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F8479" w14:textId="77777777" w:rsidR="00F55640" w:rsidRPr="00076073" w:rsidRDefault="00F55640" w:rsidP="0071134A">
      <w:pPr>
        <w:ind w:left="142" w:right="282"/>
        <w:jc w:val="both"/>
        <w:rPr>
          <w:rFonts w:ascii="Segoe UI" w:hAnsi="Segoe UI" w:cs="Segoe UI"/>
          <w:b/>
          <w:sz w:val="28"/>
        </w:rPr>
      </w:pPr>
      <w:r w:rsidRPr="00076073">
        <w:rPr>
          <w:rFonts w:ascii="Segoe UI" w:hAnsi="Segoe UI" w:cs="Segoe UI"/>
          <w:b/>
          <w:sz w:val="28"/>
        </w:rPr>
        <w:t xml:space="preserve">Los 01 Anhang 02 – Leistungsbeschreibung Aufbau – </w:t>
      </w:r>
    </w:p>
    <w:p w14:paraId="16E55779" w14:textId="7974B93F" w:rsidR="00D85F9B" w:rsidRPr="00076073" w:rsidRDefault="00F55640" w:rsidP="0071134A">
      <w:pPr>
        <w:ind w:left="142" w:right="282"/>
        <w:jc w:val="both"/>
        <w:rPr>
          <w:rFonts w:ascii="Segoe UI" w:hAnsi="Segoe UI" w:cs="Segoe UI"/>
          <w:b/>
          <w:sz w:val="28"/>
        </w:rPr>
      </w:pPr>
      <w:r w:rsidRPr="00076073">
        <w:rPr>
          <w:rFonts w:ascii="Segoe UI" w:hAnsi="Segoe UI" w:cs="Segoe UI"/>
          <w:b/>
          <w:sz w:val="28"/>
        </w:rPr>
        <w:t xml:space="preserve">Lieferung und funktionsfähige Montage eines Aufbaus für </w:t>
      </w:r>
      <w:r w:rsidR="00076073" w:rsidRPr="00076073">
        <w:rPr>
          <w:rFonts w:ascii="Segoe UI" w:hAnsi="Segoe UI" w:cs="Segoe UI"/>
          <w:b/>
          <w:sz w:val="28"/>
          <w:u w:val="single"/>
        </w:rPr>
        <w:t>drei</w:t>
      </w:r>
      <w:r w:rsidRPr="00076073">
        <w:rPr>
          <w:rFonts w:ascii="Segoe UI" w:hAnsi="Segoe UI" w:cs="Segoe UI"/>
          <w:b/>
          <w:sz w:val="28"/>
        </w:rPr>
        <w:t xml:space="preserve"> baugleiche </w:t>
      </w:r>
      <w:r w:rsidR="00D971FD" w:rsidRPr="00076073">
        <w:rPr>
          <w:rFonts w:ascii="Segoe UI" w:hAnsi="Segoe UI" w:cs="Segoe UI"/>
          <w:b/>
          <w:sz w:val="28"/>
        </w:rPr>
        <w:t>L</w:t>
      </w:r>
      <w:r w:rsidRPr="00076073">
        <w:rPr>
          <w:rFonts w:ascii="Segoe UI" w:hAnsi="Segoe UI" w:cs="Segoe UI"/>
          <w:b/>
          <w:sz w:val="28"/>
        </w:rPr>
        <w:t xml:space="preserve">öschgruppenfahrzeuge LF </w:t>
      </w:r>
      <w:r w:rsidR="00D971FD" w:rsidRPr="00076073">
        <w:rPr>
          <w:rFonts w:ascii="Segoe UI" w:hAnsi="Segoe UI" w:cs="Segoe UI"/>
          <w:b/>
          <w:sz w:val="28"/>
        </w:rPr>
        <w:t>1</w:t>
      </w:r>
      <w:r w:rsidRPr="00076073">
        <w:rPr>
          <w:rFonts w:ascii="Segoe UI" w:hAnsi="Segoe UI" w:cs="Segoe UI"/>
          <w:b/>
          <w:sz w:val="28"/>
        </w:rPr>
        <w:t>0 nach</w:t>
      </w:r>
      <w:r w:rsidR="00D971FD" w:rsidRPr="00076073">
        <w:rPr>
          <w:rFonts w:ascii="Segoe UI" w:hAnsi="Segoe UI" w:cs="Segoe UI"/>
          <w:b/>
          <w:sz w:val="28"/>
        </w:rPr>
        <w:t xml:space="preserve"> </w:t>
      </w:r>
      <w:r w:rsidRPr="00076073">
        <w:rPr>
          <w:rFonts w:ascii="Segoe UI" w:hAnsi="Segoe UI" w:cs="Segoe UI"/>
          <w:b/>
          <w:sz w:val="28"/>
        </w:rPr>
        <w:t>DIN 14530-</w:t>
      </w:r>
      <w:r w:rsidR="00D971FD" w:rsidRPr="00076073">
        <w:rPr>
          <w:rFonts w:ascii="Segoe UI" w:hAnsi="Segoe UI" w:cs="Segoe UI"/>
          <w:b/>
          <w:sz w:val="28"/>
        </w:rPr>
        <w:t>5</w:t>
      </w:r>
    </w:p>
    <w:tbl>
      <w:tblPr>
        <w:tblStyle w:val="Tabellenraster"/>
        <w:tblW w:w="10083" w:type="dxa"/>
        <w:tblInd w:w="108" w:type="dxa"/>
        <w:tblBorders>
          <w:top w:val="none" w:sz="0" w:space="0" w:color="auto"/>
          <w:left w:val="none" w:sz="0" w:space="0" w:color="auto"/>
          <w:bottom w:val="none" w:sz="0" w:space="0" w:color="auto"/>
          <w:right w:val="none" w:sz="0" w:space="0" w:color="auto"/>
        </w:tblBorders>
        <w:tblLayout w:type="fixed"/>
        <w:tblCellMar>
          <w:top w:w="113" w:type="dxa"/>
        </w:tblCellMar>
        <w:tblLook w:val="04A0" w:firstRow="1" w:lastRow="0" w:firstColumn="1" w:lastColumn="0" w:noHBand="0" w:noVBand="1"/>
      </w:tblPr>
      <w:tblGrid>
        <w:gridCol w:w="846"/>
        <w:gridCol w:w="3400"/>
        <w:gridCol w:w="794"/>
        <w:gridCol w:w="60"/>
        <w:gridCol w:w="1420"/>
        <w:gridCol w:w="35"/>
        <w:gridCol w:w="201"/>
        <w:gridCol w:w="1324"/>
        <w:gridCol w:w="1011"/>
        <w:gridCol w:w="992"/>
      </w:tblGrid>
      <w:tr w:rsidR="00E763CA" w:rsidRPr="00076073" w14:paraId="0169B3C1" w14:textId="77777777" w:rsidTr="00D16E7B">
        <w:trPr>
          <w:trHeight w:val="113"/>
          <w:tblHeader/>
        </w:trPr>
        <w:tc>
          <w:tcPr>
            <w:tcW w:w="846" w:type="dxa"/>
            <w:vMerge w:val="restart"/>
            <w:tcBorders>
              <w:top w:val="single" w:sz="12" w:space="0" w:color="auto"/>
              <w:left w:val="single" w:sz="12" w:space="0" w:color="auto"/>
              <w:bottom w:val="single" w:sz="4" w:space="0" w:color="auto"/>
            </w:tcBorders>
            <w:shd w:val="clear" w:color="auto" w:fill="D9D9D9" w:themeFill="background1" w:themeFillShade="D9"/>
            <w:vAlign w:val="center"/>
          </w:tcPr>
          <w:p w14:paraId="77596F88" w14:textId="77777777" w:rsidR="00E763CA" w:rsidRPr="00076073" w:rsidRDefault="00E763CA" w:rsidP="0071134A">
            <w:pPr>
              <w:pStyle w:val="Tabellenbeschriftung"/>
              <w:keepNext w:val="0"/>
              <w:jc w:val="center"/>
              <w:rPr>
                <w:rFonts w:ascii="Segoe UI" w:hAnsi="Segoe UI" w:cs="Segoe UI"/>
                <w:sz w:val="16"/>
              </w:rPr>
            </w:pPr>
            <w:r w:rsidRPr="00076073">
              <w:rPr>
                <w:rFonts w:ascii="Segoe UI" w:hAnsi="Segoe UI" w:cs="Segoe UI"/>
                <w:sz w:val="16"/>
              </w:rPr>
              <w:t>Pos.</w:t>
            </w:r>
          </w:p>
        </w:tc>
        <w:tc>
          <w:tcPr>
            <w:tcW w:w="3400" w:type="dxa"/>
            <w:vMerge w:val="restart"/>
            <w:tcBorders>
              <w:top w:val="single" w:sz="12" w:space="0" w:color="auto"/>
              <w:bottom w:val="single" w:sz="4" w:space="0" w:color="auto"/>
            </w:tcBorders>
            <w:shd w:val="clear" w:color="auto" w:fill="D9D9D9" w:themeFill="background1" w:themeFillShade="D9"/>
            <w:vAlign w:val="center"/>
          </w:tcPr>
          <w:p w14:paraId="3D18A58C" w14:textId="77777777" w:rsidR="00E763CA" w:rsidRPr="00076073" w:rsidRDefault="00E763CA" w:rsidP="0071134A">
            <w:pPr>
              <w:pStyle w:val="Tabellenbeschriftung"/>
              <w:keepNext w:val="0"/>
              <w:jc w:val="center"/>
              <w:rPr>
                <w:rFonts w:ascii="Segoe UI" w:hAnsi="Segoe UI" w:cs="Segoe UI"/>
                <w:sz w:val="16"/>
              </w:rPr>
            </w:pPr>
            <w:r w:rsidRPr="00076073">
              <w:rPr>
                <w:rFonts w:ascii="Segoe UI" w:hAnsi="Segoe UI" w:cs="Segoe UI"/>
                <w:sz w:val="16"/>
              </w:rPr>
              <w:t>Benennung</w:t>
            </w:r>
          </w:p>
        </w:tc>
        <w:tc>
          <w:tcPr>
            <w:tcW w:w="794" w:type="dxa"/>
            <w:vMerge w:val="restart"/>
            <w:tcBorders>
              <w:top w:val="single" w:sz="12" w:space="0" w:color="auto"/>
              <w:bottom w:val="single" w:sz="4" w:space="0" w:color="auto"/>
              <w:right w:val="single" w:sz="12" w:space="0" w:color="auto"/>
            </w:tcBorders>
            <w:shd w:val="clear" w:color="auto" w:fill="D9D9D9" w:themeFill="background1" w:themeFillShade="D9"/>
            <w:vAlign w:val="center"/>
          </w:tcPr>
          <w:p w14:paraId="7593D07C" w14:textId="77777777" w:rsidR="00E763CA" w:rsidRPr="00076073" w:rsidRDefault="00E763CA" w:rsidP="0071134A">
            <w:pPr>
              <w:pStyle w:val="Tabellenbeschriftung"/>
              <w:keepNext w:val="0"/>
              <w:jc w:val="center"/>
              <w:rPr>
                <w:rFonts w:ascii="Segoe UI" w:hAnsi="Segoe UI" w:cs="Segoe UI"/>
                <w:sz w:val="16"/>
              </w:rPr>
            </w:pPr>
            <w:r w:rsidRPr="00076073">
              <w:rPr>
                <w:rFonts w:ascii="Segoe UI" w:hAnsi="Segoe UI" w:cs="Segoe UI"/>
                <w:sz w:val="16"/>
              </w:rPr>
              <w:t>Menge</w:t>
            </w:r>
          </w:p>
        </w:tc>
        <w:tc>
          <w:tcPr>
            <w:tcW w:w="1515" w:type="dxa"/>
            <w:gridSpan w:val="3"/>
            <w:tcBorders>
              <w:top w:val="single" w:sz="12" w:space="0" w:color="auto"/>
              <w:left w:val="single" w:sz="12" w:space="0" w:color="auto"/>
              <w:bottom w:val="single" w:sz="4" w:space="0" w:color="auto"/>
            </w:tcBorders>
            <w:shd w:val="clear" w:color="auto" w:fill="D9D9D9" w:themeFill="background1" w:themeFillShade="D9"/>
            <w:tcMar>
              <w:top w:w="170" w:type="dxa"/>
              <w:bottom w:w="85" w:type="dxa"/>
            </w:tcMar>
            <w:vAlign w:val="center"/>
          </w:tcPr>
          <w:p w14:paraId="42B22314" w14:textId="77777777" w:rsidR="00E763CA" w:rsidRPr="00076073" w:rsidRDefault="00E763CA" w:rsidP="0071134A">
            <w:pPr>
              <w:pStyle w:val="Tabellenbeschriftung"/>
              <w:keepNext w:val="0"/>
              <w:jc w:val="center"/>
              <w:rPr>
                <w:rFonts w:ascii="Segoe UI" w:hAnsi="Segoe UI" w:cs="Segoe UI"/>
                <w:sz w:val="16"/>
              </w:rPr>
            </w:pPr>
            <w:r w:rsidRPr="00076073">
              <w:rPr>
                <w:rFonts w:ascii="Segoe UI" w:hAnsi="Segoe UI" w:cs="Segoe UI"/>
                <w:sz w:val="16"/>
              </w:rPr>
              <w:t>Einzelbetrag</w:t>
            </w:r>
          </w:p>
        </w:tc>
        <w:tc>
          <w:tcPr>
            <w:tcW w:w="1525" w:type="dxa"/>
            <w:gridSpan w:val="2"/>
            <w:tcBorders>
              <w:top w:val="single" w:sz="12" w:space="0" w:color="auto"/>
              <w:bottom w:val="single" w:sz="4" w:space="0" w:color="auto"/>
              <w:right w:val="single" w:sz="12" w:space="0" w:color="auto"/>
            </w:tcBorders>
            <w:shd w:val="clear" w:color="auto" w:fill="D9D9D9" w:themeFill="background1" w:themeFillShade="D9"/>
            <w:tcMar>
              <w:top w:w="170" w:type="dxa"/>
              <w:bottom w:w="85" w:type="dxa"/>
            </w:tcMar>
            <w:vAlign w:val="center"/>
          </w:tcPr>
          <w:p w14:paraId="46F87DD2" w14:textId="77777777" w:rsidR="00E763CA" w:rsidRPr="00076073" w:rsidRDefault="00E763CA" w:rsidP="0071134A">
            <w:pPr>
              <w:pStyle w:val="Tabellenbeschriftung"/>
              <w:keepNext w:val="0"/>
              <w:jc w:val="center"/>
              <w:rPr>
                <w:rFonts w:ascii="Segoe UI" w:hAnsi="Segoe UI" w:cs="Segoe UI"/>
                <w:sz w:val="16"/>
              </w:rPr>
            </w:pPr>
            <w:r w:rsidRPr="00076073">
              <w:rPr>
                <w:rFonts w:ascii="Segoe UI" w:hAnsi="Segoe UI" w:cs="Segoe UI"/>
                <w:sz w:val="16"/>
              </w:rPr>
              <w:t>Gesamtbetrag</w:t>
            </w:r>
          </w:p>
        </w:tc>
        <w:tc>
          <w:tcPr>
            <w:tcW w:w="1011" w:type="dxa"/>
            <w:vMerge w:val="restart"/>
            <w:tcBorders>
              <w:top w:val="single" w:sz="12" w:space="0" w:color="auto"/>
            </w:tcBorders>
            <w:shd w:val="clear" w:color="auto" w:fill="D9D9D9" w:themeFill="background1" w:themeFillShade="D9"/>
          </w:tcPr>
          <w:p w14:paraId="0D080898" w14:textId="0D1E68FA" w:rsidR="00E763CA" w:rsidRPr="00076073" w:rsidRDefault="00E763CA" w:rsidP="004B3E6B">
            <w:pPr>
              <w:pStyle w:val="Tabellenbeschriftung"/>
              <w:keepNext w:val="0"/>
              <w:jc w:val="center"/>
              <w:rPr>
                <w:rFonts w:ascii="Segoe UI" w:hAnsi="Segoe UI" w:cs="Segoe UI"/>
                <w:sz w:val="16"/>
              </w:rPr>
            </w:pPr>
            <w:r w:rsidRPr="00076073">
              <w:rPr>
                <w:rFonts w:ascii="Segoe UI" w:hAnsi="Segoe UI" w:cs="Segoe UI"/>
                <w:sz w:val="16"/>
              </w:rPr>
              <w:t>Wertung</w:t>
            </w:r>
            <w:r w:rsidRPr="00076073">
              <w:rPr>
                <w:rStyle w:val="Funotenzeichen"/>
                <w:rFonts w:ascii="Segoe UI" w:hAnsi="Segoe UI" w:cs="Segoe UI"/>
                <w:sz w:val="16"/>
              </w:rPr>
              <w:footnoteReference w:id="1"/>
            </w:r>
          </w:p>
          <w:p w14:paraId="5BC79F0F" w14:textId="626EA9CD" w:rsidR="00E763CA" w:rsidRDefault="00E763CA" w:rsidP="004B3E6B">
            <w:pPr>
              <w:pStyle w:val="Tabellenbeschriftung"/>
              <w:keepNext w:val="0"/>
              <w:jc w:val="center"/>
              <w:rPr>
                <w:rFonts w:ascii="Segoe UI" w:hAnsi="Segoe UI" w:cs="Segoe UI"/>
                <w:sz w:val="10"/>
                <w:szCs w:val="14"/>
              </w:rPr>
            </w:pPr>
            <w:r w:rsidRPr="00076073">
              <w:rPr>
                <w:rFonts w:ascii="Segoe UI" w:hAnsi="Segoe UI" w:cs="Segoe UI"/>
                <w:sz w:val="10"/>
                <w:szCs w:val="14"/>
              </w:rPr>
              <w:t>(max. 200 Pkt.)</w:t>
            </w:r>
          </w:p>
          <w:p w14:paraId="4A74F6C9" w14:textId="042C6AA5" w:rsidR="00076073" w:rsidRDefault="00076073" w:rsidP="004B3E6B">
            <w:pPr>
              <w:pStyle w:val="Tabellenbeschriftung"/>
              <w:keepNext w:val="0"/>
              <w:jc w:val="center"/>
              <w:rPr>
                <w:rFonts w:ascii="Segoe UI" w:hAnsi="Segoe UI" w:cs="Segoe UI"/>
                <w:sz w:val="10"/>
                <w:szCs w:val="14"/>
              </w:rPr>
            </w:pPr>
          </w:p>
          <w:p w14:paraId="3703E574" w14:textId="755BEF63" w:rsidR="00076073" w:rsidRPr="00076073" w:rsidRDefault="00076073" w:rsidP="004B3E6B">
            <w:pPr>
              <w:pStyle w:val="Tabellenbeschriftung"/>
              <w:keepNext w:val="0"/>
              <w:jc w:val="center"/>
              <w:rPr>
                <w:rFonts w:ascii="Segoe UI" w:hAnsi="Segoe UI" w:cs="Segoe UI"/>
                <w:sz w:val="10"/>
                <w:szCs w:val="14"/>
              </w:rPr>
            </w:pPr>
            <w:r>
              <w:rPr>
                <w:rFonts w:ascii="Segoe UI" w:hAnsi="Segoe UI" w:cs="Segoe UI"/>
                <w:sz w:val="10"/>
                <w:szCs w:val="14"/>
              </w:rPr>
              <w:t>AK=Ausschlusskriterium</w:t>
            </w:r>
          </w:p>
          <w:p w14:paraId="287D476D" w14:textId="16A28A9C" w:rsidR="00E763CA" w:rsidRPr="00076073" w:rsidRDefault="00E763CA" w:rsidP="004B3E6B">
            <w:pPr>
              <w:pStyle w:val="Tabellenbeschriftung"/>
              <w:keepNext w:val="0"/>
              <w:jc w:val="center"/>
              <w:rPr>
                <w:rFonts w:ascii="Segoe UI" w:hAnsi="Segoe UI" w:cs="Segoe UI"/>
                <w:sz w:val="16"/>
              </w:rPr>
            </w:pPr>
          </w:p>
        </w:tc>
        <w:tc>
          <w:tcPr>
            <w:tcW w:w="992" w:type="dxa"/>
            <w:vMerge w:val="restart"/>
            <w:tcBorders>
              <w:top w:val="single" w:sz="12" w:space="0" w:color="auto"/>
              <w:bottom w:val="single" w:sz="4" w:space="0" w:color="auto"/>
              <w:right w:val="single" w:sz="12" w:space="0" w:color="auto"/>
            </w:tcBorders>
            <w:shd w:val="clear" w:color="auto" w:fill="D9D9D9" w:themeFill="background1" w:themeFillShade="D9"/>
            <w:vAlign w:val="center"/>
          </w:tcPr>
          <w:p w14:paraId="45FFCD09" w14:textId="37FAB84E" w:rsidR="00E763CA" w:rsidRPr="00076073" w:rsidRDefault="00E763CA" w:rsidP="00E763CA">
            <w:pPr>
              <w:pStyle w:val="Tabellenbeschriftung"/>
              <w:keepNext w:val="0"/>
              <w:jc w:val="center"/>
              <w:rPr>
                <w:rFonts w:ascii="Segoe UI" w:hAnsi="Segoe UI" w:cs="Segoe UI"/>
                <w:sz w:val="16"/>
              </w:rPr>
            </w:pPr>
            <w:r w:rsidRPr="00076073">
              <w:rPr>
                <w:rFonts w:ascii="Segoe UI" w:hAnsi="Segoe UI" w:cs="Segoe UI"/>
                <w:sz w:val="16"/>
              </w:rPr>
              <w:t>Bemerkungen</w:t>
            </w:r>
          </w:p>
        </w:tc>
      </w:tr>
      <w:tr w:rsidR="00E763CA" w:rsidRPr="00076073" w14:paraId="7C178D50" w14:textId="77777777" w:rsidTr="00E763CA">
        <w:trPr>
          <w:trHeight w:val="283"/>
          <w:tblHeader/>
        </w:trPr>
        <w:tc>
          <w:tcPr>
            <w:tcW w:w="846" w:type="dxa"/>
            <w:vMerge/>
            <w:tcBorders>
              <w:top w:val="single" w:sz="4" w:space="0" w:color="auto"/>
              <w:left w:val="single" w:sz="12" w:space="0" w:color="auto"/>
              <w:bottom w:val="single" w:sz="4" w:space="0" w:color="auto"/>
            </w:tcBorders>
            <w:shd w:val="clear" w:color="auto" w:fill="D9D9D9" w:themeFill="background1" w:themeFillShade="D9"/>
            <w:vAlign w:val="center"/>
          </w:tcPr>
          <w:p w14:paraId="4F21B2A7" w14:textId="77777777" w:rsidR="00E763CA" w:rsidRPr="00076073" w:rsidRDefault="00E763CA" w:rsidP="0071134A">
            <w:pPr>
              <w:pStyle w:val="Tabellenbeschriftung"/>
              <w:keepNext w:val="0"/>
              <w:jc w:val="center"/>
              <w:rPr>
                <w:rFonts w:ascii="Segoe UI" w:hAnsi="Segoe UI" w:cs="Segoe UI"/>
                <w:sz w:val="16"/>
              </w:rPr>
            </w:pPr>
          </w:p>
        </w:tc>
        <w:tc>
          <w:tcPr>
            <w:tcW w:w="3400" w:type="dxa"/>
            <w:vMerge/>
            <w:tcBorders>
              <w:top w:val="single" w:sz="4" w:space="0" w:color="auto"/>
              <w:bottom w:val="single" w:sz="4" w:space="0" w:color="auto"/>
            </w:tcBorders>
            <w:shd w:val="clear" w:color="auto" w:fill="D9D9D9" w:themeFill="background1" w:themeFillShade="D9"/>
            <w:vAlign w:val="center"/>
          </w:tcPr>
          <w:p w14:paraId="5ACF8BB5" w14:textId="77777777" w:rsidR="00E763CA" w:rsidRPr="00076073" w:rsidRDefault="00E763CA" w:rsidP="0071134A">
            <w:pPr>
              <w:pStyle w:val="Tabellenbeschriftung"/>
              <w:keepNext w:val="0"/>
              <w:jc w:val="center"/>
              <w:rPr>
                <w:rFonts w:ascii="Segoe UI" w:hAnsi="Segoe UI" w:cs="Segoe UI"/>
                <w:sz w:val="16"/>
              </w:rPr>
            </w:pPr>
          </w:p>
        </w:tc>
        <w:tc>
          <w:tcPr>
            <w:tcW w:w="794" w:type="dxa"/>
            <w:vMerge/>
            <w:tcBorders>
              <w:top w:val="single" w:sz="4" w:space="0" w:color="auto"/>
              <w:bottom w:val="single" w:sz="4" w:space="0" w:color="auto"/>
              <w:right w:val="single" w:sz="12" w:space="0" w:color="auto"/>
            </w:tcBorders>
            <w:shd w:val="clear" w:color="auto" w:fill="D9D9D9" w:themeFill="background1" w:themeFillShade="D9"/>
            <w:vAlign w:val="center"/>
          </w:tcPr>
          <w:p w14:paraId="672F784B" w14:textId="77777777" w:rsidR="00E763CA" w:rsidRPr="00076073" w:rsidRDefault="00E763CA" w:rsidP="0071134A">
            <w:pPr>
              <w:pStyle w:val="Tabellenbeschriftung"/>
              <w:keepNext w:val="0"/>
              <w:jc w:val="center"/>
              <w:rPr>
                <w:rFonts w:ascii="Segoe UI" w:hAnsi="Segoe UI" w:cs="Segoe UI"/>
                <w:sz w:val="16"/>
              </w:rPr>
            </w:pPr>
          </w:p>
        </w:tc>
        <w:tc>
          <w:tcPr>
            <w:tcW w:w="3040" w:type="dxa"/>
            <w:gridSpan w:val="5"/>
            <w:tcBorders>
              <w:top w:val="single" w:sz="4" w:space="0" w:color="auto"/>
              <w:left w:val="single" w:sz="12" w:space="0" w:color="auto"/>
              <w:bottom w:val="single" w:sz="4" w:space="0" w:color="auto"/>
              <w:right w:val="single" w:sz="12" w:space="0" w:color="auto"/>
            </w:tcBorders>
            <w:shd w:val="clear" w:color="auto" w:fill="D9D9D9" w:themeFill="background1" w:themeFillShade="D9"/>
            <w:tcMar>
              <w:top w:w="170" w:type="dxa"/>
              <w:bottom w:w="85" w:type="dxa"/>
            </w:tcMar>
            <w:vAlign w:val="center"/>
          </w:tcPr>
          <w:p w14:paraId="2326B169" w14:textId="77777777" w:rsidR="00E763CA" w:rsidRPr="00076073" w:rsidRDefault="00E763CA" w:rsidP="0071134A">
            <w:pPr>
              <w:pStyle w:val="Kopfzeile"/>
              <w:keepNext w:val="0"/>
              <w:spacing w:line="240" w:lineRule="auto"/>
              <w:jc w:val="center"/>
              <w:rPr>
                <w:rFonts w:ascii="Segoe UI" w:hAnsi="Segoe UI" w:cs="Segoe UI"/>
                <w:b/>
                <w:snapToGrid w:val="0"/>
              </w:rPr>
            </w:pPr>
            <w:r w:rsidRPr="00076073">
              <w:rPr>
                <w:rFonts w:ascii="Segoe UI" w:hAnsi="Segoe UI" w:cs="Segoe UI"/>
                <w:b/>
                <w:snapToGrid w:val="0"/>
              </w:rPr>
              <w:t>Nettowarenwert (Festpreis) in Euro</w:t>
            </w:r>
          </w:p>
          <w:p w14:paraId="1E70CCA8" w14:textId="77777777" w:rsidR="00E763CA" w:rsidRPr="00076073" w:rsidRDefault="00E763CA" w:rsidP="0071134A">
            <w:pPr>
              <w:pStyle w:val="Tabellenbeschriftung"/>
              <w:keepNext w:val="0"/>
              <w:jc w:val="center"/>
              <w:rPr>
                <w:rFonts w:ascii="Segoe UI" w:hAnsi="Segoe UI" w:cs="Segoe UI"/>
                <w:sz w:val="16"/>
              </w:rPr>
            </w:pPr>
            <w:r w:rsidRPr="00076073">
              <w:rPr>
                <w:rFonts w:ascii="Segoe UI" w:hAnsi="Segoe UI" w:cs="Segoe UI"/>
                <w:b w:val="0"/>
                <w:snapToGrid w:val="0"/>
                <w:sz w:val="16"/>
              </w:rPr>
              <w:t>exkl. Mehrwertsteuer und Skonto</w:t>
            </w:r>
          </w:p>
        </w:tc>
        <w:tc>
          <w:tcPr>
            <w:tcW w:w="1011" w:type="dxa"/>
            <w:vMerge/>
            <w:tcBorders>
              <w:bottom w:val="single" w:sz="4" w:space="0" w:color="auto"/>
            </w:tcBorders>
            <w:shd w:val="clear" w:color="auto" w:fill="D9D9D9" w:themeFill="background1" w:themeFillShade="D9"/>
          </w:tcPr>
          <w:p w14:paraId="0A23303E" w14:textId="77777777" w:rsidR="00E763CA" w:rsidRPr="00076073" w:rsidRDefault="00E763CA" w:rsidP="004B3E6B">
            <w:pPr>
              <w:pStyle w:val="Tabellenbeschriftung"/>
              <w:keepNext w:val="0"/>
              <w:jc w:val="center"/>
              <w:rPr>
                <w:rFonts w:ascii="Segoe UI" w:hAnsi="Segoe UI" w:cs="Segoe UI"/>
                <w:sz w:val="16"/>
              </w:rPr>
            </w:pPr>
          </w:p>
        </w:tc>
        <w:tc>
          <w:tcPr>
            <w:tcW w:w="992" w:type="dxa"/>
            <w:vMerge/>
            <w:tcBorders>
              <w:top w:val="single" w:sz="4" w:space="0" w:color="auto"/>
              <w:bottom w:val="single" w:sz="4" w:space="0" w:color="auto"/>
              <w:right w:val="single" w:sz="12" w:space="0" w:color="auto"/>
            </w:tcBorders>
            <w:shd w:val="clear" w:color="auto" w:fill="D9D9D9" w:themeFill="background1" w:themeFillShade="D9"/>
            <w:vAlign w:val="center"/>
          </w:tcPr>
          <w:p w14:paraId="686815C1" w14:textId="6929F830" w:rsidR="00E763CA" w:rsidRPr="00076073" w:rsidRDefault="00E763CA" w:rsidP="00E763CA">
            <w:pPr>
              <w:pStyle w:val="Tabellenbeschriftung"/>
              <w:keepNext w:val="0"/>
              <w:jc w:val="center"/>
              <w:rPr>
                <w:rFonts w:ascii="Segoe UI" w:hAnsi="Segoe UI" w:cs="Segoe UI"/>
                <w:sz w:val="16"/>
              </w:rPr>
            </w:pPr>
          </w:p>
        </w:tc>
      </w:tr>
      <w:tr w:rsidR="00E763CA" w:rsidRPr="00076073" w14:paraId="6D0DB3C0" w14:textId="77777777" w:rsidTr="00E763CA">
        <w:tc>
          <w:tcPr>
            <w:tcW w:w="846" w:type="dxa"/>
            <w:tcBorders>
              <w:top w:val="single" w:sz="4" w:space="0" w:color="auto"/>
              <w:left w:val="single" w:sz="12" w:space="0" w:color="auto"/>
              <w:bottom w:val="single" w:sz="4" w:space="0" w:color="auto"/>
              <w:right w:val="nil"/>
            </w:tcBorders>
            <w:shd w:val="clear" w:color="auto" w:fill="F2F2F2" w:themeFill="background1" w:themeFillShade="F2"/>
          </w:tcPr>
          <w:p w14:paraId="2E952E19" w14:textId="77777777" w:rsidR="00E763CA" w:rsidRPr="00076073" w:rsidRDefault="00E763CA" w:rsidP="0071134A">
            <w:pPr>
              <w:pStyle w:val="berschrift1"/>
              <w:keepNext w:val="0"/>
              <w:rPr>
                <w:rFonts w:ascii="Segoe UI" w:hAnsi="Segoe UI" w:cs="Segoe UI"/>
                <w:sz w:val="16"/>
              </w:rPr>
            </w:pPr>
          </w:p>
        </w:tc>
        <w:tc>
          <w:tcPr>
            <w:tcW w:w="3400" w:type="dxa"/>
            <w:tcBorders>
              <w:top w:val="single" w:sz="4" w:space="0" w:color="auto"/>
              <w:left w:val="nil"/>
              <w:bottom w:val="single" w:sz="4" w:space="0" w:color="auto"/>
              <w:right w:val="nil"/>
            </w:tcBorders>
            <w:shd w:val="clear" w:color="auto" w:fill="F2F2F2" w:themeFill="background1" w:themeFillShade="F2"/>
          </w:tcPr>
          <w:p w14:paraId="2C164E9F" w14:textId="77777777" w:rsidR="00E763CA" w:rsidRPr="00076073" w:rsidRDefault="00E763CA" w:rsidP="0071134A">
            <w:pPr>
              <w:pStyle w:val="berschrift1ohneNummer"/>
              <w:keepNext w:val="0"/>
              <w:rPr>
                <w:rFonts w:ascii="Segoe UI" w:hAnsi="Segoe UI" w:cs="Segoe UI"/>
                <w:sz w:val="16"/>
              </w:rPr>
            </w:pPr>
            <w:r w:rsidRPr="00076073">
              <w:rPr>
                <w:rFonts w:ascii="Segoe UI" w:hAnsi="Segoe UI" w:cs="Segoe UI"/>
                <w:sz w:val="16"/>
              </w:rPr>
              <w:t>Allgemeines</w:t>
            </w:r>
          </w:p>
        </w:tc>
        <w:tc>
          <w:tcPr>
            <w:tcW w:w="794" w:type="dxa"/>
            <w:tcBorders>
              <w:top w:val="single" w:sz="4" w:space="0" w:color="auto"/>
              <w:left w:val="nil"/>
              <w:bottom w:val="single" w:sz="4" w:space="0" w:color="auto"/>
              <w:right w:val="nil"/>
            </w:tcBorders>
            <w:shd w:val="clear" w:color="auto" w:fill="F2F2F2" w:themeFill="background1" w:themeFillShade="F2"/>
          </w:tcPr>
          <w:p w14:paraId="6ED305EC" w14:textId="77777777" w:rsidR="00E763CA" w:rsidRPr="00076073" w:rsidRDefault="00E763CA" w:rsidP="0071134A">
            <w:pPr>
              <w:pStyle w:val="berschrift1ohneNummer"/>
              <w:keepNext w:val="0"/>
              <w:jc w:val="center"/>
              <w:rPr>
                <w:rFonts w:ascii="Segoe UI" w:hAnsi="Segoe UI" w:cs="Segoe UI"/>
                <w:sz w:val="16"/>
              </w:rPr>
            </w:pPr>
          </w:p>
        </w:tc>
        <w:tc>
          <w:tcPr>
            <w:tcW w:w="1480" w:type="dxa"/>
            <w:gridSpan w:val="2"/>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3097189C" w14:textId="77777777" w:rsidR="00E763CA" w:rsidRPr="00076073" w:rsidRDefault="00E763CA" w:rsidP="0071134A">
            <w:pPr>
              <w:pStyle w:val="berschrift1ohneNummer"/>
              <w:keepNext w:val="0"/>
              <w:rPr>
                <w:rFonts w:ascii="Segoe UI" w:hAnsi="Segoe UI" w:cs="Segoe UI"/>
                <w:sz w:val="16"/>
              </w:rPr>
            </w:pPr>
          </w:p>
        </w:tc>
        <w:tc>
          <w:tcPr>
            <w:tcW w:w="1560" w:type="dxa"/>
            <w:gridSpan w:val="3"/>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2F97E57A" w14:textId="77777777" w:rsidR="00E763CA" w:rsidRPr="00076073" w:rsidRDefault="00E763CA" w:rsidP="0071134A">
            <w:pPr>
              <w:pStyle w:val="berschrift1ohneNummer"/>
              <w:keepNext w:val="0"/>
              <w:rPr>
                <w:rFonts w:ascii="Segoe UI" w:hAnsi="Segoe UI" w:cs="Segoe UI"/>
                <w:sz w:val="16"/>
              </w:rPr>
            </w:pPr>
          </w:p>
        </w:tc>
        <w:tc>
          <w:tcPr>
            <w:tcW w:w="1011" w:type="dxa"/>
            <w:tcBorders>
              <w:top w:val="single" w:sz="4" w:space="0" w:color="auto"/>
              <w:left w:val="nil"/>
              <w:bottom w:val="single" w:sz="4" w:space="0" w:color="auto"/>
              <w:right w:val="nil"/>
            </w:tcBorders>
            <w:shd w:val="clear" w:color="auto" w:fill="F2F2F2" w:themeFill="background1" w:themeFillShade="F2"/>
          </w:tcPr>
          <w:p w14:paraId="770539B4" w14:textId="77777777" w:rsidR="00E763CA" w:rsidRPr="00076073" w:rsidRDefault="00E763CA" w:rsidP="004B3E6B">
            <w:pPr>
              <w:pStyle w:val="berschrift1ohneNummer"/>
              <w:keepNext w:val="0"/>
              <w:jc w:val="center"/>
              <w:rPr>
                <w:rFonts w:ascii="Segoe UI" w:hAnsi="Segoe UI" w:cs="Segoe UI"/>
                <w:sz w:val="16"/>
              </w:rPr>
            </w:pPr>
          </w:p>
        </w:tc>
        <w:tc>
          <w:tcPr>
            <w:tcW w:w="992" w:type="dxa"/>
            <w:tcBorders>
              <w:top w:val="single" w:sz="4" w:space="0" w:color="auto"/>
              <w:left w:val="nil"/>
              <w:bottom w:val="single" w:sz="4" w:space="0" w:color="auto"/>
              <w:right w:val="single" w:sz="12" w:space="0" w:color="auto"/>
            </w:tcBorders>
            <w:shd w:val="clear" w:color="auto" w:fill="F2F2F2" w:themeFill="background1" w:themeFillShade="F2"/>
          </w:tcPr>
          <w:p w14:paraId="714B33C3" w14:textId="02FE7618" w:rsidR="00E763CA" w:rsidRPr="00076073" w:rsidRDefault="00E763CA" w:rsidP="00E763CA">
            <w:pPr>
              <w:pStyle w:val="berschrift1ohneNummer"/>
              <w:keepNext w:val="0"/>
              <w:rPr>
                <w:rFonts w:ascii="Segoe UI" w:hAnsi="Segoe UI" w:cs="Segoe UI"/>
                <w:sz w:val="16"/>
              </w:rPr>
            </w:pPr>
          </w:p>
        </w:tc>
      </w:tr>
      <w:tr w:rsidR="00356EBE" w:rsidRPr="00076073" w14:paraId="55E91E4C" w14:textId="77777777" w:rsidTr="00E763CA">
        <w:tc>
          <w:tcPr>
            <w:tcW w:w="846" w:type="dxa"/>
            <w:tcBorders>
              <w:top w:val="single" w:sz="4" w:space="0" w:color="auto"/>
              <w:left w:val="single" w:sz="12" w:space="0" w:color="auto"/>
              <w:bottom w:val="single" w:sz="4" w:space="0" w:color="auto"/>
            </w:tcBorders>
          </w:tcPr>
          <w:p w14:paraId="41B5CCF4"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76847E62" w14:textId="77777777" w:rsidR="00356EBE" w:rsidRPr="00076073" w:rsidRDefault="00356EBE" w:rsidP="00356EBE">
            <w:pPr>
              <w:keepNext w:val="0"/>
              <w:rPr>
                <w:rFonts w:ascii="Segoe UI" w:hAnsi="Segoe UI" w:cs="Segoe UI"/>
              </w:rPr>
            </w:pPr>
            <w:r w:rsidRPr="00076073">
              <w:rPr>
                <w:rFonts w:ascii="Segoe UI" w:hAnsi="Segoe UI" w:cs="Segoe UI"/>
              </w:rPr>
              <w:t>Lieferung und Montage eines feuerwehrtechnischen Aufbaus</w:t>
            </w:r>
          </w:p>
          <w:p w14:paraId="53F17C52" w14:textId="442F504C" w:rsidR="00356EBE" w:rsidRPr="00076073" w:rsidRDefault="00356EBE" w:rsidP="00356EBE">
            <w:pPr>
              <w:pStyle w:val="AufzhlunginZelle"/>
              <w:keepNext w:val="0"/>
              <w:rPr>
                <w:rFonts w:ascii="Segoe UI" w:hAnsi="Segoe UI" w:cs="Segoe UI"/>
              </w:rPr>
            </w:pPr>
            <w:r w:rsidRPr="00076073">
              <w:rPr>
                <w:rFonts w:ascii="Segoe UI" w:hAnsi="Segoe UI" w:cs="Segoe UI"/>
              </w:rPr>
              <w:t>für ein Löschgruppenfahrzeug LF 10</w:t>
            </w:r>
          </w:p>
          <w:p w14:paraId="723B4667" w14:textId="585FF6F0" w:rsidR="00356EBE" w:rsidRPr="00076073" w:rsidRDefault="00356EBE" w:rsidP="00356EBE">
            <w:pPr>
              <w:pStyle w:val="AufzhlunginZelle"/>
              <w:keepNext w:val="0"/>
              <w:rPr>
                <w:rFonts w:ascii="Segoe UI" w:hAnsi="Segoe UI" w:cs="Segoe UI"/>
              </w:rPr>
            </w:pPr>
            <w:r w:rsidRPr="00076073">
              <w:rPr>
                <w:rFonts w:ascii="Segoe UI" w:hAnsi="Segoe UI" w:cs="Segoe UI"/>
              </w:rPr>
              <w:t>nach DIN 14530 Teil 5 und DIN EN 1846 Teil 1-3 einschl. aller geltenden Normen und Vorschriften</w:t>
            </w:r>
          </w:p>
          <w:p w14:paraId="6708DDD8" w14:textId="0B3156CD" w:rsidR="00356EBE" w:rsidRPr="00076073" w:rsidRDefault="00356EBE" w:rsidP="00356EBE">
            <w:pPr>
              <w:pStyle w:val="AufzhlunginZelle"/>
              <w:keepNext w:val="0"/>
              <w:rPr>
                <w:rFonts w:ascii="Segoe UI" w:hAnsi="Segoe UI" w:cs="Segoe UI"/>
              </w:rPr>
            </w:pPr>
            <w:r w:rsidRPr="00076073">
              <w:rPr>
                <w:rFonts w:ascii="Segoe UI" w:hAnsi="Segoe UI" w:cs="Segoe UI"/>
              </w:rPr>
              <w:t>auf einem Fahrgestell mit Allradantrieb aus Los 01 Anhang 01</w:t>
            </w:r>
          </w:p>
          <w:p w14:paraId="5A338E32"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mit Fahrer- und Mannschaftsraum für eine Gruppenbesatzung (1:8)</w:t>
            </w:r>
          </w:p>
          <w:p w14:paraId="06E2EF21"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zur Aufnahme der feuerwehrtechnischen Beladung, der Löschmittelbehälter, der Pumpenanlage und weiterer Spezifikationen gem. nachfolgendem Leistungsverzeichnis</w:t>
            </w:r>
          </w:p>
          <w:p w14:paraId="4AFC8C18"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inkl. aller Sondersignaleinrichtungen und Dachbeladungen</w:t>
            </w:r>
          </w:p>
          <w:p w14:paraId="55975D05" w14:textId="77777777" w:rsidR="00356EBE" w:rsidRPr="00076073" w:rsidRDefault="00356EBE" w:rsidP="00356EBE">
            <w:pPr>
              <w:keepNext w:val="0"/>
              <w:rPr>
                <w:rFonts w:ascii="Segoe UI" w:hAnsi="Segoe UI" w:cs="Segoe UI"/>
              </w:rPr>
            </w:pPr>
          </w:p>
          <w:p w14:paraId="2AD85CAA" w14:textId="77777777" w:rsidR="00356EBE" w:rsidRPr="00076073" w:rsidRDefault="00356EBE" w:rsidP="00356EBE">
            <w:pPr>
              <w:keepNext w:val="0"/>
              <w:rPr>
                <w:rFonts w:ascii="Segoe UI" w:hAnsi="Segoe UI" w:cs="Segoe UI"/>
                <w:b/>
              </w:rPr>
            </w:pPr>
            <w:r w:rsidRPr="00076073">
              <w:rPr>
                <w:rFonts w:ascii="Segoe UI" w:hAnsi="Segoe UI" w:cs="Segoe UI"/>
                <w:b/>
              </w:rPr>
              <w:t>Hinweis:</w:t>
            </w:r>
          </w:p>
          <w:p w14:paraId="4967A30D" w14:textId="3C2AFC15" w:rsidR="00356EBE" w:rsidRPr="00076073" w:rsidRDefault="00356EBE" w:rsidP="00356EBE">
            <w:pPr>
              <w:keepNext w:val="0"/>
              <w:rPr>
                <w:rFonts w:ascii="Segoe UI" w:hAnsi="Segoe UI" w:cs="Segoe UI"/>
              </w:rPr>
            </w:pPr>
            <w:r w:rsidRPr="00076073">
              <w:rPr>
                <w:rFonts w:ascii="Segoe UI" w:hAnsi="Segoe UI" w:cs="Segoe UI"/>
                <w:b/>
              </w:rPr>
              <w:t>Die Verwendung von Glasfaserverstärktem Kunststoff ist zu vermeiden bzw. nur in Ausnahmefällen zu verwenden.</w:t>
            </w:r>
          </w:p>
        </w:tc>
        <w:tc>
          <w:tcPr>
            <w:tcW w:w="794" w:type="dxa"/>
            <w:tcBorders>
              <w:top w:val="single" w:sz="4" w:space="0" w:color="auto"/>
              <w:bottom w:val="single" w:sz="4" w:space="0" w:color="auto"/>
              <w:right w:val="single" w:sz="12" w:space="0" w:color="auto"/>
            </w:tcBorders>
          </w:tcPr>
          <w:p w14:paraId="27E6F387"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2123452399"/>
            <w:placeholder>
              <w:docPart w:val="885ACDF4B5424DF9A2875CFB217E3508"/>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621958A9" w14:textId="66FA45E7" w:rsidR="00356EBE" w:rsidRPr="00076073" w:rsidRDefault="00356EBE" w:rsidP="00356EBE">
                <w:pPr>
                  <w:keepNext w:val="0"/>
                  <w:rPr>
                    <w:rFonts w:ascii="Segoe UI" w:hAnsi="Segoe UI" w:cs="Segoe UI"/>
                  </w:rPr>
                </w:pPr>
                <w:r w:rsidRPr="00B753E7">
                  <w:rPr>
                    <w:rStyle w:val="Platzhaltertext"/>
                    <w:sz w:val="14"/>
                    <w:szCs w:val="18"/>
                    <w:shd w:val="clear" w:color="auto" w:fill="FFFF00"/>
                  </w:rPr>
                  <w:t>Klicken oder tippen Sie hier, um Text einzugeben.</w:t>
                </w:r>
              </w:p>
            </w:tc>
          </w:sdtContent>
        </w:sdt>
        <w:sdt>
          <w:sdtPr>
            <w:rPr>
              <w:rFonts w:ascii="Segoe UI" w:hAnsi="Segoe UI" w:cs="Segoe UI"/>
            </w:rPr>
            <w:id w:val="90363539"/>
            <w:placeholder>
              <w:docPart w:val="3964B1F4B46B4C9DBEEB9BBDDFB4BBD9"/>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016B2457" w14:textId="0E7469E0" w:rsidR="00356EBE" w:rsidRPr="00076073" w:rsidRDefault="00356EBE" w:rsidP="00356EBE">
                <w:pPr>
                  <w:keepNext w:val="0"/>
                  <w:rPr>
                    <w:rFonts w:ascii="Segoe UI" w:hAnsi="Segoe UI" w:cs="Segoe UI"/>
                  </w:rPr>
                </w:pPr>
                <w:r w:rsidRPr="00B753E7">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39474E81" w14:textId="4DBA8992"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2047665766"/>
            <w:placeholder>
              <w:docPart w:val="4DE34F609DAE4B11998F10D03CC224E1"/>
            </w:placeholder>
            <w:showingPlcHdr/>
          </w:sdtPr>
          <w:sdtContent>
            <w:tc>
              <w:tcPr>
                <w:tcW w:w="992" w:type="dxa"/>
                <w:tcBorders>
                  <w:top w:val="single" w:sz="4" w:space="0" w:color="auto"/>
                  <w:bottom w:val="single" w:sz="4" w:space="0" w:color="auto"/>
                  <w:right w:val="single" w:sz="12" w:space="0" w:color="auto"/>
                </w:tcBorders>
              </w:tcPr>
              <w:p w14:paraId="065DC206" w14:textId="0C7DAF0F" w:rsidR="00356EBE" w:rsidRPr="00076073" w:rsidRDefault="00356EBE" w:rsidP="00356EBE">
                <w:pPr>
                  <w:keepNext w:val="0"/>
                  <w:rPr>
                    <w:rFonts w:ascii="Segoe UI" w:hAnsi="Segoe UI" w:cs="Segoe UI"/>
                  </w:rPr>
                </w:pPr>
                <w:r w:rsidRPr="009E46FC">
                  <w:rPr>
                    <w:rStyle w:val="Platzhaltertext"/>
                    <w:sz w:val="14"/>
                    <w:szCs w:val="18"/>
                    <w:shd w:val="clear" w:color="auto" w:fill="FFFF00"/>
                  </w:rPr>
                  <w:t>Klicken oder tippen Sie hier, um Text einzugeben.</w:t>
                </w:r>
              </w:p>
            </w:tc>
          </w:sdtContent>
        </w:sdt>
      </w:tr>
      <w:tr w:rsidR="00356EBE" w:rsidRPr="00076073" w14:paraId="7F35008D" w14:textId="77777777" w:rsidTr="00E763CA">
        <w:tc>
          <w:tcPr>
            <w:tcW w:w="846" w:type="dxa"/>
            <w:tcBorders>
              <w:top w:val="single" w:sz="4" w:space="0" w:color="auto"/>
              <w:left w:val="single" w:sz="12" w:space="0" w:color="auto"/>
              <w:bottom w:val="single" w:sz="4" w:space="0" w:color="auto"/>
            </w:tcBorders>
          </w:tcPr>
          <w:p w14:paraId="6B3C1ED5" w14:textId="77777777" w:rsidR="00356EBE" w:rsidRPr="00076073" w:rsidRDefault="00356EBE" w:rsidP="00356EBE">
            <w:pPr>
              <w:pStyle w:val="berschrift2"/>
              <w:keepNext w:val="0"/>
              <w:keepLines w:val="0"/>
              <w:ind w:left="578" w:hanging="578"/>
              <w:rPr>
                <w:rFonts w:ascii="Segoe UI" w:hAnsi="Segoe UI" w:cs="Segoe UI"/>
              </w:rPr>
            </w:pPr>
            <w:bookmarkStart w:id="0" w:name="_Ref386782473"/>
          </w:p>
        </w:tc>
        <w:bookmarkEnd w:id="0"/>
        <w:tc>
          <w:tcPr>
            <w:tcW w:w="3400" w:type="dxa"/>
            <w:tcBorders>
              <w:top w:val="single" w:sz="4" w:space="0" w:color="auto"/>
              <w:bottom w:val="single" w:sz="4" w:space="0" w:color="auto"/>
            </w:tcBorders>
          </w:tcPr>
          <w:p w14:paraId="7C77CE6E" w14:textId="77777777" w:rsidR="00356EBE" w:rsidRPr="00076073" w:rsidRDefault="00356EBE" w:rsidP="00356EBE">
            <w:pPr>
              <w:keepNext w:val="0"/>
              <w:rPr>
                <w:rFonts w:ascii="Segoe UI" w:hAnsi="Segoe UI" w:cs="Segoe UI"/>
              </w:rPr>
            </w:pPr>
            <w:r w:rsidRPr="00076073">
              <w:rPr>
                <w:rFonts w:ascii="Segoe UI" w:hAnsi="Segoe UI" w:cs="Segoe UI"/>
              </w:rPr>
              <w:t xml:space="preserve">max. Fahrzeughöhe: </w:t>
            </w:r>
            <w:r w:rsidRPr="00076073">
              <w:rPr>
                <w:rFonts w:ascii="Segoe UI" w:hAnsi="Segoe UI" w:cs="Segoe UI"/>
              </w:rPr>
              <w:tab/>
            </w:r>
            <w:r w:rsidRPr="00076073">
              <w:rPr>
                <w:rFonts w:ascii="Segoe UI" w:hAnsi="Segoe UI" w:cs="Segoe UI"/>
                <w:b/>
              </w:rPr>
              <w:t>3.300 mm</w:t>
            </w:r>
          </w:p>
          <w:p w14:paraId="1B37584F" w14:textId="77777777" w:rsidR="00356EBE" w:rsidRPr="00076073" w:rsidRDefault="00356EBE" w:rsidP="00356EBE">
            <w:pPr>
              <w:keepNext w:val="0"/>
              <w:rPr>
                <w:rFonts w:ascii="Segoe UI" w:hAnsi="Segoe UI" w:cs="Segoe UI"/>
              </w:rPr>
            </w:pPr>
            <w:r w:rsidRPr="00076073">
              <w:rPr>
                <w:rFonts w:ascii="Segoe UI" w:hAnsi="Segoe UI" w:cs="Segoe UI"/>
              </w:rPr>
              <w:t>(inkl. aller Aufbauten und Dachbeladung)</w:t>
            </w:r>
          </w:p>
          <w:p w14:paraId="35439C67" w14:textId="77777777" w:rsidR="00356EBE" w:rsidRPr="00076073" w:rsidRDefault="00356EBE" w:rsidP="00356EBE">
            <w:pPr>
              <w:keepNext w:val="0"/>
              <w:rPr>
                <w:rFonts w:ascii="Segoe UI" w:hAnsi="Segoe UI" w:cs="Segoe UI"/>
              </w:rPr>
            </w:pPr>
          </w:p>
          <w:p w14:paraId="7DD3DCC1" w14:textId="77777777" w:rsidR="00356EBE" w:rsidRPr="00076073" w:rsidRDefault="00356EBE" w:rsidP="00356EBE">
            <w:pPr>
              <w:keepNext w:val="0"/>
              <w:rPr>
                <w:rFonts w:ascii="Segoe UI" w:hAnsi="Segoe UI" w:cs="Segoe UI"/>
              </w:rPr>
            </w:pPr>
            <w:r w:rsidRPr="00076073">
              <w:rPr>
                <w:rFonts w:ascii="Segoe UI" w:hAnsi="Segoe UI" w:cs="Segoe UI"/>
              </w:rPr>
              <w:t>Hinweis:</w:t>
            </w:r>
          </w:p>
          <w:p w14:paraId="43C8C0F0" w14:textId="77777777" w:rsidR="00356EBE" w:rsidRPr="00076073" w:rsidRDefault="00356EBE" w:rsidP="00356EBE">
            <w:pPr>
              <w:keepNext w:val="0"/>
              <w:rPr>
                <w:rFonts w:ascii="Segoe UI" w:hAnsi="Segoe UI" w:cs="Segoe UI"/>
              </w:rPr>
            </w:pPr>
            <w:r w:rsidRPr="00076073">
              <w:rPr>
                <w:rFonts w:ascii="Segoe UI" w:hAnsi="Segoe UI" w:cs="Segoe UI"/>
              </w:rPr>
              <w:t xml:space="preserve">Die max. Fahrzeughöhe gilt </w:t>
            </w:r>
            <w:r w:rsidRPr="00076073">
              <w:rPr>
                <w:rFonts w:ascii="Segoe UI" w:hAnsi="Segoe UI" w:cs="Segoe UI"/>
                <w:b/>
              </w:rPr>
              <w:t>inklusive aller Aufbauten und Dachbeladung und wird bei Leermasse gemessen.</w:t>
            </w:r>
          </w:p>
        </w:tc>
        <w:tc>
          <w:tcPr>
            <w:tcW w:w="794" w:type="dxa"/>
            <w:tcBorders>
              <w:top w:val="single" w:sz="4" w:space="0" w:color="auto"/>
              <w:bottom w:val="single" w:sz="4" w:space="0" w:color="auto"/>
              <w:right w:val="single" w:sz="12" w:space="0" w:color="auto"/>
            </w:tcBorders>
          </w:tcPr>
          <w:p w14:paraId="079E9587" w14:textId="77777777" w:rsidR="00356EBE" w:rsidRPr="00076073" w:rsidRDefault="00356EBE" w:rsidP="00356EBE">
            <w:pPr>
              <w:keepNext w:val="0"/>
              <w:jc w:val="center"/>
              <w:rPr>
                <w:rFonts w:ascii="Segoe UI" w:hAnsi="Segoe UI" w:cs="Segoe UI"/>
              </w:rPr>
            </w:pPr>
          </w:p>
        </w:tc>
        <w:sdt>
          <w:sdtPr>
            <w:rPr>
              <w:rFonts w:ascii="Segoe UI" w:hAnsi="Segoe UI" w:cs="Segoe UI"/>
            </w:rPr>
            <w:id w:val="-531964793"/>
            <w:placeholder>
              <w:docPart w:val="900C68721E444496AAF293EE6BD11461"/>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69DB0374" w14:textId="48CE0387" w:rsidR="00356EBE" w:rsidRPr="00076073" w:rsidRDefault="00356EBE" w:rsidP="00356EBE">
                <w:pPr>
                  <w:keepNext w:val="0"/>
                  <w:jc w:val="center"/>
                  <w:rPr>
                    <w:rFonts w:ascii="Segoe UI" w:hAnsi="Segoe UI" w:cs="Segoe UI"/>
                  </w:rPr>
                </w:pPr>
                <w:r w:rsidRPr="00B753E7">
                  <w:rPr>
                    <w:rStyle w:val="Umschlagadresse"/>
                    <w:sz w:val="14"/>
                    <w:szCs w:val="18"/>
                    <w:shd w:val="clear" w:color="auto" w:fill="FFFF00"/>
                  </w:rPr>
                  <w:t>Klicken oder tippen Sie hier, um Text einzugeben.</w:t>
                </w:r>
              </w:p>
            </w:tc>
          </w:sdtContent>
        </w:sdt>
        <w:sdt>
          <w:sdtPr>
            <w:rPr>
              <w:rFonts w:ascii="Segoe UI" w:hAnsi="Segoe UI" w:cs="Segoe UI"/>
            </w:rPr>
            <w:id w:val="-793208772"/>
            <w:placeholder>
              <w:docPart w:val="61D67A37C36F4B0AA2748265EBCA4F43"/>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122067D0" w14:textId="5198B4BB" w:rsidR="00356EBE" w:rsidRPr="00076073" w:rsidRDefault="00356EBE" w:rsidP="00356EBE">
                <w:pPr>
                  <w:keepNext w:val="0"/>
                  <w:jc w:val="center"/>
                  <w:rPr>
                    <w:rFonts w:ascii="Segoe UI" w:hAnsi="Segoe UI" w:cs="Segoe UI"/>
                  </w:rPr>
                </w:pPr>
                <w:r w:rsidRPr="00B753E7">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09450156" w14:textId="147E46DA"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309611353"/>
            <w:placeholder>
              <w:docPart w:val="8C589F73860E44F2836AEAE7F087C5CF"/>
            </w:placeholder>
            <w:showingPlcHdr/>
          </w:sdtPr>
          <w:sdtContent>
            <w:tc>
              <w:tcPr>
                <w:tcW w:w="992" w:type="dxa"/>
                <w:tcBorders>
                  <w:top w:val="single" w:sz="4" w:space="0" w:color="auto"/>
                  <w:bottom w:val="single" w:sz="4" w:space="0" w:color="auto"/>
                  <w:right w:val="single" w:sz="12" w:space="0" w:color="auto"/>
                </w:tcBorders>
              </w:tcPr>
              <w:p w14:paraId="003B54E8" w14:textId="6F149E05" w:rsidR="00356EBE" w:rsidRPr="00076073" w:rsidRDefault="00356EBE" w:rsidP="00356EBE">
                <w:pPr>
                  <w:keepNext w:val="0"/>
                  <w:jc w:val="center"/>
                  <w:rPr>
                    <w:rFonts w:ascii="Segoe UI" w:hAnsi="Segoe UI" w:cs="Segoe UI"/>
                  </w:rPr>
                </w:pPr>
                <w:r w:rsidRPr="009E46FC">
                  <w:rPr>
                    <w:rStyle w:val="Platzhaltertext"/>
                    <w:sz w:val="14"/>
                    <w:szCs w:val="18"/>
                    <w:shd w:val="clear" w:color="auto" w:fill="FFFF00"/>
                  </w:rPr>
                  <w:t>Klicken oder tippen Sie hier, um Text einzugeben.</w:t>
                </w:r>
              </w:p>
            </w:tc>
          </w:sdtContent>
        </w:sdt>
      </w:tr>
      <w:tr w:rsidR="00356EBE" w:rsidRPr="00076073" w14:paraId="26971B83" w14:textId="77777777" w:rsidTr="00501FF5">
        <w:trPr>
          <w:trHeight w:val="567"/>
        </w:trPr>
        <w:tc>
          <w:tcPr>
            <w:tcW w:w="846" w:type="dxa"/>
            <w:tcBorders>
              <w:top w:val="single" w:sz="4" w:space="0" w:color="auto"/>
              <w:left w:val="single" w:sz="12" w:space="0" w:color="auto"/>
              <w:bottom w:val="single" w:sz="4" w:space="0" w:color="auto"/>
            </w:tcBorders>
          </w:tcPr>
          <w:p w14:paraId="2F630AE0" w14:textId="77777777" w:rsidR="00356EBE" w:rsidRPr="00076073" w:rsidRDefault="00356EBE" w:rsidP="00356EBE">
            <w:pPr>
              <w:pStyle w:val="berschrift2"/>
              <w:keepNext w:val="0"/>
              <w:keepLines w:val="0"/>
              <w:ind w:left="578" w:hanging="578"/>
              <w:rPr>
                <w:rFonts w:ascii="Segoe UI" w:hAnsi="Segoe UI" w:cs="Segoe UI"/>
              </w:rPr>
            </w:pPr>
          </w:p>
        </w:tc>
        <w:tc>
          <w:tcPr>
            <w:tcW w:w="3400" w:type="dxa"/>
            <w:tcBorders>
              <w:top w:val="single" w:sz="4" w:space="0" w:color="auto"/>
              <w:bottom w:val="single" w:sz="4" w:space="0" w:color="auto"/>
            </w:tcBorders>
          </w:tcPr>
          <w:p w14:paraId="05A4F996" w14:textId="77777777" w:rsidR="00356EBE" w:rsidRPr="00076073" w:rsidRDefault="00356EBE" w:rsidP="0071134A">
            <w:pPr>
              <w:keepNext w:val="0"/>
              <w:rPr>
                <w:rFonts w:ascii="Segoe UI" w:hAnsi="Segoe UI" w:cs="Segoe UI"/>
              </w:rPr>
            </w:pPr>
            <w:r w:rsidRPr="00076073">
              <w:rPr>
                <w:rFonts w:ascii="Segoe UI" w:hAnsi="Segoe UI" w:cs="Segoe UI"/>
              </w:rPr>
              <w:t>Angabe Fahrzeughöhe</w:t>
            </w:r>
          </w:p>
        </w:tc>
        <w:tc>
          <w:tcPr>
            <w:tcW w:w="794" w:type="dxa"/>
            <w:tcBorders>
              <w:top w:val="single" w:sz="4" w:space="0" w:color="auto"/>
              <w:bottom w:val="single" w:sz="4" w:space="0" w:color="auto"/>
              <w:right w:val="nil"/>
            </w:tcBorders>
          </w:tcPr>
          <w:p w14:paraId="2507AA8A" w14:textId="77777777" w:rsidR="00356EBE" w:rsidRPr="00076073" w:rsidRDefault="00356EBE" w:rsidP="0071134A">
            <w:pPr>
              <w:keepNext w:val="0"/>
              <w:rPr>
                <w:rFonts w:ascii="Segoe UI" w:hAnsi="Segoe UI" w:cs="Segoe UI"/>
              </w:rPr>
            </w:pPr>
          </w:p>
        </w:tc>
        <w:sdt>
          <w:sdtPr>
            <w:rPr>
              <w:rFonts w:ascii="Segoe UI" w:hAnsi="Segoe UI" w:cs="Segoe UI"/>
            </w:rPr>
            <w:id w:val="520201304"/>
            <w:placeholder>
              <w:docPart w:val="F50EA1154D084EBA966D34304FB7E4F9"/>
            </w:placeholder>
            <w:showingPlcHdr/>
          </w:sdtPr>
          <w:sdtContent>
            <w:tc>
              <w:tcPr>
                <w:tcW w:w="5043" w:type="dxa"/>
                <w:gridSpan w:val="7"/>
                <w:tcBorders>
                  <w:top w:val="single" w:sz="4" w:space="0" w:color="auto"/>
                  <w:left w:val="nil"/>
                  <w:bottom w:val="single" w:sz="4" w:space="0" w:color="auto"/>
                  <w:right w:val="single" w:sz="12" w:space="0" w:color="auto"/>
                </w:tcBorders>
                <w:tcMar>
                  <w:top w:w="170" w:type="dxa"/>
                  <w:bottom w:w="85" w:type="dxa"/>
                </w:tcMar>
              </w:tcPr>
              <w:p w14:paraId="4628CEEC" w14:textId="6E210ED0" w:rsidR="00356EBE" w:rsidRPr="00076073" w:rsidRDefault="00356EBE" w:rsidP="00E763CA">
                <w:pPr>
                  <w:keepNext w:val="0"/>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356EBE" w:rsidRPr="00076073" w14:paraId="7F684B28" w14:textId="77777777" w:rsidTr="00E763CA">
        <w:trPr>
          <w:trHeight w:val="363"/>
        </w:trPr>
        <w:tc>
          <w:tcPr>
            <w:tcW w:w="846" w:type="dxa"/>
            <w:tcBorders>
              <w:top w:val="single" w:sz="4" w:space="0" w:color="auto"/>
              <w:left w:val="single" w:sz="12" w:space="0" w:color="auto"/>
              <w:bottom w:val="single" w:sz="4" w:space="0" w:color="auto"/>
            </w:tcBorders>
          </w:tcPr>
          <w:p w14:paraId="0E073A06" w14:textId="77777777" w:rsidR="00356EBE" w:rsidRPr="00076073" w:rsidRDefault="00356EBE" w:rsidP="00356EBE">
            <w:pPr>
              <w:pStyle w:val="berschrift2"/>
              <w:keepNext w:val="0"/>
              <w:keepLines w:val="0"/>
              <w:ind w:left="578" w:hanging="578"/>
              <w:rPr>
                <w:rFonts w:ascii="Segoe UI" w:hAnsi="Segoe UI" w:cs="Segoe UI"/>
              </w:rPr>
            </w:pPr>
          </w:p>
        </w:tc>
        <w:tc>
          <w:tcPr>
            <w:tcW w:w="3400" w:type="dxa"/>
            <w:tcBorders>
              <w:top w:val="single" w:sz="4" w:space="0" w:color="auto"/>
              <w:bottom w:val="single" w:sz="4" w:space="0" w:color="auto"/>
            </w:tcBorders>
          </w:tcPr>
          <w:p w14:paraId="4649ABF5" w14:textId="77777777" w:rsidR="00356EBE" w:rsidRPr="00076073" w:rsidRDefault="00356EBE" w:rsidP="00356EBE">
            <w:pPr>
              <w:keepNext w:val="0"/>
              <w:rPr>
                <w:rFonts w:ascii="Segoe UI" w:hAnsi="Segoe UI" w:cs="Segoe UI"/>
              </w:rPr>
            </w:pPr>
            <w:r w:rsidRPr="00076073">
              <w:rPr>
                <w:rFonts w:ascii="Segoe UI" w:hAnsi="Segoe UI" w:cs="Segoe UI"/>
              </w:rPr>
              <w:t xml:space="preserve">max. Fahrzeugbreite: </w:t>
            </w:r>
            <w:r w:rsidRPr="00076073">
              <w:rPr>
                <w:rFonts w:ascii="Segoe UI" w:hAnsi="Segoe UI" w:cs="Segoe UI"/>
              </w:rPr>
              <w:tab/>
              <w:t>2.500 mm</w:t>
            </w:r>
          </w:p>
        </w:tc>
        <w:tc>
          <w:tcPr>
            <w:tcW w:w="794" w:type="dxa"/>
            <w:tcBorders>
              <w:top w:val="single" w:sz="4" w:space="0" w:color="auto"/>
              <w:bottom w:val="single" w:sz="4" w:space="0" w:color="auto"/>
              <w:right w:val="single" w:sz="12" w:space="0" w:color="auto"/>
            </w:tcBorders>
          </w:tcPr>
          <w:p w14:paraId="13569D30" w14:textId="77777777" w:rsidR="00356EBE" w:rsidRPr="00076073" w:rsidRDefault="00356EBE" w:rsidP="00356EBE">
            <w:pPr>
              <w:keepNext w:val="0"/>
              <w:jc w:val="center"/>
              <w:rPr>
                <w:rFonts w:ascii="Segoe UI" w:hAnsi="Segoe UI" w:cs="Segoe UI"/>
              </w:rPr>
            </w:pPr>
          </w:p>
        </w:tc>
        <w:sdt>
          <w:sdtPr>
            <w:rPr>
              <w:rFonts w:ascii="Segoe UI" w:hAnsi="Segoe UI" w:cs="Segoe UI"/>
            </w:rPr>
            <w:id w:val="1802799769"/>
            <w:placeholder>
              <w:docPart w:val="50883B380DAE41E68407CB8D2345AB09"/>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7CD90357" w14:textId="50B9A402" w:rsidR="00356EBE" w:rsidRPr="00076073" w:rsidRDefault="00356EBE" w:rsidP="00356EBE">
                <w:pPr>
                  <w:keepNext w:val="0"/>
                  <w:jc w:val="center"/>
                  <w:rPr>
                    <w:rFonts w:ascii="Segoe UI" w:hAnsi="Segoe UI" w:cs="Segoe UI"/>
                  </w:rPr>
                </w:pPr>
                <w:r w:rsidRPr="00355588">
                  <w:rPr>
                    <w:rStyle w:val="Platzhaltertext"/>
                    <w:sz w:val="14"/>
                    <w:szCs w:val="18"/>
                    <w:shd w:val="clear" w:color="auto" w:fill="FFFF00"/>
                  </w:rPr>
                  <w:t>Klicken oder tippen Sie hier, um Text einzugeben.</w:t>
                </w:r>
              </w:p>
            </w:tc>
          </w:sdtContent>
        </w:sdt>
        <w:sdt>
          <w:sdtPr>
            <w:rPr>
              <w:rFonts w:ascii="Segoe UI" w:hAnsi="Segoe UI" w:cs="Segoe UI"/>
            </w:rPr>
            <w:id w:val="2124190954"/>
            <w:placeholder>
              <w:docPart w:val="BCECC95F92F948BF9C37A5ED7A3121B3"/>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2C6216B2" w14:textId="22EC6A0C" w:rsidR="00356EBE" w:rsidRPr="00076073" w:rsidRDefault="00356EBE" w:rsidP="00356EBE">
                <w:pPr>
                  <w:keepNext w:val="0"/>
                  <w:jc w:val="center"/>
                  <w:rPr>
                    <w:rFonts w:ascii="Segoe UI" w:hAnsi="Segoe UI" w:cs="Segoe UI"/>
                  </w:rPr>
                </w:pPr>
                <w:r w:rsidRPr="00355588">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2D930DA5" w14:textId="4387FBB7"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2091532637"/>
            <w:placeholder>
              <w:docPart w:val="5F4FAD6F82AD453391FA0F66A32662BE"/>
            </w:placeholder>
            <w:showingPlcHdr/>
          </w:sdtPr>
          <w:sdtContent>
            <w:tc>
              <w:tcPr>
                <w:tcW w:w="992" w:type="dxa"/>
                <w:tcBorders>
                  <w:top w:val="single" w:sz="4" w:space="0" w:color="auto"/>
                  <w:bottom w:val="single" w:sz="4" w:space="0" w:color="auto"/>
                  <w:right w:val="single" w:sz="12" w:space="0" w:color="auto"/>
                </w:tcBorders>
              </w:tcPr>
              <w:p w14:paraId="4A0D6854" w14:textId="74171D85" w:rsidR="00356EBE" w:rsidRPr="00076073" w:rsidRDefault="00356EBE" w:rsidP="00356EBE">
                <w:pPr>
                  <w:keepNext w:val="0"/>
                  <w:jc w:val="center"/>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356EBE" w:rsidRPr="00076073" w14:paraId="1825B07B" w14:textId="77777777" w:rsidTr="001B313A">
        <w:trPr>
          <w:trHeight w:val="243"/>
        </w:trPr>
        <w:tc>
          <w:tcPr>
            <w:tcW w:w="846" w:type="dxa"/>
            <w:tcBorders>
              <w:top w:val="single" w:sz="4" w:space="0" w:color="auto"/>
              <w:left w:val="single" w:sz="12" w:space="0" w:color="auto"/>
              <w:bottom w:val="single" w:sz="4" w:space="0" w:color="auto"/>
            </w:tcBorders>
          </w:tcPr>
          <w:p w14:paraId="5F184C45" w14:textId="77777777" w:rsidR="00356EBE" w:rsidRPr="00076073" w:rsidRDefault="00356EBE" w:rsidP="0071134A">
            <w:pPr>
              <w:pStyle w:val="berschrift2"/>
              <w:keepNext w:val="0"/>
              <w:keepLines w:val="0"/>
              <w:ind w:left="578" w:hanging="578"/>
              <w:rPr>
                <w:rFonts w:ascii="Segoe UI" w:hAnsi="Segoe UI" w:cs="Segoe UI"/>
              </w:rPr>
            </w:pPr>
          </w:p>
        </w:tc>
        <w:tc>
          <w:tcPr>
            <w:tcW w:w="3400" w:type="dxa"/>
            <w:tcBorders>
              <w:top w:val="single" w:sz="4" w:space="0" w:color="auto"/>
              <w:bottom w:val="single" w:sz="4" w:space="0" w:color="auto"/>
            </w:tcBorders>
          </w:tcPr>
          <w:p w14:paraId="4232CDF4" w14:textId="77777777" w:rsidR="00356EBE" w:rsidRPr="00076073" w:rsidRDefault="00356EBE" w:rsidP="0071134A">
            <w:pPr>
              <w:keepNext w:val="0"/>
              <w:rPr>
                <w:rFonts w:ascii="Segoe UI" w:hAnsi="Segoe UI" w:cs="Segoe UI"/>
              </w:rPr>
            </w:pPr>
            <w:r w:rsidRPr="00076073">
              <w:rPr>
                <w:rFonts w:ascii="Segoe UI" w:hAnsi="Segoe UI" w:cs="Segoe UI"/>
              </w:rPr>
              <w:t>Angabe Fahrzeugbreite</w:t>
            </w:r>
          </w:p>
        </w:tc>
        <w:tc>
          <w:tcPr>
            <w:tcW w:w="794" w:type="dxa"/>
            <w:tcBorders>
              <w:top w:val="single" w:sz="4" w:space="0" w:color="auto"/>
              <w:bottom w:val="single" w:sz="4" w:space="0" w:color="auto"/>
              <w:right w:val="nil"/>
            </w:tcBorders>
          </w:tcPr>
          <w:p w14:paraId="3213F025" w14:textId="77777777" w:rsidR="00356EBE" w:rsidRPr="00076073" w:rsidRDefault="00356EBE" w:rsidP="0071134A">
            <w:pPr>
              <w:keepNext w:val="0"/>
              <w:rPr>
                <w:rFonts w:ascii="Segoe UI" w:hAnsi="Segoe UI" w:cs="Segoe UI"/>
              </w:rPr>
            </w:pPr>
          </w:p>
        </w:tc>
        <w:sdt>
          <w:sdtPr>
            <w:rPr>
              <w:rFonts w:ascii="Segoe UI" w:hAnsi="Segoe UI" w:cs="Segoe UI"/>
            </w:rPr>
            <w:id w:val="545263183"/>
            <w:placeholder>
              <w:docPart w:val="A3BB416D7C75472896A9D1C14BC39714"/>
            </w:placeholder>
            <w:showingPlcHdr/>
          </w:sdtPr>
          <w:sdtContent>
            <w:tc>
              <w:tcPr>
                <w:tcW w:w="5043" w:type="dxa"/>
                <w:gridSpan w:val="7"/>
                <w:tcBorders>
                  <w:top w:val="single" w:sz="4" w:space="0" w:color="auto"/>
                  <w:left w:val="nil"/>
                  <w:bottom w:val="single" w:sz="4" w:space="0" w:color="auto"/>
                  <w:right w:val="single" w:sz="12" w:space="0" w:color="auto"/>
                </w:tcBorders>
                <w:tcMar>
                  <w:top w:w="170" w:type="dxa"/>
                  <w:bottom w:w="85" w:type="dxa"/>
                </w:tcMar>
              </w:tcPr>
              <w:p w14:paraId="4A0AB745" w14:textId="1557E33D" w:rsidR="00356EBE" w:rsidRPr="00076073" w:rsidRDefault="00356EBE" w:rsidP="00E763CA">
                <w:pPr>
                  <w:keepNext w:val="0"/>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356EBE" w:rsidRPr="00076073" w14:paraId="215EE8D0" w14:textId="77777777" w:rsidTr="00E763CA">
        <w:trPr>
          <w:trHeight w:val="363"/>
        </w:trPr>
        <w:tc>
          <w:tcPr>
            <w:tcW w:w="846" w:type="dxa"/>
            <w:tcBorders>
              <w:top w:val="single" w:sz="4" w:space="0" w:color="auto"/>
              <w:left w:val="single" w:sz="12" w:space="0" w:color="auto"/>
              <w:bottom w:val="single" w:sz="4" w:space="0" w:color="auto"/>
            </w:tcBorders>
          </w:tcPr>
          <w:p w14:paraId="78F00D10" w14:textId="77777777" w:rsidR="00356EBE" w:rsidRPr="00076073" w:rsidRDefault="00356EBE" w:rsidP="00356EBE">
            <w:pPr>
              <w:pStyle w:val="berschrift2"/>
              <w:keepNext w:val="0"/>
              <w:keepLines w:val="0"/>
              <w:ind w:left="578" w:hanging="578"/>
              <w:rPr>
                <w:rFonts w:ascii="Segoe UI" w:hAnsi="Segoe UI" w:cs="Segoe UI"/>
              </w:rPr>
            </w:pPr>
            <w:bookmarkStart w:id="1" w:name="_Ref386782475"/>
          </w:p>
        </w:tc>
        <w:bookmarkEnd w:id="1"/>
        <w:tc>
          <w:tcPr>
            <w:tcW w:w="3400" w:type="dxa"/>
            <w:tcBorders>
              <w:top w:val="single" w:sz="4" w:space="0" w:color="auto"/>
              <w:bottom w:val="single" w:sz="4" w:space="0" w:color="auto"/>
            </w:tcBorders>
          </w:tcPr>
          <w:p w14:paraId="169DF3A7" w14:textId="388EE074" w:rsidR="00356EBE" w:rsidRPr="00076073" w:rsidRDefault="00356EBE" w:rsidP="00356EBE">
            <w:pPr>
              <w:keepNext w:val="0"/>
              <w:rPr>
                <w:rFonts w:ascii="Segoe UI" w:hAnsi="Segoe UI" w:cs="Segoe UI"/>
              </w:rPr>
            </w:pPr>
            <w:r w:rsidRPr="00076073">
              <w:rPr>
                <w:rFonts w:ascii="Segoe UI" w:hAnsi="Segoe UI" w:cs="Segoe UI"/>
              </w:rPr>
              <w:t xml:space="preserve">max. Fahrzeuglänge: </w:t>
            </w:r>
            <w:r w:rsidRPr="00076073">
              <w:rPr>
                <w:rFonts w:ascii="Segoe UI" w:hAnsi="Segoe UI" w:cs="Segoe UI"/>
              </w:rPr>
              <w:tab/>
              <w:t>7.300 mm</w:t>
            </w:r>
          </w:p>
        </w:tc>
        <w:tc>
          <w:tcPr>
            <w:tcW w:w="794" w:type="dxa"/>
            <w:tcBorders>
              <w:top w:val="single" w:sz="4" w:space="0" w:color="auto"/>
              <w:bottom w:val="single" w:sz="4" w:space="0" w:color="auto"/>
              <w:right w:val="single" w:sz="12" w:space="0" w:color="auto"/>
            </w:tcBorders>
          </w:tcPr>
          <w:p w14:paraId="4499105B" w14:textId="77777777" w:rsidR="00356EBE" w:rsidRPr="00076073" w:rsidRDefault="00356EBE" w:rsidP="00356EBE">
            <w:pPr>
              <w:keepNext w:val="0"/>
              <w:jc w:val="center"/>
              <w:rPr>
                <w:rFonts w:ascii="Segoe UI" w:hAnsi="Segoe UI" w:cs="Segoe UI"/>
              </w:rPr>
            </w:pPr>
          </w:p>
        </w:tc>
        <w:sdt>
          <w:sdtPr>
            <w:rPr>
              <w:rFonts w:ascii="Segoe UI" w:hAnsi="Segoe UI" w:cs="Segoe UI"/>
            </w:rPr>
            <w:id w:val="1006868316"/>
            <w:placeholder>
              <w:docPart w:val="A3AA4D38ECB1429D83CF9B392F29E35E"/>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3F153FDC" w14:textId="5E37A1A5" w:rsidR="00356EBE" w:rsidRPr="00076073" w:rsidRDefault="00356EBE" w:rsidP="00356EBE">
                <w:pPr>
                  <w:keepNext w:val="0"/>
                  <w:jc w:val="center"/>
                  <w:rPr>
                    <w:rFonts w:ascii="Segoe UI" w:hAnsi="Segoe UI" w:cs="Segoe UI"/>
                  </w:rPr>
                </w:pPr>
                <w:r w:rsidRPr="00D03218">
                  <w:rPr>
                    <w:rStyle w:val="Platzhaltertext"/>
                    <w:sz w:val="14"/>
                    <w:szCs w:val="18"/>
                    <w:shd w:val="clear" w:color="auto" w:fill="FFFF00"/>
                  </w:rPr>
                  <w:t>Klicken oder tippen Sie hier, um Text einzugeben.</w:t>
                </w:r>
              </w:p>
            </w:tc>
          </w:sdtContent>
        </w:sdt>
        <w:sdt>
          <w:sdtPr>
            <w:rPr>
              <w:rFonts w:ascii="Segoe UI" w:hAnsi="Segoe UI" w:cs="Segoe UI"/>
            </w:rPr>
            <w:id w:val="-251668364"/>
            <w:placeholder>
              <w:docPart w:val="E4CB86BF63D8451E83020934CDE6B5F8"/>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2D3FBBBB" w14:textId="250E4AA0" w:rsidR="00356EBE" w:rsidRPr="00076073" w:rsidRDefault="00356EBE" w:rsidP="00356EBE">
                <w:pPr>
                  <w:keepNext w:val="0"/>
                  <w:jc w:val="center"/>
                  <w:rPr>
                    <w:rFonts w:ascii="Segoe UI" w:hAnsi="Segoe UI" w:cs="Segoe UI"/>
                  </w:rPr>
                </w:pPr>
                <w:r w:rsidRPr="00D03218">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4F1E0381" w14:textId="2062D149"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432356077"/>
            <w:placeholder>
              <w:docPart w:val="B86552D1340740EFBC5D6AA68AA9FE89"/>
            </w:placeholder>
            <w:showingPlcHdr/>
          </w:sdtPr>
          <w:sdtContent>
            <w:tc>
              <w:tcPr>
                <w:tcW w:w="992" w:type="dxa"/>
                <w:tcBorders>
                  <w:top w:val="single" w:sz="4" w:space="0" w:color="auto"/>
                  <w:bottom w:val="single" w:sz="4" w:space="0" w:color="auto"/>
                  <w:right w:val="single" w:sz="12" w:space="0" w:color="auto"/>
                </w:tcBorders>
              </w:tcPr>
              <w:p w14:paraId="0111C27D" w14:textId="382F4A4C" w:rsidR="00356EBE" w:rsidRPr="00076073" w:rsidRDefault="00356EBE" w:rsidP="00356EBE">
                <w:pPr>
                  <w:keepNext w:val="0"/>
                  <w:jc w:val="center"/>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356EBE" w:rsidRPr="00076073" w14:paraId="0386F3A6" w14:textId="77777777" w:rsidTr="00356EBE">
        <w:trPr>
          <w:trHeight w:val="293"/>
        </w:trPr>
        <w:tc>
          <w:tcPr>
            <w:tcW w:w="846" w:type="dxa"/>
            <w:tcBorders>
              <w:top w:val="single" w:sz="4" w:space="0" w:color="auto"/>
              <w:left w:val="single" w:sz="12" w:space="0" w:color="auto"/>
              <w:bottom w:val="single" w:sz="4" w:space="0" w:color="auto"/>
            </w:tcBorders>
          </w:tcPr>
          <w:p w14:paraId="51163E44" w14:textId="77777777" w:rsidR="00356EBE" w:rsidRPr="00076073" w:rsidRDefault="00356EBE" w:rsidP="0071134A">
            <w:pPr>
              <w:pStyle w:val="berschrift2"/>
              <w:keepNext w:val="0"/>
              <w:keepLines w:val="0"/>
              <w:ind w:left="578" w:hanging="578"/>
              <w:rPr>
                <w:rFonts w:ascii="Segoe UI" w:hAnsi="Segoe UI" w:cs="Segoe UI"/>
              </w:rPr>
            </w:pPr>
          </w:p>
        </w:tc>
        <w:tc>
          <w:tcPr>
            <w:tcW w:w="3400" w:type="dxa"/>
            <w:tcBorders>
              <w:top w:val="single" w:sz="4" w:space="0" w:color="auto"/>
              <w:bottom w:val="single" w:sz="4" w:space="0" w:color="auto"/>
            </w:tcBorders>
          </w:tcPr>
          <w:p w14:paraId="387F0BF1" w14:textId="718FAB1E" w:rsidR="00356EBE" w:rsidRPr="00076073" w:rsidRDefault="00356EBE" w:rsidP="0071134A">
            <w:pPr>
              <w:keepNext w:val="0"/>
              <w:rPr>
                <w:rFonts w:ascii="Segoe UI" w:hAnsi="Segoe UI" w:cs="Segoe UI"/>
              </w:rPr>
            </w:pPr>
            <w:r w:rsidRPr="00076073">
              <w:rPr>
                <w:rFonts w:ascii="Segoe UI" w:hAnsi="Segoe UI" w:cs="Segoe UI"/>
              </w:rPr>
              <w:t>Angabe Fahrzeuglänge</w:t>
            </w:r>
          </w:p>
        </w:tc>
        <w:tc>
          <w:tcPr>
            <w:tcW w:w="794" w:type="dxa"/>
            <w:tcBorders>
              <w:top w:val="single" w:sz="4" w:space="0" w:color="auto"/>
              <w:bottom w:val="single" w:sz="4" w:space="0" w:color="auto"/>
              <w:right w:val="nil"/>
            </w:tcBorders>
          </w:tcPr>
          <w:p w14:paraId="7CF9FBEE" w14:textId="77777777" w:rsidR="00356EBE" w:rsidRPr="00076073" w:rsidRDefault="00356EBE" w:rsidP="0071134A">
            <w:pPr>
              <w:keepNext w:val="0"/>
              <w:rPr>
                <w:rFonts w:ascii="Segoe UI" w:hAnsi="Segoe UI" w:cs="Segoe UI"/>
              </w:rPr>
            </w:pPr>
          </w:p>
        </w:tc>
        <w:sdt>
          <w:sdtPr>
            <w:rPr>
              <w:rFonts w:ascii="Segoe UI" w:hAnsi="Segoe UI" w:cs="Segoe UI"/>
            </w:rPr>
            <w:id w:val="1365872259"/>
            <w:placeholder>
              <w:docPart w:val="66494B59CB7148C5B544A05D34275C13"/>
            </w:placeholder>
            <w:showingPlcHdr/>
          </w:sdtPr>
          <w:sdtContent>
            <w:tc>
              <w:tcPr>
                <w:tcW w:w="5043" w:type="dxa"/>
                <w:gridSpan w:val="7"/>
                <w:tcBorders>
                  <w:top w:val="single" w:sz="4" w:space="0" w:color="auto"/>
                  <w:left w:val="nil"/>
                  <w:bottom w:val="single" w:sz="4" w:space="0" w:color="auto"/>
                  <w:right w:val="single" w:sz="12" w:space="0" w:color="auto"/>
                </w:tcBorders>
                <w:tcMar>
                  <w:top w:w="170" w:type="dxa"/>
                  <w:bottom w:w="85" w:type="dxa"/>
                </w:tcMar>
              </w:tcPr>
              <w:p w14:paraId="48085A8F" w14:textId="536DAE27" w:rsidR="00356EBE" w:rsidRPr="00076073" w:rsidRDefault="00356EBE" w:rsidP="00E763CA">
                <w:pPr>
                  <w:keepNext w:val="0"/>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356EBE" w:rsidRPr="00076073" w14:paraId="508EF3F2" w14:textId="77777777" w:rsidTr="00356EBE">
        <w:trPr>
          <w:trHeight w:val="360"/>
        </w:trPr>
        <w:tc>
          <w:tcPr>
            <w:tcW w:w="846" w:type="dxa"/>
            <w:tcBorders>
              <w:top w:val="single" w:sz="4" w:space="0" w:color="auto"/>
              <w:left w:val="single" w:sz="12" w:space="0" w:color="auto"/>
              <w:bottom w:val="single" w:sz="4" w:space="0" w:color="auto"/>
            </w:tcBorders>
          </w:tcPr>
          <w:p w14:paraId="6B3DD6A8" w14:textId="77777777" w:rsidR="00356EBE" w:rsidRPr="00076073" w:rsidRDefault="00356EBE" w:rsidP="0071134A">
            <w:pPr>
              <w:pStyle w:val="berschrift2"/>
              <w:keepNext w:val="0"/>
              <w:keepLines w:val="0"/>
              <w:ind w:left="578" w:hanging="578"/>
              <w:rPr>
                <w:rFonts w:ascii="Segoe UI" w:hAnsi="Segoe UI" w:cs="Segoe UI"/>
              </w:rPr>
            </w:pPr>
          </w:p>
        </w:tc>
        <w:tc>
          <w:tcPr>
            <w:tcW w:w="3400" w:type="dxa"/>
            <w:tcBorders>
              <w:top w:val="single" w:sz="4" w:space="0" w:color="auto"/>
              <w:bottom w:val="single" w:sz="4" w:space="0" w:color="auto"/>
            </w:tcBorders>
          </w:tcPr>
          <w:p w14:paraId="3E60E371" w14:textId="77777777" w:rsidR="00356EBE" w:rsidRPr="00076073" w:rsidRDefault="00356EBE" w:rsidP="0071134A">
            <w:pPr>
              <w:keepNext w:val="0"/>
              <w:rPr>
                <w:rFonts w:ascii="Segoe UI" w:hAnsi="Segoe UI" w:cs="Segoe UI"/>
              </w:rPr>
            </w:pPr>
            <w:r w:rsidRPr="00076073">
              <w:rPr>
                <w:rFonts w:ascii="Segoe UI" w:hAnsi="Segoe UI" w:cs="Segoe UI"/>
              </w:rPr>
              <w:t>Angabe Wasserdurchfahrtsfähigkeit</w:t>
            </w:r>
          </w:p>
          <w:p w14:paraId="26023BFF" w14:textId="77777777" w:rsidR="00356EBE" w:rsidRPr="00076073" w:rsidRDefault="00356EBE" w:rsidP="0071134A">
            <w:pPr>
              <w:keepNext w:val="0"/>
              <w:rPr>
                <w:rFonts w:ascii="Segoe UI" w:hAnsi="Segoe UI" w:cs="Segoe UI"/>
              </w:rPr>
            </w:pPr>
            <w:r w:rsidRPr="00076073">
              <w:rPr>
                <w:rFonts w:ascii="Segoe UI" w:hAnsi="Segoe UI" w:cs="Segoe UI"/>
              </w:rPr>
              <w:t>(seriell)</w:t>
            </w:r>
          </w:p>
        </w:tc>
        <w:tc>
          <w:tcPr>
            <w:tcW w:w="794" w:type="dxa"/>
            <w:tcBorders>
              <w:top w:val="single" w:sz="4" w:space="0" w:color="auto"/>
              <w:bottom w:val="single" w:sz="4" w:space="0" w:color="auto"/>
              <w:right w:val="nil"/>
            </w:tcBorders>
          </w:tcPr>
          <w:p w14:paraId="3EC4663A" w14:textId="77777777" w:rsidR="00356EBE" w:rsidRPr="00076073" w:rsidRDefault="00356EBE" w:rsidP="0071134A">
            <w:pPr>
              <w:keepNext w:val="0"/>
              <w:rPr>
                <w:rFonts w:ascii="Segoe UI" w:hAnsi="Segoe UI" w:cs="Segoe UI"/>
              </w:rPr>
            </w:pPr>
          </w:p>
        </w:tc>
        <w:sdt>
          <w:sdtPr>
            <w:rPr>
              <w:rFonts w:ascii="Segoe UI" w:hAnsi="Segoe UI" w:cs="Segoe UI"/>
            </w:rPr>
            <w:id w:val="-909539489"/>
            <w:placeholder>
              <w:docPart w:val="ECAC03AE84F34F11A9C9A96EBF6A5C5A"/>
            </w:placeholder>
            <w:showingPlcHdr/>
          </w:sdtPr>
          <w:sdtContent>
            <w:tc>
              <w:tcPr>
                <w:tcW w:w="5043" w:type="dxa"/>
                <w:gridSpan w:val="7"/>
                <w:tcBorders>
                  <w:top w:val="single" w:sz="4" w:space="0" w:color="auto"/>
                  <w:left w:val="nil"/>
                  <w:bottom w:val="single" w:sz="4" w:space="0" w:color="auto"/>
                  <w:right w:val="single" w:sz="12" w:space="0" w:color="auto"/>
                </w:tcBorders>
                <w:tcMar>
                  <w:top w:w="170" w:type="dxa"/>
                  <w:bottom w:w="85" w:type="dxa"/>
                </w:tcMar>
              </w:tcPr>
              <w:p w14:paraId="05B374A8" w14:textId="44D25770" w:rsidR="00356EBE" w:rsidRPr="00076073" w:rsidRDefault="00356EBE" w:rsidP="00E763CA">
                <w:pPr>
                  <w:keepNext w:val="0"/>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356EBE" w:rsidRPr="00076073" w14:paraId="5E876210" w14:textId="77777777" w:rsidTr="00E763CA">
        <w:trPr>
          <w:trHeight w:val="567"/>
        </w:trPr>
        <w:tc>
          <w:tcPr>
            <w:tcW w:w="846" w:type="dxa"/>
            <w:tcBorders>
              <w:top w:val="single" w:sz="4" w:space="0" w:color="auto"/>
              <w:left w:val="single" w:sz="12" w:space="0" w:color="auto"/>
              <w:bottom w:val="single" w:sz="4" w:space="0" w:color="auto"/>
            </w:tcBorders>
          </w:tcPr>
          <w:p w14:paraId="17317D7B" w14:textId="77777777" w:rsidR="00356EBE" w:rsidRPr="00076073" w:rsidRDefault="00356EBE" w:rsidP="00356EBE">
            <w:pPr>
              <w:pStyle w:val="berschrift2"/>
              <w:keepNext w:val="0"/>
              <w:keepLines w:val="0"/>
              <w:ind w:left="578" w:hanging="578"/>
              <w:rPr>
                <w:rFonts w:ascii="Segoe UI" w:hAnsi="Segoe UI" w:cs="Segoe UI"/>
              </w:rPr>
            </w:pPr>
          </w:p>
        </w:tc>
        <w:tc>
          <w:tcPr>
            <w:tcW w:w="3400" w:type="dxa"/>
            <w:tcBorders>
              <w:top w:val="single" w:sz="4" w:space="0" w:color="auto"/>
              <w:bottom w:val="single" w:sz="4" w:space="0" w:color="auto"/>
            </w:tcBorders>
          </w:tcPr>
          <w:p w14:paraId="60A7A71B" w14:textId="0B05C289" w:rsidR="00356EBE" w:rsidRPr="00076073" w:rsidRDefault="00356EBE" w:rsidP="00356EBE">
            <w:pPr>
              <w:keepNext w:val="0"/>
              <w:rPr>
                <w:rFonts w:ascii="Segoe UI" w:hAnsi="Segoe UI" w:cs="Segoe UI"/>
              </w:rPr>
            </w:pPr>
            <w:r w:rsidRPr="00076073">
              <w:rPr>
                <w:rFonts w:ascii="Segoe UI" w:hAnsi="Segoe UI" w:cs="Segoe UI"/>
              </w:rPr>
              <w:t xml:space="preserve">Der Überhang muss der Gesamtlänge von max. </w:t>
            </w:r>
            <w:r>
              <w:rPr>
                <w:rFonts w:ascii="Segoe UI" w:hAnsi="Segoe UI" w:cs="Segoe UI"/>
              </w:rPr>
              <w:t>7</w:t>
            </w:r>
            <w:r w:rsidRPr="00076073">
              <w:rPr>
                <w:rFonts w:ascii="Segoe UI" w:hAnsi="Segoe UI" w:cs="Segoe UI"/>
              </w:rPr>
              <w:t>.</w:t>
            </w:r>
            <w:r>
              <w:rPr>
                <w:rFonts w:ascii="Segoe UI" w:hAnsi="Segoe UI" w:cs="Segoe UI"/>
              </w:rPr>
              <w:t>3</w:t>
            </w:r>
            <w:r w:rsidRPr="00076073">
              <w:rPr>
                <w:rFonts w:ascii="Segoe UI" w:hAnsi="Segoe UI" w:cs="Segoe UI"/>
              </w:rPr>
              <w:t xml:space="preserve">00 mm angepasst sein. </w:t>
            </w:r>
          </w:p>
        </w:tc>
        <w:tc>
          <w:tcPr>
            <w:tcW w:w="794" w:type="dxa"/>
            <w:tcBorders>
              <w:top w:val="single" w:sz="4" w:space="0" w:color="auto"/>
              <w:bottom w:val="single" w:sz="4" w:space="0" w:color="auto"/>
              <w:right w:val="single" w:sz="4" w:space="0" w:color="auto"/>
            </w:tcBorders>
          </w:tcPr>
          <w:p w14:paraId="1AC2A555" w14:textId="77777777" w:rsidR="00356EBE" w:rsidRPr="00076073" w:rsidRDefault="00356EBE" w:rsidP="00356EBE">
            <w:pPr>
              <w:keepNext w:val="0"/>
              <w:rPr>
                <w:rFonts w:ascii="Segoe UI" w:hAnsi="Segoe UI" w:cs="Segoe UI"/>
              </w:rPr>
            </w:pPr>
          </w:p>
        </w:tc>
        <w:sdt>
          <w:sdtPr>
            <w:rPr>
              <w:rFonts w:ascii="Segoe UI" w:hAnsi="Segoe UI" w:cs="Segoe UI"/>
            </w:rPr>
            <w:id w:val="-190608410"/>
            <w:placeholder>
              <w:docPart w:val="047A895C946D413DBBDCC2E0EF29DBF3"/>
            </w:placeholder>
            <w:showingPlcHdr/>
          </w:sdtPr>
          <w:sdtContent>
            <w:tc>
              <w:tcPr>
                <w:tcW w:w="1480" w:type="dxa"/>
                <w:gridSpan w:val="2"/>
                <w:tcBorders>
                  <w:top w:val="single" w:sz="4" w:space="0" w:color="auto"/>
                  <w:left w:val="single" w:sz="4" w:space="0" w:color="auto"/>
                  <w:bottom w:val="single" w:sz="4" w:space="0" w:color="auto"/>
                  <w:right w:val="single" w:sz="4" w:space="0" w:color="auto"/>
                </w:tcBorders>
                <w:tcMar>
                  <w:top w:w="170" w:type="dxa"/>
                  <w:bottom w:w="85" w:type="dxa"/>
                </w:tcMar>
              </w:tcPr>
              <w:p w14:paraId="384D5E49" w14:textId="10CFDBED" w:rsidR="00356EBE" w:rsidRPr="00076073" w:rsidRDefault="00356EBE" w:rsidP="00356EBE">
                <w:pPr>
                  <w:keepNext w:val="0"/>
                  <w:rPr>
                    <w:rFonts w:ascii="Segoe UI" w:hAnsi="Segoe UI" w:cs="Segoe UI"/>
                  </w:rPr>
                </w:pPr>
                <w:r w:rsidRPr="00121487">
                  <w:rPr>
                    <w:rStyle w:val="Platzhaltertext"/>
                    <w:sz w:val="14"/>
                    <w:szCs w:val="18"/>
                    <w:shd w:val="clear" w:color="auto" w:fill="FFFF00"/>
                  </w:rPr>
                  <w:t>Klicken oder tippen Sie hier, um Text einzugeben.</w:t>
                </w:r>
              </w:p>
            </w:tc>
          </w:sdtContent>
        </w:sdt>
        <w:sdt>
          <w:sdtPr>
            <w:rPr>
              <w:rFonts w:ascii="Segoe UI" w:hAnsi="Segoe UI" w:cs="Segoe UI"/>
            </w:rPr>
            <w:id w:val="-411619884"/>
            <w:placeholder>
              <w:docPart w:val="C13593DD9DF740A9BBB3A21F7F7FE6CC"/>
            </w:placeholder>
            <w:showingPlcHdr/>
          </w:sdtPr>
          <w:sdtContent>
            <w:tc>
              <w:tcPr>
                <w:tcW w:w="1560" w:type="dxa"/>
                <w:gridSpan w:val="3"/>
                <w:tcBorders>
                  <w:top w:val="single" w:sz="4" w:space="0" w:color="auto"/>
                  <w:left w:val="single" w:sz="4" w:space="0" w:color="auto"/>
                  <w:bottom w:val="single" w:sz="4" w:space="0" w:color="auto"/>
                  <w:right w:val="single" w:sz="4" w:space="0" w:color="auto"/>
                </w:tcBorders>
                <w:tcMar>
                  <w:top w:w="170" w:type="dxa"/>
                  <w:bottom w:w="85" w:type="dxa"/>
                </w:tcMar>
              </w:tcPr>
              <w:p w14:paraId="0B26D709" w14:textId="3CEC0C1C" w:rsidR="00356EBE" w:rsidRPr="00076073" w:rsidRDefault="00356EBE" w:rsidP="00356EBE">
                <w:pPr>
                  <w:keepNext w:val="0"/>
                  <w:rPr>
                    <w:rFonts w:ascii="Segoe UI" w:hAnsi="Segoe UI" w:cs="Segoe UI"/>
                  </w:rPr>
                </w:pPr>
                <w:r w:rsidRPr="00121487">
                  <w:rPr>
                    <w:rStyle w:val="Platzhaltertext"/>
                    <w:sz w:val="14"/>
                    <w:szCs w:val="18"/>
                    <w:shd w:val="clear" w:color="auto" w:fill="FFFF00"/>
                  </w:rPr>
                  <w:t>Klicken oder tippen Sie hier, um Text einzugeben.</w:t>
                </w:r>
              </w:p>
            </w:tc>
          </w:sdtContent>
        </w:sdt>
        <w:tc>
          <w:tcPr>
            <w:tcW w:w="1011" w:type="dxa"/>
            <w:tcBorders>
              <w:top w:val="single" w:sz="4" w:space="0" w:color="auto"/>
              <w:left w:val="single" w:sz="4" w:space="0" w:color="auto"/>
              <w:bottom w:val="single" w:sz="4" w:space="0" w:color="auto"/>
              <w:right w:val="single" w:sz="4" w:space="0" w:color="auto"/>
            </w:tcBorders>
          </w:tcPr>
          <w:p w14:paraId="2ADAABBF" w14:textId="4C33E089"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948616944"/>
            <w:placeholder>
              <w:docPart w:val="C61341189FA64C588189FAD79AB4ECA0"/>
            </w:placeholder>
            <w:showingPlcHdr/>
          </w:sdtPr>
          <w:sdtContent>
            <w:tc>
              <w:tcPr>
                <w:tcW w:w="992" w:type="dxa"/>
                <w:tcBorders>
                  <w:top w:val="single" w:sz="4" w:space="0" w:color="auto"/>
                  <w:left w:val="single" w:sz="4" w:space="0" w:color="auto"/>
                  <w:bottom w:val="single" w:sz="4" w:space="0" w:color="auto"/>
                  <w:right w:val="single" w:sz="12" w:space="0" w:color="auto"/>
                </w:tcBorders>
              </w:tcPr>
              <w:p w14:paraId="6C1436CE" w14:textId="2A2B04AF" w:rsidR="00356EBE" w:rsidRPr="00076073" w:rsidRDefault="00356EBE" w:rsidP="00356EBE">
                <w:pPr>
                  <w:keepNext w:val="0"/>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4B3E6B" w:rsidRPr="00076073" w14:paraId="56D1AA1A" w14:textId="77777777" w:rsidTr="00356EBE">
        <w:trPr>
          <w:trHeight w:val="258"/>
        </w:trPr>
        <w:tc>
          <w:tcPr>
            <w:tcW w:w="846" w:type="dxa"/>
            <w:tcBorders>
              <w:top w:val="single" w:sz="4" w:space="0" w:color="auto"/>
              <w:left w:val="single" w:sz="12" w:space="0" w:color="auto"/>
              <w:bottom w:val="single" w:sz="4" w:space="0" w:color="auto"/>
            </w:tcBorders>
          </w:tcPr>
          <w:p w14:paraId="0AC9E8F1" w14:textId="77777777" w:rsidR="004B3E6B" w:rsidRPr="00076073" w:rsidRDefault="004B3E6B" w:rsidP="0071134A">
            <w:pPr>
              <w:pStyle w:val="berschrift2"/>
              <w:keepNext w:val="0"/>
              <w:keepLines w:val="0"/>
              <w:ind w:left="578" w:hanging="578"/>
              <w:rPr>
                <w:rFonts w:ascii="Segoe UI" w:hAnsi="Segoe UI" w:cs="Segoe UI"/>
              </w:rPr>
            </w:pPr>
          </w:p>
        </w:tc>
        <w:tc>
          <w:tcPr>
            <w:tcW w:w="3400" w:type="dxa"/>
            <w:tcBorders>
              <w:top w:val="single" w:sz="4" w:space="0" w:color="auto"/>
              <w:bottom w:val="single" w:sz="4" w:space="0" w:color="auto"/>
            </w:tcBorders>
          </w:tcPr>
          <w:p w14:paraId="5AB61DB0" w14:textId="1352B27D" w:rsidR="004B3E6B" w:rsidRPr="00076073" w:rsidRDefault="004B3E6B" w:rsidP="0071134A">
            <w:pPr>
              <w:keepNext w:val="0"/>
              <w:rPr>
                <w:rFonts w:ascii="Segoe UI" w:hAnsi="Segoe UI" w:cs="Segoe UI"/>
              </w:rPr>
            </w:pPr>
            <w:r w:rsidRPr="00076073">
              <w:rPr>
                <w:rFonts w:ascii="Segoe UI" w:hAnsi="Segoe UI" w:cs="Segoe UI"/>
              </w:rPr>
              <w:t>Angabe Überhang</w:t>
            </w:r>
          </w:p>
        </w:tc>
        <w:tc>
          <w:tcPr>
            <w:tcW w:w="5837" w:type="dxa"/>
            <w:gridSpan w:val="8"/>
            <w:tcBorders>
              <w:top w:val="single" w:sz="4" w:space="0" w:color="auto"/>
              <w:bottom w:val="single" w:sz="4" w:space="0" w:color="auto"/>
              <w:right w:val="single" w:sz="12" w:space="0" w:color="auto"/>
            </w:tcBorders>
          </w:tcPr>
          <w:p w14:paraId="7572F944" w14:textId="7AA9D1F7" w:rsidR="004B3E6B" w:rsidRPr="00076073" w:rsidRDefault="00356EBE" w:rsidP="004B3E6B">
            <w:pPr>
              <w:keepNext w:val="0"/>
              <w:rPr>
                <w:rFonts w:ascii="Segoe UI" w:hAnsi="Segoe UI" w:cs="Segoe UI"/>
              </w:rPr>
            </w:pPr>
            <w:sdt>
              <w:sdtPr>
                <w:rPr>
                  <w:rFonts w:ascii="Segoe UI" w:hAnsi="Segoe UI" w:cs="Segoe UI"/>
                </w:rPr>
                <w:id w:val="1924595268"/>
                <w:placeholder>
                  <w:docPart w:val="B0F7E618405143A082DBE5FAEA2890DD"/>
                </w:placeholder>
                <w:showingPlcHdr/>
              </w:sdtPr>
              <w:sdtContent>
                <w:r w:rsidRPr="00724016">
                  <w:rPr>
                    <w:rStyle w:val="Platzhaltertext"/>
                    <w:sz w:val="14"/>
                    <w:szCs w:val="18"/>
                    <w:shd w:val="clear" w:color="auto" w:fill="FFFF00"/>
                  </w:rPr>
                  <w:t>Klicken oder tippen Sie hier, um Text einzugeben.</w:t>
                </w:r>
              </w:sdtContent>
            </w:sdt>
            <w:r w:rsidRPr="00076073">
              <w:rPr>
                <w:rFonts w:ascii="Segoe UI" w:hAnsi="Segoe UI" w:cs="Segoe UI"/>
              </w:rPr>
              <w:t xml:space="preserve"> </w:t>
            </w:r>
            <w:r w:rsidR="004B3E6B" w:rsidRPr="00076073">
              <w:rPr>
                <w:rFonts w:ascii="Segoe UI" w:hAnsi="Segoe UI" w:cs="Segoe UI"/>
              </w:rPr>
              <w:t xml:space="preserve"> mm</w:t>
            </w:r>
          </w:p>
        </w:tc>
      </w:tr>
      <w:tr w:rsidR="00463BED" w:rsidRPr="00076073" w14:paraId="2DD7F549" w14:textId="77777777" w:rsidTr="00156D0A">
        <w:tc>
          <w:tcPr>
            <w:tcW w:w="846" w:type="dxa"/>
            <w:tcBorders>
              <w:top w:val="single" w:sz="4" w:space="0" w:color="auto"/>
              <w:left w:val="single" w:sz="12" w:space="0" w:color="auto"/>
              <w:bottom w:val="single" w:sz="4" w:space="0" w:color="auto"/>
            </w:tcBorders>
          </w:tcPr>
          <w:p w14:paraId="44777FC9" w14:textId="77777777" w:rsidR="00463BED" w:rsidRPr="00076073" w:rsidRDefault="00463BED" w:rsidP="0071134A">
            <w:pPr>
              <w:pStyle w:val="berschrift2"/>
              <w:keepNext w:val="0"/>
              <w:keepLines w:val="0"/>
              <w:rPr>
                <w:rFonts w:ascii="Segoe UI" w:hAnsi="Segoe UI" w:cs="Segoe UI"/>
              </w:rPr>
            </w:pPr>
          </w:p>
        </w:tc>
        <w:tc>
          <w:tcPr>
            <w:tcW w:w="9237" w:type="dxa"/>
            <w:gridSpan w:val="9"/>
            <w:tcBorders>
              <w:top w:val="single" w:sz="4" w:space="0" w:color="auto"/>
              <w:bottom w:val="single" w:sz="4" w:space="0" w:color="auto"/>
              <w:right w:val="single" w:sz="12" w:space="0" w:color="auto"/>
            </w:tcBorders>
          </w:tcPr>
          <w:p w14:paraId="43910775" w14:textId="12A2CEFB" w:rsidR="00463BED" w:rsidRPr="00076073" w:rsidRDefault="00463BED" w:rsidP="00E763CA">
            <w:pPr>
              <w:keepNext w:val="0"/>
              <w:rPr>
                <w:rFonts w:ascii="Segoe UI" w:hAnsi="Segoe UI" w:cs="Segoe UI"/>
              </w:rPr>
            </w:pPr>
            <w:r w:rsidRPr="00076073">
              <w:rPr>
                <w:rFonts w:ascii="Segoe UI" w:hAnsi="Segoe UI" w:cs="Segoe UI"/>
              </w:rPr>
              <w:t>Der gesamte Aufbau ist mit einer Langzeit-Hohlraumkonservierung zu versehen</w:t>
            </w:r>
          </w:p>
        </w:tc>
      </w:tr>
      <w:tr w:rsidR="00076073" w:rsidRPr="00076073" w14:paraId="3C910F51" w14:textId="77777777" w:rsidTr="004548F1">
        <w:tc>
          <w:tcPr>
            <w:tcW w:w="846" w:type="dxa"/>
            <w:tcBorders>
              <w:top w:val="single" w:sz="4" w:space="0" w:color="auto"/>
              <w:left w:val="single" w:sz="12" w:space="0" w:color="auto"/>
              <w:bottom w:val="single" w:sz="4" w:space="0" w:color="auto"/>
            </w:tcBorders>
          </w:tcPr>
          <w:p w14:paraId="49D39CAA" w14:textId="77777777" w:rsidR="00076073" w:rsidRPr="00076073" w:rsidRDefault="00076073" w:rsidP="004548F1">
            <w:pPr>
              <w:pStyle w:val="berschrift2"/>
              <w:keepNext w:val="0"/>
              <w:keepLines w:val="0"/>
              <w:rPr>
                <w:rFonts w:ascii="Segoe UI" w:hAnsi="Segoe UI" w:cs="Segoe UI"/>
              </w:rPr>
            </w:pPr>
          </w:p>
        </w:tc>
        <w:tc>
          <w:tcPr>
            <w:tcW w:w="9237" w:type="dxa"/>
            <w:gridSpan w:val="9"/>
            <w:tcBorders>
              <w:top w:val="single" w:sz="4" w:space="0" w:color="auto"/>
              <w:bottom w:val="single" w:sz="4" w:space="0" w:color="auto"/>
              <w:right w:val="single" w:sz="12" w:space="0" w:color="auto"/>
            </w:tcBorders>
          </w:tcPr>
          <w:p w14:paraId="562DF807" w14:textId="77777777" w:rsidR="00076073" w:rsidRPr="00076073" w:rsidRDefault="00076073" w:rsidP="004548F1">
            <w:pPr>
              <w:keepNext w:val="0"/>
              <w:rPr>
                <w:rFonts w:ascii="Segoe UI" w:hAnsi="Segoe UI" w:cs="Segoe UI"/>
              </w:rPr>
            </w:pPr>
            <w:r w:rsidRPr="00076073">
              <w:rPr>
                <w:rFonts w:ascii="Segoe UI" w:hAnsi="Segoe UI" w:cs="Segoe UI"/>
              </w:rPr>
              <w:t>Der feuerwehrtechnische Aufbau ist in 3-teiliger Bauweise (3 Geräteräume pro Seite) zu erstellen. Aufbau vor und hinter der Hinterachse tiefgezogen zur Aufnahme der feuerwehrtechnischen Beladung. Die Verbindung zum Fahrgestell ist zu erläutern.</w:t>
            </w:r>
          </w:p>
        </w:tc>
      </w:tr>
      <w:tr w:rsidR="00D971FD" w:rsidRPr="00076073" w14:paraId="2445AB32" w14:textId="77777777" w:rsidTr="00D67B67">
        <w:tc>
          <w:tcPr>
            <w:tcW w:w="846" w:type="dxa"/>
            <w:tcBorders>
              <w:top w:val="single" w:sz="4" w:space="0" w:color="auto"/>
              <w:left w:val="single" w:sz="12" w:space="0" w:color="auto"/>
              <w:bottom w:val="single" w:sz="4" w:space="0" w:color="auto"/>
            </w:tcBorders>
          </w:tcPr>
          <w:p w14:paraId="344918AD" w14:textId="77777777" w:rsidR="00D971FD" w:rsidRPr="00076073" w:rsidRDefault="00D971FD" w:rsidP="0071134A">
            <w:pPr>
              <w:pStyle w:val="berschrift2"/>
              <w:keepNext w:val="0"/>
              <w:keepLines w:val="0"/>
              <w:rPr>
                <w:rFonts w:ascii="Segoe UI" w:hAnsi="Segoe UI" w:cs="Segoe UI"/>
              </w:rPr>
            </w:pPr>
          </w:p>
        </w:tc>
        <w:tc>
          <w:tcPr>
            <w:tcW w:w="9237" w:type="dxa"/>
            <w:gridSpan w:val="9"/>
            <w:tcBorders>
              <w:top w:val="single" w:sz="4" w:space="0" w:color="auto"/>
              <w:bottom w:val="single" w:sz="4" w:space="0" w:color="auto"/>
              <w:right w:val="single" w:sz="12" w:space="0" w:color="auto"/>
            </w:tcBorders>
          </w:tcPr>
          <w:p w14:paraId="60A4906E" w14:textId="2F0B0EC6" w:rsidR="00D971FD" w:rsidRPr="00076073" w:rsidRDefault="00D971FD" w:rsidP="00E763CA">
            <w:pPr>
              <w:keepNext w:val="0"/>
              <w:rPr>
                <w:rFonts w:ascii="Segoe UI" w:hAnsi="Segoe UI" w:cs="Segoe UI"/>
              </w:rPr>
            </w:pPr>
            <w:r w:rsidRPr="00076073">
              <w:rPr>
                <w:rFonts w:ascii="Segoe UI" w:hAnsi="Segoe UI" w:cs="Segoe UI"/>
              </w:rPr>
              <w:t>Bildung von Beladungsgruppen. Mögliche Freiräume dürfen nicht unnötig durch Einbauten zugebaut werden. Für die Zusammenfassung der Baugruppen sind baugleiche - zumindest aber maßabgestimmte - ausreichend stabile Aluminiumbehälter zu verwenden. Die Behälter sind jeweils auf Stirn- und Rückseite zu beschriften. Die Behälter sind 4-seitig mit Haltegriffen bzw. innenliegenden Griffmuscheln zu versehen. Alle Montageböden sind stufenlos verstellbar auszuführen</w:t>
            </w:r>
          </w:p>
        </w:tc>
      </w:tr>
      <w:tr w:rsidR="00076073" w:rsidRPr="00076073" w14:paraId="30486B37" w14:textId="77777777" w:rsidTr="00D67B67">
        <w:tc>
          <w:tcPr>
            <w:tcW w:w="846" w:type="dxa"/>
            <w:tcBorders>
              <w:top w:val="single" w:sz="4" w:space="0" w:color="auto"/>
              <w:left w:val="single" w:sz="12" w:space="0" w:color="auto"/>
              <w:bottom w:val="single" w:sz="4" w:space="0" w:color="auto"/>
            </w:tcBorders>
          </w:tcPr>
          <w:p w14:paraId="31036359" w14:textId="77777777" w:rsidR="00076073" w:rsidRPr="00076073" w:rsidRDefault="00076073" w:rsidP="0071134A">
            <w:pPr>
              <w:pStyle w:val="berschrift2"/>
              <w:keepNext w:val="0"/>
              <w:keepLines w:val="0"/>
              <w:rPr>
                <w:rFonts w:ascii="Segoe UI" w:hAnsi="Segoe UI" w:cs="Segoe UI"/>
              </w:rPr>
            </w:pPr>
          </w:p>
        </w:tc>
        <w:tc>
          <w:tcPr>
            <w:tcW w:w="9237" w:type="dxa"/>
            <w:gridSpan w:val="9"/>
            <w:tcBorders>
              <w:top w:val="single" w:sz="4" w:space="0" w:color="auto"/>
              <w:bottom w:val="single" w:sz="4" w:space="0" w:color="auto"/>
              <w:right w:val="single" w:sz="12" w:space="0" w:color="auto"/>
            </w:tcBorders>
          </w:tcPr>
          <w:p w14:paraId="6A072CA3" w14:textId="4E47D501" w:rsidR="00076073" w:rsidRPr="00076073" w:rsidRDefault="00076073" w:rsidP="00E763CA">
            <w:pPr>
              <w:keepNext w:val="0"/>
              <w:rPr>
                <w:rFonts w:ascii="Segoe UI" w:hAnsi="Segoe UI" w:cs="Segoe UI"/>
              </w:rPr>
            </w:pPr>
            <w:r w:rsidRPr="00076073">
              <w:rPr>
                <w:rFonts w:ascii="Segoe UI" w:hAnsi="Segoe UI" w:cs="Segoe UI"/>
              </w:rPr>
              <w:t>Aufbauausführung aus Aluminium oder Edelstahl beplankt mit Alublechen; bei Verwendung anderer Materialien ist dies anzuzeigen und die Gleichwertigkeit in Haltbarkeit und Festigkeit nachzuweisen. Der Aufbau hat so zu erfolgen, dass ein flexibler Umbau der Einbauten stufenlos verstellbar und ohne großen Aufwand möglich ist.</w:t>
            </w:r>
          </w:p>
        </w:tc>
      </w:tr>
      <w:tr w:rsidR="00076073" w:rsidRPr="00076073" w14:paraId="72F3658A" w14:textId="77777777" w:rsidTr="00D67B67">
        <w:tc>
          <w:tcPr>
            <w:tcW w:w="846" w:type="dxa"/>
            <w:tcBorders>
              <w:top w:val="single" w:sz="4" w:space="0" w:color="auto"/>
              <w:left w:val="single" w:sz="12" w:space="0" w:color="auto"/>
              <w:bottom w:val="single" w:sz="4" w:space="0" w:color="auto"/>
            </w:tcBorders>
          </w:tcPr>
          <w:p w14:paraId="58856470" w14:textId="77777777" w:rsidR="00076073" w:rsidRPr="00076073" w:rsidRDefault="00076073" w:rsidP="0071134A">
            <w:pPr>
              <w:pStyle w:val="berschrift2"/>
              <w:keepNext w:val="0"/>
              <w:keepLines w:val="0"/>
              <w:rPr>
                <w:rFonts w:ascii="Segoe UI" w:hAnsi="Segoe UI" w:cs="Segoe UI"/>
              </w:rPr>
            </w:pPr>
          </w:p>
        </w:tc>
        <w:tc>
          <w:tcPr>
            <w:tcW w:w="9237" w:type="dxa"/>
            <w:gridSpan w:val="9"/>
            <w:tcBorders>
              <w:top w:val="single" w:sz="4" w:space="0" w:color="auto"/>
              <w:bottom w:val="single" w:sz="4" w:space="0" w:color="auto"/>
              <w:right w:val="single" w:sz="12" w:space="0" w:color="auto"/>
            </w:tcBorders>
          </w:tcPr>
          <w:p w14:paraId="106AF987" w14:textId="67D6E287" w:rsidR="00076073" w:rsidRPr="00076073" w:rsidRDefault="00076073" w:rsidP="00E763CA">
            <w:pPr>
              <w:keepNext w:val="0"/>
              <w:rPr>
                <w:rFonts w:ascii="Segoe UI" w:hAnsi="Segoe UI" w:cs="Segoe UI"/>
              </w:rPr>
            </w:pPr>
            <w:r w:rsidRPr="00076073">
              <w:rPr>
                <w:rFonts w:ascii="Segoe UI" w:hAnsi="Segoe UI" w:cs="Segoe UI"/>
              </w:rPr>
              <w:t>Alle begehbaren Flächen (auch das Dach) müssen mit rutsch- und trittsicherer Oberflächen-Struktur ausgefertigt und Kanten sichtlich gekennzeichnet sein.</w:t>
            </w:r>
          </w:p>
        </w:tc>
      </w:tr>
      <w:tr w:rsidR="00E763CA" w:rsidRPr="00076073" w14:paraId="1762677A" w14:textId="77777777" w:rsidTr="00E763CA">
        <w:tc>
          <w:tcPr>
            <w:tcW w:w="846" w:type="dxa"/>
            <w:tcBorders>
              <w:top w:val="single" w:sz="4" w:space="0" w:color="auto"/>
              <w:left w:val="single" w:sz="12" w:space="0" w:color="auto"/>
              <w:bottom w:val="single" w:sz="4" w:space="0" w:color="auto"/>
              <w:right w:val="nil"/>
            </w:tcBorders>
            <w:shd w:val="clear" w:color="auto" w:fill="F2F2F2" w:themeFill="background1" w:themeFillShade="F2"/>
          </w:tcPr>
          <w:p w14:paraId="50E9CCEE" w14:textId="77777777" w:rsidR="00E763CA" w:rsidRPr="00076073" w:rsidRDefault="00E763CA" w:rsidP="0071134A">
            <w:pPr>
              <w:pStyle w:val="berschrift1"/>
              <w:keepNext w:val="0"/>
              <w:rPr>
                <w:rFonts w:ascii="Segoe UI" w:hAnsi="Segoe UI" w:cs="Segoe UI"/>
                <w:sz w:val="16"/>
              </w:rPr>
            </w:pPr>
          </w:p>
        </w:tc>
        <w:tc>
          <w:tcPr>
            <w:tcW w:w="3400" w:type="dxa"/>
            <w:tcBorders>
              <w:top w:val="single" w:sz="4" w:space="0" w:color="auto"/>
              <w:left w:val="nil"/>
              <w:bottom w:val="single" w:sz="4" w:space="0" w:color="auto"/>
              <w:right w:val="nil"/>
            </w:tcBorders>
            <w:shd w:val="clear" w:color="auto" w:fill="F2F2F2" w:themeFill="background1" w:themeFillShade="F2"/>
          </w:tcPr>
          <w:p w14:paraId="3467B761" w14:textId="77777777" w:rsidR="00E763CA" w:rsidRPr="00076073" w:rsidRDefault="00E763CA" w:rsidP="0071134A">
            <w:pPr>
              <w:pStyle w:val="berschrift1ohneNummer"/>
              <w:keepNext w:val="0"/>
              <w:rPr>
                <w:rFonts w:ascii="Segoe UI" w:hAnsi="Segoe UI" w:cs="Segoe UI"/>
                <w:sz w:val="16"/>
              </w:rPr>
            </w:pPr>
            <w:r w:rsidRPr="00076073">
              <w:rPr>
                <w:rFonts w:ascii="Segoe UI" w:hAnsi="Segoe UI" w:cs="Segoe UI"/>
                <w:sz w:val="16"/>
              </w:rPr>
              <w:t>Lackierung/ Farbgebung</w:t>
            </w:r>
          </w:p>
        </w:tc>
        <w:tc>
          <w:tcPr>
            <w:tcW w:w="794" w:type="dxa"/>
            <w:tcBorders>
              <w:top w:val="single" w:sz="4" w:space="0" w:color="auto"/>
              <w:left w:val="nil"/>
              <w:bottom w:val="single" w:sz="4" w:space="0" w:color="auto"/>
              <w:right w:val="nil"/>
            </w:tcBorders>
            <w:shd w:val="clear" w:color="auto" w:fill="F2F2F2" w:themeFill="background1" w:themeFillShade="F2"/>
          </w:tcPr>
          <w:p w14:paraId="09F2D3D1" w14:textId="77777777" w:rsidR="00E763CA" w:rsidRPr="00076073" w:rsidRDefault="00E763CA" w:rsidP="0071134A">
            <w:pPr>
              <w:pStyle w:val="berschrift1ohneNummer"/>
              <w:keepNext w:val="0"/>
              <w:jc w:val="center"/>
              <w:rPr>
                <w:rFonts w:ascii="Segoe UI" w:hAnsi="Segoe UI" w:cs="Segoe UI"/>
                <w:sz w:val="16"/>
              </w:rPr>
            </w:pPr>
          </w:p>
        </w:tc>
        <w:tc>
          <w:tcPr>
            <w:tcW w:w="1480" w:type="dxa"/>
            <w:gridSpan w:val="2"/>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43B4A8A8" w14:textId="77777777" w:rsidR="00E763CA" w:rsidRPr="00076073" w:rsidRDefault="00E763CA" w:rsidP="0071134A">
            <w:pPr>
              <w:pStyle w:val="berschrift1ohneNummer"/>
              <w:keepNext w:val="0"/>
              <w:rPr>
                <w:rFonts w:ascii="Segoe UI" w:hAnsi="Segoe UI" w:cs="Segoe UI"/>
                <w:sz w:val="16"/>
              </w:rPr>
            </w:pPr>
          </w:p>
        </w:tc>
        <w:tc>
          <w:tcPr>
            <w:tcW w:w="1560" w:type="dxa"/>
            <w:gridSpan w:val="3"/>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04B7038F" w14:textId="77777777" w:rsidR="00E763CA" w:rsidRPr="00076073" w:rsidRDefault="00E763CA" w:rsidP="0071134A">
            <w:pPr>
              <w:pStyle w:val="berschrift1ohneNummer"/>
              <w:keepNext w:val="0"/>
              <w:rPr>
                <w:rFonts w:ascii="Segoe UI" w:hAnsi="Segoe UI" w:cs="Segoe UI"/>
                <w:sz w:val="16"/>
              </w:rPr>
            </w:pPr>
          </w:p>
        </w:tc>
        <w:tc>
          <w:tcPr>
            <w:tcW w:w="1011" w:type="dxa"/>
            <w:tcBorders>
              <w:top w:val="single" w:sz="4" w:space="0" w:color="auto"/>
              <w:left w:val="nil"/>
              <w:bottom w:val="single" w:sz="4" w:space="0" w:color="auto"/>
              <w:right w:val="nil"/>
            </w:tcBorders>
            <w:shd w:val="clear" w:color="auto" w:fill="F2F2F2" w:themeFill="background1" w:themeFillShade="F2"/>
          </w:tcPr>
          <w:p w14:paraId="2C8DBAFE" w14:textId="77777777" w:rsidR="00E763CA" w:rsidRPr="00076073" w:rsidRDefault="00E763CA" w:rsidP="004B3E6B">
            <w:pPr>
              <w:pStyle w:val="berschrift1ohneNummer"/>
              <w:keepNext w:val="0"/>
              <w:jc w:val="center"/>
              <w:rPr>
                <w:rFonts w:ascii="Segoe UI" w:hAnsi="Segoe UI" w:cs="Segoe UI"/>
                <w:sz w:val="16"/>
              </w:rPr>
            </w:pPr>
          </w:p>
        </w:tc>
        <w:tc>
          <w:tcPr>
            <w:tcW w:w="992" w:type="dxa"/>
            <w:tcBorders>
              <w:top w:val="single" w:sz="4" w:space="0" w:color="auto"/>
              <w:left w:val="nil"/>
              <w:bottom w:val="single" w:sz="4" w:space="0" w:color="auto"/>
              <w:right w:val="single" w:sz="12" w:space="0" w:color="auto"/>
            </w:tcBorders>
            <w:shd w:val="clear" w:color="auto" w:fill="F2F2F2" w:themeFill="background1" w:themeFillShade="F2"/>
          </w:tcPr>
          <w:p w14:paraId="7C104635" w14:textId="541E6175" w:rsidR="00E763CA" w:rsidRPr="00076073" w:rsidRDefault="00E763CA" w:rsidP="00E763CA">
            <w:pPr>
              <w:pStyle w:val="berschrift1ohneNummer"/>
              <w:keepNext w:val="0"/>
              <w:rPr>
                <w:rFonts w:ascii="Segoe UI" w:hAnsi="Segoe UI" w:cs="Segoe UI"/>
                <w:sz w:val="16"/>
              </w:rPr>
            </w:pPr>
          </w:p>
        </w:tc>
      </w:tr>
      <w:tr w:rsidR="00356EBE" w:rsidRPr="00076073" w14:paraId="49B4C297" w14:textId="77777777" w:rsidTr="00E763CA">
        <w:tc>
          <w:tcPr>
            <w:tcW w:w="846" w:type="dxa"/>
            <w:tcBorders>
              <w:top w:val="single" w:sz="4" w:space="0" w:color="auto"/>
              <w:left w:val="single" w:sz="12" w:space="0" w:color="auto"/>
              <w:bottom w:val="single" w:sz="4" w:space="0" w:color="auto"/>
            </w:tcBorders>
          </w:tcPr>
          <w:p w14:paraId="35286F7D"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6B49E2C7" w14:textId="77777777" w:rsidR="00356EBE" w:rsidRPr="00076073" w:rsidRDefault="00356EBE" w:rsidP="00356EBE">
            <w:pPr>
              <w:keepNext w:val="0"/>
              <w:rPr>
                <w:rFonts w:ascii="Segoe UI" w:hAnsi="Segoe UI" w:cs="Segoe UI"/>
              </w:rPr>
            </w:pPr>
            <w:r w:rsidRPr="00A77ACC">
              <w:rPr>
                <w:rFonts w:ascii="Segoe UI" w:hAnsi="Segoe UI" w:cs="Segoe UI"/>
                <w:b/>
                <w:bCs/>
              </w:rPr>
              <w:t>Lackierung und Beklebung</w:t>
            </w:r>
            <w:r w:rsidRPr="00076073">
              <w:rPr>
                <w:rFonts w:ascii="Segoe UI" w:hAnsi="Segoe UI" w:cs="Segoe UI"/>
              </w:rPr>
              <w:t xml:space="preserve"> des feuerwehrtechnischen Aufbaus sowie technischer Anbauten</w:t>
            </w:r>
          </w:p>
          <w:p w14:paraId="0C8DDA5E" w14:textId="654DEAFA" w:rsidR="00356EBE" w:rsidRPr="00076073" w:rsidRDefault="00356EBE" w:rsidP="00356EBE">
            <w:pPr>
              <w:pStyle w:val="AufzhlunginZelle"/>
              <w:keepNext w:val="0"/>
              <w:rPr>
                <w:rFonts w:ascii="Segoe UI" w:hAnsi="Segoe UI" w:cs="Segoe UI"/>
              </w:rPr>
            </w:pPr>
            <w:r w:rsidRPr="00076073">
              <w:rPr>
                <w:rFonts w:ascii="Segoe UI" w:hAnsi="Segoe UI" w:cs="Segoe UI"/>
              </w:rPr>
              <w:t xml:space="preserve">hier gilt die beigefügte </w:t>
            </w:r>
            <w:proofErr w:type="spellStart"/>
            <w:r w:rsidRPr="00076073">
              <w:rPr>
                <w:rFonts w:ascii="Segoe UI" w:hAnsi="Segoe UI" w:cs="Segoe UI"/>
              </w:rPr>
              <w:t>Farbgebungsrichlinie</w:t>
            </w:r>
            <w:proofErr w:type="spellEnd"/>
            <w:r w:rsidRPr="00076073">
              <w:rPr>
                <w:rFonts w:ascii="Segoe UI" w:hAnsi="Segoe UI" w:cs="Segoe UI"/>
              </w:rPr>
              <w:t xml:space="preserve"> der Feuerwehr Lünen</w:t>
            </w:r>
          </w:p>
        </w:tc>
        <w:tc>
          <w:tcPr>
            <w:tcW w:w="794" w:type="dxa"/>
            <w:tcBorders>
              <w:top w:val="single" w:sz="4" w:space="0" w:color="auto"/>
              <w:bottom w:val="single" w:sz="4" w:space="0" w:color="auto"/>
              <w:right w:val="single" w:sz="12" w:space="0" w:color="auto"/>
            </w:tcBorders>
          </w:tcPr>
          <w:p w14:paraId="38FEF52E"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1384444785"/>
            <w:placeholder>
              <w:docPart w:val="9660BEC57E2443CCAF35C34D6B8FB70B"/>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2810C5EC" w14:textId="2A20FC33" w:rsidR="00356EBE" w:rsidRPr="00076073" w:rsidRDefault="00356EBE" w:rsidP="00356EBE">
                <w:pPr>
                  <w:keepNext w:val="0"/>
                  <w:rPr>
                    <w:rFonts w:ascii="Segoe UI" w:hAnsi="Segoe UI" w:cs="Segoe UI"/>
                  </w:rPr>
                </w:pPr>
                <w:r w:rsidRPr="00C0250C">
                  <w:rPr>
                    <w:rStyle w:val="Platzhaltertext"/>
                    <w:sz w:val="14"/>
                    <w:szCs w:val="18"/>
                    <w:shd w:val="clear" w:color="auto" w:fill="FFFF00"/>
                  </w:rPr>
                  <w:t>Klicken oder tippen Sie hier, um Text einzugeben.</w:t>
                </w:r>
              </w:p>
            </w:tc>
          </w:sdtContent>
        </w:sdt>
        <w:sdt>
          <w:sdtPr>
            <w:rPr>
              <w:rFonts w:ascii="Segoe UI" w:hAnsi="Segoe UI" w:cs="Segoe UI"/>
            </w:rPr>
            <w:id w:val="1882513120"/>
            <w:placeholder>
              <w:docPart w:val="0C61BDBF453A48C882B1E45CF78828EE"/>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2685AAE7" w14:textId="4A93B32A" w:rsidR="00356EBE" w:rsidRPr="00076073" w:rsidRDefault="00356EBE" w:rsidP="00356EBE">
                <w:pPr>
                  <w:keepNext w:val="0"/>
                  <w:rPr>
                    <w:rFonts w:ascii="Segoe UI" w:hAnsi="Segoe UI" w:cs="Segoe UI"/>
                  </w:rPr>
                </w:pPr>
                <w:r w:rsidRPr="00C0250C">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6DD1429F" w14:textId="4C709BB6"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681249059"/>
            <w:placeholder>
              <w:docPart w:val="EE93D70559EE400E8E120BAF396062B9"/>
            </w:placeholder>
            <w:showingPlcHdr/>
          </w:sdtPr>
          <w:sdtContent>
            <w:tc>
              <w:tcPr>
                <w:tcW w:w="992" w:type="dxa"/>
                <w:tcBorders>
                  <w:top w:val="single" w:sz="4" w:space="0" w:color="auto"/>
                  <w:bottom w:val="single" w:sz="4" w:space="0" w:color="auto"/>
                  <w:right w:val="single" w:sz="12" w:space="0" w:color="auto"/>
                </w:tcBorders>
              </w:tcPr>
              <w:p w14:paraId="70FA3449" w14:textId="6F566D83" w:rsidR="00356EBE" w:rsidRPr="00076073" w:rsidRDefault="00356EBE" w:rsidP="00356EBE">
                <w:pPr>
                  <w:keepNext w:val="0"/>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E763CA" w:rsidRPr="00076073" w14:paraId="372E0059" w14:textId="77777777" w:rsidTr="00E763CA">
        <w:tc>
          <w:tcPr>
            <w:tcW w:w="846" w:type="dxa"/>
            <w:tcBorders>
              <w:top w:val="single" w:sz="4" w:space="0" w:color="auto"/>
              <w:left w:val="single" w:sz="12" w:space="0" w:color="auto"/>
              <w:bottom w:val="single" w:sz="4" w:space="0" w:color="auto"/>
              <w:right w:val="nil"/>
            </w:tcBorders>
            <w:shd w:val="clear" w:color="auto" w:fill="F2F2F2" w:themeFill="background1" w:themeFillShade="F2"/>
          </w:tcPr>
          <w:p w14:paraId="3699EE40" w14:textId="77777777" w:rsidR="00E763CA" w:rsidRPr="00076073" w:rsidRDefault="00E763CA" w:rsidP="0071134A">
            <w:pPr>
              <w:pStyle w:val="berschrift1"/>
              <w:keepNext w:val="0"/>
              <w:rPr>
                <w:rFonts w:ascii="Segoe UI" w:hAnsi="Segoe UI" w:cs="Segoe UI"/>
                <w:sz w:val="16"/>
              </w:rPr>
            </w:pPr>
          </w:p>
        </w:tc>
        <w:tc>
          <w:tcPr>
            <w:tcW w:w="3400" w:type="dxa"/>
            <w:tcBorders>
              <w:top w:val="single" w:sz="4" w:space="0" w:color="auto"/>
              <w:left w:val="nil"/>
              <w:bottom w:val="single" w:sz="4" w:space="0" w:color="auto"/>
              <w:right w:val="nil"/>
            </w:tcBorders>
            <w:shd w:val="clear" w:color="auto" w:fill="F2F2F2" w:themeFill="background1" w:themeFillShade="F2"/>
          </w:tcPr>
          <w:p w14:paraId="4A55ED75" w14:textId="77777777" w:rsidR="00E763CA" w:rsidRPr="00076073" w:rsidRDefault="00E763CA" w:rsidP="0071134A">
            <w:pPr>
              <w:pStyle w:val="berschrift1ohneNummer"/>
              <w:keepNext w:val="0"/>
              <w:rPr>
                <w:rFonts w:ascii="Segoe UI" w:hAnsi="Segoe UI" w:cs="Segoe UI"/>
                <w:sz w:val="16"/>
              </w:rPr>
            </w:pPr>
            <w:r w:rsidRPr="00076073">
              <w:rPr>
                <w:rFonts w:ascii="Segoe UI" w:hAnsi="Segoe UI" w:cs="Segoe UI"/>
                <w:sz w:val="16"/>
              </w:rPr>
              <w:t>Fahrer- und Mannschaftsraum</w:t>
            </w:r>
          </w:p>
        </w:tc>
        <w:tc>
          <w:tcPr>
            <w:tcW w:w="794" w:type="dxa"/>
            <w:tcBorders>
              <w:top w:val="single" w:sz="4" w:space="0" w:color="auto"/>
              <w:left w:val="nil"/>
              <w:bottom w:val="single" w:sz="4" w:space="0" w:color="auto"/>
              <w:right w:val="nil"/>
            </w:tcBorders>
            <w:shd w:val="clear" w:color="auto" w:fill="F2F2F2" w:themeFill="background1" w:themeFillShade="F2"/>
          </w:tcPr>
          <w:p w14:paraId="5D838408" w14:textId="77777777" w:rsidR="00E763CA" w:rsidRPr="00076073" w:rsidRDefault="00E763CA" w:rsidP="0071134A">
            <w:pPr>
              <w:pStyle w:val="berschrift1ohneNummer"/>
              <w:keepNext w:val="0"/>
              <w:jc w:val="center"/>
              <w:rPr>
                <w:rFonts w:ascii="Segoe UI" w:hAnsi="Segoe UI" w:cs="Segoe UI"/>
                <w:sz w:val="16"/>
              </w:rPr>
            </w:pPr>
          </w:p>
        </w:tc>
        <w:tc>
          <w:tcPr>
            <w:tcW w:w="1480" w:type="dxa"/>
            <w:gridSpan w:val="2"/>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196D21A4" w14:textId="77777777" w:rsidR="00E763CA" w:rsidRPr="00076073" w:rsidRDefault="00E763CA" w:rsidP="0071134A">
            <w:pPr>
              <w:pStyle w:val="berschrift1ohneNummer"/>
              <w:keepNext w:val="0"/>
              <w:rPr>
                <w:rFonts w:ascii="Segoe UI" w:hAnsi="Segoe UI" w:cs="Segoe UI"/>
                <w:sz w:val="16"/>
              </w:rPr>
            </w:pPr>
          </w:p>
        </w:tc>
        <w:tc>
          <w:tcPr>
            <w:tcW w:w="1560" w:type="dxa"/>
            <w:gridSpan w:val="3"/>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0AB0584A" w14:textId="77777777" w:rsidR="00E763CA" w:rsidRPr="00076073" w:rsidRDefault="00E763CA" w:rsidP="0071134A">
            <w:pPr>
              <w:pStyle w:val="berschrift1ohneNummer"/>
              <w:keepNext w:val="0"/>
              <w:rPr>
                <w:rFonts w:ascii="Segoe UI" w:hAnsi="Segoe UI" w:cs="Segoe UI"/>
                <w:sz w:val="16"/>
              </w:rPr>
            </w:pPr>
          </w:p>
        </w:tc>
        <w:tc>
          <w:tcPr>
            <w:tcW w:w="1011" w:type="dxa"/>
            <w:tcBorders>
              <w:top w:val="single" w:sz="4" w:space="0" w:color="auto"/>
              <w:left w:val="nil"/>
              <w:bottom w:val="single" w:sz="4" w:space="0" w:color="auto"/>
              <w:right w:val="nil"/>
            </w:tcBorders>
            <w:shd w:val="clear" w:color="auto" w:fill="F2F2F2" w:themeFill="background1" w:themeFillShade="F2"/>
          </w:tcPr>
          <w:p w14:paraId="5FE63CC6" w14:textId="77777777" w:rsidR="00E763CA" w:rsidRPr="00076073" w:rsidRDefault="00E763CA" w:rsidP="004B3E6B">
            <w:pPr>
              <w:pStyle w:val="berschrift1ohneNummer"/>
              <w:keepNext w:val="0"/>
              <w:jc w:val="center"/>
              <w:rPr>
                <w:rFonts w:ascii="Segoe UI" w:hAnsi="Segoe UI" w:cs="Segoe UI"/>
                <w:sz w:val="16"/>
              </w:rPr>
            </w:pPr>
          </w:p>
        </w:tc>
        <w:tc>
          <w:tcPr>
            <w:tcW w:w="992" w:type="dxa"/>
            <w:tcBorders>
              <w:top w:val="single" w:sz="4" w:space="0" w:color="auto"/>
              <w:left w:val="nil"/>
              <w:bottom w:val="single" w:sz="4" w:space="0" w:color="auto"/>
              <w:right w:val="single" w:sz="12" w:space="0" w:color="auto"/>
            </w:tcBorders>
            <w:shd w:val="clear" w:color="auto" w:fill="F2F2F2" w:themeFill="background1" w:themeFillShade="F2"/>
          </w:tcPr>
          <w:p w14:paraId="2A37BBD7" w14:textId="0FF5B325" w:rsidR="00E763CA" w:rsidRPr="00076073" w:rsidRDefault="00E763CA" w:rsidP="00E763CA">
            <w:pPr>
              <w:pStyle w:val="berschrift1ohneNummer"/>
              <w:keepNext w:val="0"/>
              <w:rPr>
                <w:rFonts w:ascii="Segoe UI" w:hAnsi="Segoe UI" w:cs="Segoe UI"/>
                <w:sz w:val="16"/>
              </w:rPr>
            </w:pPr>
          </w:p>
        </w:tc>
      </w:tr>
      <w:tr w:rsidR="00E763CA" w:rsidRPr="00076073" w14:paraId="7C245F63" w14:textId="77777777" w:rsidTr="00E763CA">
        <w:tc>
          <w:tcPr>
            <w:tcW w:w="846" w:type="dxa"/>
            <w:tcBorders>
              <w:top w:val="single" w:sz="4" w:space="0" w:color="auto"/>
              <w:left w:val="single" w:sz="12" w:space="0" w:color="auto"/>
              <w:bottom w:val="single" w:sz="4" w:space="0" w:color="auto"/>
              <w:right w:val="nil"/>
            </w:tcBorders>
            <w:shd w:val="clear" w:color="auto" w:fill="auto"/>
          </w:tcPr>
          <w:p w14:paraId="7AD0169E" w14:textId="77777777" w:rsidR="00E763CA" w:rsidRPr="00076073" w:rsidRDefault="00E763CA" w:rsidP="0071134A">
            <w:pPr>
              <w:pStyle w:val="berschrift1"/>
              <w:keepNext w:val="0"/>
              <w:numPr>
                <w:ilvl w:val="0"/>
                <w:numId w:val="0"/>
              </w:numPr>
              <w:ind w:left="431" w:hanging="431"/>
              <w:rPr>
                <w:rFonts w:ascii="Segoe UI" w:hAnsi="Segoe UI" w:cs="Segoe UI"/>
                <w:i/>
                <w:sz w:val="16"/>
              </w:rPr>
            </w:pPr>
          </w:p>
        </w:tc>
        <w:tc>
          <w:tcPr>
            <w:tcW w:w="3400" w:type="dxa"/>
            <w:tcBorders>
              <w:top w:val="single" w:sz="4" w:space="0" w:color="auto"/>
              <w:left w:val="nil"/>
              <w:bottom w:val="single" w:sz="4" w:space="0" w:color="auto"/>
              <w:right w:val="nil"/>
            </w:tcBorders>
            <w:shd w:val="clear" w:color="auto" w:fill="auto"/>
          </w:tcPr>
          <w:p w14:paraId="1C00A5C2" w14:textId="77777777" w:rsidR="00E763CA" w:rsidRPr="00076073" w:rsidRDefault="00E763CA" w:rsidP="0071134A">
            <w:pPr>
              <w:pStyle w:val="berschrift1ohneNummer"/>
              <w:keepNext w:val="0"/>
              <w:rPr>
                <w:rFonts w:ascii="Segoe UI" w:hAnsi="Segoe UI" w:cs="Segoe UI"/>
                <w:i/>
                <w:sz w:val="16"/>
              </w:rPr>
            </w:pPr>
            <w:r w:rsidRPr="00076073">
              <w:rPr>
                <w:rFonts w:ascii="Segoe UI" w:hAnsi="Segoe UI" w:cs="Segoe UI"/>
                <w:i/>
                <w:sz w:val="16"/>
              </w:rPr>
              <w:t>Allgemein</w:t>
            </w:r>
          </w:p>
        </w:tc>
        <w:tc>
          <w:tcPr>
            <w:tcW w:w="794" w:type="dxa"/>
            <w:tcBorders>
              <w:top w:val="single" w:sz="4" w:space="0" w:color="auto"/>
              <w:left w:val="nil"/>
              <w:bottom w:val="single" w:sz="4" w:space="0" w:color="auto"/>
              <w:right w:val="nil"/>
            </w:tcBorders>
            <w:shd w:val="clear" w:color="auto" w:fill="auto"/>
          </w:tcPr>
          <w:p w14:paraId="5FE3CEC7" w14:textId="77777777" w:rsidR="00E763CA" w:rsidRPr="00076073" w:rsidRDefault="00E763CA" w:rsidP="0071134A">
            <w:pPr>
              <w:pStyle w:val="berschrift1ohneNummer"/>
              <w:keepNext w:val="0"/>
              <w:jc w:val="center"/>
              <w:rPr>
                <w:rFonts w:ascii="Segoe UI" w:hAnsi="Segoe UI" w:cs="Segoe UI"/>
                <w:i/>
                <w:sz w:val="16"/>
              </w:rPr>
            </w:pPr>
          </w:p>
        </w:tc>
        <w:tc>
          <w:tcPr>
            <w:tcW w:w="1480" w:type="dxa"/>
            <w:gridSpan w:val="2"/>
            <w:tcBorders>
              <w:top w:val="single" w:sz="4" w:space="0" w:color="auto"/>
              <w:left w:val="nil"/>
              <w:bottom w:val="single" w:sz="4" w:space="0" w:color="auto"/>
              <w:right w:val="nil"/>
            </w:tcBorders>
            <w:shd w:val="clear" w:color="auto" w:fill="auto"/>
            <w:tcMar>
              <w:top w:w="170" w:type="dxa"/>
              <w:bottom w:w="85" w:type="dxa"/>
            </w:tcMar>
          </w:tcPr>
          <w:p w14:paraId="41809730" w14:textId="77777777" w:rsidR="00E763CA" w:rsidRPr="00076073" w:rsidRDefault="00E763CA" w:rsidP="0071134A">
            <w:pPr>
              <w:pStyle w:val="berschrift1ohneNummer"/>
              <w:keepNext w:val="0"/>
              <w:rPr>
                <w:rFonts w:ascii="Segoe UI" w:hAnsi="Segoe UI" w:cs="Segoe UI"/>
                <w:i/>
                <w:sz w:val="16"/>
              </w:rPr>
            </w:pPr>
          </w:p>
        </w:tc>
        <w:tc>
          <w:tcPr>
            <w:tcW w:w="1560" w:type="dxa"/>
            <w:gridSpan w:val="3"/>
            <w:tcBorders>
              <w:top w:val="single" w:sz="4" w:space="0" w:color="auto"/>
              <w:left w:val="nil"/>
              <w:bottom w:val="single" w:sz="4" w:space="0" w:color="auto"/>
              <w:right w:val="nil"/>
            </w:tcBorders>
            <w:shd w:val="clear" w:color="auto" w:fill="auto"/>
            <w:tcMar>
              <w:top w:w="170" w:type="dxa"/>
              <w:bottom w:w="85" w:type="dxa"/>
            </w:tcMar>
          </w:tcPr>
          <w:p w14:paraId="7D34DFAE" w14:textId="77777777" w:rsidR="00E763CA" w:rsidRPr="00076073" w:rsidRDefault="00E763CA" w:rsidP="0071134A">
            <w:pPr>
              <w:pStyle w:val="berschrift1ohneNummer"/>
              <w:keepNext w:val="0"/>
              <w:rPr>
                <w:rFonts w:ascii="Segoe UI" w:hAnsi="Segoe UI" w:cs="Segoe UI"/>
                <w:i/>
                <w:sz w:val="16"/>
              </w:rPr>
            </w:pPr>
          </w:p>
        </w:tc>
        <w:tc>
          <w:tcPr>
            <w:tcW w:w="1011" w:type="dxa"/>
            <w:tcBorders>
              <w:top w:val="single" w:sz="4" w:space="0" w:color="auto"/>
              <w:left w:val="nil"/>
              <w:bottom w:val="single" w:sz="4" w:space="0" w:color="auto"/>
              <w:right w:val="nil"/>
            </w:tcBorders>
          </w:tcPr>
          <w:p w14:paraId="57067AB9" w14:textId="77777777" w:rsidR="00E763CA" w:rsidRPr="00076073" w:rsidRDefault="00E763CA" w:rsidP="004B3E6B">
            <w:pPr>
              <w:pStyle w:val="berschrift1ohneNummer"/>
              <w:keepNext w:val="0"/>
              <w:jc w:val="center"/>
              <w:rPr>
                <w:rFonts w:ascii="Segoe UI" w:hAnsi="Segoe UI" w:cs="Segoe UI"/>
                <w:i/>
                <w:sz w:val="16"/>
              </w:rPr>
            </w:pPr>
          </w:p>
        </w:tc>
        <w:tc>
          <w:tcPr>
            <w:tcW w:w="992" w:type="dxa"/>
            <w:tcBorders>
              <w:top w:val="single" w:sz="4" w:space="0" w:color="auto"/>
              <w:left w:val="nil"/>
              <w:bottom w:val="single" w:sz="4" w:space="0" w:color="auto"/>
              <w:right w:val="single" w:sz="12" w:space="0" w:color="auto"/>
            </w:tcBorders>
            <w:shd w:val="clear" w:color="auto" w:fill="auto"/>
          </w:tcPr>
          <w:p w14:paraId="70760ED8" w14:textId="1EB669D3" w:rsidR="00E763CA" w:rsidRPr="00076073" w:rsidRDefault="00E763CA" w:rsidP="00E763CA">
            <w:pPr>
              <w:pStyle w:val="berschrift1ohneNummer"/>
              <w:keepNext w:val="0"/>
              <w:rPr>
                <w:rFonts w:ascii="Segoe UI" w:hAnsi="Segoe UI" w:cs="Segoe UI"/>
                <w:i/>
                <w:sz w:val="16"/>
              </w:rPr>
            </w:pPr>
          </w:p>
        </w:tc>
      </w:tr>
      <w:tr w:rsidR="00E763CA" w:rsidRPr="00076073" w14:paraId="5B8C1B73" w14:textId="77777777" w:rsidTr="00EF3B78">
        <w:trPr>
          <w:trHeight w:val="1328"/>
        </w:trPr>
        <w:tc>
          <w:tcPr>
            <w:tcW w:w="10083" w:type="dxa"/>
            <w:gridSpan w:val="10"/>
            <w:tcBorders>
              <w:top w:val="single" w:sz="4" w:space="0" w:color="auto"/>
              <w:left w:val="single" w:sz="12" w:space="0" w:color="auto"/>
              <w:bottom w:val="single" w:sz="4" w:space="0" w:color="auto"/>
              <w:right w:val="single" w:sz="12" w:space="0" w:color="auto"/>
            </w:tcBorders>
          </w:tcPr>
          <w:p w14:paraId="422D3662" w14:textId="5B0AF34B" w:rsidR="00E763CA" w:rsidRPr="00C123B7" w:rsidRDefault="00E763CA" w:rsidP="00C123B7">
            <w:pPr>
              <w:keepNext w:val="0"/>
              <w:rPr>
                <w:rFonts w:ascii="Segoe UI" w:hAnsi="Segoe UI" w:cs="Segoe UI"/>
              </w:rPr>
            </w:pPr>
            <w:r w:rsidRPr="00076073">
              <w:rPr>
                <w:rFonts w:ascii="Segoe UI" w:hAnsi="Segoe UI" w:cs="Segoe UI"/>
              </w:rPr>
              <w:t>Alle Einbauten im Mannschaftsraum sind so zu konstruieren, dass der Fahrer- und Beifahrersitz uneingeschränkt auf den maximal vorgesehenen Abstand von der Sitzvorderkante zum Armaturenbrett (Bein- Freiheit) positioniert werden Zwischen der Fahrer- und der Mannschaftskabine muss eine volle Sprech- und Sichtverbindung bestehen. Für das Kippen des Fahrerhauses zu Wartungszwecken dürfen keine Montagearbeiten erforderlich sein.</w:t>
            </w:r>
          </w:p>
        </w:tc>
      </w:tr>
      <w:tr w:rsidR="00356EBE" w:rsidRPr="00076073" w14:paraId="24901A5A" w14:textId="77777777" w:rsidTr="00E763CA">
        <w:trPr>
          <w:cantSplit/>
        </w:trPr>
        <w:tc>
          <w:tcPr>
            <w:tcW w:w="846" w:type="dxa"/>
            <w:tcBorders>
              <w:top w:val="single" w:sz="4" w:space="0" w:color="auto"/>
              <w:left w:val="single" w:sz="12" w:space="0" w:color="auto"/>
              <w:bottom w:val="single" w:sz="4" w:space="0" w:color="auto"/>
            </w:tcBorders>
          </w:tcPr>
          <w:p w14:paraId="2906006B"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664AC317" w14:textId="77777777" w:rsidR="00356EBE" w:rsidRPr="00A77ACC" w:rsidRDefault="00356EBE" w:rsidP="00356EBE">
            <w:pPr>
              <w:keepNext w:val="0"/>
              <w:rPr>
                <w:rFonts w:ascii="Segoe UI" w:hAnsi="Segoe UI" w:cs="Segoe UI"/>
                <w:b/>
                <w:bCs/>
              </w:rPr>
            </w:pPr>
            <w:r w:rsidRPr="00A77ACC">
              <w:rPr>
                <w:rFonts w:ascii="Segoe UI" w:hAnsi="Segoe UI" w:cs="Segoe UI"/>
                <w:b/>
                <w:bCs/>
              </w:rPr>
              <w:t>Kantenschutz</w:t>
            </w:r>
          </w:p>
          <w:p w14:paraId="5D2B285D"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für alle vier Türen</w:t>
            </w:r>
          </w:p>
          <w:p w14:paraId="5BB85DE9"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selbstklebende Verbindung</w:t>
            </w:r>
          </w:p>
          <w:p w14:paraId="4AF7A396"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Farbe schwarz</w:t>
            </w:r>
          </w:p>
        </w:tc>
        <w:tc>
          <w:tcPr>
            <w:tcW w:w="794" w:type="dxa"/>
            <w:tcBorders>
              <w:top w:val="single" w:sz="4" w:space="0" w:color="auto"/>
              <w:bottom w:val="single" w:sz="4" w:space="0" w:color="auto"/>
              <w:right w:val="single" w:sz="12" w:space="0" w:color="auto"/>
            </w:tcBorders>
          </w:tcPr>
          <w:p w14:paraId="194B9992" w14:textId="77777777" w:rsidR="00356EBE" w:rsidRPr="00076073" w:rsidRDefault="00356EBE" w:rsidP="00356EBE">
            <w:pPr>
              <w:keepNext w:val="0"/>
              <w:jc w:val="center"/>
              <w:rPr>
                <w:rFonts w:ascii="Segoe UI" w:hAnsi="Segoe UI" w:cs="Segoe UI"/>
              </w:rPr>
            </w:pPr>
            <w:r w:rsidRPr="00076073">
              <w:rPr>
                <w:rFonts w:ascii="Segoe UI" w:hAnsi="Segoe UI" w:cs="Segoe UI"/>
              </w:rPr>
              <w:t>4</w:t>
            </w:r>
          </w:p>
        </w:tc>
        <w:sdt>
          <w:sdtPr>
            <w:rPr>
              <w:rFonts w:ascii="Segoe UI" w:hAnsi="Segoe UI" w:cs="Segoe UI"/>
            </w:rPr>
            <w:id w:val="250705565"/>
            <w:placeholder>
              <w:docPart w:val="9AADB05A0A24469E985A31956EF1F651"/>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044F34FC" w14:textId="08B50191" w:rsidR="00356EBE" w:rsidRPr="00076073" w:rsidRDefault="00356EBE" w:rsidP="00356EBE">
                <w:pPr>
                  <w:keepNext w:val="0"/>
                  <w:rPr>
                    <w:rFonts w:ascii="Segoe UI" w:hAnsi="Segoe UI" w:cs="Segoe UI"/>
                  </w:rPr>
                </w:pPr>
                <w:r w:rsidRPr="007E6156">
                  <w:rPr>
                    <w:rStyle w:val="Platzhaltertext"/>
                    <w:sz w:val="14"/>
                    <w:szCs w:val="18"/>
                    <w:shd w:val="clear" w:color="auto" w:fill="FFFF00"/>
                  </w:rPr>
                  <w:t>Klicken oder tippen Sie hier, um Text einzugeben.</w:t>
                </w:r>
              </w:p>
            </w:tc>
          </w:sdtContent>
        </w:sdt>
        <w:sdt>
          <w:sdtPr>
            <w:rPr>
              <w:rFonts w:ascii="Segoe UI" w:hAnsi="Segoe UI" w:cs="Segoe UI"/>
            </w:rPr>
            <w:id w:val="908887928"/>
            <w:placeholder>
              <w:docPart w:val="63031D3C4B714FB2B39219B5131E1E11"/>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6DB04AD6" w14:textId="353C7835" w:rsidR="00356EBE" w:rsidRPr="00076073" w:rsidRDefault="00356EBE" w:rsidP="00356EBE">
                <w:pPr>
                  <w:keepNext w:val="0"/>
                  <w:rPr>
                    <w:rFonts w:ascii="Segoe UI" w:hAnsi="Segoe UI" w:cs="Segoe UI"/>
                  </w:rPr>
                </w:pPr>
                <w:r w:rsidRPr="007E6156">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1152395B" w14:textId="400C9352"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641004225"/>
            <w:placeholder>
              <w:docPart w:val="8DFB01410CE24C059BA38F9131B1E65A"/>
            </w:placeholder>
            <w:showingPlcHdr/>
          </w:sdtPr>
          <w:sdtContent>
            <w:tc>
              <w:tcPr>
                <w:tcW w:w="992" w:type="dxa"/>
                <w:tcBorders>
                  <w:top w:val="single" w:sz="4" w:space="0" w:color="auto"/>
                  <w:bottom w:val="single" w:sz="4" w:space="0" w:color="auto"/>
                  <w:right w:val="single" w:sz="12" w:space="0" w:color="auto"/>
                </w:tcBorders>
              </w:tcPr>
              <w:p w14:paraId="1F33E2CA" w14:textId="298FE633" w:rsidR="00356EBE" w:rsidRPr="00076073" w:rsidRDefault="00356EBE" w:rsidP="00356EBE">
                <w:pPr>
                  <w:keepNext w:val="0"/>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E763CA" w:rsidRPr="00076073" w14:paraId="4BB8E994" w14:textId="77777777" w:rsidTr="00C123B7">
        <w:tc>
          <w:tcPr>
            <w:tcW w:w="846" w:type="dxa"/>
            <w:tcBorders>
              <w:top w:val="single" w:sz="4" w:space="0" w:color="auto"/>
              <w:left w:val="single" w:sz="12" w:space="0" w:color="auto"/>
              <w:bottom w:val="single" w:sz="4" w:space="0" w:color="auto"/>
              <w:right w:val="nil"/>
            </w:tcBorders>
            <w:shd w:val="clear" w:color="auto" w:fill="F2F2F2" w:themeFill="background1" w:themeFillShade="F2"/>
          </w:tcPr>
          <w:p w14:paraId="474FC6A9" w14:textId="77777777" w:rsidR="00E763CA" w:rsidRPr="00076073" w:rsidRDefault="00E763CA" w:rsidP="0071134A">
            <w:pPr>
              <w:pStyle w:val="berschrift1"/>
              <w:keepNext w:val="0"/>
              <w:numPr>
                <w:ilvl w:val="0"/>
                <w:numId w:val="0"/>
              </w:numPr>
              <w:ind w:left="431" w:hanging="431"/>
              <w:rPr>
                <w:rFonts w:ascii="Segoe UI" w:hAnsi="Segoe UI" w:cs="Segoe UI"/>
                <w:i/>
                <w:sz w:val="16"/>
              </w:rPr>
            </w:pPr>
          </w:p>
        </w:tc>
        <w:tc>
          <w:tcPr>
            <w:tcW w:w="3400" w:type="dxa"/>
            <w:tcBorders>
              <w:top w:val="single" w:sz="4" w:space="0" w:color="auto"/>
              <w:left w:val="nil"/>
              <w:bottom w:val="single" w:sz="4" w:space="0" w:color="auto"/>
              <w:right w:val="nil"/>
            </w:tcBorders>
            <w:shd w:val="clear" w:color="auto" w:fill="F2F2F2" w:themeFill="background1" w:themeFillShade="F2"/>
          </w:tcPr>
          <w:p w14:paraId="5A8524AC" w14:textId="77777777" w:rsidR="00E763CA" w:rsidRPr="00076073" w:rsidRDefault="00E763CA" w:rsidP="0071134A">
            <w:pPr>
              <w:pStyle w:val="berschrift1ohneNummer"/>
              <w:keepNext w:val="0"/>
              <w:rPr>
                <w:rFonts w:ascii="Segoe UI" w:hAnsi="Segoe UI" w:cs="Segoe UI"/>
                <w:i/>
                <w:sz w:val="16"/>
              </w:rPr>
            </w:pPr>
            <w:r w:rsidRPr="00076073">
              <w:rPr>
                <w:rFonts w:ascii="Segoe UI" w:hAnsi="Segoe UI" w:cs="Segoe UI"/>
                <w:i/>
                <w:sz w:val="16"/>
              </w:rPr>
              <w:t>Fahrerraum</w:t>
            </w:r>
          </w:p>
        </w:tc>
        <w:tc>
          <w:tcPr>
            <w:tcW w:w="794" w:type="dxa"/>
            <w:tcBorders>
              <w:top w:val="single" w:sz="4" w:space="0" w:color="auto"/>
              <w:left w:val="nil"/>
              <w:bottom w:val="single" w:sz="4" w:space="0" w:color="auto"/>
              <w:right w:val="nil"/>
            </w:tcBorders>
            <w:shd w:val="clear" w:color="auto" w:fill="F2F2F2" w:themeFill="background1" w:themeFillShade="F2"/>
          </w:tcPr>
          <w:p w14:paraId="40DCCE2D" w14:textId="77777777" w:rsidR="00E763CA" w:rsidRPr="00076073" w:rsidRDefault="00E763CA" w:rsidP="0071134A">
            <w:pPr>
              <w:pStyle w:val="berschrift1ohneNummer"/>
              <w:keepNext w:val="0"/>
              <w:jc w:val="center"/>
              <w:rPr>
                <w:rFonts w:ascii="Segoe UI" w:hAnsi="Segoe UI" w:cs="Segoe UI"/>
                <w:i/>
                <w:sz w:val="16"/>
              </w:rPr>
            </w:pPr>
          </w:p>
        </w:tc>
        <w:tc>
          <w:tcPr>
            <w:tcW w:w="1480" w:type="dxa"/>
            <w:gridSpan w:val="2"/>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71DE5934" w14:textId="77777777" w:rsidR="00E763CA" w:rsidRPr="00076073" w:rsidRDefault="00E763CA" w:rsidP="0071134A">
            <w:pPr>
              <w:pStyle w:val="berschrift1ohneNummer"/>
              <w:keepNext w:val="0"/>
              <w:rPr>
                <w:rFonts w:ascii="Segoe UI" w:hAnsi="Segoe UI" w:cs="Segoe UI"/>
                <w:i/>
                <w:sz w:val="16"/>
              </w:rPr>
            </w:pPr>
          </w:p>
        </w:tc>
        <w:tc>
          <w:tcPr>
            <w:tcW w:w="1560" w:type="dxa"/>
            <w:gridSpan w:val="3"/>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7A111D51" w14:textId="77777777" w:rsidR="00E763CA" w:rsidRPr="00076073" w:rsidRDefault="00E763CA" w:rsidP="0071134A">
            <w:pPr>
              <w:pStyle w:val="berschrift1ohneNummer"/>
              <w:keepNext w:val="0"/>
              <w:rPr>
                <w:rFonts w:ascii="Segoe UI" w:hAnsi="Segoe UI" w:cs="Segoe UI"/>
                <w:i/>
                <w:sz w:val="16"/>
              </w:rPr>
            </w:pPr>
          </w:p>
        </w:tc>
        <w:tc>
          <w:tcPr>
            <w:tcW w:w="1011" w:type="dxa"/>
            <w:tcBorders>
              <w:top w:val="single" w:sz="4" w:space="0" w:color="auto"/>
              <w:left w:val="nil"/>
              <w:bottom w:val="single" w:sz="4" w:space="0" w:color="auto"/>
              <w:right w:val="nil"/>
            </w:tcBorders>
            <w:shd w:val="clear" w:color="auto" w:fill="F2F2F2" w:themeFill="background1" w:themeFillShade="F2"/>
          </w:tcPr>
          <w:p w14:paraId="304B61C1" w14:textId="77777777" w:rsidR="00E763CA" w:rsidRPr="00076073" w:rsidRDefault="00E763CA" w:rsidP="004B3E6B">
            <w:pPr>
              <w:pStyle w:val="berschrift1ohneNummer"/>
              <w:keepNext w:val="0"/>
              <w:jc w:val="center"/>
              <w:rPr>
                <w:rFonts w:ascii="Segoe UI" w:hAnsi="Segoe UI" w:cs="Segoe UI"/>
                <w:i/>
                <w:sz w:val="16"/>
              </w:rPr>
            </w:pPr>
          </w:p>
        </w:tc>
        <w:tc>
          <w:tcPr>
            <w:tcW w:w="992" w:type="dxa"/>
            <w:tcBorders>
              <w:top w:val="single" w:sz="4" w:space="0" w:color="auto"/>
              <w:left w:val="nil"/>
              <w:bottom w:val="single" w:sz="4" w:space="0" w:color="auto"/>
              <w:right w:val="single" w:sz="12" w:space="0" w:color="auto"/>
            </w:tcBorders>
            <w:shd w:val="clear" w:color="auto" w:fill="F2F2F2" w:themeFill="background1" w:themeFillShade="F2"/>
          </w:tcPr>
          <w:p w14:paraId="7D9EAF52" w14:textId="1A6F0624" w:rsidR="00E763CA" w:rsidRPr="00076073" w:rsidRDefault="00E763CA" w:rsidP="00E763CA">
            <w:pPr>
              <w:pStyle w:val="berschrift1ohneNummer"/>
              <w:keepNext w:val="0"/>
              <w:rPr>
                <w:rFonts w:ascii="Segoe UI" w:hAnsi="Segoe UI" w:cs="Segoe UI"/>
                <w:i/>
                <w:sz w:val="16"/>
              </w:rPr>
            </w:pPr>
          </w:p>
        </w:tc>
      </w:tr>
      <w:tr w:rsidR="00356EBE" w:rsidRPr="00076073" w14:paraId="0D4DAF0A" w14:textId="77777777" w:rsidTr="00E763CA">
        <w:tc>
          <w:tcPr>
            <w:tcW w:w="846" w:type="dxa"/>
            <w:tcBorders>
              <w:top w:val="single" w:sz="4" w:space="0" w:color="auto"/>
              <w:left w:val="single" w:sz="12" w:space="0" w:color="auto"/>
              <w:bottom w:val="single" w:sz="4" w:space="0" w:color="auto"/>
            </w:tcBorders>
          </w:tcPr>
          <w:p w14:paraId="0FE5B84C"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7ADBF3CD" w14:textId="77777777" w:rsidR="00356EBE" w:rsidRPr="00A77ACC" w:rsidRDefault="00356EBE" w:rsidP="00356EBE">
            <w:pPr>
              <w:keepNext w:val="0"/>
              <w:rPr>
                <w:rFonts w:ascii="Segoe UI" w:hAnsi="Segoe UI" w:cs="Segoe UI"/>
                <w:b/>
                <w:bCs/>
              </w:rPr>
            </w:pPr>
            <w:r w:rsidRPr="00A77ACC">
              <w:rPr>
                <w:rFonts w:ascii="Segoe UI" w:hAnsi="Segoe UI" w:cs="Segoe UI"/>
                <w:b/>
                <w:bCs/>
              </w:rPr>
              <w:t>Kontrollleuchte</w:t>
            </w:r>
          </w:p>
          <w:p w14:paraId="63250884"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im Bereich des Fahrers</w:t>
            </w:r>
          </w:p>
          <w:p w14:paraId="1EC49256"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 xml:space="preserve">zur Kontrolle von geöffneten Geräteräumen </w:t>
            </w:r>
          </w:p>
        </w:tc>
        <w:tc>
          <w:tcPr>
            <w:tcW w:w="794" w:type="dxa"/>
            <w:tcBorders>
              <w:top w:val="single" w:sz="4" w:space="0" w:color="auto"/>
              <w:bottom w:val="single" w:sz="4" w:space="0" w:color="auto"/>
              <w:right w:val="single" w:sz="12" w:space="0" w:color="auto"/>
            </w:tcBorders>
          </w:tcPr>
          <w:p w14:paraId="762EB3AC"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1545586864"/>
            <w:placeholder>
              <w:docPart w:val="CB6A70278AC54C6EBCEFB6D20719BDB3"/>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78AFC3CB" w14:textId="46CB4AC6" w:rsidR="00356EBE" w:rsidRPr="00076073" w:rsidRDefault="00356EBE" w:rsidP="00356EBE">
                <w:pPr>
                  <w:keepNext w:val="0"/>
                  <w:rPr>
                    <w:rFonts w:ascii="Segoe UI" w:hAnsi="Segoe UI" w:cs="Segoe UI"/>
                  </w:rPr>
                </w:pPr>
                <w:r w:rsidRPr="00E143A4">
                  <w:rPr>
                    <w:rStyle w:val="Platzhaltertext"/>
                    <w:sz w:val="14"/>
                    <w:szCs w:val="18"/>
                    <w:shd w:val="clear" w:color="auto" w:fill="FFFF00"/>
                  </w:rPr>
                  <w:t>Klicken oder tippen Sie hier, um Text einzugeben.</w:t>
                </w:r>
              </w:p>
            </w:tc>
          </w:sdtContent>
        </w:sdt>
        <w:sdt>
          <w:sdtPr>
            <w:rPr>
              <w:rFonts w:ascii="Segoe UI" w:hAnsi="Segoe UI" w:cs="Segoe UI"/>
            </w:rPr>
            <w:id w:val="-882091048"/>
            <w:placeholder>
              <w:docPart w:val="E17624DD849C4EFDB6F46EABBC61230E"/>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09F73BC2" w14:textId="61A453E9" w:rsidR="00356EBE" w:rsidRPr="00076073" w:rsidRDefault="00356EBE" w:rsidP="00356EBE">
                <w:pPr>
                  <w:keepNext w:val="0"/>
                  <w:rPr>
                    <w:rFonts w:ascii="Segoe UI" w:hAnsi="Segoe UI" w:cs="Segoe UI"/>
                  </w:rPr>
                </w:pPr>
                <w:r w:rsidRPr="00E143A4">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1BCFEEAE" w14:textId="6FC1FE6E"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99668501"/>
            <w:placeholder>
              <w:docPart w:val="358522D189434D84A937FF0321CA5577"/>
            </w:placeholder>
            <w:showingPlcHdr/>
          </w:sdtPr>
          <w:sdtContent>
            <w:tc>
              <w:tcPr>
                <w:tcW w:w="992" w:type="dxa"/>
                <w:tcBorders>
                  <w:top w:val="single" w:sz="4" w:space="0" w:color="auto"/>
                  <w:bottom w:val="single" w:sz="4" w:space="0" w:color="auto"/>
                  <w:right w:val="single" w:sz="12" w:space="0" w:color="auto"/>
                </w:tcBorders>
              </w:tcPr>
              <w:p w14:paraId="6CBC4270" w14:textId="62C3FB71" w:rsidR="00356EBE" w:rsidRPr="00076073" w:rsidRDefault="00356EBE" w:rsidP="00356EBE">
                <w:pPr>
                  <w:keepNext w:val="0"/>
                  <w:rPr>
                    <w:rFonts w:ascii="Segoe UI" w:hAnsi="Segoe UI" w:cs="Segoe UI"/>
                  </w:rPr>
                </w:pPr>
                <w:r w:rsidRPr="002B1F00">
                  <w:rPr>
                    <w:rStyle w:val="Platzhaltertext"/>
                    <w:sz w:val="14"/>
                    <w:szCs w:val="18"/>
                    <w:shd w:val="clear" w:color="auto" w:fill="FFFF00"/>
                  </w:rPr>
                  <w:t>Klicken oder tippen Sie hier, um Text einzugeben.</w:t>
                </w:r>
              </w:p>
            </w:tc>
          </w:sdtContent>
        </w:sdt>
      </w:tr>
      <w:tr w:rsidR="00356EBE" w:rsidRPr="00076073" w14:paraId="1E967686" w14:textId="77777777" w:rsidTr="00E763CA">
        <w:tc>
          <w:tcPr>
            <w:tcW w:w="846" w:type="dxa"/>
            <w:tcBorders>
              <w:top w:val="single" w:sz="4" w:space="0" w:color="auto"/>
              <w:left w:val="single" w:sz="12" w:space="0" w:color="auto"/>
              <w:bottom w:val="single" w:sz="4" w:space="0" w:color="auto"/>
            </w:tcBorders>
          </w:tcPr>
          <w:p w14:paraId="7840B8EB"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6603089A" w14:textId="38E43FEA" w:rsidR="00356EBE" w:rsidRPr="00076073" w:rsidRDefault="00356EBE" w:rsidP="00356EBE">
            <w:pPr>
              <w:keepNext w:val="0"/>
              <w:rPr>
                <w:rFonts w:ascii="Segoe UI" w:hAnsi="Segoe UI" w:cs="Segoe UI"/>
              </w:rPr>
            </w:pPr>
            <w:r w:rsidRPr="00076073">
              <w:rPr>
                <w:rFonts w:ascii="Segoe UI" w:hAnsi="Segoe UI" w:cs="Segoe UI"/>
              </w:rPr>
              <w:t>Ablagen/Halterung</w:t>
            </w:r>
            <w:r>
              <w:rPr>
                <w:rFonts w:ascii="Segoe UI" w:hAnsi="Segoe UI" w:cs="Segoe UI"/>
              </w:rPr>
              <w:t xml:space="preserve"> </w:t>
            </w:r>
            <w:r w:rsidRPr="00A77ACC">
              <w:rPr>
                <w:rFonts w:ascii="Segoe UI" w:hAnsi="Segoe UI" w:cs="Segoe UI"/>
                <w:b/>
                <w:bCs/>
              </w:rPr>
              <w:t>Helme</w:t>
            </w:r>
          </w:p>
          <w:p w14:paraId="1D6DF841" w14:textId="1F6C88AE" w:rsidR="00356EBE" w:rsidRPr="00076073" w:rsidRDefault="00356EBE" w:rsidP="00356EBE">
            <w:pPr>
              <w:pStyle w:val="AufzhlunginZelle"/>
              <w:keepNext w:val="0"/>
              <w:rPr>
                <w:rFonts w:ascii="Segoe UI" w:hAnsi="Segoe UI" w:cs="Segoe UI"/>
              </w:rPr>
            </w:pPr>
            <w:r w:rsidRPr="00076073">
              <w:rPr>
                <w:rFonts w:ascii="Segoe UI" w:hAnsi="Segoe UI" w:cs="Segoe UI"/>
              </w:rPr>
              <w:t>für Feuerwehrhelme im Fahrerraum</w:t>
            </w:r>
            <w:r>
              <w:rPr>
                <w:rFonts w:ascii="Segoe UI" w:hAnsi="Segoe UI" w:cs="Segoe UI"/>
              </w:rPr>
              <w:t xml:space="preserve"> für Fahrer und Beifahrer</w:t>
            </w:r>
          </w:p>
          <w:p w14:paraId="1ED99634"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vollständig aus metallischem Werkstoff</w:t>
            </w:r>
          </w:p>
          <w:p w14:paraId="1C641266"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Lieferung und funktionsfähige Montage</w:t>
            </w:r>
          </w:p>
        </w:tc>
        <w:tc>
          <w:tcPr>
            <w:tcW w:w="794" w:type="dxa"/>
            <w:tcBorders>
              <w:top w:val="single" w:sz="4" w:space="0" w:color="auto"/>
              <w:bottom w:val="single" w:sz="4" w:space="0" w:color="auto"/>
              <w:right w:val="single" w:sz="12" w:space="0" w:color="auto"/>
            </w:tcBorders>
          </w:tcPr>
          <w:p w14:paraId="46228DCC" w14:textId="0150A44F" w:rsidR="00356EBE" w:rsidRPr="00076073" w:rsidRDefault="00356EBE" w:rsidP="00356EBE">
            <w:pPr>
              <w:keepNext w:val="0"/>
              <w:jc w:val="center"/>
              <w:rPr>
                <w:rFonts w:ascii="Segoe UI" w:hAnsi="Segoe UI" w:cs="Segoe UI"/>
              </w:rPr>
            </w:pPr>
            <w:r>
              <w:rPr>
                <w:rFonts w:ascii="Segoe UI" w:hAnsi="Segoe UI" w:cs="Segoe UI"/>
              </w:rPr>
              <w:t>1</w:t>
            </w:r>
          </w:p>
        </w:tc>
        <w:sdt>
          <w:sdtPr>
            <w:rPr>
              <w:rFonts w:ascii="Segoe UI" w:hAnsi="Segoe UI" w:cs="Segoe UI"/>
            </w:rPr>
            <w:id w:val="-237096582"/>
            <w:placeholder>
              <w:docPart w:val="5FA278A1B7B54F1B94E852BC91463710"/>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36A6B489" w14:textId="2B177497" w:rsidR="00356EBE" w:rsidRPr="00076073" w:rsidRDefault="00356EBE" w:rsidP="00356EBE">
                <w:pPr>
                  <w:keepNext w:val="0"/>
                  <w:rPr>
                    <w:rFonts w:ascii="Segoe UI" w:hAnsi="Segoe UI" w:cs="Segoe UI"/>
                  </w:rPr>
                </w:pPr>
                <w:r w:rsidRPr="00E143A4">
                  <w:rPr>
                    <w:rStyle w:val="Umschlagadresse"/>
                    <w:sz w:val="14"/>
                    <w:szCs w:val="18"/>
                    <w:shd w:val="clear" w:color="auto" w:fill="FFFF00"/>
                  </w:rPr>
                  <w:t>Klicken oder tippen Sie hier, um Text einzugeben.</w:t>
                </w:r>
              </w:p>
            </w:tc>
          </w:sdtContent>
        </w:sdt>
        <w:sdt>
          <w:sdtPr>
            <w:rPr>
              <w:rFonts w:ascii="Segoe UI" w:hAnsi="Segoe UI" w:cs="Segoe UI"/>
            </w:rPr>
            <w:id w:val="-23632979"/>
            <w:placeholder>
              <w:docPart w:val="0CC3BCC02DA44534A45D87AE7C295670"/>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3468B50D" w14:textId="18EFBD7A" w:rsidR="00356EBE" w:rsidRPr="00076073" w:rsidRDefault="00356EBE" w:rsidP="00356EBE">
                <w:pPr>
                  <w:keepNext w:val="0"/>
                  <w:rPr>
                    <w:rFonts w:ascii="Segoe UI" w:hAnsi="Segoe UI" w:cs="Segoe UI"/>
                  </w:rPr>
                </w:pPr>
                <w:r w:rsidRPr="00E143A4">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25FD6D93" w14:textId="4EB15AE2"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676261907"/>
            <w:placeholder>
              <w:docPart w:val="75A33F76813D4BB2BD3529A1325F4C9A"/>
            </w:placeholder>
            <w:showingPlcHdr/>
          </w:sdtPr>
          <w:sdtContent>
            <w:tc>
              <w:tcPr>
                <w:tcW w:w="992" w:type="dxa"/>
                <w:tcBorders>
                  <w:top w:val="single" w:sz="4" w:space="0" w:color="auto"/>
                  <w:bottom w:val="single" w:sz="4" w:space="0" w:color="auto"/>
                  <w:right w:val="single" w:sz="12" w:space="0" w:color="auto"/>
                </w:tcBorders>
              </w:tcPr>
              <w:p w14:paraId="2FF67FED" w14:textId="1E14536C" w:rsidR="00356EBE" w:rsidRPr="00076073" w:rsidRDefault="00356EBE" w:rsidP="00356EBE">
                <w:pPr>
                  <w:keepNext w:val="0"/>
                  <w:rPr>
                    <w:rFonts w:ascii="Segoe UI" w:hAnsi="Segoe UI" w:cs="Segoe UI"/>
                  </w:rPr>
                </w:pPr>
                <w:r w:rsidRPr="002B1F00">
                  <w:rPr>
                    <w:rStyle w:val="Platzhaltertext"/>
                    <w:sz w:val="14"/>
                    <w:szCs w:val="18"/>
                    <w:shd w:val="clear" w:color="auto" w:fill="FFFF00"/>
                  </w:rPr>
                  <w:t>Klicken oder tippen Sie hier, um Text einzugeben.</w:t>
                </w:r>
              </w:p>
            </w:tc>
          </w:sdtContent>
        </w:sdt>
      </w:tr>
      <w:tr w:rsidR="00356EBE" w:rsidRPr="00076073" w14:paraId="378DB703" w14:textId="77777777" w:rsidTr="00E763CA">
        <w:tc>
          <w:tcPr>
            <w:tcW w:w="846" w:type="dxa"/>
            <w:tcBorders>
              <w:top w:val="single" w:sz="4" w:space="0" w:color="auto"/>
              <w:left w:val="single" w:sz="12" w:space="0" w:color="auto"/>
              <w:bottom w:val="single" w:sz="4" w:space="0" w:color="auto"/>
            </w:tcBorders>
          </w:tcPr>
          <w:p w14:paraId="0D4DBAD7" w14:textId="77777777" w:rsidR="00356EBE" w:rsidRPr="00076073" w:rsidRDefault="00356EBE" w:rsidP="00356EBE">
            <w:pPr>
              <w:pStyle w:val="berschrift2"/>
              <w:keepLines w:val="0"/>
              <w:rPr>
                <w:rFonts w:ascii="Segoe UI" w:hAnsi="Segoe UI" w:cs="Segoe UI"/>
              </w:rPr>
            </w:pPr>
          </w:p>
        </w:tc>
        <w:tc>
          <w:tcPr>
            <w:tcW w:w="3400" w:type="dxa"/>
            <w:tcBorders>
              <w:top w:val="single" w:sz="4" w:space="0" w:color="auto"/>
              <w:bottom w:val="single" w:sz="4" w:space="0" w:color="auto"/>
            </w:tcBorders>
          </w:tcPr>
          <w:p w14:paraId="7A057A82" w14:textId="77777777" w:rsidR="00356EBE" w:rsidRPr="00A77ACC" w:rsidRDefault="00356EBE" w:rsidP="00356EBE">
            <w:pPr>
              <w:rPr>
                <w:rFonts w:ascii="Segoe UI" w:hAnsi="Segoe UI" w:cs="Segoe UI"/>
                <w:b/>
                <w:bCs/>
              </w:rPr>
            </w:pPr>
            <w:r w:rsidRPr="00A77ACC">
              <w:rPr>
                <w:rFonts w:ascii="Segoe UI" w:hAnsi="Segoe UI" w:cs="Segoe UI"/>
                <w:b/>
                <w:bCs/>
              </w:rPr>
              <w:t>Staukiste</w:t>
            </w:r>
          </w:p>
          <w:p w14:paraId="3F39B41A" w14:textId="77777777" w:rsidR="00356EBE" w:rsidRPr="00076073" w:rsidRDefault="00356EBE" w:rsidP="00356EBE">
            <w:pPr>
              <w:pStyle w:val="AufzhlunginZelle"/>
              <w:rPr>
                <w:rFonts w:ascii="Segoe UI" w:hAnsi="Segoe UI" w:cs="Segoe UI"/>
              </w:rPr>
            </w:pPr>
            <w:r w:rsidRPr="00076073">
              <w:rPr>
                <w:rFonts w:ascii="Segoe UI" w:hAnsi="Segoe UI" w:cs="Segoe UI"/>
              </w:rPr>
              <w:t>zur Aufnahme von Hängeregistern in der Größe A4 quer</w:t>
            </w:r>
          </w:p>
          <w:p w14:paraId="23BF326C" w14:textId="77777777" w:rsidR="00356EBE" w:rsidRPr="00076073" w:rsidRDefault="00356EBE" w:rsidP="00356EBE">
            <w:pPr>
              <w:pStyle w:val="AufzhlunginZelle"/>
              <w:rPr>
                <w:rFonts w:ascii="Segoe UI" w:hAnsi="Segoe UI" w:cs="Segoe UI"/>
              </w:rPr>
            </w:pPr>
            <w:r w:rsidRPr="00076073">
              <w:rPr>
                <w:rFonts w:ascii="Segoe UI" w:hAnsi="Segoe UI" w:cs="Segoe UI"/>
              </w:rPr>
              <w:t>aus Leichtmetall</w:t>
            </w:r>
          </w:p>
          <w:p w14:paraId="5AC27CBC" w14:textId="2424B85A" w:rsidR="00356EBE" w:rsidRPr="00076073" w:rsidRDefault="00356EBE" w:rsidP="00356EBE">
            <w:pPr>
              <w:pStyle w:val="AufzhlunginZelle"/>
              <w:rPr>
                <w:rFonts w:ascii="Segoe UI" w:hAnsi="Segoe UI" w:cs="Segoe UI"/>
              </w:rPr>
            </w:pPr>
            <w:r w:rsidRPr="00076073">
              <w:rPr>
                <w:rFonts w:ascii="Segoe UI" w:hAnsi="Segoe UI" w:cs="Segoe UI"/>
              </w:rPr>
              <w:t>mit Deckel, ausgeführt mit Schlingerleisten</w:t>
            </w:r>
          </w:p>
          <w:p w14:paraId="560BE3F4" w14:textId="6DD4D856" w:rsidR="00356EBE" w:rsidRPr="00076073" w:rsidRDefault="00356EBE" w:rsidP="00356EBE">
            <w:pPr>
              <w:pStyle w:val="AufzhlunginZelle"/>
              <w:rPr>
                <w:rFonts w:ascii="Segoe UI" w:hAnsi="Segoe UI" w:cs="Segoe UI"/>
              </w:rPr>
            </w:pPr>
            <w:r w:rsidRPr="00076073">
              <w:rPr>
                <w:rFonts w:ascii="Segoe UI" w:hAnsi="Segoe UI" w:cs="Segoe UI"/>
              </w:rPr>
              <w:t>Unterhalb der Staukiste Lagerung der gesamten Funktechnik. Zur Wartungszwecken soll die Staukiste wegklappbar sein</w:t>
            </w:r>
          </w:p>
          <w:p w14:paraId="47FAB41B" w14:textId="646A03A8" w:rsidR="00356EBE" w:rsidRPr="00076073" w:rsidRDefault="00356EBE" w:rsidP="00356EBE">
            <w:pPr>
              <w:pStyle w:val="AufzhlunginZelle"/>
              <w:rPr>
                <w:rFonts w:ascii="Segoe UI" w:hAnsi="Segoe UI" w:cs="Segoe UI"/>
              </w:rPr>
            </w:pPr>
            <w:r w:rsidRPr="00076073">
              <w:rPr>
                <w:rFonts w:ascii="Segoe UI" w:hAnsi="Segoe UI" w:cs="Segoe UI"/>
              </w:rPr>
              <w:t>Lieferung und funktionsfähige Montage</w:t>
            </w:r>
          </w:p>
        </w:tc>
        <w:tc>
          <w:tcPr>
            <w:tcW w:w="794" w:type="dxa"/>
            <w:tcBorders>
              <w:top w:val="single" w:sz="4" w:space="0" w:color="auto"/>
              <w:bottom w:val="single" w:sz="4" w:space="0" w:color="auto"/>
              <w:right w:val="single" w:sz="12" w:space="0" w:color="auto"/>
            </w:tcBorders>
          </w:tcPr>
          <w:p w14:paraId="77DC3D0E" w14:textId="77777777" w:rsidR="00356EBE" w:rsidRPr="00076073" w:rsidRDefault="00356EBE" w:rsidP="00356EBE">
            <w:pPr>
              <w:jc w:val="center"/>
              <w:rPr>
                <w:rFonts w:ascii="Segoe UI" w:hAnsi="Segoe UI" w:cs="Segoe UI"/>
              </w:rPr>
            </w:pPr>
            <w:r w:rsidRPr="00076073">
              <w:rPr>
                <w:rFonts w:ascii="Segoe UI" w:hAnsi="Segoe UI" w:cs="Segoe UI"/>
              </w:rPr>
              <w:t>1</w:t>
            </w:r>
          </w:p>
        </w:tc>
        <w:sdt>
          <w:sdtPr>
            <w:rPr>
              <w:rFonts w:ascii="Segoe UI" w:hAnsi="Segoe UI" w:cs="Segoe UI"/>
            </w:rPr>
            <w:id w:val="1658347833"/>
            <w:placeholder>
              <w:docPart w:val="004D8CB4624440DE8E4F1F1EBF05B644"/>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571F4CB4" w14:textId="0C05C837" w:rsidR="00356EBE" w:rsidRPr="00076073" w:rsidRDefault="00356EBE" w:rsidP="00356EBE">
                <w:pPr>
                  <w:rPr>
                    <w:rFonts w:ascii="Segoe UI" w:hAnsi="Segoe UI" w:cs="Segoe UI"/>
                  </w:rPr>
                </w:pPr>
                <w:r w:rsidRPr="00E143A4">
                  <w:rPr>
                    <w:rStyle w:val="Umschlagadresse"/>
                    <w:sz w:val="14"/>
                    <w:szCs w:val="18"/>
                    <w:shd w:val="clear" w:color="auto" w:fill="FFFF00"/>
                  </w:rPr>
                  <w:t>Klicken oder tippen Sie hier, um Text einzugeben.</w:t>
                </w:r>
              </w:p>
            </w:tc>
          </w:sdtContent>
        </w:sdt>
        <w:sdt>
          <w:sdtPr>
            <w:rPr>
              <w:rFonts w:ascii="Segoe UI" w:hAnsi="Segoe UI" w:cs="Segoe UI"/>
            </w:rPr>
            <w:id w:val="1962298990"/>
            <w:placeholder>
              <w:docPart w:val="B1CAE76FADFD4021A639244B75069FDD"/>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66CE70BA" w14:textId="0D5D5E26" w:rsidR="00356EBE" w:rsidRPr="00076073" w:rsidRDefault="00356EBE" w:rsidP="00356EBE">
                <w:pPr>
                  <w:rPr>
                    <w:rFonts w:ascii="Segoe UI" w:hAnsi="Segoe UI" w:cs="Segoe UI"/>
                  </w:rPr>
                </w:pPr>
                <w:r w:rsidRPr="00E143A4">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62B2C42E" w14:textId="4B46E89D" w:rsidR="00356EBE" w:rsidRPr="00076073" w:rsidRDefault="00356EBE" w:rsidP="00356EBE">
            <w:pPr>
              <w:jc w:val="center"/>
              <w:rPr>
                <w:rFonts w:ascii="Segoe UI" w:hAnsi="Segoe UI" w:cs="Segoe UI"/>
              </w:rPr>
            </w:pPr>
            <w:r w:rsidRPr="00076073">
              <w:rPr>
                <w:rFonts w:ascii="Segoe UI" w:hAnsi="Segoe UI" w:cs="Segoe UI"/>
              </w:rPr>
              <w:t>AK</w:t>
            </w:r>
          </w:p>
        </w:tc>
        <w:sdt>
          <w:sdtPr>
            <w:rPr>
              <w:rFonts w:ascii="Segoe UI" w:hAnsi="Segoe UI" w:cs="Segoe UI"/>
            </w:rPr>
            <w:id w:val="-847559238"/>
            <w:placeholder>
              <w:docPart w:val="2FE327AA7EEA4A7FB88C33A899067AF3"/>
            </w:placeholder>
            <w:showingPlcHdr/>
          </w:sdtPr>
          <w:sdtContent>
            <w:tc>
              <w:tcPr>
                <w:tcW w:w="992" w:type="dxa"/>
                <w:tcBorders>
                  <w:top w:val="single" w:sz="4" w:space="0" w:color="auto"/>
                  <w:bottom w:val="single" w:sz="4" w:space="0" w:color="auto"/>
                  <w:right w:val="single" w:sz="12" w:space="0" w:color="auto"/>
                </w:tcBorders>
              </w:tcPr>
              <w:p w14:paraId="18C77986" w14:textId="1EDC5180" w:rsidR="00356EBE" w:rsidRPr="00076073" w:rsidRDefault="00356EBE" w:rsidP="00356EBE">
                <w:pPr>
                  <w:rPr>
                    <w:rFonts w:ascii="Segoe UI" w:hAnsi="Segoe UI" w:cs="Segoe UI"/>
                  </w:rPr>
                </w:pPr>
                <w:r w:rsidRPr="002B1F00">
                  <w:rPr>
                    <w:rStyle w:val="Platzhaltertext"/>
                    <w:sz w:val="14"/>
                    <w:szCs w:val="18"/>
                    <w:shd w:val="clear" w:color="auto" w:fill="FFFF00"/>
                  </w:rPr>
                  <w:t>Klicken oder tippen Sie hier, um Text einzugeben.</w:t>
                </w:r>
              </w:p>
            </w:tc>
          </w:sdtContent>
        </w:sdt>
      </w:tr>
      <w:tr w:rsidR="00E763CA" w:rsidRPr="00076073" w14:paraId="16EAA612" w14:textId="77777777" w:rsidTr="0066085C">
        <w:tc>
          <w:tcPr>
            <w:tcW w:w="846" w:type="dxa"/>
            <w:tcBorders>
              <w:top w:val="single" w:sz="4" w:space="0" w:color="auto"/>
              <w:left w:val="single" w:sz="12" w:space="0" w:color="auto"/>
              <w:bottom w:val="single" w:sz="4" w:space="0" w:color="auto"/>
              <w:right w:val="nil"/>
            </w:tcBorders>
            <w:shd w:val="clear" w:color="auto" w:fill="F2F2F2" w:themeFill="background1" w:themeFillShade="F2"/>
          </w:tcPr>
          <w:p w14:paraId="52B2C3CF" w14:textId="2837DB83" w:rsidR="00E763CA" w:rsidRPr="00076073" w:rsidRDefault="00E763CA" w:rsidP="00D16E7B">
            <w:pPr>
              <w:pStyle w:val="berschrift1"/>
              <w:numPr>
                <w:ilvl w:val="0"/>
                <w:numId w:val="0"/>
              </w:numPr>
              <w:ind w:left="431" w:hanging="431"/>
              <w:rPr>
                <w:rFonts w:ascii="Segoe UI" w:hAnsi="Segoe UI" w:cs="Segoe UI"/>
                <w:i/>
                <w:sz w:val="16"/>
              </w:rPr>
            </w:pPr>
          </w:p>
        </w:tc>
        <w:tc>
          <w:tcPr>
            <w:tcW w:w="3400" w:type="dxa"/>
            <w:tcBorders>
              <w:top w:val="single" w:sz="4" w:space="0" w:color="auto"/>
              <w:left w:val="nil"/>
              <w:bottom w:val="single" w:sz="4" w:space="0" w:color="auto"/>
              <w:right w:val="nil"/>
            </w:tcBorders>
            <w:shd w:val="clear" w:color="auto" w:fill="F2F2F2" w:themeFill="background1" w:themeFillShade="F2"/>
          </w:tcPr>
          <w:p w14:paraId="2F0EAE3F" w14:textId="77777777" w:rsidR="00E763CA" w:rsidRPr="00076073" w:rsidRDefault="00E763CA" w:rsidP="00D16E7B">
            <w:pPr>
              <w:pStyle w:val="berschrift1ohneNummer"/>
              <w:rPr>
                <w:rFonts w:ascii="Segoe UI" w:hAnsi="Segoe UI" w:cs="Segoe UI"/>
                <w:i/>
                <w:sz w:val="16"/>
              </w:rPr>
            </w:pPr>
            <w:r w:rsidRPr="00076073">
              <w:rPr>
                <w:rFonts w:ascii="Segoe UI" w:hAnsi="Segoe UI" w:cs="Segoe UI"/>
                <w:i/>
                <w:sz w:val="16"/>
              </w:rPr>
              <w:t>Mannschaftsraum</w:t>
            </w:r>
          </w:p>
        </w:tc>
        <w:tc>
          <w:tcPr>
            <w:tcW w:w="794" w:type="dxa"/>
            <w:tcBorders>
              <w:top w:val="single" w:sz="4" w:space="0" w:color="auto"/>
              <w:left w:val="nil"/>
              <w:bottom w:val="single" w:sz="4" w:space="0" w:color="auto"/>
              <w:right w:val="nil"/>
            </w:tcBorders>
            <w:shd w:val="clear" w:color="auto" w:fill="F2F2F2" w:themeFill="background1" w:themeFillShade="F2"/>
          </w:tcPr>
          <w:p w14:paraId="613F7CC1" w14:textId="77777777" w:rsidR="00E763CA" w:rsidRPr="00076073" w:rsidRDefault="00E763CA" w:rsidP="00D16E7B">
            <w:pPr>
              <w:pStyle w:val="berschrift1ohneNummer"/>
              <w:jc w:val="center"/>
              <w:rPr>
                <w:rFonts w:ascii="Segoe UI" w:hAnsi="Segoe UI" w:cs="Segoe UI"/>
                <w:i/>
                <w:sz w:val="16"/>
              </w:rPr>
            </w:pPr>
          </w:p>
        </w:tc>
        <w:tc>
          <w:tcPr>
            <w:tcW w:w="1480" w:type="dxa"/>
            <w:gridSpan w:val="2"/>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5BA1D818" w14:textId="77777777" w:rsidR="00E763CA" w:rsidRPr="00076073" w:rsidRDefault="00E763CA" w:rsidP="00D16E7B">
            <w:pPr>
              <w:pStyle w:val="berschrift1ohneNummer"/>
              <w:rPr>
                <w:rFonts w:ascii="Segoe UI" w:hAnsi="Segoe UI" w:cs="Segoe UI"/>
                <w:i/>
                <w:sz w:val="16"/>
              </w:rPr>
            </w:pPr>
          </w:p>
        </w:tc>
        <w:tc>
          <w:tcPr>
            <w:tcW w:w="1560" w:type="dxa"/>
            <w:gridSpan w:val="3"/>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6AEC04B5" w14:textId="77777777" w:rsidR="00E763CA" w:rsidRPr="00076073" w:rsidRDefault="00E763CA" w:rsidP="00D16E7B">
            <w:pPr>
              <w:pStyle w:val="berschrift1ohneNummer"/>
              <w:rPr>
                <w:rFonts w:ascii="Segoe UI" w:hAnsi="Segoe UI" w:cs="Segoe UI"/>
                <w:i/>
                <w:sz w:val="16"/>
              </w:rPr>
            </w:pPr>
          </w:p>
        </w:tc>
        <w:tc>
          <w:tcPr>
            <w:tcW w:w="1011" w:type="dxa"/>
            <w:tcBorders>
              <w:top w:val="single" w:sz="4" w:space="0" w:color="auto"/>
              <w:left w:val="nil"/>
              <w:bottom w:val="single" w:sz="4" w:space="0" w:color="auto"/>
              <w:right w:val="nil"/>
            </w:tcBorders>
            <w:shd w:val="clear" w:color="auto" w:fill="F2F2F2" w:themeFill="background1" w:themeFillShade="F2"/>
          </w:tcPr>
          <w:p w14:paraId="1601CC58" w14:textId="77777777" w:rsidR="00E763CA" w:rsidRPr="00076073" w:rsidRDefault="00E763CA" w:rsidP="004B3E6B">
            <w:pPr>
              <w:pStyle w:val="berschrift1ohneNummer"/>
              <w:jc w:val="center"/>
              <w:rPr>
                <w:rFonts w:ascii="Segoe UI" w:hAnsi="Segoe UI" w:cs="Segoe UI"/>
                <w:i/>
                <w:sz w:val="16"/>
              </w:rPr>
            </w:pPr>
          </w:p>
        </w:tc>
        <w:tc>
          <w:tcPr>
            <w:tcW w:w="992" w:type="dxa"/>
            <w:tcBorders>
              <w:top w:val="single" w:sz="4" w:space="0" w:color="auto"/>
              <w:left w:val="nil"/>
              <w:bottom w:val="single" w:sz="4" w:space="0" w:color="auto"/>
              <w:right w:val="single" w:sz="12" w:space="0" w:color="auto"/>
            </w:tcBorders>
            <w:shd w:val="clear" w:color="auto" w:fill="F2F2F2" w:themeFill="background1" w:themeFillShade="F2"/>
          </w:tcPr>
          <w:p w14:paraId="7B7D747C" w14:textId="7F1CFC23" w:rsidR="00E763CA" w:rsidRPr="00076073" w:rsidRDefault="00E763CA" w:rsidP="00D16E7B">
            <w:pPr>
              <w:pStyle w:val="berschrift1ohneNummer"/>
              <w:rPr>
                <w:rFonts w:ascii="Segoe UI" w:hAnsi="Segoe UI" w:cs="Segoe UI"/>
                <w:i/>
                <w:sz w:val="16"/>
              </w:rPr>
            </w:pPr>
          </w:p>
        </w:tc>
      </w:tr>
      <w:tr w:rsidR="00356EBE" w:rsidRPr="00076073" w14:paraId="45E7883B" w14:textId="77777777" w:rsidTr="00E763CA">
        <w:tc>
          <w:tcPr>
            <w:tcW w:w="846" w:type="dxa"/>
            <w:tcBorders>
              <w:top w:val="single" w:sz="4" w:space="0" w:color="auto"/>
              <w:left w:val="single" w:sz="12" w:space="0" w:color="auto"/>
              <w:bottom w:val="single" w:sz="4" w:space="0" w:color="auto"/>
            </w:tcBorders>
          </w:tcPr>
          <w:p w14:paraId="42F1BF1B"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4F3D3BFC" w14:textId="77777777" w:rsidR="00356EBE" w:rsidRPr="00A77ACC" w:rsidRDefault="00356EBE" w:rsidP="00356EBE">
            <w:pPr>
              <w:keepNext w:val="0"/>
              <w:rPr>
                <w:rFonts w:ascii="Segoe UI" w:hAnsi="Segoe UI" w:cs="Segoe UI"/>
                <w:b/>
                <w:bCs/>
              </w:rPr>
            </w:pPr>
            <w:r w:rsidRPr="00A77ACC">
              <w:rPr>
                <w:rFonts w:ascii="Segoe UI" w:hAnsi="Segoe UI" w:cs="Segoe UI"/>
                <w:b/>
                <w:bCs/>
              </w:rPr>
              <w:t>Mannschaftsraum</w:t>
            </w:r>
          </w:p>
          <w:p w14:paraId="7B330FD4"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großräumig, zweischalig, als Sicherheitszelle ausgebildet</w:t>
            </w:r>
          </w:p>
          <w:p w14:paraId="70F33DAF"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geeignet zur Aufnahme einer Gruppenbesatzung (neun Personen)</w:t>
            </w:r>
          </w:p>
          <w:p w14:paraId="3E926493"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gänzlich aus Edelstahlkonstruktionen gefertigt</w:t>
            </w:r>
          </w:p>
        </w:tc>
        <w:tc>
          <w:tcPr>
            <w:tcW w:w="794" w:type="dxa"/>
            <w:tcBorders>
              <w:top w:val="single" w:sz="4" w:space="0" w:color="auto"/>
              <w:bottom w:val="single" w:sz="4" w:space="0" w:color="auto"/>
              <w:right w:val="single" w:sz="12" w:space="0" w:color="auto"/>
            </w:tcBorders>
          </w:tcPr>
          <w:p w14:paraId="11293AF0"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1284153976"/>
            <w:placeholder>
              <w:docPart w:val="9CAF9900AB584CC4B2E45AFAD1B237CA"/>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75C6D35D" w14:textId="2442AE27" w:rsidR="00356EBE" w:rsidRPr="00076073" w:rsidRDefault="00356EBE" w:rsidP="00356EBE">
                <w:pPr>
                  <w:keepNext w:val="0"/>
                  <w:rPr>
                    <w:rFonts w:ascii="Segoe UI" w:hAnsi="Segoe UI" w:cs="Segoe UI"/>
                  </w:rPr>
                </w:pPr>
                <w:r w:rsidRPr="005D4279">
                  <w:rPr>
                    <w:rStyle w:val="Platzhaltertext"/>
                    <w:sz w:val="14"/>
                    <w:szCs w:val="18"/>
                    <w:shd w:val="clear" w:color="auto" w:fill="FFFF00"/>
                  </w:rPr>
                  <w:t>Klicken oder tippen Sie hier, um Text einzugeben.</w:t>
                </w:r>
              </w:p>
            </w:tc>
          </w:sdtContent>
        </w:sdt>
        <w:sdt>
          <w:sdtPr>
            <w:rPr>
              <w:rFonts w:ascii="Segoe UI" w:hAnsi="Segoe UI" w:cs="Segoe UI"/>
            </w:rPr>
            <w:id w:val="-1641797189"/>
            <w:placeholder>
              <w:docPart w:val="B93D7B67BE754D9BB91BDAFD9450D4C6"/>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67A7903E" w14:textId="191472F2" w:rsidR="00356EBE" w:rsidRPr="00076073" w:rsidRDefault="00356EBE" w:rsidP="00356EBE">
                <w:pPr>
                  <w:keepNext w:val="0"/>
                  <w:rPr>
                    <w:rFonts w:ascii="Segoe UI" w:hAnsi="Segoe UI" w:cs="Segoe UI"/>
                  </w:rPr>
                </w:pPr>
                <w:r w:rsidRPr="005D4279">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1BA0FA0D" w14:textId="346F4F99"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222518266"/>
            <w:placeholder>
              <w:docPart w:val="5BA3035DC4BA456BB8138460F54AAED8"/>
            </w:placeholder>
            <w:showingPlcHdr/>
          </w:sdtPr>
          <w:sdtContent>
            <w:tc>
              <w:tcPr>
                <w:tcW w:w="992" w:type="dxa"/>
                <w:tcBorders>
                  <w:top w:val="single" w:sz="4" w:space="0" w:color="auto"/>
                  <w:bottom w:val="single" w:sz="4" w:space="0" w:color="auto"/>
                  <w:right w:val="single" w:sz="12" w:space="0" w:color="auto"/>
                </w:tcBorders>
              </w:tcPr>
              <w:p w14:paraId="2255854C" w14:textId="5C65653B" w:rsidR="00356EBE" w:rsidRPr="00076073" w:rsidRDefault="00356EBE" w:rsidP="00356EBE">
                <w:pPr>
                  <w:keepNext w:val="0"/>
                  <w:rPr>
                    <w:rFonts w:ascii="Segoe UI" w:hAnsi="Segoe UI" w:cs="Segoe UI"/>
                  </w:rPr>
                </w:pPr>
                <w:r w:rsidRPr="00417192">
                  <w:rPr>
                    <w:rStyle w:val="Platzhaltertext"/>
                    <w:sz w:val="14"/>
                    <w:szCs w:val="18"/>
                    <w:shd w:val="clear" w:color="auto" w:fill="FFFF00"/>
                  </w:rPr>
                  <w:t>Klicken oder tippen Sie hier, um Text einzugeben.</w:t>
                </w:r>
              </w:p>
            </w:tc>
          </w:sdtContent>
        </w:sdt>
      </w:tr>
      <w:tr w:rsidR="00356EBE" w:rsidRPr="00076073" w14:paraId="5C9B996C" w14:textId="77777777" w:rsidTr="00E763CA">
        <w:tc>
          <w:tcPr>
            <w:tcW w:w="846" w:type="dxa"/>
            <w:tcBorders>
              <w:top w:val="single" w:sz="4" w:space="0" w:color="auto"/>
              <w:left w:val="single" w:sz="12" w:space="0" w:color="auto"/>
              <w:bottom w:val="single" w:sz="4" w:space="0" w:color="auto"/>
            </w:tcBorders>
          </w:tcPr>
          <w:p w14:paraId="5E620E2F"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72C6F73D" w14:textId="77777777" w:rsidR="00356EBE" w:rsidRPr="00076073" w:rsidRDefault="00356EBE" w:rsidP="00356EBE">
            <w:pPr>
              <w:keepNext w:val="0"/>
              <w:rPr>
                <w:rFonts w:ascii="Segoe UI" w:hAnsi="Segoe UI" w:cs="Segoe UI"/>
              </w:rPr>
            </w:pPr>
            <w:r w:rsidRPr="00A77ACC">
              <w:rPr>
                <w:rFonts w:ascii="Segoe UI" w:hAnsi="Segoe UI" w:cs="Segoe UI"/>
                <w:b/>
                <w:bCs/>
              </w:rPr>
              <w:t>Seitenaufprallschutz</w:t>
            </w:r>
            <w:r w:rsidRPr="00076073">
              <w:rPr>
                <w:rFonts w:ascii="Segoe UI" w:hAnsi="Segoe UI" w:cs="Segoe UI"/>
              </w:rPr>
              <w:t xml:space="preserve"> in die Mannschaftsraumtüren integriert</w:t>
            </w:r>
          </w:p>
        </w:tc>
        <w:tc>
          <w:tcPr>
            <w:tcW w:w="794" w:type="dxa"/>
            <w:tcBorders>
              <w:top w:val="single" w:sz="4" w:space="0" w:color="auto"/>
              <w:bottom w:val="single" w:sz="4" w:space="0" w:color="auto"/>
              <w:right w:val="single" w:sz="12" w:space="0" w:color="auto"/>
            </w:tcBorders>
          </w:tcPr>
          <w:p w14:paraId="5607DB04" w14:textId="77777777" w:rsidR="00356EBE" w:rsidRPr="00076073" w:rsidRDefault="00356EBE" w:rsidP="00356EBE">
            <w:pPr>
              <w:keepNext w:val="0"/>
              <w:jc w:val="center"/>
              <w:rPr>
                <w:rFonts w:ascii="Segoe UI" w:hAnsi="Segoe UI" w:cs="Segoe UI"/>
              </w:rPr>
            </w:pPr>
            <w:r w:rsidRPr="00076073">
              <w:rPr>
                <w:rFonts w:ascii="Segoe UI" w:hAnsi="Segoe UI" w:cs="Segoe UI"/>
              </w:rPr>
              <w:t>2</w:t>
            </w:r>
          </w:p>
        </w:tc>
        <w:sdt>
          <w:sdtPr>
            <w:rPr>
              <w:rFonts w:ascii="Segoe UI" w:hAnsi="Segoe UI" w:cs="Segoe UI"/>
            </w:rPr>
            <w:id w:val="516514869"/>
            <w:placeholder>
              <w:docPart w:val="5B6532FB1DD24408B5DD25DBC7D10E25"/>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066A0C09" w14:textId="521E4F14" w:rsidR="00356EBE" w:rsidRPr="00076073" w:rsidRDefault="00356EBE" w:rsidP="00356EBE">
                <w:pPr>
                  <w:keepNext w:val="0"/>
                  <w:rPr>
                    <w:rFonts w:ascii="Segoe UI" w:hAnsi="Segoe UI" w:cs="Segoe UI"/>
                  </w:rPr>
                </w:pPr>
                <w:r w:rsidRPr="005D4279">
                  <w:rPr>
                    <w:rStyle w:val="Umschlagadresse"/>
                    <w:sz w:val="14"/>
                    <w:szCs w:val="18"/>
                    <w:shd w:val="clear" w:color="auto" w:fill="FFFF00"/>
                  </w:rPr>
                  <w:t>Klicken oder tippen Sie hier, um Text einzugeben.</w:t>
                </w:r>
              </w:p>
            </w:tc>
          </w:sdtContent>
        </w:sdt>
        <w:sdt>
          <w:sdtPr>
            <w:rPr>
              <w:rFonts w:ascii="Segoe UI" w:hAnsi="Segoe UI" w:cs="Segoe UI"/>
            </w:rPr>
            <w:id w:val="-200015308"/>
            <w:placeholder>
              <w:docPart w:val="7752F8FE51E84079930650DC71E59904"/>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2D5C781B" w14:textId="68F7B1BC" w:rsidR="00356EBE" w:rsidRPr="00076073" w:rsidRDefault="00356EBE" w:rsidP="00356EBE">
                <w:pPr>
                  <w:keepNext w:val="0"/>
                  <w:rPr>
                    <w:rFonts w:ascii="Segoe UI" w:hAnsi="Segoe UI" w:cs="Segoe UI"/>
                  </w:rPr>
                </w:pPr>
                <w:r w:rsidRPr="005D4279">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2FD821F9" w14:textId="4371E384"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305776951"/>
            <w:placeholder>
              <w:docPart w:val="C0AB2ACBDC6D44B2848FC4A9A2E63435"/>
            </w:placeholder>
            <w:showingPlcHdr/>
          </w:sdtPr>
          <w:sdtContent>
            <w:tc>
              <w:tcPr>
                <w:tcW w:w="992" w:type="dxa"/>
                <w:tcBorders>
                  <w:top w:val="single" w:sz="4" w:space="0" w:color="auto"/>
                  <w:bottom w:val="single" w:sz="4" w:space="0" w:color="auto"/>
                  <w:right w:val="single" w:sz="12" w:space="0" w:color="auto"/>
                </w:tcBorders>
              </w:tcPr>
              <w:p w14:paraId="4F787E8C" w14:textId="55E96A19" w:rsidR="00356EBE" w:rsidRPr="00076073" w:rsidRDefault="00356EBE" w:rsidP="00356EBE">
                <w:pPr>
                  <w:keepNext w:val="0"/>
                  <w:rPr>
                    <w:rFonts w:ascii="Segoe UI" w:hAnsi="Segoe UI" w:cs="Segoe UI"/>
                  </w:rPr>
                </w:pPr>
                <w:r w:rsidRPr="00417192">
                  <w:rPr>
                    <w:rStyle w:val="Platzhaltertext"/>
                    <w:sz w:val="14"/>
                    <w:szCs w:val="18"/>
                    <w:shd w:val="clear" w:color="auto" w:fill="FFFF00"/>
                  </w:rPr>
                  <w:t>Klicken oder tippen Sie hier, um Text einzugeben.</w:t>
                </w:r>
              </w:p>
            </w:tc>
          </w:sdtContent>
        </w:sdt>
      </w:tr>
      <w:tr w:rsidR="00356EBE" w:rsidRPr="00076073" w14:paraId="7FE69F65" w14:textId="77777777" w:rsidTr="00E763CA">
        <w:tc>
          <w:tcPr>
            <w:tcW w:w="846" w:type="dxa"/>
            <w:tcBorders>
              <w:top w:val="single" w:sz="4" w:space="0" w:color="auto"/>
              <w:left w:val="single" w:sz="12" w:space="0" w:color="auto"/>
              <w:bottom w:val="single" w:sz="4" w:space="0" w:color="auto"/>
            </w:tcBorders>
          </w:tcPr>
          <w:p w14:paraId="5859B8E6"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05172248" w14:textId="77777777" w:rsidR="00356EBE" w:rsidRPr="00076073" w:rsidRDefault="00356EBE" w:rsidP="00356EBE">
            <w:pPr>
              <w:keepNext w:val="0"/>
              <w:rPr>
                <w:rFonts w:ascii="Segoe UI" w:hAnsi="Segoe UI" w:cs="Segoe UI"/>
              </w:rPr>
            </w:pPr>
            <w:r w:rsidRPr="00076073">
              <w:rPr>
                <w:rFonts w:ascii="Segoe UI" w:hAnsi="Segoe UI" w:cs="Segoe UI"/>
              </w:rPr>
              <w:t xml:space="preserve">Die Mannschaftskabine soll der </w:t>
            </w:r>
            <w:r w:rsidRPr="00A77ACC">
              <w:rPr>
                <w:rFonts w:ascii="Segoe UI" w:hAnsi="Segoe UI" w:cs="Segoe UI"/>
                <w:b/>
                <w:bCs/>
              </w:rPr>
              <w:t>gesamten</w:t>
            </w:r>
            <w:r w:rsidRPr="00076073">
              <w:rPr>
                <w:rFonts w:ascii="Segoe UI" w:hAnsi="Segoe UI" w:cs="Segoe UI"/>
              </w:rPr>
              <w:t xml:space="preserve"> </w:t>
            </w:r>
            <w:r w:rsidRPr="00A77ACC">
              <w:rPr>
                <w:rFonts w:ascii="Segoe UI" w:hAnsi="Segoe UI" w:cs="Segoe UI"/>
                <w:b/>
                <w:bCs/>
              </w:rPr>
              <w:t>Aufbaubreite</w:t>
            </w:r>
            <w:r w:rsidRPr="00076073">
              <w:rPr>
                <w:rFonts w:ascii="Segoe UI" w:hAnsi="Segoe UI" w:cs="Segoe UI"/>
              </w:rPr>
              <w:t xml:space="preserve"> entsprechen (breite Ausführung)</w:t>
            </w:r>
          </w:p>
        </w:tc>
        <w:tc>
          <w:tcPr>
            <w:tcW w:w="794" w:type="dxa"/>
            <w:tcBorders>
              <w:top w:val="single" w:sz="4" w:space="0" w:color="auto"/>
              <w:bottom w:val="single" w:sz="4" w:space="0" w:color="auto"/>
              <w:right w:val="single" w:sz="12" w:space="0" w:color="auto"/>
            </w:tcBorders>
          </w:tcPr>
          <w:p w14:paraId="638AC5A6" w14:textId="2D4D8058"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1958172871"/>
            <w:placeholder>
              <w:docPart w:val="175CDCD4BE92448D99B34B49D0EC5D2B"/>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5DCD528F" w14:textId="535CF560" w:rsidR="00356EBE" w:rsidRPr="00076073" w:rsidRDefault="00356EBE" w:rsidP="00356EBE">
                <w:pPr>
                  <w:keepNext w:val="0"/>
                  <w:rPr>
                    <w:rFonts w:ascii="Segoe UI" w:hAnsi="Segoe UI" w:cs="Segoe UI"/>
                  </w:rPr>
                </w:pPr>
                <w:r w:rsidRPr="005D4279">
                  <w:rPr>
                    <w:rStyle w:val="Umschlagadresse"/>
                    <w:sz w:val="14"/>
                    <w:szCs w:val="18"/>
                    <w:shd w:val="clear" w:color="auto" w:fill="FFFF00"/>
                  </w:rPr>
                  <w:t>Klicken oder tippen Sie hier, um Text einzugeben.</w:t>
                </w:r>
              </w:p>
            </w:tc>
          </w:sdtContent>
        </w:sdt>
        <w:sdt>
          <w:sdtPr>
            <w:rPr>
              <w:rFonts w:ascii="Segoe UI" w:hAnsi="Segoe UI" w:cs="Segoe UI"/>
            </w:rPr>
            <w:id w:val="-1304614201"/>
            <w:placeholder>
              <w:docPart w:val="CE6EB5AF2C254399AA5F88B207381AA4"/>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28E52F50" w14:textId="347D649A" w:rsidR="00356EBE" w:rsidRPr="00076073" w:rsidRDefault="00356EBE" w:rsidP="00356EBE">
                <w:pPr>
                  <w:keepNext w:val="0"/>
                  <w:rPr>
                    <w:rFonts w:ascii="Segoe UI" w:hAnsi="Segoe UI" w:cs="Segoe UI"/>
                  </w:rPr>
                </w:pPr>
                <w:r w:rsidRPr="005D4279">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2A4C91F2" w14:textId="77777777" w:rsidR="00356EBE" w:rsidRPr="00076073" w:rsidRDefault="00356EBE" w:rsidP="00356EBE">
            <w:pPr>
              <w:keepNext w:val="0"/>
              <w:jc w:val="center"/>
              <w:rPr>
                <w:rFonts w:ascii="Segoe UI" w:hAnsi="Segoe UI" w:cs="Segoe UI"/>
              </w:rPr>
            </w:pPr>
          </w:p>
        </w:tc>
        <w:sdt>
          <w:sdtPr>
            <w:rPr>
              <w:rFonts w:ascii="Segoe UI" w:hAnsi="Segoe UI" w:cs="Segoe UI"/>
            </w:rPr>
            <w:id w:val="-872377273"/>
            <w:placeholder>
              <w:docPart w:val="571ED5EF97D04FB89CD66339D67C619E"/>
            </w:placeholder>
            <w:showingPlcHdr/>
          </w:sdtPr>
          <w:sdtContent>
            <w:tc>
              <w:tcPr>
                <w:tcW w:w="992" w:type="dxa"/>
                <w:tcBorders>
                  <w:top w:val="single" w:sz="4" w:space="0" w:color="auto"/>
                  <w:bottom w:val="single" w:sz="4" w:space="0" w:color="auto"/>
                  <w:right w:val="single" w:sz="12" w:space="0" w:color="auto"/>
                </w:tcBorders>
              </w:tcPr>
              <w:p w14:paraId="7B54D119" w14:textId="6BEEC3F8" w:rsidR="00356EBE" w:rsidRPr="00076073" w:rsidRDefault="00356EBE" w:rsidP="00356EBE">
                <w:pPr>
                  <w:keepNext w:val="0"/>
                  <w:rPr>
                    <w:rFonts w:ascii="Segoe UI" w:hAnsi="Segoe UI" w:cs="Segoe UI"/>
                  </w:rPr>
                </w:pPr>
                <w:r w:rsidRPr="00417192">
                  <w:rPr>
                    <w:rStyle w:val="Platzhaltertext"/>
                    <w:sz w:val="14"/>
                    <w:szCs w:val="18"/>
                    <w:shd w:val="clear" w:color="auto" w:fill="FFFF00"/>
                  </w:rPr>
                  <w:t>Klicken oder tippen Sie hier, um Text einzugeben.</w:t>
                </w:r>
              </w:p>
            </w:tc>
          </w:sdtContent>
        </w:sdt>
      </w:tr>
      <w:tr w:rsidR="00356EBE" w:rsidRPr="00076073" w14:paraId="537A8315" w14:textId="77777777" w:rsidTr="00E763CA">
        <w:tc>
          <w:tcPr>
            <w:tcW w:w="846" w:type="dxa"/>
            <w:tcBorders>
              <w:top w:val="single" w:sz="4" w:space="0" w:color="auto"/>
              <w:left w:val="single" w:sz="12" w:space="0" w:color="auto"/>
              <w:bottom w:val="single" w:sz="4" w:space="0" w:color="auto"/>
            </w:tcBorders>
          </w:tcPr>
          <w:p w14:paraId="4D7DD483"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6F4E71F0" w14:textId="77777777" w:rsidR="00356EBE" w:rsidRPr="00076073" w:rsidRDefault="00356EBE" w:rsidP="00356EBE">
            <w:pPr>
              <w:keepNext w:val="0"/>
              <w:rPr>
                <w:rFonts w:ascii="Segoe UI" w:hAnsi="Segoe UI" w:cs="Segoe UI"/>
              </w:rPr>
            </w:pPr>
            <w:r w:rsidRPr="00076073">
              <w:rPr>
                <w:rFonts w:ascii="Segoe UI" w:hAnsi="Segoe UI" w:cs="Segoe UI"/>
              </w:rPr>
              <w:t xml:space="preserve">Maximal mögliche </w:t>
            </w:r>
            <w:r w:rsidRPr="00A77ACC">
              <w:rPr>
                <w:rFonts w:ascii="Segoe UI" w:hAnsi="Segoe UI" w:cs="Segoe UI"/>
                <w:b/>
                <w:bCs/>
              </w:rPr>
              <w:t>Innenraumbreite</w:t>
            </w:r>
          </w:p>
          <w:p w14:paraId="2F7607EA"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vordere Sitzbank mind. 2.150 mm</w:t>
            </w:r>
          </w:p>
          <w:p w14:paraId="5E1A5C12"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hintere Sitzbank mind. 2.200 mm</w:t>
            </w:r>
          </w:p>
        </w:tc>
        <w:tc>
          <w:tcPr>
            <w:tcW w:w="794" w:type="dxa"/>
            <w:tcBorders>
              <w:top w:val="single" w:sz="4" w:space="0" w:color="auto"/>
              <w:bottom w:val="single" w:sz="4" w:space="0" w:color="auto"/>
              <w:right w:val="single" w:sz="12" w:space="0" w:color="auto"/>
            </w:tcBorders>
          </w:tcPr>
          <w:p w14:paraId="344B03FE" w14:textId="11417FB2"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1498808757"/>
            <w:placeholder>
              <w:docPart w:val="DD640BD333F6480A884B6253787B3ABA"/>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3CE4FEDD" w14:textId="77529F07" w:rsidR="00356EBE" w:rsidRPr="00076073" w:rsidRDefault="00356EBE" w:rsidP="00356EBE">
                <w:pPr>
                  <w:keepNext w:val="0"/>
                  <w:rPr>
                    <w:rFonts w:ascii="Segoe UI" w:hAnsi="Segoe UI" w:cs="Segoe UI"/>
                  </w:rPr>
                </w:pPr>
                <w:r w:rsidRPr="005D4279">
                  <w:rPr>
                    <w:rStyle w:val="Umschlagadresse"/>
                    <w:sz w:val="14"/>
                    <w:szCs w:val="18"/>
                    <w:shd w:val="clear" w:color="auto" w:fill="FFFF00"/>
                  </w:rPr>
                  <w:t>Klicken oder tippen Sie hier, um Text einzugeben.</w:t>
                </w:r>
              </w:p>
            </w:tc>
          </w:sdtContent>
        </w:sdt>
        <w:sdt>
          <w:sdtPr>
            <w:rPr>
              <w:rFonts w:ascii="Segoe UI" w:hAnsi="Segoe UI" w:cs="Segoe UI"/>
            </w:rPr>
            <w:id w:val="-1096486210"/>
            <w:placeholder>
              <w:docPart w:val="ED6480137CC048F6B68B2F16E25F7ADE"/>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38124B16" w14:textId="61FA81E5" w:rsidR="00356EBE" w:rsidRPr="00076073" w:rsidRDefault="00356EBE" w:rsidP="00356EBE">
                <w:pPr>
                  <w:keepNext w:val="0"/>
                  <w:rPr>
                    <w:rFonts w:ascii="Segoe UI" w:hAnsi="Segoe UI" w:cs="Segoe UI"/>
                  </w:rPr>
                </w:pPr>
                <w:r w:rsidRPr="005D4279">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2E191239" w14:textId="77777777" w:rsidR="00356EBE" w:rsidRPr="00076073" w:rsidRDefault="00356EBE" w:rsidP="00356EBE">
            <w:pPr>
              <w:keepNext w:val="0"/>
              <w:jc w:val="center"/>
              <w:rPr>
                <w:rFonts w:ascii="Segoe UI" w:hAnsi="Segoe UI" w:cs="Segoe UI"/>
              </w:rPr>
            </w:pPr>
          </w:p>
        </w:tc>
        <w:sdt>
          <w:sdtPr>
            <w:rPr>
              <w:rFonts w:ascii="Segoe UI" w:hAnsi="Segoe UI" w:cs="Segoe UI"/>
            </w:rPr>
            <w:id w:val="-909154256"/>
            <w:placeholder>
              <w:docPart w:val="F192BE2DF29D4A1DA22F707876D66C1D"/>
            </w:placeholder>
            <w:showingPlcHdr/>
          </w:sdtPr>
          <w:sdtContent>
            <w:tc>
              <w:tcPr>
                <w:tcW w:w="992" w:type="dxa"/>
                <w:tcBorders>
                  <w:top w:val="single" w:sz="4" w:space="0" w:color="auto"/>
                  <w:bottom w:val="single" w:sz="4" w:space="0" w:color="auto"/>
                  <w:right w:val="single" w:sz="12" w:space="0" w:color="auto"/>
                </w:tcBorders>
              </w:tcPr>
              <w:p w14:paraId="30D76CED" w14:textId="28BB27DD" w:rsidR="00356EBE" w:rsidRPr="00076073" w:rsidRDefault="00356EBE" w:rsidP="00356EBE">
                <w:pPr>
                  <w:keepNext w:val="0"/>
                  <w:rPr>
                    <w:rFonts w:ascii="Segoe UI" w:hAnsi="Segoe UI" w:cs="Segoe UI"/>
                  </w:rPr>
                </w:pPr>
                <w:r w:rsidRPr="00417192">
                  <w:rPr>
                    <w:rStyle w:val="Platzhaltertext"/>
                    <w:sz w:val="14"/>
                    <w:szCs w:val="18"/>
                    <w:shd w:val="clear" w:color="auto" w:fill="FFFF00"/>
                  </w:rPr>
                  <w:t>Klicken oder tippen Sie hier, um Text einzugeben.</w:t>
                </w:r>
              </w:p>
            </w:tc>
          </w:sdtContent>
        </w:sdt>
      </w:tr>
      <w:tr w:rsidR="00E763CA" w:rsidRPr="00076073" w14:paraId="11E8493D" w14:textId="77777777" w:rsidTr="00356EBE">
        <w:tc>
          <w:tcPr>
            <w:tcW w:w="846" w:type="dxa"/>
            <w:tcBorders>
              <w:top w:val="single" w:sz="4" w:space="0" w:color="auto"/>
              <w:left w:val="single" w:sz="12" w:space="0" w:color="auto"/>
              <w:bottom w:val="single" w:sz="4" w:space="0" w:color="auto"/>
            </w:tcBorders>
          </w:tcPr>
          <w:p w14:paraId="1E03A54E" w14:textId="77777777" w:rsidR="00E763CA" w:rsidRPr="00076073" w:rsidRDefault="00E763CA" w:rsidP="0071134A">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0CE971AA" w14:textId="77777777" w:rsidR="00E763CA" w:rsidRPr="00076073" w:rsidRDefault="00E763CA" w:rsidP="0071134A">
            <w:pPr>
              <w:keepNext w:val="0"/>
              <w:rPr>
                <w:rFonts w:ascii="Segoe UI" w:hAnsi="Segoe UI" w:cs="Segoe UI"/>
              </w:rPr>
            </w:pPr>
            <w:r w:rsidRPr="00076073">
              <w:rPr>
                <w:rFonts w:ascii="Segoe UI" w:hAnsi="Segoe UI" w:cs="Segoe UI"/>
              </w:rPr>
              <w:t>Angabe Innenraumbreite</w:t>
            </w:r>
          </w:p>
          <w:p w14:paraId="72BA2F71" w14:textId="77777777" w:rsidR="00E763CA" w:rsidRPr="00076073" w:rsidRDefault="00E763CA" w:rsidP="0071134A">
            <w:pPr>
              <w:keepNext w:val="0"/>
              <w:rPr>
                <w:rFonts w:ascii="Segoe UI" w:hAnsi="Segoe UI" w:cs="Segoe UI"/>
              </w:rPr>
            </w:pPr>
          </w:p>
          <w:p w14:paraId="6BBAF417" w14:textId="77777777" w:rsidR="00E763CA" w:rsidRPr="00076073" w:rsidRDefault="00E763CA" w:rsidP="0071134A">
            <w:pPr>
              <w:keepNext w:val="0"/>
              <w:rPr>
                <w:rFonts w:ascii="Segoe UI" w:hAnsi="Segoe UI" w:cs="Segoe UI"/>
              </w:rPr>
            </w:pPr>
          </w:p>
        </w:tc>
        <w:tc>
          <w:tcPr>
            <w:tcW w:w="2274" w:type="dxa"/>
            <w:gridSpan w:val="3"/>
            <w:tcBorders>
              <w:top w:val="single" w:sz="4" w:space="0" w:color="auto"/>
              <w:bottom w:val="single" w:sz="4" w:space="0" w:color="auto"/>
              <w:right w:val="nil"/>
            </w:tcBorders>
          </w:tcPr>
          <w:p w14:paraId="05DBE165" w14:textId="77777777" w:rsidR="00E763CA" w:rsidRPr="00076073" w:rsidRDefault="00E763CA" w:rsidP="0071134A">
            <w:pPr>
              <w:keepNext w:val="0"/>
              <w:rPr>
                <w:rFonts w:ascii="Segoe UI" w:hAnsi="Segoe UI" w:cs="Segoe UI"/>
              </w:rPr>
            </w:pPr>
            <w:r w:rsidRPr="00076073">
              <w:rPr>
                <w:rFonts w:ascii="Segoe UI" w:hAnsi="Segoe UI" w:cs="Segoe UI"/>
              </w:rPr>
              <w:t>vordere Sitzbank:</w:t>
            </w:r>
            <w:r w:rsidRPr="00076073">
              <w:rPr>
                <w:rFonts w:ascii="Segoe UI" w:hAnsi="Segoe UI" w:cs="Segoe UI"/>
              </w:rPr>
              <w:tab/>
            </w:r>
          </w:p>
          <w:p w14:paraId="5F628C46" w14:textId="77777777" w:rsidR="00E763CA" w:rsidRPr="00076073" w:rsidRDefault="00E763CA" w:rsidP="0071134A">
            <w:pPr>
              <w:keepNext w:val="0"/>
              <w:rPr>
                <w:rFonts w:ascii="Segoe UI" w:hAnsi="Segoe UI" w:cs="Segoe UI"/>
              </w:rPr>
            </w:pPr>
          </w:p>
          <w:p w14:paraId="62AC3630" w14:textId="77777777" w:rsidR="00E763CA" w:rsidRPr="00076073" w:rsidRDefault="00E763CA" w:rsidP="0071134A">
            <w:pPr>
              <w:keepNext w:val="0"/>
              <w:rPr>
                <w:rFonts w:ascii="Segoe UI" w:hAnsi="Segoe UI" w:cs="Segoe UI"/>
              </w:rPr>
            </w:pPr>
            <w:r w:rsidRPr="00076073">
              <w:rPr>
                <w:rFonts w:ascii="Segoe UI" w:hAnsi="Segoe UI" w:cs="Segoe UI"/>
              </w:rPr>
              <w:t>hintere Sitzbank:</w:t>
            </w:r>
            <w:r w:rsidRPr="00076073">
              <w:rPr>
                <w:rFonts w:ascii="Segoe UI" w:hAnsi="Segoe UI" w:cs="Segoe UI"/>
              </w:rPr>
              <w:tab/>
            </w:r>
          </w:p>
        </w:tc>
        <w:tc>
          <w:tcPr>
            <w:tcW w:w="236" w:type="dxa"/>
            <w:gridSpan w:val="2"/>
            <w:tcBorders>
              <w:top w:val="single" w:sz="4" w:space="0" w:color="auto"/>
              <w:bottom w:val="single" w:sz="4" w:space="0" w:color="auto"/>
              <w:right w:val="nil"/>
            </w:tcBorders>
          </w:tcPr>
          <w:p w14:paraId="400BCA4B" w14:textId="77777777" w:rsidR="00E763CA" w:rsidRPr="00076073" w:rsidRDefault="00E763CA" w:rsidP="0071134A">
            <w:pPr>
              <w:keepNext w:val="0"/>
              <w:rPr>
                <w:rFonts w:ascii="Segoe UI" w:hAnsi="Segoe UI" w:cs="Segoe UI"/>
              </w:rPr>
            </w:pPr>
          </w:p>
        </w:tc>
        <w:tc>
          <w:tcPr>
            <w:tcW w:w="3327" w:type="dxa"/>
            <w:gridSpan w:val="3"/>
            <w:tcBorders>
              <w:top w:val="single" w:sz="4" w:space="0" w:color="auto"/>
              <w:left w:val="nil"/>
              <w:bottom w:val="single" w:sz="4" w:space="0" w:color="auto"/>
              <w:right w:val="single" w:sz="12" w:space="0" w:color="auto"/>
            </w:tcBorders>
            <w:tcMar>
              <w:top w:w="170" w:type="dxa"/>
              <w:bottom w:w="85" w:type="dxa"/>
            </w:tcMar>
          </w:tcPr>
          <w:p w14:paraId="5717E0C9" w14:textId="2A58DB34" w:rsidR="00E763CA" w:rsidRPr="00076073" w:rsidRDefault="00356EBE" w:rsidP="00EE6C95">
            <w:pPr>
              <w:keepNext w:val="0"/>
              <w:rPr>
                <w:rFonts w:ascii="Segoe UI" w:hAnsi="Segoe UI" w:cs="Segoe UI"/>
              </w:rPr>
            </w:pPr>
            <w:sdt>
              <w:sdtPr>
                <w:rPr>
                  <w:rFonts w:ascii="Segoe UI" w:hAnsi="Segoe UI" w:cs="Segoe UI"/>
                </w:rPr>
                <w:id w:val="-1222979522"/>
                <w:placeholder>
                  <w:docPart w:val="15F7E86569BA45A3B5E79FD98404623B"/>
                </w:placeholder>
                <w:showingPlcHdr/>
              </w:sdtPr>
              <w:sdtContent>
                <w:r w:rsidRPr="00724016">
                  <w:rPr>
                    <w:rStyle w:val="Platzhaltertext"/>
                    <w:sz w:val="14"/>
                    <w:szCs w:val="18"/>
                    <w:shd w:val="clear" w:color="auto" w:fill="FFFF00"/>
                  </w:rPr>
                  <w:t>Klicken oder tippen Sie hier, um Text einzugeben.</w:t>
                </w:r>
              </w:sdtContent>
            </w:sdt>
            <w:r w:rsidR="00392E8F">
              <w:rPr>
                <w:rFonts w:ascii="Segoe UI" w:hAnsi="Segoe UI" w:cs="Segoe UI"/>
              </w:rPr>
              <w:t xml:space="preserve"> </w:t>
            </w:r>
            <w:r w:rsidR="00E763CA" w:rsidRPr="00076073">
              <w:rPr>
                <w:rFonts w:ascii="Segoe UI" w:hAnsi="Segoe UI" w:cs="Segoe UI"/>
              </w:rPr>
              <w:t>mm</w:t>
            </w:r>
          </w:p>
          <w:p w14:paraId="7D2BBC6B" w14:textId="4F2DEA42" w:rsidR="00E763CA" w:rsidRPr="00076073" w:rsidRDefault="00356EBE" w:rsidP="00EE6C95">
            <w:pPr>
              <w:keepNext w:val="0"/>
              <w:rPr>
                <w:rFonts w:ascii="Segoe UI" w:hAnsi="Segoe UI" w:cs="Segoe UI"/>
              </w:rPr>
            </w:pPr>
            <w:sdt>
              <w:sdtPr>
                <w:rPr>
                  <w:rFonts w:ascii="Segoe UI" w:hAnsi="Segoe UI" w:cs="Segoe UI"/>
                </w:rPr>
                <w:id w:val="25380574"/>
                <w:placeholder>
                  <w:docPart w:val="8CAB46ACFDC54C9D867F695281677051"/>
                </w:placeholder>
                <w:showingPlcHdr/>
              </w:sdtPr>
              <w:sdtContent>
                <w:r w:rsidRPr="00724016">
                  <w:rPr>
                    <w:rStyle w:val="Platzhaltertext"/>
                    <w:sz w:val="14"/>
                    <w:szCs w:val="18"/>
                    <w:shd w:val="clear" w:color="auto" w:fill="FFFF00"/>
                  </w:rPr>
                  <w:t>Klicken oder tippen Sie hier, um Text einzugeben.</w:t>
                </w:r>
              </w:sdtContent>
            </w:sdt>
            <w:r w:rsidRPr="00076073">
              <w:rPr>
                <w:rFonts w:ascii="Segoe UI" w:hAnsi="Segoe UI" w:cs="Segoe UI"/>
              </w:rPr>
              <w:t xml:space="preserve"> </w:t>
            </w:r>
            <w:r w:rsidR="00E763CA" w:rsidRPr="00076073">
              <w:rPr>
                <w:rFonts w:ascii="Segoe UI" w:hAnsi="Segoe UI" w:cs="Segoe UI"/>
              </w:rPr>
              <w:t>mm</w:t>
            </w:r>
          </w:p>
        </w:tc>
      </w:tr>
      <w:tr w:rsidR="00E763CA" w:rsidRPr="00076073" w14:paraId="5919719A" w14:textId="77777777" w:rsidTr="00356EBE">
        <w:tc>
          <w:tcPr>
            <w:tcW w:w="846" w:type="dxa"/>
            <w:tcBorders>
              <w:top w:val="single" w:sz="4" w:space="0" w:color="auto"/>
              <w:left w:val="single" w:sz="12" w:space="0" w:color="auto"/>
              <w:bottom w:val="single" w:sz="4" w:space="0" w:color="auto"/>
            </w:tcBorders>
          </w:tcPr>
          <w:p w14:paraId="174E6016" w14:textId="77777777" w:rsidR="00E763CA" w:rsidRPr="00076073" w:rsidRDefault="00E763CA" w:rsidP="0071134A">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34C8E4F0" w14:textId="77777777" w:rsidR="00E763CA" w:rsidRPr="00076073" w:rsidRDefault="00E763CA" w:rsidP="0071134A">
            <w:pPr>
              <w:keepNext w:val="0"/>
              <w:rPr>
                <w:rFonts w:ascii="Segoe UI" w:hAnsi="Segoe UI" w:cs="Segoe UI"/>
              </w:rPr>
            </w:pPr>
            <w:r w:rsidRPr="00076073">
              <w:rPr>
                <w:rFonts w:ascii="Segoe UI" w:hAnsi="Segoe UI" w:cs="Segoe UI"/>
              </w:rPr>
              <w:t>Angabe der Innenraumhöhe</w:t>
            </w:r>
          </w:p>
        </w:tc>
        <w:tc>
          <w:tcPr>
            <w:tcW w:w="2274" w:type="dxa"/>
            <w:gridSpan w:val="3"/>
            <w:tcBorders>
              <w:top w:val="single" w:sz="4" w:space="0" w:color="auto"/>
              <w:bottom w:val="single" w:sz="4" w:space="0" w:color="auto"/>
              <w:right w:val="nil"/>
            </w:tcBorders>
          </w:tcPr>
          <w:p w14:paraId="1A03A6D4" w14:textId="77777777" w:rsidR="00E763CA" w:rsidRPr="00076073" w:rsidRDefault="00E763CA" w:rsidP="0071134A">
            <w:pPr>
              <w:keepNext w:val="0"/>
              <w:rPr>
                <w:rFonts w:ascii="Segoe UI" w:hAnsi="Segoe UI" w:cs="Segoe UI"/>
              </w:rPr>
            </w:pPr>
          </w:p>
        </w:tc>
        <w:tc>
          <w:tcPr>
            <w:tcW w:w="236" w:type="dxa"/>
            <w:gridSpan w:val="2"/>
            <w:tcBorders>
              <w:top w:val="single" w:sz="4" w:space="0" w:color="auto"/>
              <w:bottom w:val="single" w:sz="4" w:space="0" w:color="auto"/>
              <w:right w:val="nil"/>
            </w:tcBorders>
          </w:tcPr>
          <w:p w14:paraId="365C782B" w14:textId="77777777" w:rsidR="00E763CA" w:rsidRPr="00076073" w:rsidRDefault="00E763CA" w:rsidP="0071134A">
            <w:pPr>
              <w:keepNext w:val="0"/>
              <w:rPr>
                <w:rFonts w:ascii="Segoe UI" w:hAnsi="Segoe UI" w:cs="Segoe UI"/>
              </w:rPr>
            </w:pPr>
          </w:p>
        </w:tc>
        <w:tc>
          <w:tcPr>
            <w:tcW w:w="3327" w:type="dxa"/>
            <w:gridSpan w:val="3"/>
            <w:tcBorders>
              <w:top w:val="single" w:sz="4" w:space="0" w:color="auto"/>
              <w:left w:val="nil"/>
              <w:bottom w:val="single" w:sz="4" w:space="0" w:color="auto"/>
              <w:right w:val="single" w:sz="12" w:space="0" w:color="auto"/>
            </w:tcBorders>
            <w:tcMar>
              <w:top w:w="170" w:type="dxa"/>
              <w:bottom w:w="85" w:type="dxa"/>
            </w:tcMar>
          </w:tcPr>
          <w:p w14:paraId="0D5A37C0" w14:textId="1F5712C7" w:rsidR="00E763CA" w:rsidRPr="00076073" w:rsidRDefault="00356EBE" w:rsidP="00762A93">
            <w:pPr>
              <w:keepNext w:val="0"/>
              <w:rPr>
                <w:rFonts w:ascii="Segoe UI" w:hAnsi="Segoe UI" w:cs="Segoe UI"/>
              </w:rPr>
            </w:pPr>
            <w:sdt>
              <w:sdtPr>
                <w:rPr>
                  <w:rFonts w:ascii="Segoe UI" w:hAnsi="Segoe UI" w:cs="Segoe UI"/>
                </w:rPr>
                <w:id w:val="-773330582"/>
                <w:placeholder>
                  <w:docPart w:val="104847B540B24098BC21492FE63C1683"/>
                </w:placeholder>
                <w:showingPlcHdr/>
              </w:sdtPr>
              <w:sdtContent>
                <w:r w:rsidRPr="00724016">
                  <w:rPr>
                    <w:rStyle w:val="Platzhaltertext"/>
                    <w:sz w:val="14"/>
                    <w:szCs w:val="18"/>
                    <w:shd w:val="clear" w:color="auto" w:fill="FFFF00"/>
                  </w:rPr>
                  <w:t>Klicken oder tippen Sie hier, um Text einzugeben.</w:t>
                </w:r>
              </w:sdtContent>
            </w:sdt>
            <w:r w:rsidRPr="00076073">
              <w:rPr>
                <w:rFonts w:ascii="Segoe UI" w:hAnsi="Segoe UI" w:cs="Segoe UI"/>
              </w:rPr>
              <w:t xml:space="preserve"> </w:t>
            </w:r>
            <w:r w:rsidR="00E763CA" w:rsidRPr="00076073">
              <w:rPr>
                <w:rFonts w:ascii="Segoe UI" w:hAnsi="Segoe UI" w:cs="Segoe UI"/>
              </w:rPr>
              <w:t>mm</w:t>
            </w:r>
          </w:p>
        </w:tc>
      </w:tr>
      <w:tr w:rsidR="00E763CA" w:rsidRPr="00076073" w14:paraId="540A3C81" w14:textId="77777777" w:rsidTr="00356EBE">
        <w:tc>
          <w:tcPr>
            <w:tcW w:w="846" w:type="dxa"/>
            <w:tcBorders>
              <w:top w:val="single" w:sz="4" w:space="0" w:color="auto"/>
              <w:left w:val="single" w:sz="12" w:space="0" w:color="auto"/>
              <w:bottom w:val="single" w:sz="4" w:space="0" w:color="auto"/>
            </w:tcBorders>
          </w:tcPr>
          <w:p w14:paraId="40280B45" w14:textId="77777777" w:rsidR="00E763CA" w:rsidRPr="00076073" w:rsidRDefault="00E763CA" w:rsidP="0071134A">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5B45263D" w14:textId="77777777" w:rsidR="00E763CA" w:rsidRPr="00076073" w:rsidRDefault="00E763CA" w:rsidP="0071134A">
            <w:pPr>
              <w:keepNext w:val="0"/>
              <w:rPr>
                <w:rFonts w:ascii="Segoe UI" w:hAnsi="Segoe UI" w:cs="Segoe UI"/>
              </w:rPr>
            </w:pPr>
            <w:r w:rsidRPr="00076073">
              <w:rPr>
                <w:rFonts w:ascii="Segoe UI" w:hAnsi="Segoe UI" w:cs="Segoe UI"/>
              </w:rPr>
              <w:t>Höhe zwischen erster Stufe (von Mannschaftraum betrachtet) und der oberen Kante des Türenausschnitts (lichte Höhe) mind. 1.900 mm</w:t>
            </w:r>
          </w:p>
        </w:tc>
        <w:tc>
          <w:tcPr>
            <w:tcW w:w="2274" w:type="dxa"/>
            <w:gridSpan w:val="3"/>
            <w:tcBorders>
              <w:top w:val="single" w:sz="4" w:space="0" w:color="auto"/>
              <w:bottom w:val="single" w:sz="4" w:space="0" w:color="auto"/>
              <w:right w:val="nil"/>
            </w:tcBorders>
          </w:tcPr>
          <w:p w14:paraId="06D8D9A4" w14:textId="77777777" w:rsidR="00E763CA" w:rsidRPr="00076073" w:rsidRDefault="00E763CA" w:rsidP="0071134A">
            <w:pPr>
              <w:keepNext w:val="0"/>
              <w:rPr>
                <w:rFonts w:ascii="Segoe UI" w:hAnsi="Segoe UI" w:cs="Segoe UI"/>
              </w:rPr>
            </w:pPr>
          </w:p>
        </w:tc>
        <w:tc>
          <w:tcPr>
            <w:tcW w:w="236" w:type="dxa"/>
            <w:gridSpan w:val="2"/>
            <w:tcBorders>
              <w:top w:val="single" w:sz="4" w:space="0" w:color="auto"/>
              <w:bottom w:val="single" w:sz="4" w:space="0" w:color="auto"/>
              <w:right w:val="nil"/>
            </w:tcBorders>
          </w:tcPr>
          <w:p w14:paraId="4A43EE3A" w14:textId="77777777" w:rsidR="00E763CA" w:rsidRPr="00076073" w:rsidRDefault="00E763CA" w:rsidP="0071134A">
            <w:pPr>
              <w:keepNext w:val="0"/>
              <w:rPr>
                <w:rFonts w:ascii="Segoe UI" w:hAnsi="Segoe UI" w:cs="Segoe UI"/>
              </w:rPr>
            </w:pPr>
          </w:p>
        </w:tc>
        <w:tc>
          <w:tcPr>
            <w:tcW w:w="3327" w:type="dxa"/>
            <w:gridSpan w:val="3"/>
            <w:tcBorders>
              <w:top w:val="single" w:sz="4" w:space="0" w:color="auto"/>
              <w:left w:val="nil"/>
              <w:bottom w:val="single" w:sz="4" w:space="0" w:color="auto"/>
              <w:right w:val="single" w:sz="12" w:space="0" w:color="auto"/>
            </w:tcBorders>
            <w:tcMar>
              <w:top w:w="170" w:type="dxa"/>
              <w:bottom w:w="85" w:type="dxa"/>
            </w:tcMar>
          </w:tcPr>
          <w:p w14:paraId="48221622" w14:textId="147AE8DC" w:rsidR="00E763CA" w:rsidRPr="00076073" w:rsidRDefault="00E763CA" w:rsidP="004B3E6B">
            <w:pPr>
              <w:keepNext w:val="0"/>
              <w:jc w:val="center"/>
              <w:rPr>
                <w:rFonts w:ascii="Segoe UI" w:hAnsi="Segoe UI" w:cs="Segoe UI"/>
              </w:rPr>
            </w:pPr>
          </w:p>
          <w:p w14:paraId="5EB800F9" w14:textId="48E0FC68" w:rsidR="00E763CA" w:rsidRPr="00076073" w:rsidRDefault="00356EBE" w:rsidP="00762A93">
            <w:pPr>
              <w:keepNext w:val="0"/>
              <w:rPr>
                <w:rFonts w:ascii="Segoe UI" w:hAnsi="Segoe UI" w:cs="Segoe UI"/>
              </w:rPr>
            </w:pPr>
            <w:sdt>
              <w:sdtPr>
                <w:rPr>
                  <w:rFonts w:ascii="Segoe UI" w:hAnsi="Segoe UI" w:cs="Segoe UI"/>
                </w:rPr>
                <w:id w:val="450369037"/>
                <w:placeholder>
                  <w:docPart w:val="B1D7C0791F06447EBBDF1E3951BAFF20"/>
                </w:placeholder>
                <w:showingPlcHdr/>
              </w:sdtPr>
              <w:sdtContent>
                <w:r w:rsidRPr="00724016">
                  <w:rPr>
                    <w:rStyle w:val="Platzhaltertext"/>
                    <w:sz w:val="14"/>
                    <w:szCs w:val="18"/>
                    <w:shd w:val="clear" w:color="auto" w:fill="FFFF00"/>
                  </w:rPr>
                  <w:t>Klicken oder tippen Sie hier, um Text einzugeben.</w:t>
                </w:r>
              </w:sdtContent>
            </w:sdt>
            <w:r w:rsidRPr="00076073">
              <w:rPr>
                <w:rFonts w:ascii="Segoe UI" w:hAnsi="Segoe UI" w:cs="Segoe UI"/>
              </w:rPr>
              <w:t xml:space="preserve"> </w:t>
            </w:r>
            <w:r w:rsidR="00E763CA" w:rsidRPr="00076073">
              <w:rPr>
                <w:rFonts w:ascii="Segoe UI" w:hAnsi="Segoe UI" w:cs="Segoe UI"/>
              </w:rPr>
              <w:t>mm</w:t>
            </w:r>
          </w:p>
        </w:tc>
      </w:tr>
      <w:tr w:rsidR="00356EBE" w:rsidRPr="00076073" w14:paraId="5AD6D780" w14:textId="77777777" w:rsidTr="00E763CA">
        <w:tc>
          <w:tcPr>
            <w:tcW w:w="846" w:type="dxa"/>
            <w:tcBorders>
              <w:top w:val="single" w:sz="4" w:space="0" w:color="auto"/>
              <w:left w:val="single" w:sz="12" w:space="0" w:color="auto"/>
              <w:bottom w:val="single" w:sz="4" w:space="0" w:color="auto"/>
            </w:tcBorders>
          </w:tcPr>
          <w:p w14:paraId="27BFF7DB"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0A9461FB" w14:textId="77777777" w:rsidR="00356EBE" w:rsidRPr="00076073" w:rsidRDefault="00356EBE" w:rsidP="00356EBE">
            <w:pPr>
              <w:keepNext w:val="0"/>
              <w:rPr>
                <w:rFonts w:ascii="Segoe UI" w:hAnsi="Segoe UI" w:cs="Segoe UI"/>
              </w:rPr>
            </w:pPr>
            <w:r w:rsidRPr="00A77ACC">
              <w:rPr>
                <w:rFonts w:ascii="Segoe UI" w:hAnsi="Segoe UI" w:cs="Segoe UI"/>
                <w:b/>
                <w:bCs/>
              </w:rPr>
              <w:t>Türen</w:t>
            </w:r>
            <w:r w:rsidRPr="00076073">
              <w:rPr>
                <w:rFonts w:ascii="Segoe UI" w:hAnsi="Segoe UI" w:cs="Segoe UI"/>
              </w:rPr>
              <w:t xml:space="preserve"> zum Mannschaftsraum</w:t>
            </w:r>
          </w:p>
          <w:p w14:paraId="797F905B"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bis unter die Dachkante des Aufbaus reichend</w:t>
            </w:r>
          </w:p>
          <w:p w14:paraId="2DD1D969"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 xml:space="preserve">mindestens um 90° </w:t>
            </w:r>
            <w:proofErr w:type="spellStart"/>
            <w:r w:rsidRPr="00076073">
              <w:rPr>
                <w:rFonts w:ascii="Segoe UI" w:hAnsi="Segoe UI" w:cs="Segoe UI"/>
              </w:rPr>
              <w:t>aufschwenkend</w:t>
            </w:r>
            <w:proofErr w:type="spellEnd"/>
          </w:p>
          <w:p w14:paraId="668E6FC7"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Türgriffe (innen) sind zu versenken, um versehentliches Öffnen zu verhindern</w:t>
            </w:r>
          </w:p>
          <w:p w14:paraId="01630EF2"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mit großer, abgedunkelter Scheibe oberhalb</w:t>
            </w:r>
          </w:p>
          <w:p w14:paraId="504111BC"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mit zusätzlicher, abgedunkelter Scheibe im unteren Bereich zur besseren Sicht beim Öffnen der Türen</w:t>
            </w:r>
          </w:p>
          <w:p w14:paraId="1FD686F5"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als Sicherheits-Verbundglas</w:t>
            </w:r>
          </w:p>
          <w:p w14:paraId="6B523F7F" w14:textId="06CF9F37" w:rsidR="00356EBE" w:rsidRPr="00076073" w:rsidRDefault="00356EBE" w:rsidP="00356EBE">
            <w:pPr>
              <w:pStyle w:val="AufzhlunginZelle"/>
              <w:keepNext w:val="0"/>
              <w:rPr>
                <w:rFonts w:ascii="Segoe UI" w:hAnsi="Segoe UI" w:cs="Segoe UI"/>
              </w:rPr>
            </w:pPr>
            <w:r w:rsidRPr="00076073">
              <w:rPr>
                <w:rFonts w:ascii="Segoe UI" w:hAnsi="Segoe UI" w:cs="Segoe UI"/>
              </w:rPr>
              <w:t>inkl. ausfahrenden/</w:t>
            </w:r>
            <w:proofErr w:type="spellStart"/>
            <w:r w:rsidRPr="00076073">
              <w:rPr>
                <w:rFonts w:ascii="Segoe UI" w:hAnsi="Segoe UI" w:cs="Segoe UI"/>
              </w:rPr>
              <w:t>aussschwenkenden</w:t>
            </w:r>
            <w:proofErr w:type="spellEnd"/>
            <w:r w:rsidRPr="00076073">
              <w:rPr>
                <w:rFonts w:ascii="Segoe UI" w:hAnsi="Segoe UI" w:cs="Segoe UI"/>
              </w:rPr>
              <w:t>/ausklappenden Auftritten zum Mannschaftsraum</w:t>
            </w:r>
          </w:p>
        </w:tc>
        <w:tc>
          <w:tcPr>
            <w:tcW w:w="794" w:type="dxa"/>
            <w:tcBorders>
              <w:top w:val="single" w:sz="4" w:space="0" w:color="auto"/>
              <w:bottom w:val="single" w:sz="4" w:space="0" w:color="auto"/>
              <w:right w:val="single" w:sz="12" w:space="0" w:color="auto"/>
            </w:tcBorders>
          </w:tcPr>
          <w:p w14:paraId="4D5AED83" w14:textId="77777777" w:rsidR="00356EBE" w:rsidRPr="00076073" w:rsidRDefault="00356EBE" w:rsidP="00356EBE">
            <w:pPr>
              <w:keepNext w:val="0"/>
              <w:jc w:val="center"/>
              <w:rPr>
                <w:rFonts w:ascii="Segoe UI" w:hAnsi="Segoe UI" w:cs="Segoe UI"/>
              </w:rPr>
            </w:pPr>
            <w:r w:rsidRPr="00076073">
              <w:rPr>
                <w:rFonts w:ascii="Segoe UI" w:hAnsi="Segoe UI" w:cs="Segoe UI"/>
              </w:rPr>
              <w:t>2</w:t>
            </w:r>
          </w:p>
        </w:tc>
        <w:sdt>
          <w:sdtPr>
            <w:rPr>
              <w:rFonts w:ascii="Segoe UI" w:hAnsi="Segoe UI" w:cs="Segoe UI"/>
            </w:rPr>
            <w:id w:val="-648291914"/>
            <w:placeholder>
              <w:docPart w:val="56E05FDF31834D5A9741D82B773C0B98"/>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34569687" w14:textId="59D0A641" w:rsidR="00356EBE" w:rsidRPr="00076073" w:rsidRDefault="00356EBE" w:rsidP="00356EBE">
                <w:pPr>
                  <w:keepNext w:val="0"/>
                  <w:rPr>
                    <w:rFonts w:ascii="Segoe UI" w:hAnsi="Segoe UI" w:cs="Segoe UI"/>
                  </w:rPr>
                </w:pPr>
                <w:r w:rsidRPr="007559FE">
                  <w:rPr>
                    <w:rStyle w:val="Platzhaltertext"/>
                    <w:sz w:val="14"/>
                    <w:szCs w:val="18"/>
                    <w:shd w:val="clear" w:color="auto" w:fill="FFFF00"/>
                  </w:rPr>
                  <w:t>Klicken oder tippen Sie hier, um Text einzugeben.</w:t>
                </w:r>
              </w:p>
            </w:tc>
          </w:sdtContent>
        </w:sdt>
        <w:sdt>
          <w:sdtPr>
            <w:rPr>
              <w:rFonts w:ascii="Segoe UI" w:hAnsi="Segoe UI" w:cs="Segoe UI"/>
            </w:rPr>
            <w:id w:val="-634560038"/>
            <w:placeholder>
              <w:docPart w:val="E072F6145D5C42C58EAEBA1991B5D2D5"/>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78D98E02" w14:textId="264FD724" w:rsidR="00356EBE" w:rsidRPr="00076073" w:rsidRDefault="00356EBE" w:rsidP="00356EBE">
                <w:pPr>
                  <w:keepNext w:val="0"/>
                  <w:rPr>
                    <w:rFonts w:ascii="Segoe UI" w:hAnsi="Segoe UI" w:cs="Segoe UI"/>
                  </w:rPr>
                </w:pPr>
                <w:r w:rsidRPr="007559FE">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2E006B81" w14:textId="4E6E2F1E"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417750355"/>
            <w:placeholder>
              <w:docPart w:val="B678383E96564D73BB2D3E3B5DEDCD5D"/>
            </w:placeholder>
            <w:showingPlcHdr/>
          </w:sdtPr>
          <w:sdtContent>
            <w:tc>
              <w:tcPr>
                <w:tcW w:w="992" w:type="dxa"/>
                <w:tcBorders>
                  <w:top w:val="single" w:sz="4" w:space="0" w:color="auto"/>
                  <w:bottom w:val="single" w:sz="4" w:space="0" w:color="auto"/>
                  <w:right w:val="single" w:sz="12" w:space="0" w:color="auto"/>
                </w:tcBorders>
              </w:tcPr>
              <w:p w14:paraId="4D29E22E" w14:textId="71A6EDAF" w:rsidR="00356EBE" w:rsidRPr="00076073" w:rsidRDefault="00356EBE" w:rsidP="00356EBE">
                <w:pPr>
                  <w:keepNext w:val="0"/>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356EBE" w:rsidRPr="00076073" w14:paraId="19E999E1" w14:textId="77777777" w:rsidTr="00E763CA">
        <w:tc>
          <w:tcPr>
            <w:tcW w:w="846" w:type="dxa"/>
            <w:tcBorders>
              <w:top w:val="single" w:sz="4" w:space="0" w:color="auto"/>
              <w:left w:val="single" w:sz="12" w:space="0" w:color="auto"/>
              <w:bottom w:val="single" w:sz="4" w:space="0" w:color="auto"/>
            </w:tcBorders>
          </w:tcPr>
          <w:p w14:paraId="7F162CB4" w14:textId="77777777" w:rsidR="00356EBE" w:rsidRPr="00076073" w:rsidRDefault="00356EBE" w:rsidP="00356EBE">
            <w:pPr>
              <w:pStyle w:val="berschrift2"/>
              <w:keepNext w:val="0"/>
              <w:keepLines w:val="0"/>
              <w:rPr>
                <w:rFonts w:ascii="Segoe UI" w:hAnsi="Segoe UI" w:cs="Segoe UI"/>
              </w:rPr>
            </w:pPr>
            <w:bookmarkStart w:id="2" w:name="_Ref421086304"/>
          </w:p>
        </w:tc>
        <w:bookmarkEnd w:id="2"/>
        <w:tc>
          <w:tcPr>
            <w:tcW w:w="3400" w:type="dxa"/>
            <w:tcBorders>
              <w:top w:val="single" w:sz="4" w:space="0" w:color="auto"/>
              <w:bottom w:val="single" w:sz="4" w:space="0" w:color="auto"/>
            </w:tcBorders>
          </w:tcPr>
          <w:p w14:paraId="10BDE21D" w14:textId="77777777" w:rsidR="00356EBE" w:rsidRPr="00A77ACC" w:rsidRDefault="00356EBE" w:rsidP="00356EBE">
            <w:pPr>
              <w:keepNext w:val="0"/>
              <w:rPr>
                <w:rFonts w:ascii="Segoe UI" w:hAnsi="Segoe UI" w:cs="Segoe UI"/>
                <w:b/>
                <w:bCs/>
              </w:rPr>
            </w:pPr>
            <w:r w:rsidRPr="00A77ACC">
              <w:rPr>
                <w:rFonts w:ascii="Segoe UI" w:hAnsi="Segoe UI" w:cs="Segoe UI"/>
                <w:b/>
                <w:bCs/>
              </w:rPr>
              <w:t>Mittelfenster</w:t>
            </w:r>
          </w:p>
          <w:p w14:paraId="5F983B97"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je zwischen den Fahreraus- und Mannschaftsraumfenstern</w:t>
            </w:r>
          </w:p>
          <w:p w14:paraId="6E32ED83"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abgedunkelt</w:t>
            </w:r>
          </w:p>
          <w:p w14:paraId="61761722" w14:textId="77777777" w:rsidR="00356EBE" w:rsidRDefault="00356EBE" w:rsidP="00356EBE">
            <w:pPr>
              <w:pStyle w:val="AufzhlunginZelle"/>
              <w:keepNext w:val="0"/>
              <w:rPr>
                <w:rFonts w:ascii="Segoe UI" w:hAnsi="Segoe UI" w:cs="Segoe UI"/>
              </w:rPr>
            </w:pPr>
            <w:r w:rsidRPr="00076073">
              <w:rPr>
                <w:rFonts w:ascii="Segoe UI" w:hAnsi="Segoe UI" w:cs="Segoe UI"/>
              </w:rPr>
              <w:t>als Sicherheits-Verbundglas</w:t>
            </w:r>
          </w:p>
          <w:p w14:paraId="32CEBCBE" w14:textId="6D469689" w:rsidR="00356EBE" w:rsidRPr="00076073" w:rsidRDefault="00356EBE" w:rsidP="00356EBE">
            <w:pPr>
              <w:pStyle w:val="AufzhlunginZelle"/>
              <w:keepNext w:val="0"/>
              <w:rPr>
                <w:rFonts w:ascii="Segoe UI" w:hAnsi="Segoe UI" w:cs="Segoe UI"/>
              </w:rPr>
            </w:pPr>
            <w:r>
              <w:rPr>
                <w:rFonts w:ascii="Segoe UI" w:hAnsi="Segoe UI" w:cs="Segoe UI"/>
              </w:rPr>
              <w:t>Ablagen für Kleinmaterial an den Mittelfenstern</w:t>
            </w:r>
          </w:p>
        </w:tc>
        <w:tc>
          <w:tcPr>
            <w:tcW w:w="794" w:type="dxa"/>
            <w:tcBorders>
              <w:top w:val="single" w:sz="4" w:space="0" w:color="auto"/>
              <w:bottom w:val="single" w:sz="4" w:space="0" w:color="auto"/>
              <w:right w:val="single" w:sz="12" w:space="0" w:color="auto"/>
            </w:tcBorders>
          </w:tcPr>
          <w:p w14:paraId="402B8C21" w14:textId="77777777" w:rsidR="00356EBE" w:rsidRPr="00076073" w:rsidRDefault="00356EBE" w:rsidP="00356EBE">
            <w:pPr>
              <w:keepNext w:val="0"/>
              <w:jc w:val="center"/>
              <w:rPr>
                <w:rFonts w:ascii="Segoe UI" w:hAnsi="Segoe UI" w:cs="Segoe UI"/>
              </w:rPr>
            </w:pPr>
            <w:r w:rsidRPr="00076073">
              <w:rPr>
                <w:rFonts w:ascii="Segoe UI" w:hAnsi="Segoe UI" w:cs="Segoe UI"/>
              </w:rPr>
              <w:t>2</w:t>
            </w:r>
          </w:p>
        </w:tc>
        <w:sdt>
          <w:sdtPr>
            <w:rPr>
              <w:rFonts w:ascii="Segoe UI" w:hAnsi="Segoe UI" w:cs="Segoe UI"/>
            </w:rPr>
            <w:id w:val="1563760544"/>
            <w:placeholder>
              <w:docPart w:val="A31EA1534504424A84D3213F3B914FFE"/>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61ABB649" w14:textId="58F5D269" w:rsidR="00356EBE" w:rsidRPr="00076073" w:rsidRDefault="00356EBE" w:rsidP="00356EBE">
                <w:pPr>
                  <w:keepNext w:val="0"/>
                  <w:rPr>
                    <w:rFonts w:ascii="Segoe UI" w:hAnsi="Segoe UI" w:cs="Segoe UI"/>
                  </w:rPr>
                </w:pPr>
                <w:r w:rsidRPr="00FA434E">
                  <w:rPr>
                    <w:rStyle w:val="Platzhaltertext"/>
                    <w:sz w:val="14"/>
                    <w:szCs w:val="18"/>
                    <w:shd w:val="clear" w:color="auto" w:fill="FFFF00"/>
                  </w:rPr>
                  <w:t>Klicken oder tippen Sie hier, um Text einzugeben.</w:t>
                </w:r>
              </w:p>
            </w:tc>
          </w:sdtContent>
        </w:sdt>
        <w:sdt>
          <w:sdtPr>
            <w:rPr>
              <w:rFonts w:ascii="Segoe UI" w:hAnsi="Segoe UI" w:cs="Segoe UI"/>
            </w:rPr>
            <w:id w:val="-427044564"/>
            <w:placeholder>
              <w:docPart w:val="644469822A954ED5B32CABDD52166B54"/>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137D08BB" w14:textId="7649A466" w:rsidR="00356EBE" w:rsidRPr="00076073" w:rsidRDefault="00356EBE" w:rsidP="00356EBE">
                <w:pPr>
                  <w:keepNext w:val="0"/>
                  <w:rPr>
                    <w:rFonts w:ascii="Segoe UI" w:hAnsi="Segoe UI" w:cs="Segoe UI"/>
                  </w:rPr>
                </w:pPr>
                <w:r w:rsidRPr="00FA434E">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7F220282" w14:textId="02151F54"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878113414"/>
            <w:placeholder>
              <w:docPart w:val="C24DEA39469743039B0D6C7715766673"/>
            </w:placeholder>
            <w:showingPlcHdr/>
          </w:sdtPr>
          <w:sdtContent>
            <w:tc>
              <w:tcPr>
                <w:tcW w:w="992" w:type="dxa"/>
                <w:tcBorders>
                  <w:top w:val="single" w:sz="4" w:space="0" w:color="auto"/>
                  <w:bottom w:val="single" w:sz="4" w:space="0" w:color="auto"/>
                  <w:right w:val="single" w:sz="12" w:space="0" w:color="auto"/>
                </w:tcBorders>
              </w:tcPr>
              <w:p w14:paraId="3EC4AB3A" w14:textId="64CFCB99" w:rsidR="00356EBE" w:rsidRPr="00076073" w:rsidRDefault="00356EBE" w:rsidP="00356EBE">
                <w:pPr>
                  <w:keepNext w:val="0"/>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356EBE" w:rsidRPr="00076073" w14:paraId="5408A321" w14:textId="77777777" w:rsidTr="00E763CA">
        <w:tc>
          <w:tcPr>
            <w:tcW w:w="846" w:type="dxa"/>
            <w:tcBorders>
              <w:top w:val="single" w:sz="4" w:space="0" w:color="auto"/>
              <w:left w:val="single" w:sz="12" w:space="0" w:color="auto"/>
              <w:bottom w:val="single" w:sz="4" w:space="0" w:color="auto"/>
            </w:tcBorders>
          </w:tcPr>
          <w:p w14:paraId="31C0FCFE"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53B67536" w14:textId="77777777" w:rsidR="00356EBE" w:rsidRPr="00A77ACC" w:rsidRDefault="00356EBE" w:rsidP="00356EBE">
            <w:pPr>
              <w:keepNext w:val="0"/>
              <w:rPr>
                <w:rFonts w:ascii="Segoe UI" w:hAnsi="Segoe UI" w:cs="Segoe UI"/>
                <w:b/>
                <w:bCs/>
              </w:rPr>
            </w:pPr>
            <w:r w:rsidRPr="00A77ACC">
              <w:rPr>
                <w:rFonts w:ascii="Segoe UI" w:hAnsi="Segoe UI" w:cs="Segoe UI"/>
                <w:b/>
                <w:bCs/>
              </w:rPr>
              <w:t>Griffstangen</w:t>
            </w:r>
          </w:p>
          <w:p w14:paraId="19BB89C3"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an den Einstiegen zum Mannschaftsraum</w:t>
            </w:r>
          </w:p>
          <w:p w14:paraId="4AA0BBF4"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an den Türen und in der Kabine</w:t>
            </w:r>
          </w:p>
          <w:p w14:paraId="13576FBD"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in Signalfarbe</w:t>
            </w:r>
          </w:p>
          <w:p w14:paraId="1C664EF3"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in ausreichender Anzahl angeordnet sein</w:t>
            </w:r>
          </w:p>
        </w:tc>
        <w:tc>
          <w:tcPr>
            <w:tcW w:w="794" w:type="dxa"/>
            <w:tcBorders>
              <w:top w:val="single" w:sz="4" w:space="0" w:color="auto"/>
              <w:bottom w:val="single" w:sz="4" w:space="0" w:color="auto"/>
              <w:right w:val="single" w:sz="12" w:space="0" w:color="auto"/>
            </w:tcBorders>
          </w:tcPr>
          <w:p w14:paraId="1BEF76FA" w14:textId="3D56CD21" w:rsidR="00356EBE" w:rsidRPr="00076073" w:rsidRDefault="00356EBE" w:rsidP="00356EBE">
            <w:pPr>
              <w:keepNext w:val="0"/>
              <w:jc w:val="center"/>
              <w:rPr>
                <w:rFonts w:ascii="Segoe UI" w:hAnsi="Segoe UI" w:cs="Segoe UI"/>
              </w:rPr>
            </w:pPr>
            <w:r>
              <w:rPr>
                <w:rFonts w:ascii="Segoe UI" w:hAnsi="Segoe UI" w:cs="Segoe UI"/>
              </w:rPr>
              <w:t>1</w:t>
            </w:r>
          </w:p>
        </w:tc>
        <w:sdt>
          <w:sdtPr>
            <w:rPr>
              <w:rFonts w:ascii="Segoe UI" w:hAnsi="Segoe UI" w:cs="Segoe UI"/>
            </w:rPr>
            <w:id w:val="1607694430"/>
            <w:placeholder>
              <w:docPart w:val="C5585129E6994E5EA0B5BF4DC0521639"/>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4CB41F39" w14:textId="6BD1E23D" w:rsidR="00356EBE" w:rsidRPr="00076073" w:rsidRDefault="00356EBE" w:rsidP="00356EBE">
                <w:pPr>
                  <w:keepNext w:val="0"/>
                  <w:rPr>
                    <w:rFonts w:ascii="Segoe UI" w:hAnsi="Segoe UI" w:cs="Segoe UI"/>
                  </w:rPr>
                </w:pPr>
                <w:r w:rsidRPr="00B0116E">
                  <w:rPr>
                    <w:rStyle w:val="Platzhaltertext"/>
                    <w:sz w:val="14"/>
                    <w:szCs w:val="18"/>
                    <w:shd w:val="clear" w:color="auto" w:fill="FFFF00"/>
                  </w:rPr>
                  <w:t>Klicken oder tippen Sie hier, um Text einzugeben.</w:t>
                </w:r>
              </w:p>
            </w:tc>
          </w:sdtContent>
        </w:sdt>
        <w:sdt>
          <w:sdtPr>
            <w:rPr>
              <w:rFonts w:ascii="Segoe UI" w:hAnsi="Segoe UI" w:cs="Segoe UI"/>
            </w:rPr>
            <w:id w:val="-1953622634"/>
            <w:placeholder>
              <w:docPart w:val="118C9CFDBFC746EB992AFEAD9901E113"/>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351EB5B5" w14:textId="2CC0D017" w:rsidR="00356EBE" w:rsidRPr="00076073" w:rsidRDefault="00356EBE" w:rsidP="00356EBE">
                <w:pPr>
                  <w:keepNext w:val="0"/>
                  <w:rPr>
                    <w:rFonts w:ascii="Segoe UI" w:hAnsi="Segoe UI" w:cs="Segoe UI"/>
                  </w:rPr>
                </w:pPr>
                <w:r w:rsidRPr="00B0116E">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319EE2A0" w14:textId="0DBC9474"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2140066551"/>
            <w:placeholder>
              <w:docPart w:val="2793813B2C6348F88BD4B10C81977266"/>
            </w:placeholder>
            <w:showingPlcHdr/>
          </w:sdtPr>
          <w:sdtContent>
            <w:tc>
              <w:tcPr>
                <w:tcW w:w="992" w:type="dxa"/>
                <w:tcBorders>
                  <w:top w:val="single" w:sz="4" w:space="0" w:color="auto"/>
                  <w:bottom w:val="single" w:sz="4" w:space="0" w:color="auto"/>
                  <w:right w:val="single" w:sz="12" w:space="0" w:color="auto"/>
                </w:tcBorders>
              </w:tcPr>
              <w:p w14:paraId="762DBF16" w14:textId="52555B3E" w:rsidR="00356EBE" w:rsidRPr="00076073" w:rsidRDefault="00356EBE" w:rsidP="00356EBE">
                <w:pPr>
                  <w:keepNext w:val="0"/>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356EBE" w:rsidRPr="00076073" w14:paraId="64E2A532" w14:textId="77777777" w:rsidTr="00E763CA">
        <w:tc>
          <w:tcPr>
            <w:tcW w:w="846" w:type="dxa"/>
            <w:tcBorders>
              <w:top w:val="single" w:sz="4" w:space="0" w:color="auto"/>
              <w:left w:val="single" w:sz="12" w:space="0" w:color="auto"/>
              <w:bottom w:val="single" w:sz="4" w:space="0" w:color="auto"/>
            </w:tcBorders>
          </w:tcPr>
          <w:p w14:paraId="6A6717CE"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10092C7B" w14:textId="77777777" w:rsidR="00356EBE" w:rsidRPr="005729DF" w:rsidRDefault="00356EBE" w:rsidP="00356EBE">
            <w:pPr>
              <w:keepNext w:val="0"/>
              <w:rPr>
                <w:rFonts w:ascii="Segoe UI" w:hAnsi="Segoe UI" w:cs="Segoe UI"/>
                <w:b/>
                <w:bCs/>
              </w:rPr>
            </w:pPr>
            <w:r w:rsidRPr="005729DF">
              <w:rPr>
                <w:rFonts w:ascii="Segoe UI" w:hAnsi="Segoe UI" w:cs="Segoe UI"/>
                <w:b/>
                <w:bCs/>
              </w:rPr>
              <w:t>Anti-Rutsch-Belag</w:t>
            </w:r>
          </w:p>
          <w:p w14:paraId="4AFC1AB6"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für einen sicheren Ein- und Ausstieg</w:t>
            </w:r>
          </w:p>
          <w:p w14:paraId="54FC7918"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auf den Auftrittsstufen zur Mannschaftskabine</w:t>
            </w:r>
          </w:p>
        </w:tc>
        <w:tc>
          <w:tcPr>
            <w:tcW w:w="794" w:type="dxa"/>
            <w:tcBorders>
              <w:top w:val="single" w:sz="4" w:space="0" w:color="auto"/>
              <w:bottom w:val="single" w:sz="4" w:space="0" w:color="auto"/>
              <w:right w:val="single" w:sz="12" w:space="0" w:color="auto"/>
            </w:tcBorders>
          </w:tcPr>
          <w:p w14:paraId="74BE7112" w14:textId="33541FDA" w:rsidR="00356EBE" w:rsidRPr="00076073" w:rsidRDefault="00356EBE" w:rsidP="00356EBE">
            <w:pPr>
              <w:keepNext w:val="0"/>
              <w:jc w:val="center"/>
              <w:rPr>
                <w:rFonts w:ascii="Segoe UI" w:hAnsi="Segoe UI" w:cs="Segoe UI"/>
              </w:rPr>
            </w:pPr>
            <w:r>
              <w:rPr>
                <w:rFonts w:ascii="Segoe UI" w:hAnsi="Segoe UI" w:cs="Segoe UI"/>
              </w:rPr>
              <w:t>1</w:t>
            </w:r>
          </w:p>
        </w:tc>
        <w:sdt>
          <w:sdtPr>
            <w:rPr>
              <w:rFonts w:ascii="Segoe UI" w:hAnsi="Segoe UI" w:cs="Segoe UI"/>
            </w:rPr>
            <w:id w:val="172313037"/>
            <w:placeholder>
              <w:docPart w:val="92C81743E1D740C5BB319F6BE4BE4302"/>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4904BA32" w14:textId="7A2703FC" w:rsidR="00356EBE" w:rsidRPr="00076073" w:rsidRDefault="00356EBE" w:rsidP="00356EBE">
                <w:pPr>
                  <w:keepNext w:val="0"/>
                  <w:rPr>
                    <w:rFonts w:ascii="Segoe UI" w:hAnsi="Segoe UI" w:cs="Segoe UI"/>
                  </w:rPr>
                </w:pPr>
                <w:r w:rsidRPr="005879B4">
                  <w:rPr>
                    <w:rStyle w:val="Platzhaltertext"/>
                    <w:sz w:val="14"/>
                    <w:szCs w:val="18"/>
                    <w:shd w:val="clear" w:color="auto" w:fill="FFFF00"/>
                  </w:rPr>
                  <w:t>Klicken oder tippen Sie hier, um Text einzugeben.</w:t>
                </w:r>
              </w:p>
            </w:tc>
          </w:sdtContent>
        </w:sdt>
        <w:sdt>
          <w:sdtPr>
            <w:rPr>
              <w:rFonts w:ascii="Segoe UI" w:hAnsi="Segoe UI" w:cs="Segoe UI"/>
            </w:rPr>
            <w:id w:val="441886548"/>
            <w:placeholder>
              <w:docPart w:val="B8B84A2E775545E59AE63854E5E9ACF0"/>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5567F757" w14:textId="54AE9A86" w:rsidR="00356EBE" w:rsidRPr="00076073" w:rsidRDefault="00356EBE" w:rsidP="00356EBE">
                <w:pPr>
                  <w:keepNext w:val="0"/>
                  <w:rPr>
                    <w:rFonts w:ascii="Segoe UI" w:hAnsi="Segoe UI" w:cs="Segoe UI"/>
                  </w:rPr>
                </w:pPr>
                <w:r w:rsidRPr="005879B4">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4DD7616A" w14:textId="5C224172"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828026244"/>
            <w:placeholder>
              <w:docPart w:val="BBBD0457A86B4E02B867BCB3DC57301F"/>
            </w:placeholder>
            <w:showingPlcHdr/>
          </w:sdtPr>
          <w:sdtContent>
            <w:tc>
              <w:tcPr>
                <w:tcW w:w="992" w:type="dxa"/>
                <w:tcBorders>
                  <w:top w:val="single" w:sz="4" w:space="0" w:color="auto"/>
                  <w:bottom w:val="single" w:sz="4" w:space="0" w:color="auto"/>
                  <w:right w:val="single" w:sz="12" w:space="0" w:color="auto"/>
                </w:tcBorders>
              </w:tcPr>
              <w:p w14:paraId="1088A305" w14:textId="066CA0D3" w:rsidR="00356EBE" w:rsidRPr="00076073" w:rsidRDefault="00356EBE" w:rsidP="00356EBE">
                <w:pPr>
                  <w:keepNext w:val="0"/>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356EBE" w:rsidRPr="00076073" w14:paraId="3524B055" w14:textId="77777777" w:rsidTr="00E763CA">
        <w:tc>
          <w:tcPr>
            <w:tcW w:w="846" w:type="dxa"/>
            <w:tcBorders>
              <w:top w:val="single" w:sz="4" w:space="0" w:color="auto"/>
              <w:left w:val="single" w:sz="12" w:space="0" w:color="auto"/>
              <w:bottom w:val="single" w:sz="4" w:space="0" w:color="auto"/>
            </w:tcBorders>
          </w:tcPr>
          <w:p w14:paraId="65E859B6"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1DC68033" w14:textId="77777777" w:rsidR="00356EBE" w:rsidRPr="005729DF" w:rsidRDefault="00356EBE" w:rsidP="00356EBE">
            <w:pPr>
              <w:keepNext w:val="0"/>
              <w:rPr>
                <w:rFonts w:ascii="Segoe UI" w:hAnsi="Segoe UI" w:cs="Segoe UI"/>
                <w:b/>
                <w:bCs/>
              </w:rPr>
            </w:pPr>
            <w:r w:rsidRPr="005729DF">
              <w:rPr>
                <w:rFonts w:ascii="Segoe UI" w:hAnsi="Segoe UI" w:cs="Segoe UI"/>
                <w:b/>
                <w:bCs/>
              </w:rPr>
              <w:t>Anti-Rutsch-Belag</w:t>
            </w:r>
          </w:p>
          <w:p w14:paraId="6330D946"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als Fußboden im Mannschaftsraum</w:t>
            </w:r>
          </w:p>
          <w:p w14:paraId="640C4DD6"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als Grip-Tape ausgeführt</w:t>
            </w:r>
          </w:p>
          <w:p w14:paraId="4712EACD"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Farbe anthrazit bzw. grau</w:t>
            </w:r>
          </w:p>
        </w:tc>
        <w:tc>
          <w:tcPr>
            <w:tcW w:w="794" w:type="dxa"/>
            <w:tcBorders>
              <w:top w:val="single" w:sz="4" w:space="0" w:color="auto"/>
              <w:bottom w:val="single" w:sz="4" w:space="0" w:color="auto"/>
              <w:right w:val="single" w:sz="12" w:space="0" w:color="auto"/>
            </w:tcBorders>
          </w:tcPr>
          <w:p w14:paraId="3BC68F11"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625774085"/>
            <w:placeholder>
              <w:docPart w:val="692D7AF52ECE47138FC4065488BC2596"/>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4B6B5BC9" w14:textId="083229A8" w:rsidR="00356EBE" w:rsidRPr="00076073" w:rsidRDefault="00356EBE" w:rsidP="00356EBE">
                <w:pPr>
                  <w:keepNext w:val="0"/>
                  <w:rPr>
                    <w:rFonts w:ascii="Segoe UI" w:hAnsi="Segoe UI" w:cs="Segoe UI"/>
                  </w:rPr>
                </w:pPr>
                <w:r w:rsidRPr="00220800">
                  <w:rPr>
                    <w:rStyle w:val="Platzhaltertext"/>
                    <w:sz w:val="14"/>
                    <w:szCs w:val="18"/>
                    <w:shd w:val="clear" w:color="auto" w:fill="FFFF00"/>
                  </w:rPr>
                  <w:t>Klicken oder tippen Sie hier, um Text einzugeben.</w:t>
                </w:r>
              </w:p>
            </w:tc>
          </w:sdtContent>
        </w:sdt>
        <w:sdt>
          <w:sdtPr>
            <w:rPr>
              <w:rFonts w:ascii="Segoe UI" w:hAnsi="Segoe UI" w:cs="Segoe UI"/>
            </w:rPr>
            <w:id w:val="215859949"/>
            <w:placeholder>
              <w:docPart w:val="C1F844F5EA7545538617F66B9CD565A1"/>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70AD1B56" w14:textId="2B616C6E" w:rsidR="00356EBE" w:rsidRPr="00076073" w:rsidRDefault="00356EBE" w:rsidP="00356EBE">
                <w:pPr>
                  <w:keepNext w:val="0"/>
                  <w:rPr>
                    <w:rFonts w:ascii="Segoe UI" w:hAnsi="Segoe UI" w:cs="Segoe UI"/>
                  </w:rPr>
                </w:pPr>
                <w:r w:rsidRPr="00220800">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36E5CB9E" w14:textId="094F08E3"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443415765"/>
            <w:placeholder>
              <w:docPart w:val="753CE99A23234DAA9957E9E104ACDD65"/>
            </w:placeholder>
            <w:showingPlcHdr/>
          </w:sdtPr>
          <w:sdtContent>
            <w:tc>
              <w:tcPr>
                <w:tcW w:w="992" w:type="dxa"/>
                <w:tcBorders>
                  <w:top w:val="single" w:sz="4" w:space="0" w:color="auto"/>
                  <w:bottom w:val="single" w:sz="4" w:space="0" w:color="auto"/>
                  <w:right w:val="single" w:sz="12" w:space="0" w:color="auto"/>
                </w:tcBorders>
              </w:tcPr>
              <w:p w14:paraId="3BFEB2F8" w14:textId="4CC978B9" w:rsidR="00356EBE" w:rsidRPr="00076073" w:rsidRDefault="00356EBE" w:rsidP="00356EBE">
                <w:pPr>
                  <w:keepNext w:val="0"/>
                  <w:rPr>
                    <w:rFonts w:ascii="Segoe UI" w:hAnsi="Segoe UI" w:cs="Segoe UI"/>
                  </w:rPr>
                </w:pPr>
                <w:r w:rsidRPr="006422EC">
                  <w:rPr>
                    <w:rStyle w:val="Platzhaltertext"/>
                    <w:sz w:val="14"/>
                    <w:szCs w:val="18"/>
                    <w:shd w:val="clear" w:color="auto" w:fill="FFFF00"/>
                  </w:rPr>
                  <w:t>Klicken oder tippen Sie hier, um Text einzugeben.</w:t>
                </w:r>
              </w:p>
            </w:tc>
          </w:sdtContent>
        </w:sdt>
      </w:tr>
      <w:tr w:rsidR="00356EBE" w:rsidRPr="00076073" w14:paraId="5C747C64" w14:textId="77777777" w:rsidTr="00E763CA">
        <w:trPr>
          <w:trHeight w:val="828"/>
        </w:trPr>
        <w:tc>
          <w:tcPr>
            <w:tcW w:w="846" w:type="dxa"/>
            <w:tcBorders>
              <w:top w:val="single" w:sz="4" w:space="0" w:color="auto"/>
              <w:left w:val="single" w:sz="12" w:space="0" w:color="auto"/>
              <w:bottom w:val="single" w:sz="4" w:space="0" w:color="auto"/>
            </w:tcBorders>
          </w:tcPr>
          <w:p w14:paraId="5B8D775B"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5D28CD07" w14:textId="77777777" w:rsidR="00356EBE" w:rsidRPr="00076073" w:rsidRDefault="00356EBE" w:rsidP="00356EBE">
            <w:pPr>
              <w:keepNext w:val="0"/>
              <w:rPr>
                <w:rFonts w:ascii="Segoe UI" w:hAnsi="Segoe UI" w:cs="Segoe UI"/>
              </w:rPr>
            </w:pPr>
            <w:r w:rsidRPr="00076073">
              <w:rPr>
                <w:rFonts w:ascii="Segoe UI" w:hAnsi="Segoe UI" w:cs="Segoe UI"/>
              </w:rPr>
              <w:t xml:space="preserve">Lieferung und funktionsfähige Montage einer </w:t>
            </w:r>
            <w:r w:rsidRPr="005729DF">
              <w:rPr>
                <w:rFonts w:ascii="Segoe UI" w:hAnsi="Segoe UI" w:cs="Segoe UI"/>
                <w:b/>
                <w:bCs/>
              </w:rPr>
              <w:t>Zentralverriegelung</w:t>
            </w:r>
          </w:p>
          <w:p w14:paraId="014E5FC3"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für die Mannschaftsraumtüren</w:t>
            </w:r>
          </w:p>
          <w:p w14:paraId="36BC63A1"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Schlösser gleichschließend mit den Fahrerhaustüren</w:t>
            </w:r>
          </w:p>
        </w:tc>
        <w:tc>
          <w:tcPr>
            <w:tcW w:w="794" w:type="dxa"/>
            <w:tcBorders>
              <w:top w:val="single" w:sz="4" w:space="0" w:color="auto"/>
              <w:bottom w:val="single" w:sz="4" w:space="0" w:color="auto"/>
              <w:right w:val="single" w:sz="12" w:space="0" w:color="auto"/>
            </w:tcBorders>
          </w:tcPr>
          <w:p w14:paraId="7446DC45"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2101523230"/>
            <w:placeholder>
              <w:docPart w:val="F55F11A55720488CB31517E29979331C"/>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5D7D44FE" w14:textId="78048C11" w:rsidR="00356EBE" w:rsidRPr="00076073" w:rsidRDefault="00356EBE" w:rsidP="00356EBE">
                <w:pPr>
                  <w:keepNext w:val="0"/>
                  <w:rPr>
                    <w:rFonts w:ascii="Segoe UI" w:hAnsi="Segoe UI" w:cs="Segoe UI"/>
                  </w:rPr>
                </w:pPr>
                <w:r w:rsidRPr="00220800">
                  <w:rPr>
                    <w:rStyle w:val="Umschlagadresse"/>
                    <w:sz w:val="14"/>
                    <w:szCs w:val="18"/>
                    <w:shd w:val="clear" w:color="auto" w:fill="FFFF00"/>
                  </w:rPr>
                  <w:t>Klicken oder tippen Sie hier, um Text einzugeben.</w:t>
                </w:r>
              </w:p>
            </w:tc>
          </w:sdtContent>
        </w:sdt>
        <w:sdt>
          <w:sdtPr>
            <w:rPr>
              <w:rFonts w:ascii="Segoe UI" w:hAnsi="Segoe UI" w:cs="Segoe UI"/>
            </w:rPr>
            <w:id w:val="-1793116261"/>
            <w:placeholder>
              <w:docPart w:val="B2C5B816C249440BA8B06900E0F4F7B7"/>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29CC9CEA" w14:textId="41F536D4" w:rsidR="00356EBE" w:rsidRPr="00076073" w:rsidRDefault="00356EBE" w:rsidP="00356EBE">
                <w:pPr>
                  <w:keepNext w:val="0"/>
                  <w:rPr>
                    <w:rFonts w:ascii="Segoe UI" w:hAnsi="Segoe UI" w:cs="Segoe UI"/>
                  </w:rPr>
                </w:pPr>
                <w:r w:rsidRPr="00220800">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1A6B3B6E" w14:textId="10AE0022" w:rsidR="00356EBE" w:rsidRPr="00076073" w:rsidRDefault="00356EBE" w:rsidP="00356EBE">
            <w:pPr>
              <w:keepNext w:val="0"/>
              <w:jc w:val="center"/>
              <w:rPr>
                <w:rFonts w:ascii="Segoe UI" w:hAnsi="Segoe UI" w:cs="Segoe UI"/>
              </w:rPr>
            </w:pPr>
            <w:r w:rsidRPr="00076073">
              <w:rPr>
                <w:rFonts w:ascii="Segoe UI" w:hAnsi="Segoe UI" w:cs="Segoe UI"/>
              </w:rPr>
              <w:t>10</w:t>
            </w:r>
          </w:p>
        </w:tc>
        <w:sdt>
          <w:sdtPr>
            <w:rPr>
              <w:rFonts w:ascii="Segoe UI" w:hAnsi="Segoe UI" w:cs="Segoe UI"/>
            </w:rPr>
            <w:id w:val="-1649275517"/>
            <w:placeholder>
              <w:docPart w:val="ABFBA570CBB543718976074FA66ACF97"/>
            </w:placeholder>
            <w:showingPlcHdr/>
          </w:sdtPr>
          <w:sdtContent>
            <w:tc>
              <w:tcPr>
                <w:tcW w:w="992" w:type="dxa"/>
                <w:tcBorders>
                  <w:top w:val="single" w:sz="4" w:space="0" w:color="auto"/>
                  <w:bottom w:val="single" w:sz="4" w:space="0" w:color="auto"/>
                  <w:right w:val="single" w:sz="12" w:space="0" w:color="auto"/>
                </w:tcBorders>
              </w:tcPr>
              <w:p w14:paraId="29AC9247" w14:textId="5A9E9A9F" w:rsidR="00356EBE" w:rsidRPr="00076073" w:rsidRDefault="00356EBE" w:rsidP="00356EBE">
                <w:pPr>
                  <w:keepNext w:val="0"/>
                  <w:rPr>
                    <w:rFonts w:ascii="Segoe UI" w:hAnsi="Segoe UI" w:cs="Segoe UI"/>
                  </w:rPr>
                </w:pPr>
                <w:r w:rsidRPr="006422EC">
                  <w:rPr>
                    <w:rStyle w:val="Platzhaltertext"/>
                    <w:sz w:val="14"/>
                    <w:szCs w:val="18"/>
                    <w:shd w:val="clear" w:color="auto" w:fill="FFFF00"/>
                  </w:rPr>
                  <w:t>Klicken oder tippen Sie hier, um Text einzugeben.</w:t>
                </w:r>
              </w:p>
            </w:tc>
          </w:sdtContent>
        </w:sdt>
      </w:tr>
      <w:tr w:rsidR="00356EBE" w:rsidRPr="00076073" w14:paraId="1B4DAF9F" w14:textId="77777777" w:rsidTr="00E763CA">
        <w:tc>
          <w:tcPr>
            <w:tcW w:w="846" w:type="dxa"/>
            <w:tcBorders>
              <w:top w:val="single" w:sz="4" w:space="0" w:color="auto"/>
              <w:left w:val="single" w:sz="12" w:space="0" w:color="auto"/>
              <w:bottom w:val="single" w:sz="4" w:space="0" w:color="auto"/>
            </w:tcBorders>
          </w:tcPr>
          <w:p w14:paraId="7BD4F6EB"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34119979" w14:textId="77777777" w:rsidR="00356EBE" w:rsidRPr="00076073" w:rsidRDefault="00356EBE" w:rsidP="00356EBE">
            <w:pPr>
              <w:keepNext w:val="0"/>
              <w:rPr>
                <w:rFonts w:ascii="Segoe UI" w:hAnsi="Segoe UI" w:cs="Segoe UI"/>
              </w:rPr>
            </w:pPr>
            <w:r w:rsidRPr="00076073">
              <w:rPr>
                <w:rFonts w:ascii="Segoe UI" w:hAnsi="Segoe UI" w:cs="Segoe UI"/>
              </w:rPr>
              <w:t xml:space="preserve">Durchgehende </w:t>
            </w:r>
            <w:r w:rsidRPr="005729DF">
              <w:rPr>
                <w:rFonts w:ascii="Segoe UI" w:hAnsi="Segoe UI" w:cs="Segoe UI"/>
                <w:b/>
                <w:bCs/>
              </w:rPr>
              <w:t>Haltegriffstangen</w:t>
            </w:r>
          </w:p>
          <w:p w14:paraId="2239736D"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im Mannschaftsraum an der Decke</w:t>
            </w:r>
          </w:p>
          <w:p w14:paraId="110DE67B"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eingelassen in die Decke (nicht aufgesetzt)</w:t>
            </w:r>
          </w:p>
        </w:tc>
        <w:tc>
          <w:tcPr>
            <w:tcW w:w="794" w:type="dxa"/>
            <w:tcBorders>
              <w:top w:val="single" w:sz="4" w:space="0" w:color="auto"/>
              <w:bottom w:val="single" w:sz="4" w:space="0" w:color="auto"/>
              <w:right w:val="single" w:sz="12" w:space="0" w:color="auto"/>
            </w:tcBorders>
          </w:tcPr>
          <w:p w14:paraId="5D4FB3E7" w14:textId="77777777" w:rsidR="00356EBE" w:rsidRPr="00076073" w:rsidRDefault="00356EBE" w:rsidP="00356EBE">
            <w:pPr>
              <w:keepNext w:val="0"/>
              <w:jc w:val="center"/>
              <w:rPr>
                <w:rFonts w:ascii="Segoe UI" w:hAnsi="Segoe UI" w:cs="Segoe UI"/>
              </w:rPr>
            </w:pPr>
            <w:r w:rsidRPr="00076073">
              <w:rPr>
                <w:rFonts w:ascii="Segoe UI" w:hAnsi="Segoe UI" w:cs="Segoe UI"/>
              </w:rPr>
              <w:t>2</w:t>
            </w:r>
          </w:p>
        </w:tc>
        <w:sdt>
          <w:sdtPr>
            <w:rPr>
              <w:rFonts w:ascii="Segoe UI" w:hAnsi="Segoe UI" w:cs="Segoe UI"/>
            </w:rPr>
            <w:id w:val="-1369604754"/>
            <w:placeholder>
              <w:docPart w:val="F5EBAB02092E4C1F9D94AF053AFD4524"/>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55B5A019" w14:textId="1991A2AD" w:rsidR="00356EBE" w:rsidRPr="00076073" w:rsidRDefault="00356EBE" w:rsidP="00356EBE">
                <w:pPr>
                  <w:keepNext w:val="0"/>
                  <w:rPr>
                    <w:rFonts w:ascii="Segoe UI" w:hAnsi="Segoe UI" w:cs="Segoe UI"/>
                  </w:rPr>
                </w:pPr>
                <w:r w:rsidRPr="00220800">
                  <w:rPr>
                    <w:rStyle w:val="Umschlagadresse"/>
                    <w:sz w:val="14"/>
                    <w:szCs w:val="18"/>
                    <w:shd w:val="clear" w:color="auto" w:fill="FFFF00"/>
                  </w:rPr>
                  <w:t>Klicken oder tippen Sie hier, um Text einzugeben.</w:t>
                </w:r>
              </w:p>
            </w:tc>
          </w:sdtContent>
        </w:sdt>
        <w:sdt>
          <w:sdtPr>
            <w:rPr>
              <w:rFonts w:ascii="Segoe UI" w:hAnsi="Segoe UI" w:cs="Segoe UI"/>
            </w:rPr>
            <w:id w:val="296799554"/>
            <w:placeholder>
              <w:docPart w:val="E168B9CBA39A48EAAB0218EB660B8A30"/>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33CBD099" w14:textId="69D34EF6" w:rsidR="00356EBE" w:rsidRPr="00076073" w:rsidRDefault="00356EBE" w:rsidP="00356EBE">
                <w:pPr>
                  <w:keepNext w:val="0"/>
                  <w:rPr>
                    <w:rFonts w:ascii="Segoe UI" w:hAnsi="Segoe UI" w:cs="Segoe UI"/>
                  </w:rPr>
                </w:pPr>
                <w:r w:rsidRPr="00220800">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377A9FF9" w14:textId="25885CFD"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995649960"/>
            <w:placeholder>
              <w:docPart w:val="2F2EDDF04FFD4C0FADF27695E2FDB956"/>
            </w:placeholder>
            <w:showingPlcHdr/>
          </w:sdtPr>
          <w:sdtContent>
            <w:tc>
              <w:tcPr>
                <w:tcW w:w="992" w:type="dxa"/>
                <w:tcBorders>
                  <w:top w:val="single" w:sz="4" w:space="0" w:color="auto"/>
                  <w:bottom w:val="single" w:sz="4" w:space="0" w:color="auto"/>
                  <w:right w:val="single" w:sz="12" w:space="0" w:color="auto"/>
                </w:tcBorders>
              </w:tcPr>
              <w:p w14:paraId="2D0E5E8A" w14:textId="08119278" w:rsidR="00356EBE" w:rsidRPr="00076073" w:rsidRDefault="00356EBE" w:rsidP="00356EBE">
                <w:pPr>
                  <w:keepNext w:val="0"/>
                  <w:rPr>
                    <w:rFonts w:ascii="Segoe UI" w:hAnsi="Segoe UI" w:cs="Segoe UI"/>
                  </w:rPr>
                </w:pPr>
                <w:r w:rsidRPr="006422EC">
                  <w:rPr>
                    <w:rStyle w:val="Platzhaltertext"/>
                    <w:sz w:val="14"/>
                    <w:szCs w:val="18"/>
                    <w:shd w:val="clear" w:color="auto" w:fill="FFFF00"/>
                  </w:rPr>
                  <w:t>Klicken oder tippen Sie hier, um Text einzugeben.</w:t>
                </w:r>
              </w:p>
            </w:tc>
          </w:sdtContent>
        </w:sdt>
      </w:tr>
      <w:tr w:rsidR="00356EBE" w:rsidRPr="00076073" w14:paraId="02EB6053" w14:textId="77777777" w:rsidTr="00E763CA">
        <w:tc>
          <w:tcPr>
            <w:tcW w:w="846" w:type="dxa"/>
            <w:tcBorders>
              <w:top w:val="single" w:sz="4" w:space="0" w:color="auto"/>
              <w:left w:val="single" w:sz="12" w:space="0" w:color="auto"/>
              <w:bottom w:val="single" w:sz="4" w:space="0" w:color="auto"/>
            </w:tcBorders>
          </w:tcPr>
          <w:p w14:paraId="0E573849" w14:textId="77777777" w:rsidR="00356EBE" w:rsidRPr="00076073" w:rsidRDefault="00356EBE" w:rsidP="00356EBE">
            <w:pPr>
              <w:pStyle w:val="berschrift2"/>
              <w:keepNext w:val="0"/>
              <w:keepLines w:val="0"/>
              <w:ind w:left="578" w:hanging="578"/>
              <w:rPr>
                <w:rFonts w:ascii="Segoe UI" w:hAnsi="Segoe UI" w:cs="Segoe UI"/>
              </w:rPr>
            </w:pPr>
          </w:p>
        </w:tc>
        <w:tc>
          <w:tcPr>
            <w:tcW w:w="3400" w:type="dxa"/>
            <w:tcBorders>
              <w:top w:val="single" w:sz="4" w:space="0" w:color="auto"/>
              <w:bottom w:val="single" w:sz="4" w:space="0" w:color="auto"/>
            </w:tcBorders>
          </w:tcPr>
          <w:p w14:paraId="431713F9" w14:textId="77777777" w:rsidR="00356EBE" w:rsidRPr="00076073" w:rsidRDefault="00356EBE" w:rsidP="00356EBE">
            <w:pPr>
              <w:keepNext w:val="0"/>
              <w:rPr>
                <w:rFonts w:ascii="Segoe UI" w:hAnsi="Segoe UI" w:cs="Segoe UI"/>
              </w:rPr>
            </w:pPr>
            <w:r w:rsidRPr="005729DF">
              <w:rPr>
                <w:rFonts w:ascii="Segoe UI" w:hAnsi="Segoe UI" w:cs="Segoe UI"/>
                <w:b/>
                <w:bCs/>
              </w:rPr>
              <w:t>Sitzbank</w:t>
            </w:r>
            <w:r w:rsidRPr="00076073">
              <w:rPr>
                <w:rFonts w:ascii="Segoe UI" w:hAnsi="Segoe UI" w:cs="Segoe UI"/>
              </w:rPr>
              <w:t xml:space="preserve"> entgegen Fahrtrichtung</w:t>
            </w:r>
          </w:p>
          <w:p w14:paraId="67660DEC" w14:textId="453570C0" w:rsidR="00356EBE" w:rsidRPr="00076073" w:rsidRDefault="00356EBE" w:rsidP="00356EBE">
            <w:pPr>
              <w:pStyle w:val="AufzhlunginZelle"/>
              <w:keepNext w:val="0"/>
              <w:rPr>
                <w:rFonts w:ascii="Segoe UI" w:hAnsi="Segoe UI" w:cs="Segoe UI"/>
              </w:rPr>
            </w:pPr>
            <w:r w:rsidRPr="00076073">
              <w:rPr>
                <w:rFonts w:ascii="Segoe UI" w:hAnsi="Segoe UI" w:cs="Segoe UI"/>
              </w:rPr>
              <w:t>für drei Personen</w:t>
            </w:r>
          </w:p>
          <w:p w14:paraId="5131081A"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gepolstert</w:t>
            </w:r>
          </w:p>
          <w:p w14:paraId="6110A077"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nicht klappbar</w:t>
            </w:r>
          </w:p>
          <w:p w14:paraId="55E8D8F6"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 xml:space="preserve">Die Höhe und Breite muss so bemessen sein, dass die Schulter- und Ellenbogenfreiheit beim Anlegen der </w:t>
            </w:r>
            <w:r w:rsidRPr="00076073">
              <w:rPr>
                <w:rFonts w:ascii="Segoe UI" w:hAnsi="Segoe UI" w:cs="Segoe UI"/>
              </w:rPr>
              <w:lastRenderedPageBreak/>
              <w:t>Atemschutzgeräte optimal genutzt werden kann</w:t>
            </w:r>
          </w:p>
        </w:tc>
        <w:tc>
          <w:tcPr>
            <w:tcW w:w="794" w:type="dxa"/>
            <w:tcBorders>
              <w:top w:val="single" w:sz="4" w:space="0" w:color="auto"/>
              <w:bottom w:val="single" w:sz="4" w:space="0" w:color="auto"/>
              <w:right w:val="single" w:sz="12" w:space="0" w:color="auto"/>
            </w:tcBorders>
          </w:tcPr>
          <w:p w14:paraId="60D82623" w14:textId="77777777" w:rsidR="00356EBE" w:rsidRPr="00076073" w:rsidRDefault="00356EBE" w:rsidP="00356EBE">
            <w:pPr>
              <w:keepNext w:val="0"/>
              <w:jc w:val="center"/>
              <w:rPr>
                <w:rFonts w:ascii="Segoe UI" w:hAnsi="Segoe UI" w:cs="Segoe UI"/>
              </w:rPr>
            </w:pPr>
            <w:r w:rsidRPr="00076073">
              <w:rPr>
                <w:rFonts w:ascii="Segoe UI" w:hAnsi="Segoe UI" w:cs="Segoe UI"/>
              </w:rPr>
              <w:lastRenderedPageBreak/>
              <w:t>1</w:t>
            </w:r>
          </w:p>
        </w:tc>
        <w:sdt>
          <w:sdtPr>
            <w:rPr>
              <w:rFonts w:ascii="Segoe UI" w:hAnsi="Segoe UI" w:cs="Segoe UI"/>
            </w:rPr>
            <w:id w:val="273985813"/>
            <w:placeholder>
              <w:docPart w:val="41357AA61F484E3A9C1CC794B64B238A"/>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5F3C0593" w14:textId="7491AB57" w:rsidR="00356EBE" w:rsidRPr="00076073" w:rsidRDefault="00356EBE" w:rsidP="00356EBE">
                <w:pPr>
                  <w:keepNext w:val="0"/>
                  <w:jc w:val="center"/>
                  <w:rPr>
                    <w:rFonts w:ascii="Segoe UI" w:hAnsi="Segoe UI" w:cs="Segoe UI"/>
                  </w:rPr>
                </w:pPr>
                <w:r w:rsidRPr="00220800">
                  <w:rPr>
                    <w:rStyle w:val="Umschlagadresse"/>
                    <w:sz w:val="14"/>
                    <w:szCs w:val="18"/>
                    <w:shd w:val="clear" w:color="auto" w:fill="FFFF00"/>
                  </w:rPr>
                  <w:t>Klicken oder tippen Sie hier, um Text einzugeben.</w:t>
                </w:r>
              </w:p>
            </w:tc>
          </w:sdtContent>
        </w:sdt>
        <w:sdt>
          <w:sdtPr>
            <w:rPr>
              <w:rFonts w:ascii="Segoe UI" w:hAnsi="Segoe UI" w:cs="Segoe UI"/>
            </w:rPr>
            <w:id w:val="-172416480"/>
            <w:placeholder>
              <w:docPart w:val="ED3FEB2922374C84B216FB4574FB5C3A"/>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1CAEB1B8" w14:textId="40C733FD" w:rsidR="00356EBE" w:rsidRPr="00076073" w:rsidRDefault="00356EBE" w:rsidP="00356EBE">
                <w:pPr>
                  <w:keepNext w:val="0"/>
                  <w:jc w:val="center"/>
                  <w:rPr>
                    <w:rFonts w:ascii="Segoe UI" w:hAnsi="Segoe UI" w:cs="Segoe UI"/>
                  </w:rPr>
                </w:pPr>
                <w:r w:rsidRPr="00220800">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244BC466" w14:textId="4A808D57"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840050530"/>
            <w:placeholder>
              <w:docPart w:val="4173DE1AD60B43A0A40286F2C44E477C"/>
            </w:placeholder>
            <w:showingPlcHdr/>
          </w:sdtPr>
          <w:sdtContent>
            <w:tc>
              <w:tcPr>
                <w:tcW w:w="992" w:type="dxa"/>
                <w:tcBorders>
                  <w:top w:val="single" w:sz="4" w:space="0" w:color="auto"/>
                  <w:bottom w:val="single" w:sz="4" w:space="0" w:color="auto"/>
                  <w:right w:val="single" w:sz="12" w:space="0" w:color="auto"/>
                </w:tcBorders>
              </w:tcPr>
              <w:p w14:paraId="74E4A719" w14:textId="1DDCC0A8" w:rsidR="00356EBE" w:rsidRPr="00076073" w:rsidRDefault="00356EBE" w:rsidP="00356EBE">
                <w:pPr>
                  <w:keepNext w:val="0"/>
                  <w:jc w:val="center"/>
                  <w:rPr>
                    <w:rFonts w:ascii="Segoe UI" w:hAnsi="Segoe UI" w:cs="Segoe UI"/>
                  </w:rPr>
                </w:pPr>
                <w:r w:rsidRPr="006422EC">
                  <w:rPr>
                    <w:rStyle w:val="Platzhaltertext"/>
                    <w:sz w:val="14"/>
                    <w:szCs w:val="18"/>
                    <w:shd w:val="clear" w:color="auto" w:fill="FFFF00"/>
                  </w:rPr>
                  <w:t>Klicken oder tippen Sie hier, um Text einzugeben.</w:t>
                </w:r>
              </w:p>
            </w:tc>
          </w:sdtContent>
        </w:sdt>
      </w:tr>
      <w:tr w:rsidR="00356EBE" w:rsidRPr="00076073" w14:paraId="7AD7D03C" w14:textId="77777777" w:rsidTr="00E763CA">
        <w:tc>
          <w:tcPr>
            <w:tcW w:w="846" w:type="dxa"/>
            <w:tcBorders>
              <w:top w:val="single" w:sz="4" w:space="0" w:color="auto"/>
              <w:left w:val="single" w:sz="12" w:space="0" w:color="auto"/>
              <w:bottom w:val="single" w:sz="4" w:space="0" w:color="auto"/>
            </w:tcBorders>
          </w:tcPr>
          <w:p w14:paraId="18421306"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39E08EBE" w14:textId="77777777" w:rsidR="00356EBE" w:rsidRPr="005729DF" w:rsidRDefault="00356EBE" w:rsidP="00356EBE">
            <w:pPr>
              <w:keepNext w:val="0"/>
              <w:rPr>
                <w:rFonts w:ascii="Segoe UI" w:hAnsi="Segoe UI" w:cs="Segoe UI"/>
                <w:b/>
                <w:bCs/>
              </w:rPr>
            </w:pPr>
            <w:r w:rsidRPr="005729DF">
              <w:rPr>
                <w:rFonts w:ascii="Segoe UI" w:hAnsi="Segoe UI" w:cs="Segoe UI"/>
                <w:b/>
                <w:bCs/>
              </w:rPr>
              <w:t>Sitzbank-Container</w:t>
            </w:r>
          </w:p>
          <w:p w14:paraId="76D0E663" w14:textId="7BC6039A" w:rsidR="00356EBE" w:rsidRPr="00076073" w:rsidRDefault="00356EBE" w:rsidP="00356EBE">
            <w:pPr>
              <w:pStyle w:val="AufzhlunginZelle"/>
              <w:keepNext w:val="0"/>
              <w:rPr>
                <w:rFonts w:ascii="Segoe UI" w:hAnsi="Segoe UI" w:cs="Segoe UI"/>
              </w:rPr>
            </w:pPr>
            <w:r w:rsidRPr="00076073">
              <w:rPr>
                <w:rFonts w:ascii="Segoe UI" w:hAnsi="Segoe UI" w:cs="Segoe UI"/>
              </w:rPr>
              <w:t>Für die Sitzbank entgegen der Fahrtrichtung und in Fahrtrichtung</w:t>
            </w:r>
          </w:p>
          <w:p w14:paraId="47235C3A"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 xml:space="preserve">in die Sitzbank </w:t>
            </w:r>
            <w:proofErr w:type="spellStart"/>
            <w:r w:rsidRPr="00076073">
              <w:rPr>
                <w:rFonts w:ascii="Segoe UI" w:hAnsi="Segoe UI" w:cs="Segoe UI"/>
              </w:rPr>
              <w:t>einschiebbar</w:t>
            </w:r>
            <w:proofErr w:type="spellEnd"/>
          </w:p>
          <w:p w14:paraId="3295E514"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herausnehmbar</w:t>
            </w:r>
          </w:p>
          <w:p w14:paraId="04D29905"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mit beidseitigen Tragegriffen</w:t>
            </w:r>
          </w:p>
          <w:p w14:paraId="3B81F919" w14:textId="28C29349" w:rsidR="00356EBE" w:rsidRPr="00076073" w:rsidRDefault="00356EBE" w:rsidP="00356EBE">
            <w:pPr>
              <w:pStyle w:val="AufzhlunginZelle"/>
              <w:keepNext w:val="0"/>
              <w:rPr>
                <w:rFonts w:ascii="Segoe UI" w:hAnsi="Segoe UI" w:cs="Segoe UI"/>
              </w:rPr>
            </w:pPr>
            <w:r w:rsidRPr="00076073">
              <w:rPr>
                <w:rFonts w:ascii="Segoe UI" w:hAnsi="Segoe UI" w:cs="Segoe UI"/>
              </w:rPr>
              <w:t>aus Leichtmetall</w:t>
            </w:r>
          </w:p>
        </w:tc>
        <w:tc>
          <w:tcPr>
            <w:tcW w:w="794" w:type="dxa"/>
            <w:tcBorders>
              <w:top w:val="single" w:sz="4" w:space="0" w:color="auto"/>
              <w:bottom w:val="single" w:sz="4" w:space="0" w:color="auto"/>
              <w:right w:val="single" w:sz="12" w:space="0" w:color="auto"/>
            </w:tcBorders>
          </w:tcPr>
          <w:p w14:paraId="043DFCD7" w14:textId="6B6DFE3A" w:rsidR="00356EBE" w:rsidRPr="00076073" w:rsidRDefault="00356EBE" w:rsidP="00356EBE">
            <w:pPr>
              <w:keepNext w:val="0"/>
              <w:jc w:val="center"/>
              <w:rPr>
                <w:rFonts w:ascii="Segoe UI" w:hAnsi="Segoe UI" w:cs="Segoe UI"/>
              </w:rPr>
            </w:pPr>
            <w:r w:rsidRPr="00076073">
              <w:rPr>
                <w:rFonts w:ascii="Segoe UI" w:hAnsi="Segoe UI" w:cs="Segoe UI"/>
              </w:rPr>
              <w:t>6</w:t>
            </w:r>
          </w:p>
        </w:tc>
        <w:sdt>
          <w:sdtPr>
            <w:rPr>
              <w:rFonts w:ascii="Segoe UI" w:hAnsi="Segoe UI" w:cs="Segoe UI"/>
            </w:rPr>
            <w:id w:val="956452421"/>
            <w:placeholder>
              <w:docPart w:val="AC7349A8F5374237B13CC4270757968A"/>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591985E4" w14:textId="30F7F9AC" w:rsidR="00356EBE" w:rsidRPr="00076073" w:rsidRDefault="00356EBE" w:rsidP="00356EBE">
                <w:pPr>
                  <w:keepNext w:val="0"/>
                  <w:rPr>
                    <w:rFonts w:ascii="Segoe UI" w:hAnsi="Segoe UI" w:cs="Segoe UI"/>
                  </w:rPr>
                </w:pPr>
                <w:r w:rsidRPr="00813DB7">
                  <w:rPr>
                    <w:rStyle w:val="Platzhaltertext"/>
                    <w:sz w:val="14"/>
                    <w:szCs w:val="18"/>
                    <w:shd w:val="clear" w:color="auto" w:fill="FFFF00"/>
                  </w:rPr>
                  <w:t>Klicken oder tippen Sie hier, um Text einzugeben.</w:t>
                </w:r>
              </w:p>
            </w:tc>
          </w:sdtContent>
        </w:sdt>
        <w:sdt>
          <w:sdtPr>
            <w:rPr>
              <w:rFonts w:ascii="Segoe UI" w:hAnsi="Segoe UI" w:cs="Segoe UI"/>
            </w:rPr>
            <w:id w:val="-1665549388"/>
            <w:placeholder>
              <w:docPart w:val="240AF63C741044D39D0CC80F43C50988"/>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4332681A" w14:textId="21FD6E17" w:rsidR="00356EBE" w:rsidRPr="00076073" w:rsidRDefault="00356EBE" w:rsidP="00356EBE">
                <w:pPr>
                  <w:keepNext w:val="0"/>
                  <w:rPr>
                    <w:rFonts w:ascii="Segoe UI" w:hAnsi="Segoe UI" w:cs="Segoe UI"/>
                  </w:rPr>
                </w:pPr>
                <w:r w:rsidRPr="00813DB7">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284ED9B3" w14:textId="4AE597AF"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573479506"/>
            <w:placeholder>
              <w:docPart w:val="6DA681B1BFF3460A82836F076B812AC3"/>
            </w:placeholder>
            <w:showingPlcHdr/>
          </w:sdtPr>
          <w:sdtContent>
            <w:tc>
              <w:tcPr>
                <w:tcW w:w="992" w:type="dxa"/>
                <w:tcBorders>
                  <w:top w:val="single" w:sz="4" w:space="0" w:color="auto"/>
                  <w:bottom w:val="single" w:sz="4" w:space="0" w:color="auto"/>
                  <w:right w:val="single" w:sz="12" w:space="0" w:color="auto"/>
                </w:tcBorders>
              </w:tcPr>
              <w:p w14:paraId="7FD072FA" w14:textId="59FA5B2A" w:rsidR="00356EBE" w:rsidRPr="00076073" w:rsidRDefault="00356EBE" w:rsidP="00356EBE">
                <w:pPr>
                  <w:keepNext w:val="0"/>
                  <w:rPr>
                    <w:rFonts w:ascii="Segoe UI" w:hAnsi="Segoe UI" w:cs="Segoe UI"/>
                  </w:rPr>
                </w:pPr>
                <w:r w:rsidRPr="00B8087E">
                  <w:rPr>
                    <w:rStyle w:val="Platzhaltertext"/>
                    <w:sz w:val="14"/>
                    <w:szCs w:val="18"/>
                    <w:shd w:val="clear" w:color="auto" w:fill="FFFF00"/>
                  </w:rPr>
                  <w:t>Klicken oder tippen Sie hier, um Text einzugeben.</w:t>
                </w:r>
              </w:p>
            </w:tc>
          </w:sdtContent>
        </w:sdt>
      </w:tr>
      <w:tr w:rsidR="00356EBE" w:rsidRPr="00076073" w14:paraId="20DD0253" w14:textId="77777777" w:rsidTr="00E763CA">
        <w:tc>
          <w:tcPr>
            <w:tcW w:w="846" w:type="dxa"/>
            <w:tcBorders>
              <w:top w:val="single" w:sz="4" w:space="0" w:color="auto"/>
              <w:left w:val="single" w:sz="12" w:space="0" w:color="auto"/>
              <w:bottom w:val="single" w:sz="4" w:space="0" w:color="auto"/>
            </w:tcBorders>
          </w:tcPr>
          <w:p w14:paraId="445C91E5" w14:textId="77777777" w:rsidR="00356EBE" w:rsidRPr="00076073" w:rsidRDefault="00356EBE" w:rsidP="00356EBE">
            <w:pPr>
              <w:pStyle w:val="berschrift2"/>
              <w:keepNext w:val="0"/>
              <w:keepLines w:val="0"/>
              <w:ind w:left="578" w:hanging="578"/>
              <w:rPr>
                <w:rFonts w:ascii="Segoe UI" w:hAnsi="Segoe UI" w:cs="Segoe UI"/>
              </w:rPr>
            </w:pPr>
          </w:p>
        </w:tc>
        <w:tc>
          <w:tcPr>
            <w:tcW w:w="3400" w:type="dxa"/>
            <w:tcBorders>
              <w:top w:val="single" w:sz="4" w:space="0" w:color="auto"/>
              <w:bottom w:val="single" w:sz="4" w:space="0" w:color="auto"/>
            </w:tcBorders>
          </w:tcPr>
          <w:p w14:paraId="2E55E106" w14:textId="77777777" w:rsidR="00356EBE" w:rsidRPr="00076073" w:rsidRDefault="00356EBE" w:rsidP="00356EBE">
            <w:pPr>
              <w:keepNext w:val="0"/>
              <w:rPr>
                <w:rFonts w:ascii="Segoe UI" w:hAnsi="Segoe UI" w:cs="Segoe UI"/>
              </w:rPr>
            </w:pPr>
            <w:r w:rsidRPr="00984B9A">
              <w:rPr>
                <w:rFonts w:ascii="Segoe UI" w:hAnsi="Segoe UI" w:cs="Segoe UI"/>
                <w:b/>
                <w:bCs/>
              </w:rPr>
              <w:t>Sitzbank</w:t>
            </w:r>
            <w:r w:rsidRPr="00076073">
              <w:rPr>
                <w:rFonts w:ascii="Segoe UI" w:hAnsi="Segoe UI" w:cs="Segoe UI"/>
              </w:rPr>
              <w:t xml:space="preserve"> in Fahrtrichtung</w:t>
            </w:r>
          </w:p>
          <w:p w14:paraId="2FA66D0F" w14:textId="28F10B9E" w:rsidR="00356EBE" w:rsidRPr="00076073" w:rsidRDefault="00356EBE" w:rsidP="00356EBE">
            <w:pPr>
              <w:pStyle w:val="AufzhlunginZelle"/>
              <w:keepNext w:val="0"/>
              <w:rPr>
                <w:rFonts w:ascii="Segoe UI" w:hAnsi="Segoe UI" w:cs="Segoe UI"/>
              </w:rPr>
            </w:pPr>
            <w:r w:rsidRPr="00076073">
              <w:rPr>
                <w:rFonts w:ascii="Segoe UI" w:hAnsi="Segoe UI" w:cs="Segoe UI"/>
              </w:rPr>
              <w:t>für vier Personen</w:t>
            </w:r>
          </w:p>
          <w:p w14:paraId="1EB2B609"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gepolstert</w:t>
            </w:r>
          </w:p>
          <w:p w14:paraId="48FE4C17"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Ausführung als Sitzkasten</w:t>
            </w:r>
          </w:p>
          <w:p w14:paraId="5EB9D982"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Durchgängig über die gesamte Mannschaftsraumbreite</w:t>
            </w:r>
          </w:p>
          <w:p w14:paraId="1ADA3130"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einzeln klappbare Sitze</w:t>
            </w:r>
          </w:p>
          <w:p w14:paraId="3F9DB390"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Höhe und Breite müssen so bemessen sein, dass die Schulter- und Ellenbogenfreiheit beim Anlegen der Atemschutzgeräte optimal genutzt werden kann</w:t>
            </w:r>
          </w:p>
        </w:tc>
        <w:tc>
          <w:tcPr>
            <w:tcW w:w="794" w:type="dxa"/>
            <w:tcBorders>
              <w:top w:val="single" w:sz="4" w:space="0" w:color="auto"/>
              <w:bottom w:val="single" w:sz="4" w:space="0" w:color="auto"/>
              <w:right w:val="single" w:sz="12" w:space="0" w:color="auto"/>
            </w:tcBorders>
          </w:tcPr>
          <w:p w14:paraId="1FFE6CD6"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461652704"/>
            <w:placeholder>
              <w:docPart w:val="B81C3DC94F2F41B2824E6A4DF5F475D4"/>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7EA21931" w14:textId="70B79CFA" w:rsidR="00356EBE" w:rsidRPr="00076073" w:rsidRDefault="00356EBE" w:rsidP="00356EBE">
                <w:pPr>
                  <w:keepNext w:val="0"/>
                  <w:jc w:val="center"/>
                  <w:rPr>
                    <w:rFonts w:ascii="Segoe UI" w:hAnsi="Segoe UI" w:cs="Segoe UI"/>
                  </w:rPr>
                </w:pPr>
                <w:r w:rsidRPr="00813DB7">
                  <w:rPr>
                    <w:rStyle w:val="Umschlagadresse"/>
                    <w:sz w:val="14"/>
                    <w:szCs w:val="18"/>
                    <w:shd w:val="clear" w:color="auto" w:fill="FFFF00"/>
                  </w:rPr>
                  <w:t>Klicken oder tippen Sie hier, um Text einzugeben.</w:t>
                </w:r>
              </w:p>
            </w:tc>
          </w:sdtContent>
        </w:sdt>
        <w:sdt>
          <w:sdtPr>
            <w:rPr>
              <w:rFonts w:ascii="Segoe UI" w:hAnsi="Segoe UI" w:cs="Segoe UI"/>
            </w:rPr>
            <w:id w:val="-1346399972"/>
            <w:placeholder>
              <w:docPart w:val="3E5444207A4C4179BC87270D4C24ACC7"/>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2BAD69A2" w14:textId="1B7E0ABC" w:rsidR="00356EBE" w:rsidRPr="00076073" w:rsidRDefault="00356EBE" w:rsidP="00356EBE">
                <w:pPr>
                  <w:keepNext w:val="0"/>
                  <w:jc w:val="center"/>
                  <w:rPr>
                    <w:rFonts w:ascii="Segoe UI" w:hAnsi="Segoe UI" w:cs="Segoe UI"/>
                  </w:rPr>
                </w:pPr>
                <w:r w:rsidRPr="00813DB7">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1A746A6A" w14:textId="2FF6099C"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812718155"/>
            <w:placeholder>
              <w:docPart w:val="02DC3CC9E1AE4125AFE4BD202036ABE4"/>
            </w:placeholder>
            <w:showingPlcHdr/>
          </w:sdtPr>
          <w:sdtContent>
            <w:tc>
              <w:tcPr>
                <w:tcW w:w="992" w:type="dxa"/>
                <w:tcBorders>
                  <w:top w:val="single" w:sz="4" w:space="0" w:color="auto"/>
                  <w:bottom w:val="single" w:sz="4" w:space="0" w:color="auto"/>
                  <w:right w:val="single" w:sz="12" w:space="0" w:color="auto"/>
                </w:tcBorders>
              </w:tcPr>
              <w:p w14:paraId="36BA3701" w14:textId="3D33FF0C" w:rsidR="00356EBE" w:rsidRPr="00076073" w:rsidRDefault="00356EBE" w:rsidP="00356EBE">
                <w:pPr>
                  <w:keepNext w:val="0"/>
                  <w:jc w:val="center"/>
                  <w:rPr>
                    <w:rFonts w:ascii="Segoe UI" w:hAnsi="Segoe UI" w:cs="Segoe UI"/>
                  </w:rPr>
                </w:pPr>
                <w:r w:rsidRPr="00B8087E">
                  <w:rPr>
                    <w:rStyle w:val="Platzhaltertext"/>
                    <w:sz w:val="14"/>
                    <w:szCs w:val="18"/>
                    <w:shd w:val="clear" w:color="auto" w:fill="FFFF00"/>
                  </w:rPr>
                  <w:t>Klicken oder tippen Sie hier, um Text einzugeben.</w:t>
                </w:r>
              </w:p>
            </w:tc>
          </w:sdtContent>
        </w:sdt>
      </w:tr>
      <w:tr w:rsidR="00356EBE" w:rsidRPr="00076073" w14:paraId="5B9B3879" w14:textId="77777777" w:rsidTr="00E763CA">
        <w:tc>
          <w:tcPr>
            <w:tcW w:w="846" w:type="dxa"/>
            <w:tcBorders>
              <w:top w:val="single" w:sz="4" w:space="0" w:color="auto"/>
              <w:left w:val="single" w:sz="12" w:space="0" w:color="auto"/>
              <w:bottom w:val="single" w:sz="4" w:space="0" w:color="auto"/>
            </w:tcBorders>
          </w:tcPr>
          <w:p w14:paraId="1171645F" w14:textId="77777777" w:rsidR="00356EBE" w:rsidRPr="00076073" w:rsidRDefault="00356EBE" w:rsidP="00356EBE">
            <w:pPr>
              <w:pStyle w:val="berschrift2"/>
              <w:keepNext w:val="0"/>
              <w:keepLines w:val="0"/>
              <w:ind w:left="578" w:hanging="578"/>
              <w:rPr>
                <w:rFonts w:ascii="Segoe UI" w:hAnsi="Segoe UI" w:cs="Segoe UI"/>
              </w:rPr>
            </w:pPr>
          </w:p>
        </w:tc>
        <w:tc>
          <w:tcPr>
            <w:tcW w:w="3400" w:type="dxa"/>
            <w:tcBorders>
              <w:top w:val="single" w:sz="4" w:space="0" w:color="auto"/>
              <w:bottom w:val="single" w:sz="4" w:space="0" w:color="auto"/>
            </w:tcBorders>
          </w:tcPr>
          <w:p w14:paraId="46245898" w14:textId="5D54FA3C" w:rsidR="00356EBE" w:rsidRPr="00C123B7" w:rsidRDefault="00356EBE" w:rsidP="00356EBE">
            <w:pPr>
              <w:keepNext w:val="0"/>
              <w:rPr>
                <w:rFonts w:ascii="Segoe UI" w:hAnsi="Segoe UI" w:cs="Segoe UI"/>
              </w:rPr>
            </w:pPr>
            <w:r w:rsidRPr="00C123B7">
              <w:rPr>
                <w:rFonts w:ascii="Segoe UI" w:hAnsi="Segoe UI" w:cs="Segoe UI"/>
              </w:rPr>
              <w:t xml:space="preserve">Lieferung und betriebsbereite Montage eines Auszugs inkl. </w:t>
            </w:r>
            <w:r w:rsidRPr="00C123B7">
              <w:rPr>
                <w:rFonts w:ascii="Segoe UI" w:hAnsi="Segoe UI" w:cs="Segoe UI"/>
                <w:b/>
                <w:bCs/>
              </w:rPr>
              <w:t>Kühlbox</w:t>
            </w:r>
            <w:r w:rsidRPr="00C123B7">
              <w:rPr>
                <w:rFonts w:ascii="Segoe UI" w:hAnsi="Segoe UI" w:cs="Segoe UI"/>
              </w:rPr>
              <w:t xml:space="preserve"> Getränke</w:t>
            </w:r>
          </w:p>
          <w:p w14:paraId="7B678F04" w14:textId="77777777" w:rsidR="00356EBE" w:rsidRPr="00C123B7" w:rsidRDefault="00356EBE" w:rsidP="00356EBE">
            <w:pPr>
              <w:pStyle w:val="AufzhlunginZelle"/>
              <w:keepNext w:val="0"/>
              <w:rPr>
                <w:rFonts w:ascii="Segoe UI" w:hAnsi="Segoe UI" w:cs="Segoe UI"/>
              </w:rPr>
            </w:pPr>
            <w:r w:rsidRPr="00C123B7">
              <w:rPr>
                <w:rFonts w:ascii="Segoe UI" w:hAnsi="Segoe UI" w:cs="Segoe UI"/>
              </w:rPr>
              <w:t>im eingezogenen und ausgezogenen Zustand selbstarretierende Ausführung</w:t>
            </w:r>
          </w:p>
          <w:p w14:paraId="7A815F4D" w14:textId="4E246906" w:rsidR="00356EBE" w:rsidRPr="00C123B7" w:rsidRDefault="00356EBE" w:rsidP="00356EBE">
            <w:pPr>
              <w:pStyle w:val="AufzhlunginZelle"/>
              <w:keepNext w:val="0"/>
              <w:rPr>
                <w:rFonts w:ascii="Segoe UI" w:hAnsi="Segoe UI" w:cs="Segoe UI"/>
              </w:rPr>
            </w:pPr>
            <w:r w:rsidRPr="00C123B7">
              <w:rPr>
                <w:rFonts w:ascii="Segoe UI" w:hAnsi="Segoe UI" w:cs="Segoe UI"/>
              </w:rPr>
              <w:t xml:space="preserve">Zu Aufnahme einer </w:t>
            </w:r>
            <w:r w:rsidRPr="00C123B7">
              <w:rPr>
                <w:rFonts w:ascii="Segoe UI" w:hAnsi="Segoe UI" w:cs="Segoe UI"/>
                <w:u w:val="single"/>
              </w:rPr>
              <w:t>zu liefernden</w:t>
            </w:r>
            <w:r w:rsidRPr="00C123B7">
              <w:rPr>
                <w:rFonts w:ascii="Segoe UI" w:hAnsi="Segoe UI" w:cs="Segoe UI"/>
              </w:rPr>
              <w:t xml:space="preserve"> elektrischen Kühlbox mit einer Kapazität von ca. 12 PET-Wasserflaschen mit 0,5 Litern Inhalt</w:t>
            </w:r>
          </w:p>
          <w:p w14:paraId="65DDF0C8" w14:textId="094C4392" w:rsidR="00356EBE" w:rsidRPr="00C123B7" w:rsidRDefault="00356EBE" w:rsidP="00356EBE">
            <w:pPr>
              <w:pStyle w:val="AufzhlunginZelle"/>
              <w:keepNext w:val="0"/>
              <w:rPr>
                <w:rFonts w:ascii="Segoe UI" w:hAnsi="Segoe UI" w:cs="Segoe UI"/>
              </w:rPr>
            </w:pPr>
            <w:r>
              <w:rPr>
                <w:rFonts w:ascii="Segoe UI" w:hAnsi="Segoe UI" w:cs="Segoe UI"/>
              </w:rPr>
              <w:t>Einbauort wird im Ausbaugespräch festgelegt</w:t>
            </w:r>
          </w:p>
          <w:p w14:paraId="5031F5B9" w14:textId="77777777" w:rsidR="00356EBE" w:rsidRPr="00C123B7" w:rsidRDefault="00356EBE" w:rsidP="00356EBE">
            <w:pPr>
              <w:keepNext w:val="0"/>
              <w:rPr>
                <w:rFonts w:ascii="Segoe UI" w:hAnsi="Segoe UI" w:cs="Segoe UI"/>
              </w:rPr>
            </w:pPr>
          </w:p>
          <w:p w14:paraId="27AC91A6" w14:textId="77777777" w:rsidR="00356EBE" w:rsidRPr="00C123B7" w:rsidRDefault="00356EBE" w:rsidP="00356EBE">
            <w:pPr>
              <w:keepNext w:val="0"/>
              <w:rPr>
                <w:rFonts w:ascii="Segoe UI" w:hAnsi="Segoe UI" w:cs="Segoe UI"/>
              </w:rPr>
            </w:pPr>
            <w:r w:rsidRPr="00C123B7">
              <w:rPr>
                <w:rFonts w:ascii="Segoe UI" w:hAnsi="Segoe UI" w:cs="Segoe UI"/>
              </w:rPr>
              <w:t>Hinweis:</w:t>
            </w:r>
          </w:p>
          <w:p w14:paraId="225C662C" w14:textId="77777777" w:rsidR="00356EBE" w:rsidRPr="00C123B7" w:rsidRDefault="00356EBE" w:rsidP="00356EBE">
            <w:pPr>
              <w:pStyle w:val="AufzhlunginZelle"/>
              <w:keepNext w:val="0"/>
              <w:rPr>
                <w:rFonts w:ascii="Segoe UI" w:hAnsi="Segoe UI" w:cs="Segoe UI"/>
              </w:rPr>
            </w:pPr>
            <w:r w:rsidRPr="00C123B7">
              <w:rPr>
                <w:rFonts w:ascii="Segoe UI" w:hAnsi="Segoe UI" w:cs="Segoe UI"/>
              </w:rPr>
              <w:lastRenderedPageBreak/>
              <w:t>Die Kanten sind mit Kantenschutz zur Vermeidung von Verletzungen zu versehen</w:t>
            </w:r>
          </w:p>
        </w:tc>
        <w:tc>
          <w:tcPr>
            <w:tcW w:w="794" w:type="dxa"/>
            <w:tcBorders>
              <w:top w:val="single" w:sz="4" w:space="0" w:color="auto"/>
              <w:bottom w:val="single" w:sz="4" w:space="0" w:color="auto"/>
              <w:right w:val="single" w:sz="12" w:space="0" w:color="auto"/>
            </w:tcBorders>
          </w:tcPr>
          <w:p w14:paraId="4DC869CB" w14:textId="77777777" w:rsidR="00356EBE" w:rsidRPr="00C123B7" w:rsidRDefault="00356EBE" w:rsidP="00356EBE">
            <w:pPr>
              <w:keepNext w:val="0"/>
              <w:jc w:val="center"/>
              <w:rPr>
                <w:rFonts w:ascii="Segoe UI" w:hAnsi="Segoe UI" w:cs="Segoe UI"/>
              </w:rPr>
            </w:pPr>
            <w:r w:rsidRPr="00C123B7">
              <w:rPr>
                <w:rFonts w:ascii="Segoe UI" w:hAnsi="Segoe UI" w:cs="Segoe UI"/>
              </w:rPr>
              <w:lastRenderedPageBreak/>
              <w:t>1</w:t>
            </w:r>
          </w:p>
        </w:tc>
        <w:sdt>
          <w:sdtPr>
            <w:rPr>
              <w:rFonts w:ascii="Segoe UI" w:hAnsi="Segoe UI" w:cs="Segoe UI"/>
            </w:rPr>
            <w:id w:val="-2044595691"/>
            <w:placeholder>
              <w:docPart w:val="2E84B2375C0940EAA15A5ABFFE6EB5FA"/>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1C8F7959" w14:textId="3B510588" w:rsidR="00356EBE" w:rsidRPr="00C123B7" w:rsidRDefault="00356EBE" w:rsidP="00356EBE">
                <w:pPr>
                  <w:keepNext w:val="0"/>
                  <w:jc w:val="center"/>
                  <w:rPr>
                    <w:rFonts w:ascii="Segoe UI" w:hAnsi="Segoe UI" w:cs="Segoe UI"/>
                  </w:rPr>
                </w:pPr>
                <w:r w:rsidRPr="00813DB7">
                  <w:rPr>
                    <w:rStyle w:val="Umschlagadresse"/>
                    <w:sz w:val="14"/>
                    <w:szCs w:val="18"/>
                    <w:shd w:val="clear" w:color="auto" w:fill="FFFF00"/>
                  </w:rPr>
                  <w:t>Klicken oder tippen Sie hier, um Text einzugeben.</w:t>
                </w:r>
              </w:p>
            </w:tc>
          </w:sdtContent>
        </w:sdt>
        <w:sdt>
          <w:sdtPr>
            <w:rPr>
              <w:rFonts w:ascii="Segoe UI" w:hAnsi="Segoe UI" w:cs="Segoe UI"/>
            </w:rPr>
            <w:id w:val="-558176332"/>
            <w:placeholder>
              <w:docPart w:val="63198580BEA04502B1506E8B8E37309B"/>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472F14B0" w14:textId="31028B68" w:rsidR="00356EBE" w:rsidRPr="00C123B7" w:rsidRDefault="00356EBE" w:rsidP="00356EBE">
                <w:pPr>
                  <w:keepNext w:val="0"/>
                  <w:jc w:val="center"/>
                  <w:rPr>
                    <w:rFonts w:ascii="Segoe UI" w:hAnsi="Segoe UI" w:cs="Segoe UI"/>
                  </w:rPr>
                </w:pPr>
                <w:r w:rsidRPr="00813DB7">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04ABBE90" w14:textId="3FDBC7C8" w:rsidR="00356EBE" w:rsidRPr="00076073" w:rsidRDefault="00356EBE" w:rsidP="00356EBE">
            <w:pPr>
              <w:keepNext w:val="0"/>
              <w:jc w:val="center"/>
              <w:rPr>
                <w:rFonts w:ascii="Segoe UI" w:hAnsi="Segoe UI" w:cs="Segoe UI"/>
              </w:rPr>
            </w:pPr>
            <w:r w:rsidRPr="00C123B7">
              <w:rPr>
                <w:rFonts w:ascii="Segoe UI" w:hAnsi="Segoe UI" w:cs="Segoe UI"/>
              </w:rPr>
              <w:t>10</w:t>
            </w:r>
          </w:p>
        </w:tc>
        <w:sdt>
          <w:sdtPr>
            <w:rPr>
              <w:rFonts w:ascii="Segoe UI" w:hAnsi="Segoe UI" w:cs="Segoe UI"/>
            </w:rPr>
            <w:id w:val="1787150886"/>
            <w:placeholder>
              <w:docPart w:val="9661B0F1A9D94F0D95D171489C206166"/>
            </w:placeholder>
            <w:showingPlcHdr/>
          </w:sdtPr>
          <w:sdtContent>
            <w:tc>
              <w:tcPr>
                <w:tcW w:w="992" w:type="dxa"/>
                <w:tcBorders>
                  <w:top w:val="single" w:sz="4" w:space="0" w:color="auto"/>
                  <w:bottom w:val="single" w:sz="4" w:space="0" w:color="auto"/>
                  <w:right w:val="single" w:sz="12" w:space="0" w:color="auto"/>
                </w:tcBorders>
              </w:tcPr>
              <w:p w14:paraId="7439771B" w14:textId="41E7AE0B" w:rsidR="00356EBE" w:rsidRPr="00076073" w:rsidRDefault="00356EBE" w:rsidP="00356EBE">
                <w:pPr>
                  <w:keepNext w:val="0"/>
                  <w:jc w:val="center"/>
                  <w:rPr>
                    <w:rFonts w:ascii="Segoe UI" w:hAnsi="Segoe UI" w:cs="Segoe UI"/>
                  </w:rPr>
                </w:pPr>
                <w:r w:rsidRPr="00B8087E">
                  <w:rPr>
                    <w:rStyle w:val="Platzhaltertext"/>
                    <w:sz w:val="14"/>
                    <w:szCs w:val="18"/>
                    <w:shd w:val="clear" w:color="auto" w:fill="FFFF00"/>
                  </w:rPr>
                  <w:t>Klicken oder tippen Sie hier, um Text einzugeben.</w:t>
                </w:r>
              </w:p>
            </w:tc>
          </w:sdtContent>
        </w:sdt>
      </w:tr>
      <w:tr w:rsidR="00356EBE" w:rsidRPr="00076073" w14:paraId="484F3FBC" w14:textId="77777777" w:rsidTr="00E763CA">
        <w:tc>
          <w:tcPr>
            <w:tcW w:w="846" w:type="dxa"/>
            <w:tcBorders>
              <w:top w:val="single" w:sz="4" w:space="0" w:color="auto"/>
              <w:left w:val="single" w:sz="12" w:space="0" w:color="auto"/>
              <w:bottom w:val="single" w:sz="4" w:space="0" w:color="auto"/>
            </w:tcBorders>
          </w:tcPr>
          <w:p w14:paraId="74DC4161"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40C510A3" w14:textId="77777777" w:rsidR="00356EBE" w:rsidRPr="00076073" w:rsidRDefault="00356EBE" w:rsidP="00356EBE">
            <w:pPr>
              <w:keepNext w:val="0"/>
              <w:rPr>
                <w:rFonts w:ascii="Segoe UI" w:hAnsi="Segoe UI" w:cs="Segoe UI"/>
              </w:rPr>
            </w:pPr>
            <w:r w:rsidRPr="00076073">
              <w:rPr>
                <w:rFonts w:ascii="Segoe UI" w:hAnsi="Segoe UI" w:cs="Segoe UI"/>
              </w:rPr>
              <w:t>Atemschutzgeräte-</w:t>
            </w:r>
            <w:r w:rsidRPr="00076073">
              <w:rPr>
                <w:rFonts w:ascii="Segoe UI" w:hAnsi="Segoe UI" w:cs="Segoe UI"/>
                <w:b/>
                <w:bCs/>
              </w:rPr>
              <w:t>Halterungen</w:t>
            </w:r>
            <w:r w:rsidRPr="00076073">
              <w:rPr>
                <w:rFonts w:ascii="Segoe UI" w:hAnsi="Segoe UI" w:cs="Segoe UI"/>
              </w:rPr>
              <w:t xml:space="preserve"> im Mannschaftsraum </w:t>
            </w:r>
          </w:p>
          <w:p w14:paraId="631C145B"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 xml:space="preserve">von zwei Geräten in Fahrtrichtung </w:t>
            </w:r>
          </w:p>
          <w:p w14:paraId="70DD4B77" w14:textId="14A7A1E1" w:rsidR="00356EBE" w:rsidRPr="00453154" w:rsidRDefault="00356EBE" w:rsidP="00356EBE">
            <w:pPr>
              <w:pStyle w:val="AufzhlunginZelle"/>
              <w:keepNext w:val="0"/>
              <w:rPr>
                <w:rFonts w:ascii="Segoe UI" w:hAnsi="Segoe UI" w:cs="Segoe UI"/>
              </w:rPr>
            </w:pPr>
            <w:r w:rsidRPr="00076073">
              <w:rPr>
                <w:rFonts w:ascii="Segoe UI" w:hAnsi="Segoe UI" w:cs="Segoe UI"/>
              </w:rPr>
              <w:t>von zwei Geräten entgegen der Fahrtrichtung</w:t>
            </w:r>
          </w:p>
          <w:p w14:paraId="698B5792" w14:textId="77777777" w:rsidR="00356EBE" w:rsidRPr="00076073" w:rsidRDefault="00356EBE" w:rsidP="00356EBE">
            <w:pPr>
              <w:pStyle w:val="AufzhlunginZelle"/>
              <w:keepNext w:val="0"/>
              <w:numPr>
                <w:ilvl w:val="0"/>
                <w:numId w:val="0"/>
              </w:numPr>
              <w:rPr>
                <w:rFonts w:ascii="Segoe UI" w:hAnsi="Segoe UI" w:cs="Segoe UI"/>
              </w:rPr>
            </w:pPr>
            <w:r w:rsidRPr="00076073">
              <w:rPr>
                <w:rFonts w:ascii="Segoe UI" w:hAnsi="Segoe UI" w:cs="Segoe UI"/>
              </w:rPr>
              <w:t>Hinweise:</w:t>
            </w:r>
          </w:p>
          <w:p w14:paraId="21AB79D9" w14:textId="77777777" w:rsidR="00356EBE" w:rsidRPr="00392E8F" w:rsidRDefault="00356EBE" w:rsidP="00356EBE">
            <w:pPr>
              <w:pStyle w:val="AufzhlunginZelle"/>
              <w:keepNext w:val="0"/>
              <w:rPr>
                <w:rFonts w:ascii="Segoe UI" w:hAnsi="Segoe UI" w:cs="Segoe UI"/>
              </w:rPr>
            </w:pPr>
            <w:r w:rsidRPr="00392E8F">
              <w:rPr>
                <w:rFonts w:ascii="Segoe UI" w:hAnsi="Segoe UI" w:cs="Segoe UI"/>
              </w:rPr>
              <w:t>die Geräte müssen während der Fahrt angelegt werden können</w:t>
            </w:r>
          </w:p>
          <w:p w14:paraId="4A6E2C55" w14:textId="2010C72A" w:rsidR="00356EBE" w:rsidRPr="00392E8F" w:rsidRDefault="00356EBE" w:rsidP="00356EBE">
            <w:pPr>
              <w:pStyle w:val="AufzhlunginZelle"/>
              <w:keepNext w:val="0"/>
              <w:rPr>
                <w:rFonts w:ascii="Segoe UI" w:hAnsi="Segoe UI" w:cs="Segoe UI"/>
              </w:rPr>
            </w:pPr>
            <w:r w:rsidRPr="00392E8F">
              <w:rPr>
                <w:rFonts w:ascii="Segoe UI" w:hAnsi="Segoe UI" w:cs="Segoe UI"/>
              </w:rPr>
              <w:t xml:space="preserve">durch Hochstellen der Kopfstützen Entriegelung der Geräte mit manueller und zusätzlich pneumatischer Betätigung </w:t>
            </w:r>
          </w:p>
          <w:p w14:paraId="7FA7A30C"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Sollten sich keine Geräte in der Halterung befinden, ist diese mit ausklappbaren gepolsterten Rückenlehnen auszustatten</w:t>
            </w:r>
          </w:p>
          <w:p w14:paraId="5D271252"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Die Halterungen müssen so variabel und verstellbar ausgeführt sein, dass auch andere als in der Beladeliste angegebene Atemschutzgerätetypen aufgenommen werden können (hierbei ist zusätzlich ein Aufmaß für die Schutzüberzüge der Atemluftflaschen zu nehmen)</w:t>
            </w:r>
          </w:p>
          <w:p w14:paraId="594B1B44" w14:textId="77777777" w:rsidR="00356EBE" w:rsidRDefault="00356EBE" w:rsidP="00356EBE">
            <w:pPr>
              <w:pStyle w:val="AufzhlunginZelle"/>
              <w:keepNext w:val="0"/>
              <w:rPr>
                <w:rFonts w:ascii="Segoe UI" w:hAnsi="Segoe UI" w:cs="Segoe UI"/>
              </w:rPr>
            </w:pPr>
            <w:r w:rsidRPr="00076073">
              <w:rPr>
                <w:rFonts w:ascii="Segoe UI" w:hAnsi="Segoe UI" w:cs="Segoe UI"/>
              </w:rPr>
              <w:t>Entriegelung der Atemschutzgeräte in Fahrtrichtung nur nach Einlegen der Feststellbremse</w:t>
            </w:r>
          </w:p>
          <w:p w14:paraId="3EF6C382" w14:textId="480548D9" w:rsidR="00356EBE" w:rsidRPr="00076073" w:rsidRDefault="00356EBE" w:rsidP="00356EBE">
            <w:pPr>
              <w:pStyle w:val="AufzhlunginZelle"/>
              <w:keepNext w:val="0"/>
              <w:rPr>
                <w:rFonts w:ascii="Segoe UI" w:hAnsi="Segoe UI" w:cs="Segoe UI"/>
              </w:rPr>
            </w:pPr>
            <w:r>
              <w:rPr>
                <w:rFonts w:ascii="Segoe UI" w:hAnsi="Segoe UI" w:cs="Segoe UI"/>
              </w:rPr>
              <w:t>Möglichkeit der Fixierung der PA-Schultergurte oben oder seitlich für leichteres Anlegen der Pressluftatmer</w:t>
            </w:r>
          </w:p>
        </w:tc>
        <w:tc>
          <w:tcPr>
            <w:tcW w:w="794" w:type="dxa"/>
            <w:tcBorders>
              <w:top w:val="single" w:sz="4" w:space="0" w:color="auto"/>
              <w:bottom w:val="single" w:sz="4" w:space="0" w:color="auto"/>
              <w:right w:val="single" w:sz="12" w:space="0" w:color="auto"/>
            </w:tcBorders>
          </w:tcPr>
          <w:p w14:paraId="1BB72566" w14:textId="40F471A1" w:rsidR="00356EBE" w:rsidRPr="00076073" w:rsidRDefault="00356EBE" w:rsidP="00356EBE">
            <w:pPr>
              <w:keepNext w:val="0"/>
              <w:jc w:val="center"/>
              <w:rPr>
                <w:rFonts w:ascii="Segoe UI" w:hAnsi="Segoe UI" w:cs="Segoe UI"/>
              </w:rPr>
            </w:pPr>
            <w:r>
              <w:rPr>
                <w:rFonts w:ascii="Segoe UI" w:hAnsi="Segoe UI" w:cs="Segoe UI"/>
              </w:rPr>
              <w:t>1</w:t>
            </w:r>
          </w:p>
        </w:tc>
        <w:sdt>
          <w:sdtPr>
            <w:rPr>
              <w:rFonts w:ascii="Segoe UI" w:hAnsi="Segoe UI" w:cs="Segoe UI"/>
            </w:rPr>
            <w:id w:val="2015263803"/>
            <w:placeholder>
              <w:docPart w:val="B937DEBA31474A729C98391B9EF3D1BB"/>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5C22855B" w14:textId="61B00AAF" w:rsidR="00356EBE" w:rsidRPr="00076073" w:rsidRDefault="00356EBE" w:rsidP="00356EBE">
                <w:pPr>
                  <w:keepNext w:val="0"/>
                  <w:rPr>
                    <w:rFonts w:ascii="Segoe UI" w:hAnsi="Segoe UI" w:cs="Segoe UI"/>
                  </w:rPr>
                </w:pPr>
                <w:r w:rsidRPr="004F1136">
                  <w:rPr>
                    <w:rStyle w:val="Platzhaltertext"/>
                    <w:sz w:val="14"/>
                    <w:szCs w:val="18"/>
                    <w:shd w:val="clear" w:color="auto" w:fill="FFFF00"/>
                  </w:rPr>
                  <w:t>Klicken oder tippen Sie hier, um Text einzugeben.</w:t>
                </w:r>
              </w:p>
            </w:tc>
          </w:sdtContent>
        </w:sdt>
        <w:sdt>
          <w:sdtPr>
            <w:rPr>
              <w:rFonts w:ascii="Segoe UI" w:hAnsi="Segoe UI" w:cs="Segoe UI"/>
            </w:rPr>
            <w:id w:val="-1531794469"/>
            <w:placeholder>
              <w:docPart w:val="4233299A961F4A57898EE00AC552D7E1"/>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3362E2F4" w14:textId="312A04FD" w:rsidR="00356EBE" w:rsidRPr="00076073" w:rsidRDefault="00356EBE" w:rsidP="00356EBE">
                <w:pPr>
                  <w:keepNext w:val="0"/>
                  <w:rPr>
                    <w:rFonts w:ascii="Segoe UI" w:hAnsi="Segoe UI" w:cs="Segoe UI"/>
                  </w:rPr>
                </w:pPr>
                <w:r w:rsidRPr="004F1136">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43CBA120" w14:textId="5739C9FE"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989945628"/>
            <w:placeholder>
              <w:docPart w:val="E8F916E2312A47CB94CA2927B6B65341"/>
            </w:placeholder>
            <w:showingPlcHdr/>
          </w:sdtPr>
          <w:sdtContent>
            <w:tc>
              <w:tcPr>
                <w:tcW w:w="992" w:type="dxa"/>
                <w:tcBorders>
                  <w:top w:val="single" w:sz="4" w:space="0" w:color="auto"/>
                  <w:bottom w:val="single" w:sz="4" w:space="0" w:color="auto"/>
                  <w:right w:val="single" w:sz="12" w:space="0" w:color="auto"/>
                </w:tcBorders>
              </w:tcPr>
              <w:p w14:paraId="73A97DE2" w14:textId="565938B0" w:rsidR="00356EBE" w:rsidRPr="00076073" w:rsidRDefault="00356EBE" w:rsidP="00356EBE">
                <w:pPr>
                  <w:keepNext w:val="0"/>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356EBE" w:rsidRPr="00076073" w14:paraId="33FE7418" w14:textId="77777777" w:rsidTr="00E763CA">
        <w:tc>
          <w:tcPr>
            <w:tcW w:w="846" w:type="dxa"/>
            <w:tcBorders>
              <w:top w:val="single" w:sz="4" w:space="0" w:color="auto"/>
              <w:left w:val="single" w:sz="12" w:space="0" w:color="auto"/>
              <w:bottom w:val="single" w:sz="4" w:space="0" w:color="auto"/>
            </w:tcBorders>
          </w:tcPr>
          <w:p w14:paraId="234CFA39" w14:textId="77777777" w:rsidR="00356EBE" w:rsidRPr="00076073" w:rsidRDefault="00356EBE" w:rsidP="00356EBE">
            <w:pPr>
              <w:pStyle w:val="berschrift2"/>
              <w:keepNext w:val="0"/>
              <w:keepLines w:val="0"/>
              <w:rPr>
                <w:rFonts w:ascii="Segoe UI" w:hAnsi="Segoe UI" w:cs="Segoe UI"/>
              </w:rPr>
            </w:pPr>
            <w:bookmarkStart w:id="3" w:name="_Ref365532028"/>
          </w:p>
        </w:tc>
        <w:bookmarkEnd w:id="3"/>
        <w:tc>
          <w:tcPr>
            <w:tcW w:w="3400" w:type="dxa"/>
            <w:tcBorders>
              <w:top w:val="single" w:sz="4" w:space="0" w:color="auto"/>
              <w:bottom w:val="single" w:sz="4" w:space="0" w:color="auto"/>
            </w:tcBorders>
          </w:tcPr>
          <w:p w14:paraId="5B2817E6" w14:textId="014E240B" w:rsidR="00356EBE" w:rsidRPr="00076073" w:rsidRDefault="00356EBE" w:rsidP="00356EBE">
            <w:pPr>
              <w:keepNext w:val="0"/>
              <w:rPr>
                <w:rFonts w:ascii="Segoe UI" w:hAnsi="Segoe UI" w:cs="Segoe UI"/>
              </w:rPr>
            </w:pPr>
            <w:r w:rsidRPr="002C4F5D">
              <w:rPr>
                <w:rFonts w:ascii="Segoe UI" w:hAnsi="Segoe UI" w:cs="Segoe UI"/>
                <w:b/>
                <w:bCs/>
              </w:rPr>
              <w:t>Entriegelung</w:t>
            </w:r>
            <w:r w:rsidRPr="00076073">
              <w:rPr>
                <w:rFonts w:ascii="Segoe UI" w:hAnsi="Segoe UI" w:cs="Segoe UI"/>
              </w:rPr>
              <w:t xml:space="preserve"> der Atemschutzgeräte-Halterungen</w:t>
            </w:r>
          </w:p>
          <w:p w14:paraId="2C29BF6D" w14:textId="6F570112" w:rsidR="00356EBE" w:rsidRPr="00076073" w:rsidRDefault="00356EBE" w:rsidP="00356EBE">
            <w:pPr>
              <w:pStyle w:val="AufzhlunginZelle"/>
              <w:keepNext w:val="0"/>
              <w:rPr>
                <w:rFonts w:ascii="Segoe UI" w:hAnsi="Segoe UI" w:cs="Segoe UI"/>
              </w:rPr>
            </w:pPr>
            <w:r w:rsidRPr="00076073">
              <w:rPr>
                <w:rFonts w:ascii="Segoe UI" w:hAnsi="Segoe UI" w:cs="Segoe UI"/>
              </w:rPr>
              <w:lastRenderedPageBreak/>
              <w:t>mit in Armlänge der Besatzungsmitglieder integrierten Tastern</w:t>
            </w:r>
          </w:p>
          <w:p w14:paraId="58A18F83" w14:textId="77777777" w:rsidR="00356EBE" w:rsidRPr="00076073" w:rsidRDefault="00356EBE" w:rsidP="00356EBE">
            <w:pPr>
              <w:keepNext w:val="0"/>
              <w:rPr>
                <w:rFonts w:ascii="Segoe UI" w:hAnsi="Segoe UI" w:cs="Segoe UI"/>
              </w:rPr>
            </w:pPr>
          </w:p>
          <w:p w14:paraId="490B8967" w14:textId="77777777" w:rsidR="00356EBE" w:rsidRPr="00076073" w:rsidRDefault="00356EBE" w:rsidP="00356EBE">
            <w:pPr>
              <w:keepNext w:val="0"/>
              <w:rPr>
                <w:rFonts w:ascii="Segoe UI" w:hAnsi="Segoe UI" w:cs="Segoe UI"/>
              </w:rPr>
            </w:pPr>
            <w:r w:rsidRPr="00076073">
              <w:rPr>
                <w:rFonts w:ascii="Segoe UI" w:hAnsi="Segoe UI" w:cs="Segoe UI"/>
              </w:rPr>
              <w:t>Hinweis:</w:t>
            </w:r>
          </w:p>
          <w:p w14:paraId="5AA31513" w14:textId="519BFDEF" w:rsidR="00356EBE" w:rsidRPr="00076073" w:rsidRDefault="00356EBE" w:rsidP="00356EBE">
            <w:pPr>
              <w:keepNext w:val="0"/>
              <w:rPr>
                <w:rFonts w:ascii="Segoe UI" w:hAnsi="Segoe UI" w:cs="Segoe UI"/>
              </w:rPr>
            </w:pPr>
            <w:r w:rsidRPr="00076073">
              <w:rPr>
                <w:rFonts w:ascii="Segoe UI" w:hAnsi="Segoe UI" w:cs="Segoe UI"/>
              </w:rPr>
              <w:t>Die Taster müssen für extrem häufige Betätigungen ausgelegt sein</w:t>
            </w:r>
          </w:p>
        </w:tc>
        <w:tc>
          <w:tcPr>
            <w:tcW w:w="794" w:type="dxa"/>
            <w:tcBorders>
              <w:top w:val="single" w:sz="4" w:space="0" w:color="auto"/>
              <w:bottom w:val="single" w:sz="4" w:space="0" w:color="auto"/>
              <w:right w:val="single" w:sz="12" w:space="0" w:color="auto"/>
            </w:tcBorders>
          </w:tcPr>
          <w:p w14:paraId="3D6C5FE1" w14:textId="77777777" w:rsidR="00356EBE" w:rsidRPr="00076073" w:rsidRDefault="00356EBE" w:rsidP="00356EBE">
            <w:pPr>
              <w:keepNext w:val="0"/>
              <w:jc w:val="center"/>
              <w:rPr>
                <w:rFonts w:ascii="Segoe UI" w:hAnsi="Segoe UI" w:cs="Segoe UI"/>
              </w:rPr>
            </w:pPr>
            <w:r w:rsidRPr="00076073">
              <w:rPr>
                <w:rFonts w:ascii="Segoe UI" w:hAnsi="Segoe UI" w:cs="Segoe UI"/>
              </w:rPr>
              <w:lastRenderedPageBreak/>
              <w:t>4</w:t>
            </w:r>
          </w:p>
        </w:tc>
        <w:sdt>
          <w:sdtPr>
            <w:rPr>
              <w:rFonts w:ascii="Segoe UI" w:hAnsi="Segoe UI" w:cs="Segoe UI"/>
            </w:rPr>
            <w:id w:val="2079553681"/>
            <w:placeholder>
              <w:docPart w:val="B5F9C37A27CE4E99BC8BB24126BC7EFC"/>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01A71CC0" w14:textId="363FFEF0" w:rsidR="00356EBE" w:rsidRPr="00076073" w:rsidRDefault="00356EBE" w:rsidP="00356EBE">
                <w:pPr>
                  <w:keepNext w:val="0"/>
                  <w:rPr>
                    <w:rFonts w:ascii="Segoe UI" w:hAnsi="Segoe UI" w:cs="Segoe UI"/>
                  </w:rPr>
                </w:pPr>
                <w:r w:rsidRPr="00A0548D">
                  <w:rPr>
                    <w:rStyle w:val="Platzhaltertext"/>
                    <w:sz w:val="14"/>
                    <w:szCs w:val="18"/>
                    <w:shd w:val="clear" w:color="auto" w:fill="FFFF00"/>
                  </w:rPr>
                  <w:t>Klicken oder tippen Sie hier, um Text einzugeben.</w:t>
                </w:r>
              </w:p>
            </w:tc>
          </w:sdtContent>
        </w:sdt>
        <w:sdt>
          <w:sdtPr>
            <w:rPr>
              <w:rFonts w:ascii="Segoe UI" w:hAnsi="Segoe UI" w:cs="Segoe UI"/>
            </w:rPr>
            <w:id w:val="1726479270"/>
            <w:placeholder>
              <w:docPart w:val="EF59CEB64B2D426EA06FDFB016BD3931"/>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03069558" w14:textId="3FFA6B0D" w:rsidR="00356EBE" w:rsidRPr="00076073" w:rsidRDefault="00356EBE" w:rsidP="00356EBE">
                <w:pPr>
                  <w:keepNext w:val="0"/>
                  <w:rPr>
                    <w:rFonts w:ascii="Segoe UI" w:hAnsi="Segoe UI" w:cs="Segoe UI"/>
                  </w:rPr>
                </w:pPr>
                <w:r w:rsidRPr="00A0548D">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3FBB35C8" w14:textId="249BDF92"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947464965"/>
            <w:placeholder>
              <w:docPart w:val="EC98C9C0ECF246D790AC2DB0B666D520"/>
            </w:placeholder>
            <w:showingPlcHdr/>
          </w:sdtPr>
          <w:sdtContent>
            <w:tc>
              <w:tcPr>
                <w:tcW w:w="992" w:type="dxa"/>
                <w:tcBorders>
                  <w:top w:val="single" w:sz="4" w:space="0" w:color="auto"/>
                  <w:bottom w:val="single" w:sz="4" w:space="0" w:color="auto"/>
                  <w:right w:val="single" w:sz="12" w:space="0" w:color="auto"/>
                </w:tcBorders>
              </w:tcPr>
              <w:p w14:paraId="2E9C0F29" w14:textId="00C3D937" w:rsidR="00356EBE" w:rsidRPr="00076073" w:rsidRDefault="00356EBE" w:rsidP="00356EBE">
                <w:pPr>
                  <w:keepNext w:val="0"/>
                  <w:rPr>
                    <w:rFonts w:ascii="Segoe UI" w:hAnsi="Segoe UI" w:cs="Segoe UI"/>
                  </w:rPr>
                </w:pPr>
                <w:r w:rsidRPr="00724016">
                  <w:rPr>
                    <w:rStyle w:val="Platzhaltertext"/>
                    <w:sz w:val="14"/>
                    <w:szCs w:val="18"/>
                    <w:shd w:val="clear" w:color="auto" w:fill="FFFF00"/>
                  </w:rPr>
                  <w:t xml:space="preserve">Klicken oder tippen Sie hier, um </w:t>
                </w:r>
                <w:r w:rsidRPr="00724016">
                  <w:rPr>
                    <w:rStyle w:val="Platzhaltertext"/>
                    <w:sz w:val="14"/>
                    <w:szCs w:val="18"/>
                    <w:shd w:val="clear" w:color="auto" w:fill="FFFF00"/>
                  </w:rPr>
                  <w:lastRenderedPageBreak/>
                  <w:t>Text einzugeben.</w:t>
                </w:r>
              </w:p>
            </w:tc>
          </w:sdtContent>
        </w:sdt>
      </w:tr>
      <w:tr w:rsidR="00356EBE" w:rsidRPr="00076073" w14:paraId="0EB19367" w14:textId="77777777" w:rsidTr="00E763CA">
        <w:tc>
          <w:tcPr>
            <w:tcW w:w="846" w:type="dxa"/>
            <w:tcBorders>
              <w:top w:val="single" w:sz="4" w:space="0" w:color="auto"/>
              <w:left w:val="single" w:sz="12" w:space="0" w:color="auto"/>
              <w:bottom w:val="single" w:sz="4" w:space="0" w:color="auto"/>
            </w:tcBorders>
          </w:tcPr>
          <w:p w14:paraId="43B87FE4"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180F34BF" w14:textId="77777777" w:rsidR="00356EBE" w:rsidRPr="00076073" w:rsidRDefault="00356EBE" w:rsidP="00356EBE">
            <w:pPr>
              <w:keepNext w:val="0"/>
              <w:rPr>
                <w:rFonts w:ascii="Segoe UI" w:hAnsi="Segoe UI" w:cs="Segoe UI"/>
              </w:rPr>
            </w:pPr>
            <w:r w:rsidRPr="002C4F5D">
              <w:rPr>
                <w:rFonts w:ascii="Segoe UI" w:hAnsi="Segoe UI" w:cs="Segoe UI"/>
                <w:b/>
                <w:bCs/>
              </w:rPr>
              <w:t>Ausstattung</w:t>
            </w:r>
            <w:r w:rsidRPr="00076073">
              <w:rPr>
                <w:rFonts w:ascii="Segoe UI" w:hAnsi="Segoe UI" w:cs="Segoe UI"/>
              </w:rPr>
              <w:t xml:space="preserve"> aller Sitzplätze mit</w:t>
            </w:r>
          </w:p>
          <w:p w14:paraId="1A673631"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Kopfstützen</w:t>
            </w:r>
          </w:p>
          <w:p w14:paraId="0496AF20"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in Fahrtrichtung 3-Punkt-Automatikgurten</w:t>
            </w:r>
          </w:p>
          <w:p w14:paraId="23C91061"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entgegen der Fahrtrichtung mit Beckengurten</w:t>
            </w:r>
          </w:p>
          <w:p w14:paraId="73862417"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alle Gurte zum einfacheren Auffinden in Signalfarbe</w:t>
            </w:r>
          </w:p>
        </w:tc>
        <w:tc>
          <w:tcPr>
            <w:tcW w:w="794" w:type="dxa"/>
            <w:tcBorders>
              <w:top w:val="single" w:sz="4" w:space="0" w:color="auto"/>
              <w:bottom w:val="single" w:sz="4" w:space="0" w:color="auto"/>
              <w:right w:val="single" w:sz="12" w:space="0" w:color="auto"/>
            </w:tcBorders>
          </w:tcPr>
          <w:p w14:paraId="7C2371CD" w14:textId="344A3E54" w:rsidR="00356EBE" w:rsidRPr="00076073" w:rsidRDefault="00356EBE" w:rsidP="00356EBE">
            <w:pPr>
              <w:keepNext w:val="0"/>
              <w:jc w:val="center"/>
              <w:rPr>
                <w:rFonts w:ascii="Segoe UI" w:hAnsi="Segoe UI" w:cs="Segoe UI"/>
              </w:rPr>
            </w:pPr>
            <w:r>
              <w:rPr>
                <w:rFonts w:ascii="Segoe UI" w:hAnsi="Segoe UI" w:cs="Segoe UI"/>
              </w:rPr>
              <w:t>7</w:t>
            </w:r>
          </w:p>
        </w:tc>
        <w:sdt>
          <w:sdtPr>
            <w:rPr>
              <w:rFonts w:ascii="Segoe UI" w:hAnsi="Segoe UI" w:cs="Segoe UI"/>
            </w:rPr>
            <w:id w:val="1380524312"/>
            <w:placeholder>
              <w:docPart w:val="749F89C33DDB42EF927B7C142A409892"/>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76D1B197" w14:textId="319747BA" w:rsidR="00356EBE" w:rsidRPr="00076073" w:rsidRDefault="00356EBE" w:rsidP="00356EBE">
                <w:pPr>
                  <w:keepNext w:val="0"/>
                  <w:rPr>
                    <w:rFonts w:ascii="Segoe UI" w:hAnsi="Segoe UI" w:cs="Segoe UI"/>
                  </w:rPr>
                </w:pPr>
                <w:r w:rsidRPr="007D4EB5">
                  <w:rPr>
                    <w:rStyle w:val="Platzhaltertext"/>
                    <w:sz w:val="14"/>
                    <w:szCs w:val="18"/>
                    <w:shd w:val="clear" w:color="auto" w:fill="FFFF00"/>
                  </w:rPr>
                  <w:t>Klicken oder tippen Sie hier, um Text einzugeben.</w:t>
                </w:r>
              </w:p>
            </w:tc>
          </w:sdtContent>
        </w:sdt>
        <w:sdt>
          <w:sdtPr>
            <w:rPr>
              <w:rFonts w:ascii="Segoe UI" w:hAnsi="Segoe UI" w:cs="Segoe UI"/>
            </w:rPr>
            <w:id w:val="-1273168087"/>
            <w:placeholder>
              <w:docPart w:val="59B1B3E825544368B63402CBCC470E03"/>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6596F240" w14:textId="162A6CD3" w:rsidR="00356EBE" w:rsidRPr="00076073" w:rsidRDefault="00356EBE" w:rsidP="00356EBE">
                <w:pPr>
                  <w:keepNext w:val="0"/>
                  <w:rPr>
                    <w:rFonts w:ascii="Segoe UI" w:hAnsi="Segoe UI" w:cs="Segoe UI"/>
                  </w:rPr>
                </w:pPr>
                <w:r w:rsidRPr="007D4EB5">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1E87D15D" w14:textId="4E32C797"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404040070"/>
            <w:placeholder>
              <w:docPart w:val="00FDCEF6543E42DBA8C6C4B73C6BD2CA"/>
            </w:placeholder>
            <w:showingPlcHdr/>
          </w:sdtPr>
          <w:sdtContent>
            <w:tc>
              <w:tcPr>
                <w:tcW w:w="992" w:type="dxa"/>
                <w:tcBorders>
                  <w:top w:val="single" w:sz="4" w:space="0" w:color="auto"/>
                  <w:bottom w:val="single" w:sz="4" w:space="0" w:color="auto"/>
                  <w:right w:val="single" w:sz="12" w:space="0" w:color="auto"/>
                </w:tcBorders>
              </w:tcPr>
              <w:p w14:paraId="6AD87FF4" w14:textId="15D7F6ED" w:rsidR="00356EBE" w:rsidRPr="00076073" w:rsidRDefault="00356EBE" w:rsidP="00356EBE">
                <w:pPr>
                  <w:keepNext w:val="0"/>
                  <w:rPr>
                    <w:rFonts w:ascii="Segoe UI" w:hAnsi="Segoe UI" w:cs="Segoe UI"/>
                  </w:rPr>
                </w:pPr>
                <w:r w:rsidRPr="00D07DE8">
                  <w:rPr>
                    <w:rStyle w:val="Platzhaltertext"/>
                    <w:sz w:val="14"/>
                    <w:szCs w:val="18"/>
                    <w:shd w:val="clear" w:color="auto" w:fill="FFFF00"/>
                  </w:rPr>
                  <w:t>Klicken oder tippen Sie hier, um Text einzugeben.</w:t>
                </w:r>
              </w:p>
            </w:tc>
          </w:sdtContent>
        </w:sdt>
      </w:tr>
      <w:tr w:rsidR="00356EBE" w:rsidRPr="00076073" w14:paraId="1712AB56" w14:textId="77777777" w:rsidTr="00E763CA">
        <w:tc>
          <w:tcPr>
            <w:tcW w:w="846" w:type="dxa"/>
            <w:tcBorders>
              <w:top w:val="single" w:sz="4" w:space="0" w:color="auto"/>
              <w:left w:val="single" w:sz="12" w:space="0" w:color="auto"/>
              <w:bottom w:val="single" w:sz="4" w:space="0" w:color="auto"/>
            </w:tcBorders>
          </w:tcPr>
          <w:p w14:paraId="6E41E1DE"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61B494EB" w14:textId="6FB6A38A" w:rsidR="00356EBE" w:rsidRDefault="00356EBE" w:rsidP="00356EBE">
            <w:pPr>
              <w:keepNext w:val="0"/>
              <w:rPr>
                <w:rFonts w:ascii="Segoe UI" w:hAnsi="Segoe UI" w:cs="Segoe UI"/>
              </w:rPr>
            </w:pPr>
            <w:r>
              <w:rPr>
                <w:rFonts w:ascii="Segoe UI" w:hAnsi="Segoe UI" w:cs="Segoe UI"/>
              </w:rPr>
              <w:t xml:space="preserve">Lagerung </w:t>
            </w:r>
            <w:r w:rsidRPr="002C4F5D">
              <w:rPr>
                <w:rFonts w:ascii="Segoe UI" w:hAnsi="Segoe UI" w:cs="Segoe UI"/>
                <w:b/>
                <w:bCs/>
              </w:rPr>
              <w:t>Atemanschluss</w:t>
            </w:r>
          </w:p>
          <w:p w14:paraId="7201A15B" w14:textId="77777777" w:rsidR="00356EBE" w:rsidRDefault="00356EBE" w:rsidP="00356EBE">
            <w:pPr>
              <w:pStyle w:val="AufzhlunginZelle"/>
              <w:keepNext w:val="0"/>
              <w:ind w:left="284" w:hanging="284"/>
              <w:rPr>
                <w:rFonts w:ascii="Segoe UI" w:hAnsi="Segoe UI" w:cs="Segoe UI"/>
              </w:rPr>
            </w:pPr>
            <w:r w:rsidRPr="00392E8F">
              <w:rPr>
                <w:rFonts w:ascii="Segoe UI" w:hAnsi="Segoe UI" w:cs="Segoe UI"/>
              </w:rPr>
              <w:t xml:space="preserve">Oberhalb der Rückenlehnen </w:t>
            </w:r>
          </w:p>
          <w:p w14:paraId="7082E18E" w14:textId="4398261B" w:rsidR="00356EBE" w:rsidRPr="00392E8F" w:rsidRDefault="00356EBE" w:rsidP="00356EBE">
            <w:pPr>
              <w:pStyle w:val="AufzhlunginZelle"/>
              <w:keepNext w:val="0"/>
              <w:ind w:left="284" w:hanging="284"/>
              <w:rPr>
                <w:rFonts w:ascii="Segoe UI" w:hAnsi="Segoe UI" w:cs="Segoe UI"/>
              </w:rPr>
            </w:pPr>
            <w:r w:rsidRPr="00392E8F">
              <w:rPr>
                <w:rFonts w:ascii="Segoe UI" w:hAnsi="Segoe UI" w:cs="Segoe UI"/>
              </w:rPr>
              <w:t>Ablagemöglichkeiten zur Lagerung von Atemanschluss</w:t>
            </w:r>
          </w:p>
        </w:tc>
        <w:tc>
          <w:tcPr>
            <w:tcW w:w="794" w:type="dxa"/>
            <w:tcBorders>
              <w:top w:val="single" w:sz="4" w:space="0" w:color="auto"/>
              <w:bottom w:val="single" w:sz="4" w:space="0" w:color="auto"/>
              <w:right w:val="single" w:sz="12" w:space="0" w:color="auto"/>
            </w:tcBorders>
          </w:tcPr>
          <w:p w14:paraId="6813F19B" w14:textId="47DDF047" w:rsidR="00356EBE" w:rsidRDefault="00356EBE" w:rsidP="00356EBE">
            <w:pPr>
              <w:keepNext w:val="0"/>
              <w:jc w:val="center"/>
              <w:rPr>
                <w:rFonts w:ascii="Segoe UI" w:hAnsi="Segoe UI" w:cs="Segoe UI"/>
              </w:rPr>
            </w:pPr>
            <w:r>
              <w:rPr>
                <w:rFonts w:ascii="Segoe UI" w:hAnsi="Segoe UI" w:cs="Segoe UI"/>
              </w:rPr>
              <w:t>4</w:t>
            </w:r>
          </w:p>
        </w:tc>
        <w:sdt>
          <w:sdtPr>
            <w:rPr>
              <w:rFonts w:ascii="Segoe UI" w:hAnsi="Segoe UI" w:cs="Segoe UI"/>
            </w:rPr>
            <w:id w:val="-594783868"/>
            <w:placeholder>
              <w:docPart w:val="D571FBEDF09844C282D372DE285C284C"/>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6028AC3C" w14:textId="4E0D3D45" w:rsidR="00356EBE" w:rsidRPr="00076073" w:rsidRDefault="00356EBE" w:rsidP="00356EBE">
                <w:pPr>
                  <w:keepNext w:val="0"/>
                  <w:rPr>
                    <w:rFonts w:ascii="Segoe UI" w:hAnsi="Segoe UI" w:cs="Segoe UI"/>
                  </w:rPr>
                </w:pPr>
                <w:r w:rsidRPr="007D4EB5">
                  <w:rPr>
                    <w:rStyle w:val="Umschlagadresse"/>
                    <w:sz w:val="14"/>
                    <w:szCs w:val="18"/>
                    <w:shd w:val="clear" w:color="auto" w:fill="FFFF00"/>
                  </w:rPr>
                  <w:t>Klicken oder tippen Sie hier, um Text einzugeben.</w:t>
                </w:r>
              </w:p>
            </w:tc>
          </w:sdtContent>
        </w:sdt>
        <w:sdt>
          <w:sdtPr>
            <w:rPr>
              <w:rFonts w:ascii="Segoe UI" w:hAnsi="Segoe UI" w:cs="Segoe UI"/>
            </w:rPr>
            <w:id w:val="1198434415"/>
            <w:placeholder>
              <w:docPart w:val="147E7EED86C846FA830610F0F6BDEE93"/>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13646D57" w14:textId="0BDDE179" w:rsidR="00356EBE" w:rsidRPr="00076073" w:rsidRDefault="00356EBE" w:rsidP="00356EBE">
                <w:pPr>
                  <w:keepNext w:val="0"/>
                  <w:rPr>
                    <w:rFonts w:ascii="Segoe UI" w:hAnsi="Segoe UI" w:cs="Segoe UI"/>
                  </w:rPr>
                </w:pPr>
                <w:r w:rsidRPr="007D4EB5">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0EC35988" w14:textId="52CDCCD5" w:rsidR="00356EBE" w:rsidRPr="00076073" w:rsidRDefault="00356EBE" w:rsidP="00356EBE">
            <w:pPr>
              <w:keepNext w:val="0"/>
              <w:jc w:val="center"/>
              <w:rPr>
                <w:rFonts w:ascii="Segoe UI" w:hAnsi="Segoe UI" w:cs="Segoe UI"/>
              </w:rPr>
            </w:pPr>
            <w:r>
              <w:rPr>
                <w:rFonts w:ascii="Segoe UI" w:hAnsi="Segoe UI" w:cs="Segoe UI"/>
              </w:rPr>
              <w:t>10</w:t>
            </w:r>
          </w:p>
        </w:tc>
        <w:sdt>
          <w:sdtPr>
            <w:rPr>
              <w:rFonts w:ascii="Segoe UI" w:hAnsi="Segoe UI" w:cs="Segoe UI"/>
            </w:rPr>
            <w:id w:val="1213927538"/>
            <w:placeholder>
              <w:docPart w:val="D2C4DF4CCA6A4437BA5CE87A7859BA82"/>
            </w:placeholder>
            <w:showingPlcHdr/>
          </w:sdtPr>
          <w:sdtContent>
            <w:tc>
              <w:tcPr>
                <w:tcW w:w="992" w:type="dxa"/>
                <w:tcBorders>
                  <w:top w:val="single" w:sz="4" w:space="0" w:color="auto"/>
                  <w:bottom w:val="single" w:sz="4" w:space="0" w:color="auto"/>
                  <w:right w:val="single" w:sz="12" w:space="0" w:color="auto"/>
                </w:tcBorders>
              </w:tcPr>
              <w:p w14:paraId="774E6F59" w14:textId="156A9BC8" w:rsidR="00356EBE" w:rsidRPr="00076073" w:rsidRDefault="00356EBE" w:rsidP="00356EBE">
                <w:pPr>
                  <w:keepNext w:val="0"/>
                  <w:rPr>
                    <w:rFonts w:ascii="Segoe UI" w:hAnsi="Segoe UI" w:cs="Segoe UI"/>
                  </w:rPr>
                </w:pPr>
                <w:r w:rsidRPr="00D07DE8">
                  <w:rPr>
                    <w:rStyle w:val="Platzhaltertext"/>
                    <w:sz w:val="14"/>
                    <w:szCs w:val="18"/>
                    <w:shd w:val="clear" w:color="auto" w:fill="FFFF00"/>
                  </w:rPr>
                  <w:t>Klicken oder tippen Sie hier, um Text einzugeben.</w:t>
                </w:r>
              </w:p>
            </w:tc>
          </w:sdtContent>
        </w:sdt>
      </w:tr>
      <w:tr w:rsidR="00356EBE" w:rsidRPr="00076073" w14:paraId="3142A206" w14:textId="77777777" w:rsidTr="00E763CA">
        <w:tc>
          <w:tcPr>
            <w:tcW w:w="846" w:type="dxa"/>
            <w:tcBorders>
              <w:top w:val="single" w:sz="4" w:space="0" w:color="auto"/>
              <w:left w:val="single" w:sz="12" w:space="0" w:color="auto"/>
              <w:bottom w:val="single" w:sz="4" w:space="0" w:color="auto"/>
            </w:tcBorders>
          </w:tcPr>
          <w:p w14:paraId="4D708F4A"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579895AD" w14:textId="4B958612" w:rsidR="00356EBE" w:rsidRPr="00812C9B" w:rsidRDefault="00356EBE" w:rsidP="00356EBE">
            <w:pPr>
              <w:keepNext w:val="0"/>
              <w:rPr>
                <w:rFonts w:ascii="Segoe UI" w:hAnsi="Segoe UI" w:cs="Segoe UI"/>
                <w:u w:val="single"/>
              </w:rPr>
            </w:pPr>
            <w:r w:rsidRPr="00812C9B">
              <w:rPr>
                <w:rFonts w:ascii="Segoe UI" w:hAnsi="Segoe UI" w:cs="Segoe UI"/>
                <w:u w:val="single"/>
              </w:rPr>
              <w:t>Alternativ zu Pos. 02.03.2</w:t>
            </w:r>
            <w:r>
              <w:rPr>
                <w:rFonts w:ascii="Segoe UI" w:hAnsi="Segoe UI" w:cs="Segoe UI"/>
                <w:u w:val="single"/>
              </w:rPr>
              <w:t>6</w:t>
            </w:r>
            <w:r w:rsidRPr="00812C9B">
              <w:rPr>
                <w:rFonts w:ascii="Segoe UI" w:hAnsi="Segoe UI" w:cs="Segoe UI"/>
                <w:u w:val="single"/>
              </w:rPr>
              <w:t>:</w:t>
            </w:r>
          </w:p>
          <w:p w14:paraId="7235DE8D" w14:textId="46D0E972" w:rsidR="00356EBE" w:rsidRPr="00076073" w:rsidRDefault="00356EBE" w:rsidP="00356EBE">
            <w:pPr>
              <w:keepNext w:val="0"/>
              <w:rPr>
                <w:rFonts w:ascii="Segoe UI" w:hAnsi="Segoe UI" w:cs="Segoe UI"/>
              </w:rPr>
            </w:pPr>
            <w:r w:rsidRPr="00D63F01">
              <w:rPr>
                <w:rFonts w:ascii="Segoe UI" w:hAnsi="Segoe UI" w:cs="Segoe UI"/>
              </w:rPr>
              <w:t>Gepäcknetze</w:t>
            </w:r>
            <w:r w:rsidRPr="00076073">
              <w:rPr>
                <w:rFonts w:ascii="Segoe UI" w:hAnsi="Segoe UI" w:cs="Segoe UI"/>
              </w:rPr>
              <w:t xml:space="preserve"> kurz</w:t>
            </w:r>
          </w:p>
          <w:p w14:paraId="2BC39485" w14:textId="6DA94ED7" w:rsidR="00356EBE" w:rsidRPr="00076073" w:rsidRDefault="00356EBE" w:rsidP="00356EBE">
            <w:pPr>
              <w:pStyle w:val="AufzhlunginZelle"/>
              <w:keepNext w:val="0"/>
              <w:rPr>
                <w:rFonts w:ascii="Segoe UI" w:hAnsi="Segoe UI" w:cs="Segoe UI"/>
              </w:rPr>
            </w:pPr>
            <w:r w:rsidRPr="00076073">
              <w:rPr>
                <w:rFonts w:ascii="Segoe UI" w:hAnsi="Segoe UI" w:cs="Segoe UI"/>
              </w:rPr>
              <w:t>unter der Mannschaftsraumdecke</w:t>
            </w:r>
          </w:p>
          <w:p w14:paraId="17A7AACE" w14:textId="1747FF85" w:rsidR="00356EBE" w:rsidRPr="00076073" w:rsidRDefault="00356EBE" w:rsidP="00356EBE">
            <w:pPr>
              <w:pStyle w:val="AufzhlunginZelle"/>
              <w:keepNext w:val="0"/>
              <w:rPr>
                <w:rFonts w:ascii="Segoe UI" w:hAnsi="Segoe UI" w:cs="Segoe UI"/>
              </w:rPr>
            </w:pPr>
            <w:r w:rsidRPr="00076073">
              <w:rPr>
                <w:rFonts w:ascii="Segoe UI" w:hAnsi="Segoe UI" w:cs="Segoe UI"/>
              </w:rPr>
              <w:t>zum Unterbringen von Atemanschlüssen Angriffstrupp</w:t>
            </w:r>
            <w:r>
              <w:rPr>
                <w:rFonts w:ascii="Segoe UI" w:hAnsi="Segoe UI" w:cs="Segoe UI"/>
              </w:rPr>
              <w:t>/Wassertrupp</w:t>
            </w:r>
          </w:p>
        </w:tc>
        <w:tc>
          <w:tcPr>
            <w:tcW w:w="794" w:type="dxa"/>
            <w:tcBorders>
              <w:top w:val="single" w:sz="4" w:space="0" w:color="auto"/>
              <w:bottom w:val="single" w:sz="4" w:space="0" w:color="auto"/>
              <w:right w:val="single" w:sz="12" w:space="0" w:color="auto"/>
            </w:tcBorders>
          </w:tcPr>
          <w:p w14:paraId="165063C0" w14:textId="624A95FD" w:rsidR="00356EBE" w:rsidRPr="00076073" w:rsidRDefault="00356EBE" w:rsidP="00356EBE">
            <w:pPr>
              <w:keepNext w:val="0"/>
              <w:jc w:val="center"/>
              <w:rPr>
                <w:rFonts w:ascii="Segoe UI" w:hAnsi="Segoe UI" w:cs="Segoe UI"/>
              </w:rPr>
            </w:pPr>
            <w:r>
              <w:rPr>
                <w:rFonts w:ascii="Segoe UI" w:hAnsi="Segoe UI" w:cs="Segoe UI"/>
              </w:rPr>
              <w:t>4</w:t>
            </w:r>
          </w:p>
        </w:tc>
        <w:sdt>
          <w:sdtPr>
            <w:rPr>
              <w:rFonts w:ascii="Segoe UI" w:hAnsi="Segoe UI" w:cs="Segoe UI"/>
            </w:rPr>
            <w:id w:val="-28025317"/>
            <w:placeholder>
              <w:docPart w:val="A562629D98F84461B494566FFF08E4AA"/>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250F7818" w14:textId="4039C1B7" w:rsidR="00356EBE" w:rsidRPr="00076073" w:rsidRDefault="00356EBE" w:rsidP="00356EBE">
                <w:pPr>
                  <w:keepNext w:val="0"/>
                  <w:rPr>
                    <w:rFonts w:ascii="Segoe UI" w:hAnsi="Segoe UI" w:cs="Segoe UI"/>
                  </w:rPr>
                </w:pPr>
                <w:r w:rsidRPr="007D4EB5">
                  <w:rPr>
                    <w:rStyle w:val="Umschlagadresse"/>
                    <w:sz w:val="14"/>
                    <w:szCs w:val="18"/>
                    <w:shd w:val="clear" w:color="auto" w:fill="FFFF00"/>
                  </w:rPr>
                  <w:t>Klicken oder tippen Sie hier, um Text einzugeben.</w:t>
                </w:r>
              </w:p>
            </w:tc>
          </w:sdtContent>
        </w:sdt>
        <w:sdt>
          <w:sdtPr>
            <w:rPr>
              <w:rFonts w:ascii="Segoe UI" w:hAnsi="Segoe UI" w:cs="Segoe UI"/>
            </w:rPr>
            <w:id w:val="15657095"/>
            <w:placeholder>
              <w:docPart w:val="3360152E9E774BB8BF0270C3CF7E1448"/>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5D7F0529" w14:textId="76F46612" w:rsidR="00356EBE" w:rsidRPr="00076073" w:rsidRDefault="00356EBE" w:rsidP="00356EBE">
                <w:pPr>
                  <w:keepNext w:val="0"/>
                  <w:rPr>
                    <w:rFonts w:ascii="Segoe UI" w:hAnsi="Segoe UI" w:cs="Segoe UI"/>
                  </w:rPr>
                </w:pPr>
                <w:r w:rsidRPr="007D4EB5">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1924BB21" w14:textId="461B7AC6" w:rsidR="00356EBE" w:rsidRPr="00076073" w:rsidRDefault="00356EBE" w:rsidP="00356EBE">
            <w:pPr>
              <w:keepNext w:val="0"/>
              <w:jc w:val="center"/>
              <w:rPr>
                <w:rFonts w:ascii="Segoe UI" w:hAnsi="Segoe UI" w:cs="Segoe UI"/>
              </w:rPr>
            </w:pPr>
            <w:r>
              <w:rPr>
                <w:rFonts w:ascii="Segoe UI" w:hAnsi="Segoe UI" w:cs="Segoe UI"/>
              </w:rPr>
              <w:t>5</w:t>
            </w:r>
          </w:p>
        </w:tc>
        <w:sdt>
          <w:sdtPr>
            <w:rPr>
              <w:rFonts w:ascii="Segoe UI" w:hAnsi="Segoe UI" w:cs="Segoe UI"/>
            </w:rPr>
            <w:id w:val="-1677878780"/>
            <w:placeholder>
              <w:docPart w:val="7E85B689E1244CC083820038FDCC6356"/>
            </w:placeholder>
            <w:showingPlcHdr/>
          </w:sdtPr>
          <w:sdtContent>
            <w:tc>
              <w:tcPr>
                <w:tcW w:w="992" w:type="dxa"/>
                <w:tcBorders>
                  <w:top w:val="single" w:sz="4" w:space="0" w:color="auto"/>
                  <w:bottom w:val="single" w:sz="4" w:space="0" w:color="auto"/>
                  <w:right w:val="single" w:sz="12" w:space="0" w:color="auto"/>
                </w:tcBorders>
              </w:tcPr>
              <w:p w14:paraId="6CF5EAEE" w14:textId="743C9F06" w:rsidR="00356EBE" w:rsidRPr="00076073" w:rsidRDefault="00356EBE" w:rsidP="00356EBE">
                <w:pPr>
                  <w:keepNext w:val="0"/>
                  <w:rPr>
                    <w:rFonts w:ascii="Segoe UI" w:hAnsi="Segoe UI" w:cs="Segoe UI"/>
                  </w:rPr>
                </w:pPr>
                <w:r w:rsidRPr="00D07DE8">
                  <w:rPr>
                    <w:rStyle w:val="Platzhaltertext"/>
                    <w:sz w:val="14"/>
                    <w:szCs w:val="18"/>
                    <w:shd w:val="clear" w:color="auto" w:fill="FFFF00"/>
                  </w:rPr>
                  <w:t>Klicken oder tippen Sie hier, um Text einzugeben.</w:t>
                </w:r>
              </w:p>
            </w:tc>
          </w:sdtContent>
        </w:sdt>
      </w:tr>
      <w:tr w:rsidR="00E763CA" w:rsidRPr="00076073" w14:paraId="277B9A1F" w14:textId="77777777" w:rsidTr="00E763CA">
        <w:tc>
          <w:tcPr>
            <w:tcW w:w="846" w:type="dxa"/>
            <w:tcBorders>
              <w:top w:val="single" w:sz="4" w:space="0" w:color="auto"/>
              <w:left w:val="single" w:sz="12" w:space="0" w:color="auto"/>
              <w:bottom w:val="single" w:sz="4" w:space="0" w:color="auto"/>
              <w:right w:val="nil"/>
            </w:tcBorders>
            <w:shd w:val="clear" w:color="auto" w:fill="F2F2F2" w:themeFill="background1" w:themeFillShade="F2"/>
          </w:tcPr>
          <w:p w14:paraId="46640270" w14:textId="77777777" w:rsidR="00E763CA" w:rsidRPr="00076073" w:rsidRDefault="00E763CA" w:rsidP="0071134A">
            <w:pPr>
              <w:pStyle w:val="berschrift1"/>
              <w:keepNext w:val="0"/>
              <w:rPr>
                <w:rFonts w:ascii="Segoe UI" w:hAnsi="Segoe UI" w:cs="Segoe UI"/>
                <w:sz w:val="16"/>
              </w:rPr>
            </w:pPr>
          </w:p>
        </w:tc>
        <w:tc>
          <w:tcPr>
            <w:tcW w:w="3400" w:type="dxa"/>
            <w:tcBorders>
              <w:top w:val="single" w:sz="4" w:space="0" w:color="auto"/>
              <w:left w:val="nil"/>
              <w:bottom w:val="single" w:sz="4" w:space="0" w:color="auto"/>
              <w:right w:val="nil"/>
            </w:tcBorders>
            <w:shd w:val="clear" w:color="auto" w:fill="F2F2F2" w:themeFill="background1" w:themeFillShade="F2"/>
          </w:tcPr>
          <w:p w14:paraId="05BE6945" w14:textId="77777777" w:rsidR="00E763CA" w:rsidRPr="00076073" w:rsidRDefault="00E763CA" w:rsidP="0071134A">
            <w:pPr>
              <w:pStyle w:val="berschrift1ohneNummer"/>
              <w:keepNext w:val="0"/>
              <w:rPr>
                <w:rFonts w:ascii="Segoe UI" w:hAnsi="Segoe UI" w:cs="Segoe UI"/>
                <w:sz w:val="16"/>
              </w:rPr>
            </w:pPr>
            <w:r w:rsidRPr="00076073">
              <w:rPr>
                <w:rFonts w:ascii="Segoe UI" w:hAnsi="Segoe UI" w:cs="Segoe UI"/>
                <w:sz w:val="16"/>
              </w:rPr>
              <w:t xml:space="preserve">Gerätekofferaufbau </w:t>
            </w:r>
          </w:p>
        </w:tc>
        <w:tc>
          <w:tcPr>
            <w:tcW w:w="794" w:type="dxa"/>
            <w:tcBorders>
              <w:top w:val="single" w:sz="4" w:space="0" w:color="auto"/>
              <w:left w:val="nil"/>
              <w:bottom w:val="single" w:sz="4" w:space="0" w:color="auto"/>
              <w:right w:val="single" w:sz="12" w:space="0" w:color="auto"/>
            </w:tcBorders>
            <w:shd w:val="clear" w:color="auto" w:fill="F2F2F2" w:themeFill="background1" w:themeFillShade="F2"/>
          </w:tcPr>
          <w:p w14:paraId="74D922BA" w14:textId="77777777" w:rsidR="00E763CA" w:rsidRPr="00076073" w:rsidRDefault="00E763CA" w:rsidP="0071134A">
            <w:pPr>
              <w:pStyle w:val="berschrift1ohneNummer"/>
              <w:keepNext w:val="0"/>
              <w:jc w:val="center"/>
              <w:rPr>
                <w:rFonts w:ascii="Segoe UI" w:hAnsi="Segoe UI" w:cs="Segoe UI"/>
                <w:sz w:val="16"/>
              </w:rPr>
            </w:pPr>
          </w:p>
        </w:tc>
        <w:tc>
          <w:tcPr>
            <w:tcW w:w="1480" w:type="dxa"/>
            <w:gridSpan w:val="2"/>
            <w:tcBorders>
              <w:top w:val="single" w:sz="4" w:space="0" w:color="auto"/>
              <w:left w:val="single" w:sz="12" w:space="0" w:color="auto"/>
              <w:bottom w:val="single" w:sz="4" w:space="0" w:color="auto"/>
              <w:right w:val="nil"/>
            </w:tcBorders>
            <w:shd w:val="clear" w:color="auto" w:fill="F2F2F2" w:themeFill="background1" w:themeFillShade="F2"/>
            <w:tcMar>
              <w:top w:w="170" w:type="dxa"/>
              <w:bottom w:w="85" w:type="dxa"/>
            </w:tcMar>
          </w:tcPr>
          <w:p w14:paraId="49162F48" w14:textId="77777777" w:rsidR="00E763CA" w:rsidRPr="00076073" w:rsidRDefault="00E763CA" w:rsidP="0071134A">
            <w:pPr>
              <w:pStyle w:val="berschrift1ohneNummer"/>
              <w:keepNext w:val="0"/>
              <w:rPr>
                <w:rFonts w:ascii="Segoe UI" w:hAnsi="Segoe UI" w:cs="Segoe UI"/>
                <w:sz w:val="16"/>
              </w:rPr>
            </w:pPr>
          </w:p>
        </w:tc>
        <w:tc>
          <w:tcPr>
            <w:tcW w:w="1560" w:type="dxa"/>
            <w:gridSpan w:val="3"/>
            <w:tcBorders>
              <w:top w:val="single" w:sz="4" w:space="0" w:color="auto"/>
              <w:left w:val="nil"/>
              <w:bottom w:val="single" w:sz="4" w:space="0" w:color="auto"/>
              <w:right w:val="single" w:sz="12" w:space="0" w:color="auto"/>
            </w:tcBorders>
            <w:shd w:val="clear" w:color="auto" w:fill="F2F2F2" w:themeFill="background1" w:themeFillShade="F2"/>
            <w:tcMar>
              <w:top w:w="170" w:type="dxa"/>
              <w:bottom w:w="85" w:type="dxa"/>
            </w:tcMar>
          </w:tcPr>
          <w:p w14:paraId="7320C4C7" w14:textId="77777777" w:rsidR="00E763CA" w:rsidRPr="00076073" w:rsidRDefault="00E763CA" w:rsidP="0071134A">
            <w:pPr>
              <w:pStyle w:val="berschrift1ohneNummer"/>
              <w:keepNext w:val="0"/>
              <w:rPr>
                <w:rFonts w:ascii="Segoe UI" w:hAnsi="Segoe UI" w:cs="Segoe UI"/>
                <w:sz w:val="16"/>
              </w:rPr>
            </w:pPr>
          </w:p>
        </w:tc>
        <w:tc>
          <w:tcPr>
            <w:tcW w:w="1011" w:type="dxa"/>
            <w:tcBorders>
              <w:top w:val="single" w:sz="4" w:space="0" w:color="auto"/>
              <w:left w:val="nil"/>
              <w:bottom w:val="single" w:sz="4" w:space="0" w:color="auto"/>
              <w:right w:val="nil"/>
            </w:tcBorders>
            <w:shd w:val="clear" w:color="auto" w:fill="F2F2F2" w:themeFill="background1" w:themeFillShade="F2"/>
          </w:tcPr>
          <w:p w14:paraId="508681BE" w14:textId="77777777" w:rsidR="00E763CA" w:rsidRPr="00076073" w:rsidRDefault="00E763CA" w:rsidP="004B3E6B">
            <w:pPr>
              <w:pStyle w:val="berschrift1ohneNummer"/>
              <w:keepNext w:val="0"/>
              <w:jc w:val="center"/>
              <w:rPr>
                <w:rFonts w:ascii="Segoe UI" w:hAnsi="Segoe UI" w:cs="Segoe UI"/>
                <w:sz w:val="16"/>
              </w:rPr>
            </w:pPr>
          </w:p>
        </w:tc>
        <w:tc>
          <w:tcPr>
            <w:tcW w:w="992" w:type="dxa"/>
            <w:tcBorders>
              <w:top w:val="single" w:sz="4" w:space="0" w:color="auto"/>
              <w:left w:val="nil"/>
              <w:bottom w:val="single" w:sz="4" w:space="0" w:color="auto"/>
              <w:right w:val="single" w:sz="12" w:space="0" w:color="auto"/>
            </w:tcBorders>
            <w:shd w:val="clear" w:color="auto" w:fill="F2F2F2" w:themeFill="background1" w:themeFillShade="F2"/>
          </w:tcPr>
          <w:p w14:paraId="4B2A0E83" w14:textId="235A0BE1" w:rsidR="00E763CA" w:rsidRPr="00076073" w:rsidRDefault="00E763CA" w:rsidP="00E763CA">
            <w:pPr>
              <w:pStyle w:val="berschrift1ohneNummer"/>
              <w:keepNext w:val="0"/>
              <w:rPr>
                <w:rFonts w:ascii="Segoe UI" w:hAnsi="Segoe UI" w:cs="Segoe UI"/>
                <w:sz w:val="16"/>
              </w:rPr>
            </w:pPr>
          </w:p>
        </w:tc>
      </w:tr>
      <w:tr w:rsidR="00356EBE" w:rsidRPr="00076073" w14:paraId="63A04E88" w14:textId="77777777" w:rsidTr="00E763CA">
        <w:tc>
          <w:tcPr>
            <w:tcW w:w="846" w:type="dxa"/>
            <w:tcBorders>
              <w:top w:val="single" w:sz="4" w:space="0" w:color="auto"/>
              <w:left w:val="single" w:sz="12" w:space="0" w:color="auto"/>
              <w:bottom w:val="single" w:sz="4" w:space="0" w:color="auto"/>
            </w:tcBorders>
          </w:tcPr>
          <w:p w14:paraId="4BD46BA1"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2F31ED8F" w14:textId="77777777" w:rsidR="00356EBE" w:rsidRPr="00076073" w:rsidRDefault="00356EBE" w:rsidP="00356EBE">
            <w:pPr>
              <w:keepNext w:val="0"/>
              <w:rPr>
                <w:rFonts w:ascii="Segoe UI" w:hAnsi="Segoe UI" w:cs="Segoe UI"/>
              </w:rPr>
            </w:pPr>
            <w:r w:rsidRPr="002C4F5D">
              <w:rPr>
                <w:rFonts w:ascii="Segoe UI" w:hAnsi="Segoe UI" w:cs="Segoe UI"/>
                <w:b/>
                <w:bCs/>
              </w:rPr>
              <w:t>Gerätekofferaufbau</w:t>
            </w:r>
            <w:r w:rsidRPr="00076073">
              <w:rPr>
                <w:rFonts w:ascii="Segoe UI" w:hAnsi="Segoe UI" w:cs="Segoe UI"/>
              </w:rPr>
              <w:t xml:space="preserve"> in selbsttragender Gerüstbauweise</w:t>
            </w:r>
          </w:p>
          <w:p w14:paraId="29735A45"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gänzlich aus korrosionsbeständigem Material gefertigt</w:t>
            </w:r>
          </w:p>
          <w:p w14:paraId="495AE24E"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bei Stahl- oder Edelstahlkonstruktionen ist das Material entsprechend korrosionsbeständig zu ertüchtigen</w:t>
            </w:r>
          </w:p>
        </w:tc>
        <w:tc>
          <w:tcPr>
            <w:tcW w:w="794" w:type="dxa"/>
            <w:tcBorders>
              <w:top w:val="single" w:sz="4" w:space="0" w:color="auto"/>
              <w:bottom w:val="single" w:sz="4" w:space="0" w:color="auto"/>
              <w:right w:val="single" w:sz="12" w:space="0" w:color="auto"/>
            </w:tcBorders>
          </w:tcPr>
          <w:p w14:paraId="3EA8B0FD"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1606150479"/>
            <w:placeholder>
              <w:docPart w:val="E5D33D4A2A4D458EA0FD81540C27CEDF"/>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689AADE7" w14:textId="6796FAD5" w:rsidR="00356EBE" w:rsidRPr="00076073" w:rsidRDefault="00356EBE" w:rsidP="00356EBE">
                <w:pPr>
                  <w:keepNext w:val="0"/>
                  <w:rPr>
                    <w:rFonts w:ascii="Segoe UI" w:hAnsi="Segoe UI" w:cs="Segoe UI"/>
                  </w:rPr>
                </w:pPr>
                <w:r w:rsidRPr="008751D0">
                  <w:rPr>
                    <w:rStyle w:val="Platzhaltertext"/>
                    <w:sz w:val="14"/>
                    <w:szCs w:val="18"/>
                    <w:shd w:val="clear" w:color="auto" w:fill="FFFF00"/>
                  </w:rPr>
                  <w:t>Klicken oder tippen Sie hier, um Text einzugeben.</w:t>
                </w:r>
              </w:p>
            </w:tc>
          </w:sdtContent>
        </w:sdt>
        <w:sdt>
          <w:sdtPr>
            <w:rPr>
              <w:rFonts w:ascii="Segoe UI" w:hAnsi="Segoe UI" w:cs="Segoe UI"/>
            </w:rPr>
            <w:id w:val="1898711654"/>
            <w:placeholder>
              <w:docPart w:val="2331E27F9FD84C6D97E001193C5590CE"/>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110E6883" w14:textId="1F7D307F" w:rsidR="00356EBE" w:rsidRPr="00076073" w:rsidRDefault="00356EBE" w:rsidP="00356EBE">
                <w:pPr>
                  <w:keepNext w:val="0"/>
                  <w:rPr>
                    <w:rFonts w:ascii="Segoe UI" w:hAnsi="Segoe UI" w:cs="Segoe UI"/>
                  </w:rPr>
                </w:pPr>
                <w:r w:rsidRPr="008751D0">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602F6EB9" w14:textId="47EAC24F"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455144959"/>
            <w:placeholder>
              <w:docPart w:val="2D5535180F1047C1B7C27EE972C1108A"/>
            </w:placeholder>
            <w:showingPlcHdr/>
          </w:sdtPr>
          <w:sdtContent>
            <w:tc>
              <w:tcPr>
                <w:tcW w:w="992" w:type="dxa"/>
                <w:tcBorders>
                  <w:top w:val="single" w:sz="4" w:space="0" w:color="auto"/>
                  <w:bottom w:val="single" w:sz="4" w:space="0" w:color="auto"/>
                  <w:right w:val="single" w:sz="12" w:space="0" w:color="auto"/>
                </w:tcBorders>
              </w:tcPr>
              <w:p w14:paraId="70CC2B26" w14:textId="582E40E8" w:rsidR="00356EBE" w:rsidRPr="00076073" w:rsidRDefault="00356EBE" w:rsidP="00356EBE">
                <w:pPr>
                  <w:keepNext w:val="0"/>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356EBE" w:rsidRPr="00076073" w14:paraId="1B3D864A" w14:textId="77777777" w:rsidTr="00E763CA">
        <w:tc>
          <w:tcPr>
            <w:tcW w:w="846" w:type="dxa"/>
            <w:tcBorders>
              <w:top w:val="single" w:sz="4" w:space="0" w:color="auto"/>
              <w:left w:val="single" w:sz="12" w:space="0" w:color="auto"/>
              <w:bottom w:val="single" w:sz="4" w:space="0" w:color="auto"/>
            </w:tcBorders>
          </w:tcPr>
          <w:p w14:paraId="17F1AFD2"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2DF2BACC" w14:textId="77777777" w:rsidR="00356EBE" w:rsidRPr="00076073" w:rsidRDefault="00356EBE" w:rsidP="00356EBE">
            <w:pPr>
              <w:keepNext w:val="0"/>
              <w:rPr>
                <w:rFonts w:ascii="Segoe UI" w:hAnsi="Segoe UI" w:cs="Segoe UI"/>
              </w:rPr>
            </w:pPr>
            <w:r w:rsidRPr="00076073">
              <w:rPr>
                <w:rFonts w:ascii="Segoe UI" w:hAnsi="Segoe UI" w:cs="Segoe UI"/>
              </w:rPr>
              <w:t>Aufbau zwischen den Achsen und hinter der Hinterachse tief nach unten gezogen</w:t>
            </w:r>
          </w:p>
        </w:tc>
        <w:tc>
          <w:tcPr>
            <w:tcW w:w="794" w:type="dxa"/>
            <w:tcBorders>
              <w:top w:val="single" w:sz="4" w:space="0" w:color="auto"/>
              <w:bottom w:val="single" w:sz="4" w:space="0" w:color="auto"/>
              <w:right w:val="single" w:sz="12" w:space="0" w:color="auto"/>
            </w:tcBorders>
          </w:tcPr>
          <w:p w14:paraId="53F4DDBA" w14:textId="142D2F43" w:rsidR="00356EBE" w:rsidRPr="00076073" w:rsidRDefault="00356EBE" w:rsidP="00356EBE">
            <w:pPr>
              <w:keepNext w:val="0"/>
              <w:jc w:val="center"/>
              <w:rPr>
                <w:rFonts w:ascii="Segoe UI" w:hAnsi="Segoe UI" w:cs="Segoe UI"/>
              </w:rPr>
            </w:pPr>
            <w:r w:rsidRPr="00076073">
              <w:rPr>
                <w:rFonts w:ascii="Segoe UI" w:hAnsi="Segoe UI" w:cs="Segoe UI"/>
              </w:rPr>
              <w:t xml:space="preserve"> 1</w:t>
            </w:r>
          </w:p>
        </w:tc>
        <w:sdt>
          <w:sdtPr>
            <w:rPr>
              <w:rFonts w:ascii="Segoe UI" w:hAnsi="Segoe UI" w:cs="Segoe UI"/>
            </w:rPr>
            <w:id w:val="-1113051167"/>
            <w:placeholder>
              <w:docPart w:val="3BAB8A4ECCD74055B2E47147893E6A66"/>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73EB1C8E" w14:textId="6529B413" w:rsidR="00356EBE" w:rsidRPr="00076073" w:rsidRDefault="00356EBE" w:rsidP="00356EBE">
                <w:pPr>
                  <w:keepNext w:val="0"/>
                  <w:rPr>
                    <w:rFonts w:ascii="Segoe UI" w:hAnsi="Segoe UI" w:cs="Segoe UI"/>
                  </w:rPr>
                </w:pPr>
                <w:r w:rsidRPr="004D55C7">
                  <w:rPr>
                    <w:rStyle w:val="Platzhaltertext"/>
                    <w:sz w:val="14"/>
                    <w:szCs w:val="18"/>
                    <w:shd w:val="clear" w:color="auto" w:fill="FFFF00"/>
                  </w:rPr>
                  <w:t>Klicken oder tippen Sie hier, um Text einzugeben.</w:t>
                </w:r>
              </w:p>
            </w:tc>
          </w:sdtContent>
        </w:sdt>
        <w:sdt>
          <w:sdtPr>
            <w:rPr>
              <w:rFonts w:ascii="Segoe UI" w:hAnsi="Segoe UI" w:cs="Segoe UI"/>
            </w:rPr>
            <w:id w:val="1451825247"/>
            <w:placeholder>
              <w:docPart w:val="0302930691A541488051C2890920E91F"/>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1DB37AAF" w14:textId="1AFBCD35" w:rsidR="00356EBE" w:rsidRPr="00076073" w:rsidRDefault="00356EBE" w:rsidP="00356EBE">
                <w:pPr>
                  <w:keepNext w:val="0"/>
                  <w:rPr>
                    <w:rFonts w:ascii="Segoe UI" w:hAnsi="Segoe UI" w:cs="Segoe UI"/>
                  </w:rPr>
                </w:pPr>
                <w:r w:rsidRPr="004D55C7">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1E755078" w14:textId="17FCE457"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616947459"/>
            <w:placeholder>
              <w:docPart w:val="74028D6C30B3432990D51277F1CF13F9"/>
            </w:placeholder>
            <w:showingPlcHdr/>
          </w:sdtPr>
          <w:sdtContent>
            <w:tc>
              <w:tcPr>
                <w:tcW w:w="992" w:type="dxa"/>
                <w:tcBorders>
                  <w:top w:val="single" w:sz="4" w:space="0" w:color="auto"/>
                  <w:bottom w:val="single" w:sz="4" w:space="0" w:color="auto"/>
                  <w:right w:val="single" w:sz="12" w:space="0" w:color="auto"/>
                </w:tcBorders>
              </w:tcPr>
              <w:p w14:paraId="0976523C" w14:textId="1C8EEB09" w:rsidR="00356EBE" w:rsidRPr="00076073" w:rsidRDefault="00356EBE" w:rsidP="00356EBE">
                <w:pPr>
                  <w:keepNext w:val="0"/>
                  <w:rPr>
                    <w:rFonts w:ascii="Segoe UI" w:hAnsi="Segoe UI" w:cs="Segoe UI"/>
                  </w:rPr>
                </w:pPr>
                <w:r w:rsidRPr="00CA3F4D">
                  <w:rPr>
                    <w:rStyle w:val="Platzhaltertext"/>
                    <w:sz w:val="14"/>
                    <w:szCs w:val="18"/>
                    <w:shd w:val="clear" w:color="auto" w:fill="FFFF00"/>
                  </w:rPr>
                  <w:t>Klicken oder tippen Sie hier, um Text einzugeben.</w:t>
                </w:r>
              </w:p>
            </w:tc>
          </w:sdtContent>
        </w:sdt>
      </w:tr>
      <w:tr w:rsidR="00356EBE" w:rsidRPr="00076073" w14:paraId="3D073266" w14:textId="77777777" w:rsidTr="00E763CA">
        <w:tc>
          <w:tcPr>
            <w:tcW w:w="846" w:type="dxa"/>
            <w:tcBorders>
              <w:top w:val="single" w:sz="4" w:space="0" w:color="auto"/>
              <w:left w:val="single" w:sz="12" w:space="0" w:color="auto"/>
              <w:bottom w:val="single" w:sz="4" w:space="0" w:color="auto"/>
            </w:tcBorders>
          </w:tcPr>
          <w:p w14:paraId="22558B18"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46C5D2C3" w14:textId="77777777" w:rsidR="00356EBE" w:rsidRPr="00076073" w:rsidRDefault="00356EBE" w:rsidP="00356EBE">
            <w:pPr>
              <w:keepNext w:val="0"/>
              <w:rPr>
                <w:rFonts w:ascii="Segoe UI" w:hAnsi="Segoe UI" w:cs="Segoe UI"/>
              </w:rPr>
            </w:pPr>
            <w:r w:rsidRPr="00076073">
              <w:rPr>
                <w:rFonts w:ascii="Segoe UI" w:hAnsi="Segoe UI" w:cs="Segoe UI"/>
              </w:rPr>
              <w:t>Aluminium-</w:t>
            </w:r>
            <w:r w:rsidRPr="002C4F5D">
              <w:rPr>
                <w:rFonts w:ascii="Segoe UI" w:hAnsi="Segoe UI" w:cs="Segoe UI"/>
                <w:b/>
                <w:bCs/>
              </w:rPr>
              <w:t>Jalousien</w:t>
            </w:r>
          </w:p>
          <w:p w14:paraId="2E3361C7"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je drei links und rechts</w:t>
            </w:r>
          </w:p>
          <w:p w14:paraId="043AC818" w14:textId="4C2888D4" w:rsidR="00356EBE" w:rsidRDefault="00356EBE" w:rsidP="00356EBE">
            <w:pPr>
              <w:pStyle w:val="AufzhlunginZelle"/>
              <w:keepNext w:val="0"/>
              <w:rPr>
                <w:rFonts w:ascii="Segoe UI" w:hAnsi="Segoe UI" w:cs="Segoe UI"/>
              </w:rPr>
            </w:pPr>
            <w:r w:rsidRPr="00076073">
              <w:rPr>
                <w:rFonts w:ascii="Segoe UI" w:hAnsi="Segoe UI" w:cs="Segoe UI"/>
              </w:rPr>
              <w:t>mit Barlock-Verschluss-System inklusive Klemmschutz</w:t>
            </w:r>
          </w:p>
          <w:p w14:paraId="4A1611DE" w14:textId="7011F5BB" w:rsidR="00356EBE" w:rsidRPr="00076073" w:rsidRDefault="00356EBE" w:rsidP="00356EBE">
            <w:pPr>
              <w:pStyle w:val="AufzhlunginZelle"/>
              <w:keepNext w:val="0"/>
              <w:rPr>
                <w:rFonts w:ascii="Segoe UI" w:hAnsi="Segoe UI" w:cs="Segoe UI"/>
              </w:rPr>
            </w:pPr>
            <w:r>
              <w:rPr>
                <w:rFonts w:ascii="Segoe UI" w:hAnsi="Segoe UI" w:cs="Segoe UI"/>
              </w:rPr>
              <w:t>abschließbar, gleichschließend</w:t>
            </w:r>
          </w:p>
          <w:p w14:paraId="5E1AE80E" w14:textId="77777777" w:rsidR="00356EBE" w:rsidRPr="00076073" w:rsidRDefault="00356EBE" w:rsidP="00356EBE">
            <w:pPr>
              <w:pStyle w:val="AufzhlunginZelle"/>
              <w:keepNext w:val="0"/>
              <w:numPr>
                <w:ilvl w:val="0"/>
                <w:numId w:val="0"/>
              </w:numPr>
              <w:ind w:left="284" w:hanging="284"/>
              <w:rPr>
                <w:rFonts w:ascii="Segoe UI" w:hAnsi="Segoe UI" w:cs="Segoe UI"/>
              </w:rPr>
            </w:pPr>
          </w:p>
          <w:p w14:paraId="494548C9" w14:textId="77777777" w:rsidR="00356EBE" w:rsidRPr="00076073" w:rsidRDefault="00356EBE" w:rsidP="00356EBE">
            <w:pPr>
              <w:pStyle w:val="AufzhlunginZelle"/>
              <w:keepNext w:val="0"/>
              <w:numPr>
                <w:ilvl w:val="0"/>
                <w:numId w:val="0"/>
              </w:numPr>
              <w:ind w:left="284" w:hanging="284"/>
              <w:rPr>
                <w:rFonts w:ascii="Segoe UI" w:hAnsi="Segoe UI" w:cs="Segoe UI"/>
                <w:b/>
              </w:rPr>
            </w:pPr>
            <w:r w:rsidRPr="00076073">
              <w:rPr>
                <w:rFonts w:ascii="Segoe UI" w:hAnsi="Segoe UI" w:cs="Segoe UI"/>
                <w:b/>
              </w:rPr>
              <w:t>Hinweis:</w:t>
            </w:r>
          </w:p>
          <w:p w14:paraId="02062FD9" w14:textId="77777777" w:rsidR="00356EBE" w:rsidRPr="00076073" w:rsidRDefault="00356EBE" w:rsidP="00356EBE">
            <w:pPr>
              <w:pStyle w:val="AufzhlunginZelle"/>
              <w:keepNext w:val="0"/>
              <w:numPr>
                <w:ilvl w:val="0"/>
                <w:numId w:val="0"/>
              </w:numPr>
              <w:rPr>
                <w:rFonts w:ascii="Segoe UI" w:hAnsi="Segoe UI" w:cs="Segoe UI"/>
              </w:rPr>
            </w:pPr>
            <w:r w:rsidRPr="00076073">
              <w:rPr>
                <w:rFonts w:ascii="Segoe UI" w:hAnsi="Segoe UI" w:cs="Segoe UI"/>
                <w:b/>
              </w:rPr>
              <w:t>Die Rollladen müssen sich auch bei Erreichen der maximalen Verwindung des Fahrzeuges noch öffnen lassen!</w:t>
            </w:r>
          </w:p>
        </w:tc>
        <w:tc>
          <w:tcPr>
            <w:tcW w:w="794" w:type="dxa"/>
            <w:tcBorders>
              <w:top w:val="single" w:sz="4" w:space="0" w:color="auto"/>
              <w:bottom w:val="single" w:sz="4" w:space="0" w:color="auto"/>
              <w:right w:val="single" w:sz="12" w:space="0" w:color="auto"/>
            </w:tcBorders>
          </w:tcPr>
          <w:p w14:paraId="42664FBB" w14:textId="77777777" w:rsidR="00356EBE" w:rsidRPr="00076073" w:rsidRDefault="00356EBE" w:rsidP="00356EBE">
            <w:pPr>
              <w:keepNext w:val="0"/>
              <w:jc w:val="center"/>
              <w:rPr>
                <w:rFonts w:ascii="Segoe UI" w:hAnsi="Segoe UI" w:cs="Segoe UI"/>
              </w:rPr>
            </w:pPr>
            <w:r w:rsidRPr="00076073">
              <w:rPr>
                <w:rFonts w:ascii="Segoe UI" w:hAnsi="Segoe UI" w:cs="Segoe UI"/>
              </w:rPr>
              <w:t>6</w:t>
            </w:r>
          </w:p>
        </w:tc>
        <w:sdt>
          <w:sdtPr>
            <w:rPr>
              <w:rFonts w:ascii="Segoe UI" w:hAnsi="Segoe UI" w:cs="Segoe UI"/>
            </w:rPr>
            <w:id w:val="675150548"/>
            <w:placeholder>
              <w:docPart w:val="4D65BF1CE53747BF966D422287A2967D"/>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6A0D7FBE" w14:textId="06CE2515" w:rsidR="00356EBE" w:rsidRPr="00076073" w:rsidRDefault="00356EBE" w:rsidP="00356EBE">
                <w:pPr>
                  <w:keepNext w:val="0"/>
                  <w:rPr>
                    <w:rFonts w:ascii="Segoe UI" w:hAnsi="Segoe UI" w:cs="Segoe UI"/>
                  </w:rPr>
                </w:pPr>
                <w:r w:rsidRPr="004D55C7">
                  <w:rPr>
                    <w:rStyle w:val="Umschlagadresse"/>
                    <w:sz w:val="14"/>
                    <w:szCs w:val="18"/>
                    <w:shd w:val="clear" w:color="auto" w:fill="FFFF00"/>
                  </w:rPr>
                  <w:t>Klicken oder tippen Sie hier, um Text einzugeben.</w:t>
                </w:r>
              </w:p>
            </w:tc>
          </w:sdtContent>
        </w:sdt>
        <w:sdt>
          <w:sdtPr>
            <w:rPr>
              <w:rFonts w:ascii="Segoe UI" w:hAnsi="Segoe UI" w:cs="Segoe UI"/>
            </w:rPr>
            <w:id w:val="-1741395532"/>
            <w:placeholder>
              <w:docPart w:val="D5613686A61445A280867F0AAF09748C"/>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22EA7F75" w14:textId="3746D224" w:rsidR="00356EBE" w:rsidRPr="00076073" w:rsidRDefault="00356EBE" w:rsidP="00356EBE">
                <w:pPr>
                  <w:keepNext w:val="0"/>
                  <w:rPr>
                    <w:rFonts w:ascii="Segoe UI" w:hAnsi="Segoe UI" w:cs="Segoe UI"/>
                  </w:rPr>
                </w:pPr>
                <w:r w:rsidRPr="004D55C7">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3946C81E" w14:textId="6D268F9B"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616967086"/>
            <w:placeholder>
              <w:docPart w:val="23E54C86AD82430694C35A0208817109"/>
            </w:placeholder>
            <w:showingPlcHdr/>
          </w:sdtPr>
          <w:sdtContent>
            <w:tc>
              <w:tcPr>
                <w:tcW w:w="992" w:type="dxa"/>
                <w:tcBorders>
                  <w:top w:val="single" w:sz="4" w:space="0" w:color="auto"/>
                  <w:bottom w:val="single" w:sz="4" w:space="0" w:color="auto"/>
                  <w:right w:val="single" w:sz="12" w:space="0" w:color="auto"/>
                </w:tcBorders>
              </w:tcPr>
              <w:p w14:paraId="19286068" w14:textId="11CF6828" w:rsidR="00356EBE" w:rsidRPr="00076073" w:rsidRDefault="00356EBE" w:rsidP="00356EBE">
                <w:pPr>
                  <w:keepNext w:val="0"/>
                  <w:rPr>
                    <w:rFonts w:ascii="Segoe UI" w:hAnsi="Segoe UI" w:cs="Segoe UI"/>
                  </w:rPr>
                </w:pPr>
                <w:r w:rsidRPr="00CA3F4D">
                  <w:rPr>
                    <w:rStyle w:val="Platzhaltertext"/>
                    <w:sz w:val="14"/>
                    <w:szCs w:val="18"/>
                    <w:shd w:val="clear" w:color="auto" w:fill="FFFF00"/>
                  </w:rPr>
                  <w:t>Klicken oder tippen Sie hier, um Text einzugeben.</w:t>
                </w:r>
              </w:p>
            </w:tc>
          </w:sdtContent>
        </w:sdt>
      </w:tr>
      <w:tr w:rsidR="00356EBE" w:rsidRPr="00076073" w14:paraId="297885CB" w14:textId="77777777" w:rsidTr="00E763CA">
        <w:trPr>
          <w:cantSplit/>
        </w:trPr>
        <w:tc>
          <w:tcPr>
            <w:tcW w:w="846" w:type="dxa"/>
            <w:tcBorders>
              <w:top w:val="single" w:sz="4" w:space="0" w:color="auto"/>
              <w:left w:val="single" w:sz="12" w:space="0" w:color="auto"/>
              <w:bottom w:val="single" w:sz="4" w:space="0" w:color="auto"/>
            </w:tcBorders>
          </w:tcPr>
          <w:p w14:paraId="58254ADF" w14:textId="77777777" w:rsidR="00356EBE" w:rsidRPr="00076073" w:rsidRDefault="00356EBE" w:rsidP="00356EBE">
            <w:pPr>
              <w:pStyle w:val="berschrift2"/>
              <w:keepNext w:val="0"/>
              <w:keepLines w:val="0"/>
              <w:rPr>
                <w:rFonts w:ascii="Segoe UI" w:hAnsi="Segoe UI" w:cs="Segoe UI"/>
              </w:rPr>
            </w:pPr>
            <w:bookmarkStart w:id="4" w:name="_Ref410383851"/>
          </w:p>
        </w:tc>
        <w:bookmarkEnd w:id="4"/>
        <w:tc>
          <w:tcPr>
            <w:tcW w:w="3400" w:type="dxa"/>
            <w:tcBorders>
              <w:top w:val="single" w:sz="4" w:space="0" w:color="auto"/>
              <w:bottom w:val="single" w:sz="4" w:space="0" w:color="auto"/>
            </w:tcBorders>
          </w:tcPr>
          <w:p w14:paraId="29B6225B" w14:textId="58C6D1CD" w:rsidR="00356EBE" w:rsidRPr="00076073" w:rsidRDefault="00356EBE" w:rsidP="00356EBE">
            <w:pPr>
              <w:keepNext w:val="0"/>
              <w:rPr>
                <w:rFonts w:ascii="Segoe UI" w:hAnsi="Segoe UI" w:cs="Segoe UI"/>
              </w:rPr>
            </w:pPr>
            <w:proofErr w:type="spellStart"/>
            <w:r w:rsidRPr="00076073">
              <w:rPr>
                <w:rFonts w:ascii="Segoe UI" w:hAnsi="Segoe UI" w:cs="Segoe UI"/>
              </w:rPr>
              <w:t>Rolladen</w:t>
            </w:r>
            <w:proofErr w:type="spellEnd"/>
            <w:r w:rsidRPr="00076073">
              <w:rPr>
                <w:rFonts w:ascii="Segoe UI" w:hAnsi="Segoe UI" w:cs="Segoe UI"/>
              </w:rPr>
              <w:t>-Klappen-</w:t>
            </w:r>
            <w:r w:rsidRPr="002C4F5D">
              <w:rPr>
                <w:rFonts w:ascii="Segoe UI" w:hAnsi="Segoe UI" w:cs="Segoe UI"/>
                <w:b/>
                <w:bCs/>
              </w:rPr>
              <w:t>Kombination</w:t>
            </w:r>
          </w:p>
          <w:p w14:paraId="4B50D2A0" w14:textId="230F5679" w:rsidR="00356EBE" w:rsidRPr="00076073" w:rsidRDefault="00356EBE" w:rsidP="00356EBE">
            <w:pPr>
              <w:pStyle w:val="AufzhlunginZelle"/>
              <w:keepNext w:val="0"/>
              <w:rPr>
                <w:rFonts w:ascii="Segoe UI" w:hAnsi="Segoe UI" w:cs="Segoe UI"/>
              </w:rPr>
            </w:pPr>
            <w:r w:rsidRPr="00076073">
              <w:rPr>
                <w:rFonts w:ascii="Segoe UI" w:hAnsi="Segoe UI" w:cs="Segoe UI"/>
              </w:rPr>
              <w:t>vor der Hinterachse (G1 und G2)</w:t>
            </w:r>
          </w:p>
          <w:p w14:paraId="3EACDA70" w14:textId="7801AED9" w:rsidR="00356EBE" w:rsidRPr="00076073" w:rsidRDefault="00356EBE" w:rsidP="00356EBE">
            <w:pPr>
              <w:pStyle w:val="AufzhlunginZelle"/>
              <w:keepNext w:val="0"/>
              <w:rPr>
                <w:rFonts w:ascii="Segoe UI" w:hAnsi="Segoe UI" w:cs="Segoe UI"/>
              </w:rPr>
            </w:pPr>
            <w:r w:rsidRPr="00076073">
              <w:rPr>
                <w:rFonts w:ascii="Segoe UI" w:hAnsi="Segoe UI" w:cs="Segoe UI"/>
              </w:rPr>
              <w:t>mit Gasfedern an den Klappen</w:t>
            </w:r>
          </w:p>
          <w:p w14:paraId="76AD2E98" w14:textId="0801FF0E" w:rsidR="00356EBE" w:rsidRPr="00076073" w:rsidRDefault="00356EBE" w:rsidP="00356EBE">
            <w:pPr>
              <w:pStyle w:val="AufzhlunginZelle"/>
              <w:keepNext w:val="0"/>
              <w:rPr>
                <w:rFonts w:ascii="Segoe UI" w:hAnsi="Segoe UI" w:cs="Segoe UI"/>
              </w:rPr>
            </w:pPr>
            <w:r w:rsidRPr="00076073">
              <w:rPr>
                <w:rFonts w:ascii="Segoe UI" w:hAnsi="Segoe UI" w:cs="Segoe UI"/>
              </w:rPr>
              <w:t>Auftritte müssen mit mind. 150kg belastbar und rutschfest sein</w:t>
            </w:r>
          </w:p>
        </w:tc>
        <w:tc>
          <w:tcPr>
            <w:tcW w:w="794" w:type="dxa"/>
            <w:tcBorders>
              <w:top w:val="single" w:sz="4" w:space="0" w:color="auto"/>
              <w:bottom w:val="single" w:sz="4" w:space="0" w:color="auto"/>
              <w:right w:val="single" w:sz="12" w:space="0" w:color="auto"/>
            </w:tcBorders>
          </w:tcPr>
          <w:p w14:paraId="6CE181B1" w14:textId="77777777" w:rsidR="00356EBE" w:rsidRPr="00076073" w:rsidRDefault="00356EBE" w:rsidP="00356EBE">
            <w:pPr>
              <w:keepNext w:val="0"/>
              <w:jc w:val="center"/>
              <w:rPr>
                <w:rFonts w:ascii="Segoe UI" w:hAnsi="Segoe UI" w:cs="Segoe UI"/>
              </w:rPr>
            </w:pPr>
            <w:r w:rsidRPr="00076073">
              <w:rPr>
                <w:rFonts w:ascii="Segoe UI" w:hAnsi="Segoe UI" w:cs="Segoe UI"/>
              </w:rPr>
              <w:t>2</w:t>
            </w:r>
          </w:p>
        </w:tc>
        <w:sdt>
          <w:sdtPr>
            <w:rPr>
              <w:rFonts w:ascii="Segoe UI" w:hAnsi="Segoe UI" w:cs="Segoe UI"/>
            </w:rPr>
            <w:id w:val="-1566331618"/>
            <w:placeholder>
              <w:docPart w:val="8A9EBBBBEF3747D39A0D2504C66FB642"/>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22394289" w14:textId="598DE69A" w:rsidR="00356EBE" w:rsidRPr="00076073" w:rsidRDefault="00356EBE" w:rsidP="00356EBE">
                <w:pPr>
                  <w:keepNext w:val="0"/>
                  <w:rPr>
                    <w:rFonts w:ascii="Segoe UI" w:hAnsi="Segoe UI" w:cs="Segoe UI"/>
                  </w:rPr>
                </w:pPr>
                <w:r w:rsidRPr="004D55C7">
                  <w:rPr>
                    <w:rStyle w:val="Umschlagadresse"/>
                    <w:sz w:val="14"/>
                    <w:szCs w:val="18"/>
                    <w:shd w:val="clear" w:color="auto" w:fill="FFFF00"/>
                  </w:rPr>
                  <w:t>Klicken oder tippen Sie hier, um Text einzugeben.</w:t>
                </w:r>
              </w:p>
            </w:tc>
          </w:sdtContent>
        </w:sdt>
        <w:sdt>
          <w:sdtPr>
            <w:rPr>
              <w:rFonts w:ascii="Segoe UI" w:hAnsi="Segoe UI" w:cs="Segoe UI"/>
            </w:rPr>
            <w:id w:val="-1240478868"/>
            <w:placeholder>
              <w:docPart w:val="CD2C58FD6C7540FAA5A4AC05110E2B95"/>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09BA5684" w14:textId="25ACC7A0" w:rsidR="00356EBE" w:rsidRPr="00076073" w:rsidRDefault="00356EBE" w:rsidP="00356EBE">
                <w:pPr>
                  <w:keepNext w:val="0"/>
                  <w:rPr>
                    <w:rFonts w:ascii="Segoe UI" w:hAnsi="Segoe UI" w:cs="Segoe UI"/>
                  </w:rPr>
                </w:pPr>
                <w:r w:rsidRPr="004D55C7">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7442D588" w14:textId="62D46FDE" w:rsidR="00356EBE" w:rsidRPr="00076073" w:rsidRDefault="00356EBE" w:rsidP="00356EBE">
            <w:pPr>
              <w:keepNext w:val="0"/>
              <w:jc w:val="center"/>
              <w:rPr>
                <w:rFonts w:ascii="Segoe UI" w:hAnsi="Segoe UI" w:cs="Segoe UI"/>
              </w:rPr>
            </w:pPr>
            <w:r w:rsidRPr="00076073">
              <w:rPr>
                <w:rFonts w:ascii="Segoe UI" w:hAnsi="Segoe UI" w:cs="Segoe UI"/>
              </w:rPr>
              <w:t>15</w:t>
            </w:r>
          </w:p>
        </w:tc>
        <w:sdt>
          <w:sdtPr>
            <w:rPr>
              <w:rFonts w:ascii="Segoe UI" w:hAnsi="Segoe UI" w:cs="Segoe UI"/>
            </w:rPr>
            <w:id w:val="-177044773"/>
            <w:placeholder>
              <w:docPart w:val="D4A786F089914DD7BFCFD2020DFA48E7"/>
            </w:placeholder>
            <w:showingPlcHdr/>
          </w:sdtPr>
          <w:sdtContent>
            <w:tc>
              <w:tcPr>
                <w:tcW w:w="992" w:type="dxa"/>
                <w:tcBorders>
                  <w:top w:val="single" w:sz="4" w:space="0" w:color="auto"/>
                  <w:bottom w:val="single" w:sz="4" w:space="0" w:color="auto"/>
                  <w:right w:val="single" w:sz="12" w:space="0" w:color="auto"/>
                </w:tcBorders>
              </w:tcPr>
              <w:p w14:paraId="4C95CA23" w14:textId="2C53CF6B" w:rsidR="00356EBE" w:rsidRPr="00076073" w:rsidRDefault="00356EBE" w:rsidP="00356EBE">
                <w:pPr>
                  <w:keepNext w:val="0"/>
                  <w:rPr>
                    <w:rFonts w:ascii="Segoe UI" w:hAnsi="Segoe UI" w:cs="Segoe UI"/>
                  </w:rPr>
                </w:pPr>
                <w:r w:rsidRPr="00CA3F4D">
                  <w:rPr>
                    <w:rStyle w:val="Platzhaltertext"/>
                    <w:sz w:val="14"/>
                    <w:szCs w:val="18"/>
                    <w:shd w:val="clear" w:color="auto" w:fill="FFFF00"/>
                  </w:rPr>
                  <w:t>Klicken oder tippen Sie hier, um Text einzugeben.</w:t>
                </w:r>
              </w:p>
            </w:tc>
          </w:sdtContent>
        </w:sdt>
      </w:tr>
      <w:tr w:rsidR="00356EBE" w:rsidRPr="00076073" w14:paraId="65735102" w14:textId="77777777" w:rsidTr="00E763CA">
        <w:trPr>
          <w:cantSplit/>
        </w:trPr>
        <w:tc>
          <w:tcPr>
            <w:tcW w:w="846" w:type="dxa"/>
            <w:tcBorders>
              <w:top w:val="single" w:sz="4" w:space="0" w:color="auto"/>
              <w:left w:val="single" w:sz="12" w:space="0" w:color="auto"/>
              <w:bottom w:val="single" w:sz="4" w:space="0" w:color="auto"/>
            </w:tcBorders>
          </w:tcPr>
          <w:p w14:paraId="68375221"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2BAE4180" w14:textId="780A11A1" w:rsidR="00356EBE" w:rsidRPr="00076073" w:rsidRDefault="00356EBE" w:rsidP="00356EBE">
            <w:pPr>
              <w:keepNext w:val="0"/>
              <w:rPr>
                <w:rFonts w:ascii="Segoe UI" w:hAnsi="Segoe UI" w:cs="Segoe UI"/>
                <w:u w:val="single"/>
              </w:rPr>
            </w:pPr>
            <w:r w:rsidRPr="00076073">
              <w:rPr>
                <w:rFonts w:ascii="Segoe UI" w:hAnsi="Segoe UI" w:cs="Segoe UI"/>
                <w:u w:val="single"/>
              </w:rPr>
              <w:t>Alternativ zu Pos. 02.04.0</w:t>
            </w:r>
            <w:r>
              <w:rPr>
                <w:rFonts w:ascii="Segoe UI" w:hAnsi="Segoe UI" w:cs="Segoe UI"/>
                <w:u w:val="single"/>
              </w:rPr>
              <w:t>4</w:t>
            </w:r>
            <w:r w:rsidRPr="00076073">
              <w:rPr>
                <w:rFonts w:ascii="Segoe UI" w:hAnsi="Segoe UI" w:cs="Segoe UI"/>
                <w:u w:val="single"/>
              </w:rPr>
              <w:t>:</w:t>
            </w:r>
          </w:p>
          <w:p w14:paraId="61EC95B0" w14:textId="77777777" w:rsidR="00356EBE" w:rsidRPr="00076073" w:rsidRDefault="00356EBE" w:rsidP="00356EBE">
            <w:pPr>
              <w:rPr>
                <w:rFonts w:ascii="Segoe UI" w:hAnsi="Segoe UI" w:cs="Segoe UI"/>
              </w:rPr>
            </w:pPr>
            <w:r w:rsidRPr="00812C9B">
              <w:rPr>
                <w:rFonts w:ascii="Segoe UI" w:hAnsi="Segoe UI" w:cs="Segoe UI"/>
              </w:rPr>
              <w:t>Durchgängige</w:t>
            </w:r>
            <w:r w:rsidRPr="00076073">
              <w:rPr>
                <w:rFonts w:ascii="Segoe UI" w:hAnsi="Segoe UI" w:cs="Segoe UI"/>
              </w:rPr>
              <w:t xml:space="preserve"> Rollladen</w:t>
            </w:r>
          </w:p>
          <w:p w14:paraId="2D56A0EB" w14:textId="516E90AE" w:rsidR="00356EBE" w:rsidRPr="00076073" w:rsidRDefault="00356EBE" w:rsidP="00356EBE">
            <w:pPr>
              <w:pStyle w:val="AufzhlunginZelle"/>
              <w:rPr>
                <w:rFonts w:ascii="Segoe UI" w:hAnsi="Segoe UI" w:cs="Segoe UI"/>
              </w:rPr>
            </w:pPr>
            <w:r w:rsidRPr="00076073">
              <w:rPr>
                <w:rFonts w:ascii="Segoe UI" w:hAnsi="Segoe UI" w:cs="Segoe UI"/>
              </w:rPr>
              <w:t>vor der Hinterachse (G1 und G2) mit herausschwenkenden Auftritten getrennt von den Rollladen</w:t>
            </w:r>
          </w:p>
        </w:tc>
        <w:tc>
          <w:tcPr>
            <w:tcW w:w="794" w:type="dxa"/>
            <w:tcBorders>
              <w:top w:val="single" w:sz="4" w:space="0" w:color="auto"/>
              <w:bottom w:val="single" w:sz="4" w:space="0" w:color="auto"/>
              <w:right w:val="single" w:sz="12" w:space="0" w:color="auto"/>
            </w:tcBorders>
          </w:tcPr>
          <w:p w14:paraId="6F68248B" w14:textId="13F7B3CA" w:rsidR="00356EBE" w:rsidRPr="00076073" w:rsidRDefault="00356EBE" w:rsidP="00356EBE">
            <w:pPr>
              <w:keepNext w:val="0"/>
              <w:jc w:val="center"/>
              <w:rPr>
                <w:rFonts w:ascii="Segoe UI" w:hAnsi="Segoe UI" w:cs="Segoe UI"/>
              </w:rPr>
            </w:pPr>
            <w:r w:rsidRPr="00076073">
              <w:rPr>
                <w:rFonts w:ascii="Segoe UI" w:hAnsi="Segoe UI" w:cs="Segoe UI"/>
              </w:rPr>
              <w:t>2</w:t>
            </w:r>
          </w:p>
        </w:tc>
        <w:sdt>
          <w:sdtPr>
            <w:rPr>
              <w:rFonts w:ascii="Segoe UI" w:hAnsi="Segoe UI" w:cs="Segoe UI"/>
            </w:rPr>
            <w:id w:val="-1354952894"/>
            <w:placeholder>
              <w:docPart w:val="A33F0F2C3C5C497BBCB6B42692FF55E8"/>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094EEC26" w14:textId="585104FC" w:rsidR="00356EBE" w:rsidRPr="00076073" w:rsidRDefault="00356EBE" w:rsidP="00356EBE">
                <w:pPr>
                  <w:keepNext w:val="0"/>
                  <w:rPr>
                    <w:rFonts w:ascii="Segoe UI" w:hAnsi="Segoe UI" w:cs="Segoe UI"/>
                  </w:rPr>
                </w:pPr>
                <w:r w:rsidRPr="004D55C7">
                  <w:rPr>
                    <w:rStyle w:val="Umschlagadresse"/>
                    <w:sz w:val="14"/>
                    <w:szCs w:val="18"/>
                    <w:shd w:val="clear" w:color="auto" w:fill="FFFF00"/>
                  </w:rPr>
                  <w:t>Klicken oder tippen Sie hier, um Text einzugeben.</w:t>
                </w:r>
              </w:p>
            </w:tc>
          </w:sdtContent>
        </w:sdt>
        <w:sdt>
          <w:sdtPr>
            <w:rPr>
              <w:rFonts w:ascii="Segoe UI" w:hAnsi="Segoe UI" w:cs="Segoe UI"/>
            </w:rPr>
            <w:id w:val="-638030673"/>
            <w:placeholder>
              <w:docPart w:val="B5EF5F9F93424539B26FB1A118A01467"/>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33C626D4" w14:textId="6898E331" w:rsidR="00356EBE" w:rsidRPr="00076073" w:rsidRDefault="00356EBE" w:rsidP="00356EBE">
                <w:pPr>
                  <w:keepNext w:val="0"/>
                  <w:rPr>
                    <w:rFonts w:ascii="Segoe UI" w:hAnsi="Segoe UI" w:cs="Segoe UI"/>
                  </w:rPr>
                </w:pPr>
                <w:r w:rsidRPr="004D55C7">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53CC4F42" w14:textId="19B153C2" w:rsidR="00356EBE" w:rsidRPr="00076073" w:rsidRDefault="00356EBE" w:rsidP="00356EBE">
            <w:pPr>
              <w:keepNext w:val="0"/>
              <w:jc w:val="center"/>
              <w:rPr>
                <w:rFonts w:ascii="Segoe UI" w:hAnsi="Segoe UI" w:cs="Segoe UI"/>
              </w:rPr>
            </w:pPr>
            <w:r w:rsidRPr="00076073">
              <w:rPr>
                <w:rFonts w:ascii="Segoe UI" w:hAnsi="Segoe UI" w:cs="Segoe UI"/>
              </w:rPr>
              <w:t>5</w:t>
            </w:r>
          </w:p>
        </w:tc>
        <w:sdt>
          <w:sdtPr>
            <w:rPr>
              <w:rFonts w:ascii="Segoe UI" w:hAnsi="Segoe UI" w:cs="Segoe UI"/>
            </w:rPr>
            <w:id w:val="1693955352"/>
            <w:placeholder>
              <w:docPart w:val="E5C8B9F6C1F042C493949907CB8CEF2E"/>
            </w:placeholder>
            <w:showingPlcHdr/>
          </w:sdtPr>
          <w:sdtContent>
            <w:tc>
              <w:tcPr>
                <w:tcW w:w="992" w:type="dxa"/>
                <w:tcBorders>
                  <w:top w:val="single" w:sz="4" w:space="0" w:color="auto"/>
                  <w:bottom w:val="single" w:sz="4" w:space="0" w:color="auto"/>
                  <w:right w:val="single" w:sz="12" w:space="0" w:color="auto"/>
                </w:tcBorders>
              </w:tcPr>
              <w:p w14:paraId="60097250" w14:textId="599A13D6" w:rsidR="00356EBE" w:rsidRPr="00076073" w:rsidRDefault="00356EBE" w:rsidP="00356EBE">
                <w:pPr>
                  <w:keepNext w:val="0"/>
                  <w:rPr>
                    <w:rFonts w:ascii="Segoe UI" w:hAnsi="Segoe UI" w:cs="Segoe UI"/>
                  </w:rPr>
                </w:pPr>
                <w:r w:rsidRPr="00CA3F4D">
                  <w:rPr>
                    <w:rStyle w:val="Platzhaltertext"/>
                    <w:sz w:val="14"/>
                    <w:szCs w:val="18"/>
                    <w:shd w:val="clear" w:color="auto" w:fill="FFFF00"/>
                  </w:rPr>
                  <w:t>Klicken oder tippen Sie hier, um Text einzugeben.</w:t>
                </w:r>
              </w:p>
            </w:tc>
          </w:sdtContent>
        </w:sdt>
      </w:tr>
      <w:tr w:rsidR="00356EBE" w:rsidRPr="00076073" w14:paraId="38397C6F" w14:textId="77777777" w:rsidTr="00E763CA">
        <w:trPr>
          <w:cantSplit/>
        </w:trPr>
        <w:tc>
          <w:tcPr>
            <w:tcW w:w="846" w:type="dxa"/>
            <w:tcBorders>
              <w:top w:val="single" w:sz="4" w:space="0" w:color="auto"/>
              <w:left w:val="single" w:sz="12" w:space="0" w:color="auto"/>
              <w:bottom w:val="single" w:sz="4" w:space="0" w:color="auto"/>
            </w:tcBorders>
          </w:tcPr>
          <w:p w14:paraId="0FB197DD" w14:textId="77777777" w:rsidR="00356EBE" w:rsidRPr="00076073" w:rsidRDefault="00356EBE" w:rsidP="00356EBE">
            <w:pPr>
              <w:pStyle w:val="berschrift2"/>
              <w:keepNext w:val="0"/>
              <w:keepLines w:val="0"/>
              <w:rPr>
                <w:rFonts w:ascii="Segoe UI" w:hAnsi="Segoe UI" w:cs="Segoe UI"/>
              </w:rPr>
            </w:pPr>
            <w:bookmarkStart w:id="5" w:name="_Ref410383428"/>
            <w:bookmarkStart w:id="6" w:name="_Ref410383853"/>
          </w:p>
        </w:tc>
        <w:bookmarkEnd w:id="6"/>
        <w:tc>
          <w:tcPr>
            <w:tcW w:w="3400" w:type="dxa"/>
            <w:tcBorders>
              <w:top w:val="single" w:sz="4" w:space="0" w:color="auto"/>
              <w:bottom w:val="single" w:sz="4" w:space="0" w:color="auto"/>
            </w:tcBorders>
          </w:tcPr>
          <w:p w14:paraId="2B1BA7F8" w14:textId="77777777" w:rsidR="00356EBE" w:rsidRPr="00076073" w:rsidRDefault="00356EBE" w:rsidP="00356EBE">
            <w:pPr>
              <w:keepNext w:val="0"/>
              <w:rPr>
                <w:rFonts w:ascii="Segoe UI" w:hAnsi="Segoe UI" w:cs="Segoe UI"/>
              </w:rPr>
            </w:pPr>
            <w:r w:rsidRPr="00076073">
              <w:rPr>
                <w:rFonts w:ascii="Segoe UI" w:hAnsi="Segoe UI" w:cs="Segoe UI"/>
              </w:rPr>
              <w:t>Rollladen-Klappen-</w:t>
            </w:r>
            <w:r w:rsidRPr="002C4F5D">
              <w:rPr>
                <w:rFonts w:ascii="Segoe UI" w:hAnsi="Segoe UI" w:cs="Segoe UI"/>
                <w:b/>
                <w:bCs/>
              </w:rPr>
              <w:t>Kombination</w:t>
            </w:r>
          </w:p>
          <w:p w14:paraId="5F078EC9"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hinter der Hinterachse (G5 und G6)</w:t>
            </w:r>
          </w:p>
          <w:p w14:paraId="3FFDAFFA"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mit Gasfedern an den Klappen</w:t>
            </w:r>
          </w:p>
          <w:p w14:paraId="0254E670"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Auftritte müssen mit mind. 150 kg belastbar und rutschfest sein</w:t>
            </w:r>
          </w:p>
        </w:tc>
        <w:tc>
          <w:tcPr>
            <w:tcW w:w="794" w:type="dxa"/>
            <w:tcBorders>
              <w:top w:val="single" w:sz="4" w:space="0" w:color="auto"/>
              <w:bottom w:val="single" w:sz="4" w:space="0" w:color="auto"/>
              <w:right w:val="single" w:sz="12" w:space="0" w:color="auto"/>
            </w:tcBorders>
          </w:tcPr>
          <w:p w14:paraId="0E18F749" w14:textId="77777777" w:rsidR="00356EBE" w:rsidRPr="00076073" w:rsidRDefault="00356EBE" w:rsidP="00356EBE">
            <w:pPr>
              <w:keepNext w:val="0"/>
              <w:jc w:val="center"/>
              <w:rPr>
                <w:rFonts w:ascii="Segoe UI" w:hAnsi="Segoe UI" w:cs="Segoe UI"/>
              </w:rPr>
            </w:pPr>
            <w:r w:rsidRPr="00076073">
              <w:rPr>
                <w:rFonts w:ascii="Segoe UI" w:hAnsi="Segoe UI" w:cs="Segoe UI"/>
              </w:rPr>
              <w:t>2</w:t>
            </w:r>
          </w:p>
        </w:tc>
        <w:sdt>
          <w:sdtPr>
            <w:rPr>
              <w:rFonts w:ascii="Segoe UI" w:hAnsi="Segoe UI" w:cs="Segoe UI"/>
            </w:rPr>
            <w:id w:val="-1226910812"/>
            <w:placeholder>
              <w:docPart w:val="028F869D600F42A698F7186860D7E310"/>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6ED35F85" w14:textId="48E4B0C2" w:rsidR="00356EBE" w:rsidRPr="00076073" w:rsidRDefault="00356EBE" w:rsidP="00356EBE">
                <w:pPr>
                  <w:keepNext w:val="0"/>
                  <w:rPr>
                    <w:rFonts w:ascii="Segoe UI" w:hAnsi="Segoe UI" w:cs="Segoe UI"/>
                  </w:rPr>
                </w:pPr>
                <w:r w:rsidRPr="004D55C7">
                  <w:rPr>
                    <w:rStyle w:val="Umschlagadresse"/>
                    <w:sz w:val="14"/>
                    <w:szCs w:val="18"/>
                    <w:shd w:val="clear" w:color="auto" w:fill="FFFF00"/>
                  </w:rPr>
                  <w:t>Klicken oder tippen Sie hier, um Text einzugeben.</w:t>
                </w:r>
              </w:p>
            </w:tc>
          </w:sdtContent>
        </w:sdt>
        <w:sdt>
          <w:sdtPr>
            <w:rPr>
              <w:rFonts w:ascii="Segoe UI" w:hAnsi="Segoe UI" w:cs="Segoe UI"/>
            </w:rPr>
            <w:id w:val="256414939"/>
            <w:placeholder>
              <w:docPart w:val="B655B3B062294C27BA4AE2AF9DE7CC06"/>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3E046468" w14:textId="73D776F3" w:rsidR="00356EBE" w:rsidRPr="00076073" w:rsidRDefault="00356EBE" w:rsidP="00356EBE">
                <w:pPr>
                  <w:keepNext w:val="0"/>
                  <w:rPr>
                    <w:rFonts w:ascii="Segoe UI" w:hAnsi="Segoe UI" w:cs="Segoe UI"/>
                  </w:rPr>
                </w:pPr>
                <w:r w:rsidRPr="004D55C7">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713D1C44" w14:textId="2776CC3D"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2070416808"/>
            <w:placeholder>
              <w:docPart w:val="277ACD0C11C64B67A1D6195A285F3BD1"/>
            </w:placeholder>
            <w:showingPlcHdr/>
          </w:sdtPr>
          <w:sdtContent>
            <w:tc>
              <w:tcPr>
                <w:tcW w:w="992" w:type="dxa"/>
                <w:tcBorders>
                  <w:top w:val="single" w:sz="4" w:space="0" w:color="auto"/>
                  <w:bottom w:val="single" w:sz="4" w:space="0" w:color="auto"/>
                  <w:right w:val="single" w:sz="12" w:space="0" w:color="auto"/>
                </w:tcBorders>
              </w:tcPr>
              <w:p w14:paraId="498CC39F" w14:textId="4280311B" w:rsidR="00356EBE" w:rsidRPr="00076073" w:rsidRDefault="00356EBE" w:rsidP="00356EBE">
                <w:pPr>
                  <w:keepNext w:val="0"/>
                  <w:rPr>
                    <w:rFonts w:ascii="Segoe UI" w:hAnsi="Segoe UI" w:cs="Segoe UI"/>
                  </w:rPr>
                </w:pPr>
                <w:r w:rsidRPr="00724016">
                  <w:rPr>
                    <w:rStyle w:val="Platzhaltertext"/>
                    <w:sz w:val="14"/>
                    <w:szCs w:val="18"/>
                    <w:shd w:val="clear" w:color="auto" w:fill="FFFF00"/>
                  </w:rPr>
                  <w:t>Klicken oder tippen Sie hier, um Text einzugeben.</w:t>
                </w:r>
              </w:p>
            </w:tc>
          </w:sdtContent>
        </w:sdt>
      </w:tr>
      <w:bookmarkEnd w:id="5"/>
      <w:tr w:rsidR="00356EBE" w:rsidRPr="00076073" w14:paraId="68AAC693" w14:textId="77777777" w:rsidTr="00E763CA">
        <w:trPr>
          <w:cantSplit/>
        </w:trPr>
        <w:tc>
          <w:tcPr>
            <w:tcW w:w="846" w:type="dxa"/>
            <w:tcBorders>
              <w:top w:val="single" w:sz="4" w:space="0" w:color="auto"/>
              <w:left w:val="single" w:sz="12" w:space="0" w:color="auto"/>
              <w:bottom w:val="single" w:sz="4" w:space="0" w:color="auto"/>
            </w:tcBorders>
          </w:tcPr>
          <w:p w14:paraId="34792A3D"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2756404D" w14:textId="77777777" w:rsidR="00356EBE" w:rsidRPr="00076073" w:rsidRDefault="00356EBE" w:rsidP="00356EBE">
            <w:pPr>
              <w:keepNext w:val="0"/>
              <w:rPr>
                <w:rFonts w:ascii="Segoe UI" w:hAnsi="Segoe UI" w:cs="Segoe UI"/>
              </w:rPr>
            </w:pPr>
            <w:r w:rsidRPr="00076073">
              <w:rPr>
                <w:rFonts w:ascii="Segoe UI" w:hAnsi="Segoe UI" w:cs="Segoe UI"/>
              </w:rPr>
              <w:t xml:space="preserve">Herausklappbare </w:t>
            </w:r>
            <w:r w:rsidRPr="002C4F5D">
              <w:rPr>
                <w:rFonts w:ascii="Segoe UI" w:hAnsi="Segoe UI" w:cs="Segoe UI"/>
                <w:b/>
                <w:bCs/>
              </w:rPr>
              <w:t>Auftrittsfläche</w:t>
            </w:r>
          </w:p>
          <w:p w14:paraId="32ED9128" w14:textId="310740FB" w:rsidR="00356EBE" w:rsidRPr="00076073" w:rsidRDefault="00356EBE" w:rsidP="00356EBE">
            <w:pPr>
              <w:pStyle w:val="AufzhlunginZelle"/>
              <w:keepNext w:val="0"/>
              <w:rPr>
                <w:rFonts w:ascii="Segoe UI" w:hAnsi="Segoe UI" w:cs="Segoe UI"/>
              </w:rPr>
            </w:pPr>
            <w:r w:rsidRPr="00076073">
              <w:rPr>
                <w:rFonts w:ascii="Segoe UI" w:hAnsi="Segoe UI" w:cs="Segoe UI"/>
              </w:rPr>
              <w:t xml:space="preserve">als Verbindung zwischen der Auftrittsflächen aus Pos. </w:t>
            </w:r>
            <w:r w:rsidRPr="00076073">
              <w:rPr>
                <w:rFonts w:ascii="Segoe UI" w:hAnsi="Segoe UI" w:cs="Segoe UI"/>
              </w:rPr>
              <w:fldChar w:fldCharType="begin"/>
            </w:r>
            <w:r w:rsidRPr="00076073">
              <w:rPr>
                <w:rFonts w:ascii="Segoe UI" w:hAnsi="Segoe UI" w:cs="Segoe UI"/>
              </w:rPr>
              <w:instrText xml:space="preserve"> REF _Ref410383851 \r \h  \* MERGEFORMAT </w:instrText>
            </w:r>
            <w:r w:rsidRPr="00076073">
              <w:rPr>
                <w:rFonts w:ascii="Segoe UI" w:hAnsi="Segoe UI" w:cs="Segoe UI"/>
              </w:rPr>
            </w:r>
            <w:r w:rsidRPr="00076073">
              <w:rPr>
                <w:rFonts w:ascii="Segoe UI" w:hAnsi="Segoe UI" w:cs="Segoe UI"/>
              </w:rPr>
              <w:fldChar w:fldCharType="separate"/>
            </w:r>
            <w:r w:rsidRPr="00076073">
              <w:rPr>
                <w:rFonts w:ascii="Segoe UI" w:hAnsi="Segoe UI" w:cs="Segoe UI"/>
              </w:rPr>
              <w:t>02.04.04</w:t>
            </w:r>
            <w:r w:rsidRPr="00076073">
              <w:rPr>
                <w:rFonts w:ascii="Segoe UI" w:hAnsi="Segoe UI" w:cs="Segoe UI"/>
              </w:rPr>
              <w:fldChar w:fldCharType="end"/>
            </w:r>
            <w:r w:rsidRPr="00076073">
              <w:rPr>
                <w:rFonts w:ascii="Segoe UI" w:hAnsi="Segoe UI" w:cs="Segoe UI"/>
              </w:rPr>
              <w:t xml:space="preserve"> und </w:t>
            </w:r>
            <w:r w:rsidRPr="00076073">
              <w:rPr>
                <w:rFonts w:ascii="Segoe UI" w:hAnsi="Segoe UI" w:cs="Segoe UI"/>
              </w:rPr>
              <w:fldChar w:fldCharType="begin"/>
            </w:r>
            <w:r w:rsidRPr="00076073">
              <w:rPr>
                <w:rFonts w:ascii="Segoe UI" w:hAnsi="Segoe UI" w:cs="Segoe UI"/>
              </w:rPr>
              <w:instrText xml:space="preserve"> REF _Ref410383853 \r \h  \* MERGEFORMAT </w:instrText>
            </w:r>
            <w:r w:rsidRPr="00076073">
              <w:rPr>
                <w:rFonts w:ascii="Segoe UI" w:hAnsi="Segoe UI" w:cs="Segoe UI"/>
              </w:rPr>
            </w:r>
            <w:r w:rsidRPr="00076073">
              <w:rPr>
                <w:rFonts w:ascii="Segoe UI" w:hAnsi="Segoe UI" w:cs="Segoe UI"/>
              </w:rPr>
              <w:fldChar w:fldCharType="separate"/>
            </w:r>
            <w:r w:rsidRPr="00076073">
              <w:rPr>
                <w:rFonts w:ascii="Segoe UI" w:hAnsi="Segoe UI" w:cs="Segoe UI"/>
              </w:rPr>
              <w:t>02.04.06</w:t>
            </w:r>
            <w:r w:rsidRPr="00076073">
              <w:rPr>
                <w:rFonts w:ascii="Segoe UI" w:hAnsi="Segoe UI" w:cs="Segoe UI"/>
              </w:rPr>
              <w:fldChar w:fldCharType="end"/>
            </w:r>
          </w:p>
          <w:p w14:paraId="5EE6746F"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es muss eine durchgehende Bewegungsfläche entstehen</w:t>
            </w:r>
          </w:p>
          <w:p w14:paraId="4A0DBC69" w14:textId="588C5D36" w:rsidR="00356EBE" w:rsidRPr="00076073" w:rsidRDefault="00356EBE" w:rsidP="00356EBE">
            <w:pPr>
              <w:pStyle w:val="AufzhlunginZelle"/>
              <w:keepNext w:val="0"/>
              <w:rPr>
                <w:rFonts w:ascii="Segoe UI" w:hAnsi="Segoe UI" w:cs="Segoe UI"/>
              </w:rPr>
            </w:pPr>
            <w:r w:rsidRPr="00076073">
              <w:rPr>
                <w:rFonts w:ascii="Segoe UI" w:hAnsi="Segoe UI" w:cs="Segoe UI"/>
              </w:rPr>
              <w:t>mit mind. 150 kg belastbar und rutschfest</w:t>
            </w:r>
          </w:p>
          <w:p w14:paraId="0C01EC2D"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versenkt als Radkasten der Hinterachse</w:t>
            </w:r>
          </w:p>
        </w:tc>
        <w:tc>
          <w:tcPr>
            <w:tcW w:w="794" w:type="dxa"/>
            <w:tcBorders>
              <w:top w:val="single" w:sz="4" w:space="0" w:color="auto"/>
              <w:bottom w:val="single" w:sz="4" w:space="0" w:color="auto"/>
              <w:right w:val="single" w:sz="12" w:space="0" w:color="auto"/>
            </w:tcBorders>
          </w:tcPr>
          <w:p w14:paraId="40CE40A1" w14:textId="77777777" w:rsidR="00356EBE" w:rsidRPr="00076073" w:rsidRDefault="00356EBE" w:rsidP="00356EBE">
            <w:pPr>
              <w:keepNext w:val="0"/>
              <w:jc w:val="center"/>
              <w:rPr>
                <w:rFonts w:ascii="Segoe UI" w:hAnsi="Segoe UI" w:cs="Segoe UI"/>
              </w:rPr>
            </w:pPr>
            <w:r w:rsidRPr="00076073">
              <w:rPr>
                <w:rFonts w:ascii="Segoe UI" w:hAnsi="Segoe UI" w:cs="Segoe UI"/>
              </w:rPr>
              <w:t>2</w:t>
            </w:r>
          </w:p>
        </w:tc>
        <w:sdt>
          <w:sdtPr>
            <w:rPr>
              <w:rFonts w:ascii="Segoe UI" w:hAnsi="Segoe UI" w:cs="Segoe UI"/>
            </w:rPr>
            <w:id w:val="1152021754"/>
            <w:placeholder>
              <w:docPart w:val="9F83150C4C2947AEB7F2C35B2A778EE1"/>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439248DD" w14:textId="0CC1D11B" w:rsidR="00356EBE" w:rsidRPr="00076073" w:rsidRDefault="00356EBE" w:rsidP="00356EBE">
                <w:pPr>
                  <w:keepNext w:val="0"/>
                  <w:rPr>
                    <w:rFonts w:ascii="Segoe UI" w:hAnsi="Segoe UI" w:cs="Segoe UI"/>
                  </w:rPr>
                </w:pPr>
                <w:r w:rsidRPr="00901329">
                  <w:rPr>
                    <w:rStyle w:val="Platzhaltertext"/>
                    <w:sz w:val="14"/>
                    <w:szCs w:val="18"/>
                    <w:shd w:val="clear" w:color="auto" w:fill="FFFF00"/>
                  </w:rPr>
                  <w:t>Klicken oder tippen Sie hier, um Text einzugeben.</w:t>
                </w:r>
              </w:p>
            </w:tc>
          </w:sdtContent>
        </w:sdt>
        <w:sdt>
          <w:sdtPr>
            <w:rPr>
              <w:rFonts w:ascii="Segoe UI" w:hAnsi="Segoe UI" w:cs="Segoe UI"/>
            </w:rPr>
            <w:id w:val="452364902"/>
            <w:placeholder>
              <w:docPart w:val="98C95F43E15C41E4B34EF983B04DB5E6"/>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5E022119" w14:textId="5F8B3628" w:rsidR="00356EBE" w:rsidRPr="00076073" w:rsidRDefault="00356EBE" w:rsidP="00356EBE">
                <w:pPr>
                  <w:keepNext w:val="0"/>
                  <w:rPr>
                    <w:rFonts w:ascii="Segoe UI" w:hAnsi="Segoe UI" w:cs="Segoe UI"/>
                  </w:rPr>
                </w:pPr>
                <w:r w:rsidRPr="00901329">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2664D36A" w14:textId="32999987" w:rsidR="00356EBE" w:rsidRPr="00076073" w:rsidRDefault="00356EBE" w:rsidP="00356EBE">
            <w:pPr>
              <w:keepNext w:val="0"/>
              <w:jc w:val="center"/>
              <w:rPr>
                <w:rFonts w:ascii="Segoe UI" w:hAnsi="Segoe UI" w:cs="Segoe UI"/>
              </w:rPr>
            </w:pPr>
            <w:r w:rsidRPr="00076073">
              <w:rPr>
                <w:rFonts w:ascii="Segoe UI" w:hAnsi="Segoe UI" w:cs="Segoe UI"/>
              </w:rPr>
              <w:t>15</w:t>
            </w:r>
          </w:p>
        </w:tc>
        <w:sdt>
          <w:sdtPr>
            <w:rPr>
              <w:rFonts w:ascii="Segoe UI" w:hAnsi="Segoe UI" w:cs="Segoe UI"/>
            </w:rPr>
            <w:id w:val="623587017"/>
            <w:placeholder>
              <w:docPart w:val="55D8C79D96DB4F708B57811347967D31"/>
            </w:placeholder>
            <w:showingPlcHdr/>
          </w:sdtPr>
          <w:sdtContent>
            <w:tc>
              <w:tcPr>
                <w:tcW w:w="992" w:type="dxa"/>
                <w:tcBorders>
                  <w:top w:val="single" w:sz="4" w:space="0" w:color="auto"/>
                  <w:bottom w:val="single" w:sz="4" w:space="0" w:color="auto"/>
                  <w:right w:val="single" w:sz="12" w:space="0" w:color="auto"/>
                </w:tcBorders>
              </w:tcPr>
              <w:p w14:paraId="12BC9B9E" w14:textId="34F7F0FE" w:rsidR="00356EBE" w:rsidRPr="00076073" w:rsidRDefault="00356EBE" w:rsidP="00356EBE">
                <w:pPr>
                  <w:keepNext w:val="0"/>
                  <w:rPr>
                    <w:rFonts w:ascii="Segoe UI" w:hAnsi="Segoe UI" w:cs="Segoe UI"/>
                  </w:rPr>
                </w:pPr>
                <w:r w:rsidRPr="009A1B16">
                  <w:rPr>
                    <w:rStyle w:val="Platzhaltertext"/>
                    <w:sz w:val="14"/>
                    <w:szCs w:val="18"/>
                    <w:shd w:val="clear" w:color="auto" w:fill="FFFF00"/>
                  </w:rPr>
                  <w:t>Klicken oder tippen Sie hier, um Text einzugeben.</w:t>
                </w:r>
              </w:p>
            </w:tc>
          </w:sdtContent>
        </w:sdt>
      </w:tr>
      <w:tr w:rsidR="00356EBE" w:rsidRPr="00076073" w14:paraId="28D3CF2F" w14:textId="77777777" w:rsidTr="00E763CA">
        <w:tc>
          <w:tcPr>
            <w:tcW w:w="846" w:type="dxa"/>
            <w:tcBorders>
              <w:top w:val="single" w:sz="4" w:space="0" w:color="auto"/>
              <w:left w:val="single" w:sz="12" w:space="0" w:color="auto"/>
              <w:bottom w:val="single" w:sz="4" w:space="0" w:color="auto"/>
            </w:tcBorders>
          </w:tcPr>
          <w:p w14:paraId="5F28E529"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7D9616CE" w14:textId="77777777" w:rsidR="00356EBE" w:rsidRPr="00076073" w:rsidRDefault="00356EBE" w:rsidP="00356EBE">
            <w:pPr>
              <w:keepNext w:val="0"/>
              <w:rPr>
                <w:rFonts w:ascii="Segoe UI" w:hAnsi="Segoe UI" w:cs="Segoe UI"/>
                <w:u w:val="single"/>
              </w:rPr>
            </w:pPr>
            <w:r w:rsidRPr="00076073">
              <w:rPr>
                <w:rFonts w:ascii="Segoe UI" w:hAnsi="Segoe UI" w:cs="Segoe UI"/>
                <w:u w:val="single"/>
              </w:rPr>
              <w:t>Alternativ zu Pos. 02.04.07:</w:t>
            </w:r>
          </w:p>
          <w:p w14:paraId="59DF8967" w14:textId="0B7ED466" w:rsidR="00356EBE" w:rsidRPr="00076073" w:rsidRDefault="00356EBE" w:rsidP="00356EBE">
            <w:pPr>
              <w:keepNext w:val="0"/>
              <w:rPr>
                <w:rFonts w:ascii="Segoe UI" w:hAnsi="Segoe UI" w:cs="Segoe UI"/>
              </w:rPr>
            </w:pPr>
            <w:r w:rsidRPr="00076073">
              <w:rPr>
                <w:rFonts w:ascii="Segoe UI" w:hAnsi="Segoe UI" w:cs="Segoe UI"/>
              </w:rPr>
              <w:t xml:space="preserve">Herausziehbare </w:t>
            </w:r>
            <w:r w:rsidRPr="00D63F01">
              <w:rPr>
                <w:rFonts w:ascii="Segoe UI" w:hAnsi="Segoe UI" w:cs="Segoe UI"/>
              </w:rPr>
              <w:t>Auftrittsfläche</w:t>
            </w:r>
          </w:p>
          <w:p w14:paraId="6FA7111A" w14:textId="069AF605" w:rsidR="00356EBE" w:rsidRPr="00076073" w:rsidRDefault="00356EBE" w:rsidP="00356EBE">
            <w:pPr>
              <w:pStyle w:val="AufzhlunginZelle"/>
              <w:keepNext w:val="0"/>
              <w:rPr>
                <w:rFonts w:ascii="Segoe UI" w:hAnsi="Segoe UI" w:cs="Segoe UI"/>
              </w:rPr>
            </w:pPr>
            <w:r w:rsidRPr="00076073">
              <w:rPr>
                <w:rFonts w:ascii="Segoe UI" w:hAnsi="Segoe UI" w:cs="Segoe UI"/>
              </w:rPr>
              <w:t xml:space="preserve">als Verbindung zwischen der Auftrittsflächen aus Pos. </w:t>
            </w:r>
            <w:r w:rsidRPr="00076073">
              <w:rPr>
                <w:rFonts w:ascii="Segoe UI" w:hAnsi="Segoe UI" w:cs="Segoe UI"/>
              </w:rPr>
              <w:fldChar w:fldCharType="begin"/>
            </w:r>
            <w:r w:rsidRPr="00076073">
              <w:rPr>
                <w:rFonts w:ascii="Segoe UI" w:hAnsi="Segoe UI" w:cs="Segoe UI"/>
              </w:rPr>
              <w:instrText xml:space="preserve"> REF _Ref410383851 \r \h  \* MERGEFORMAT </w:instrText>
            </w:r>
            <w:r w:rsidRPr="00076073">
              <w:rPr>
                <w:rFonts w:ascii="Segoe UI" w:hAnsi="Segoe UI" w:cs="Segoe UI"/>
              </w:rPr>
            </w:r>
            <w:r w:rsidRPr="00076073">
              <w:rPr>
                <w:rFonts w:ascii="Segoe UI" w:hAnsi="Segoe UI" w:cs="Segoe UI"/>
              </w:rPr>
              <w:fldChar w:fldCharType="separate"/>
            </w:r>
            <w:r w:rsidRPr="00076073">
              <w:rPr>
                <w:rFonts w:ascii="Segoe UI" w:hAnsi="Segoe UI" w:cs="Segoe UI"/>
              </w:rPr>
              <w:t>02.04.04</w:t>
            </w:r>
            <w:r w:rsidRPr="00076073">
              <w:rPr>
                <w:rFonts w:ascii="Segoe UI" w:hAnsi="Segoe UI" w:cs="Segoe UI"/>
              </w:rPr>
              <w:fldChar w:fldCharType="end"/>
            </w:r>
            <w:r w:rsidRPr="00076073">
              <w:rPr>
                <w:rFonts w:ascii="Segoe UI" w:hAnsi="Segoe UI" w:cs="Segoe UI"/>
              </w:rPr>
              <w:t xml:space="preserve">5 und </w:t>
            </w:r>
            <w:r w:rsidRPr="00076073">
              <w:rPr>
                <w:rFonts w:ascii="Segoe UI" w:hAnsi="Segoe UI" w:cs="Segoe UI"/>
              </w:rPr>
              <w:fldChar w:fldCharType="begin"/>
            </w:r>
            <w:r w:rsidRPr="00076073">
              <w:rPr>
                <w:rFonts w:ascii="Segoe UI" w:hAnsi="Segoe UI" w:cs="Segoe UI"/>
              </w:rPr>
              <w:instrText xml:space="preserve"> REF _Ref410383853 \r \h  \* MERGEFORMAT </w:instrText>
            </w:r>
            <w:r w:rsidRPr="00076073">
              <w:rPr>
                <w:rFonts w:ascii="Segoe UI" w:hAnsi="Segoe UI" w:cs="Segoe UI"/>
              </w:rPr>
            </w:r>
            <w:r w:rsidRPr="00076073">
              <w:rPr>
                <w:rFonts w:ascii="Segoe UI" w:hAnsi="Segoe UI" w:cs="Segoe UI"/>
              </w:rPr>
              <w:fldChar w:fldCharType="separate"/>
            </w:r>
            <w:r w:rsidRPr="00076073">
              <w:rPr>
                <w:rFonts w:ascii="Segoe UI" w:hAnsi="Segoe UI" w:cs="Segoe UI"/>
              </w:rPr>
              <w:t>02.04.06</w:t>
            </w:r>
            <w:r w:rsidRPr="00076073">
              <w:rPr>
                <w:rFonts w:ascii="Segoe UI" w:hAnsi="Segoe UI" w:cs="Segoe UI"/>
              </w:rPr>
              <w:fldChar w:fldCharType="end"/>
            </w:r>
            <w:r w:rsidRPr="00076073">
              <w:rPr>
                <w:rFonts w:ascii="Segoe UI" w:hAnsi="Segoe UI" w:cs="Segoe UI"/>
              </w:rPr>
              <w:t>6</w:t>
            </w:r>
          </w:p>
          <w:p w14:paraId="774806BB"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es muss eine durchgehende Bewegungsfläche entstehen</w:t>
            </w:r>
          </w:p>
          <w:p w14:paraId="2137308B"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mit mind. 150 kg belastbar und rutschfest</w:t>
            </w:r>
          </w:p>
          <w:p w14:paraId="3EEC3E0C" w14:textId="586581CF" w:rsidR="00356EBE" w:rsidRPr="00076073" w:rsidRDefault="00356EBE" w:rsidP="00356EBE">
            <w:pPr>
              <w:pStyle w:val="AufzhlunginZelle"/>
              <w:keepNext w:val="0"/>
              <w:rPr>
                <w:rFonts w:ascii="Segoe UI" w:hAnsi="Segoe UI" w:cs="Segoe UI"/>
              </w:rPr>
            </w:pPr>
            <w:r w:rsidRPr="00076073">
              <w:rPr>
                <w:rFonts w:ascii="Segoe UI" w:hAnsi="Segoe UI" w:cs="Segoe UI"/>
              </w:rPr>
              <w:t>als Gitterrost ausgeführt</w:t>
            </w:r>
          </w:p>
        </w:tc>
        <w:tc>
          <w:tcPr>
            <w:tcW w:w="794" w:type="dxa"/>
            <w:tcBorders>
              <w:top w:val="single" w:sz="4" w:space="0" w:color="auto"/>
              <w:bottom w:val="single" w:sz="4" w:space="0" w:color="auto"/>
              <w:right w:val="single" w:sz="12" w:space="0" w:color="auto"/>
            </w:tcBorders>
          </w:tcPr>
          <w:p w14:paraId="08151845" w14:textId="77777777" w:rsidR="00356EBE" w:rsidRPr="00076073" w:rsidRDefault="00356EBE" w:rsidP="00356EBE">
            <w:pPr>
              <w:keepNext w:val="0"/>
              <w:jc w:val="center"/>
              <w:rPr>
                <w:rFonts w:ascii="Segoe UI" w:hAnsi="Segoe UI" w:cs="Segoe UI"/>
              </w:rPr>
            </w:pPr>
          </w:p>
        </w:tc>
        <w:sdt>
          <w:sdtPr>
            <w:rPr>
              <w:rFonts w:ascii="Segoe UI" w:hAnsi="Segoe UI" w:cs="Segoe UI"/>
            </w:rPr>
            <w:id w:val="-411936022"/>
            <w:placeholder>
              <w:docPart w:val="7906A250E6EF465583A57A8F877CBCA8"/>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2C50D49A" w14:textId="0ADB0EC0" w:rsidR="00356EBE" w:rsidRPr="00076073" w:rsidRDefault="00356EBE" w:rsidP="00356EBE">
                <w:pPr>
                  <w:keepNext w:val="0"/>
                  <w:rPr>
                    <w:rFonts w:ascii="Segoe UI" w:hAnsi="Segoe UI" w:cs="Segoe UI"/>
                  </w:rPr>
                </w:pPr>
                <w:r w:rsidRPr="00901329">
                  <w:rPr>
                    <w:rStyle w:val="Umschlagadresse"/>
                    <w:sz w:val="14"/>
                    <w:szCs w:val="18"/>
                    <w:shd w:val="clear" w:color="auto" w:fill="FFFF00"/>
                  </w:rPr>
                  <w:t>Klicken oder tippen Sie hier, um Text einzugeben.</w:t>
                </w:r>
              </w:p>
            </w:tc>
          </w:sdtContent>
        </w:sdt>
        <w:sdt>
          <w:sdtPr>
            <w:rPr>
              <w:rFonts w:ascii="Segoe UI" w:hAnsi="Segoe UI" w:cs="Segoe UI"/>
            </w:rPr>
            <w:id w:val="-723289701"/>
            <w:placeholder>
              <w:docPart w:val="E4981AA383CD4C1292E8E947AA4F876D"/>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33F8E100" w14:textId="40B762CC" w:rsidR="00356EBE" w:rsidRPr="00076073" w:rsidRDefault="00356EBE" w:rsidP="00356EBE">
                <w:pPr>
                  <w:keepNext w:val="0"/>
                  <w:rPr>
                    <w:rFonts w:ascii="Segoe UI" w:hAnsi="Segoe UI" w:cs="Segoe UI"/>
                  </w:rPr>
                </w:pPr>
                <w:r w:rsidRPr="00901329">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6DDC9AA8" w14:textId="4931D896" w:rsidR="00356EBE" w:rsidRPr="00076073" w:rsidRDefault="00356EBE" w:rsidP="00356EBE">
            <w:pPr>
              <w:keepNext w:val="0"/>
              <w:jc w:val="center"/>
              <w:rPr>
                <w:rFonts w:ascii="Segoe UI" w:hAnsi="Segoe UI" w:cs="Segoe UI"/>
              </w:rPr>
            </w:pPr>
            <w:r w:rsidRPr="00076073">
              <w:rPr>
                <w:rFonts w:ascii="Segoe UI" w:hAnsi="Segoe UI" w:cs="Segoe UI"/>
              </w:rPr>
              <w:t>5</w:t>
            </w:r>
          </w:p>
        </w:tc>
        <w:sdt>
          <w:sdtPr>
            <w:rPr>
              <w:rFonts w:ascii="Segoe UI" w:hAnsi="Segoe UI" w:cs="Segoe UI"/>
            </w:rPr>
            <w:id w:val="-1161151601"/>
            <w:placeholder>
              <w:docPart w:val="E9633F8032F44884B0C66E29F271BF04"/>
            </w:placeholder>
            <w:showingPlcHdr/>
          </w:sdtPr>
          <w:sdtContent>
            <w:tc>
              <w:tcPr>
                <w:tcW w:w="992" w:type="dxa"/>
                <w:tcBorders>
                  <w:top w:val="single" w:sz="4" w:space="0" w:color="auto"/>
                  <w:bottom w:val="single" w:sz="4" w:space="0" w:color="auto"/>
                  <w:right w:val="single" w:sz="12" w:space="0" w:color="auto"/>
                </w:tcBorders>
              </w:tcPr>
              <w:p w14:paraId="4326212F" w14:textId="16791918" w:rsidR="00356EBE" w:rsidRPr="00076073" w:rsidRDefault="00356EBE" w:rsidP="00356EBE">
                <w:pPr>
                  <w:keepNext w:val="0"/>
                  <w:rPr>
                    <w:rFonts w:ascii="Segoe UI" w:hAnsi="Segoe UI" w:cs="Segoe UI"/>
                  </w:rPr>
                </w:pPr>
                <w:r w:rsidRPr="009A1B16">
                  <w:rPr>
                    <w:rStyle w:val="Platzhaltertext"/>
                    <w:sz w:val="14"/>
                    <w:szCs w:val="18"/>
                    <w:shd w:val="clear" w:color="auto" w:fill="FFFF00"/>
                  </w:rPr>
                  <w:t>Klicken oder tippen Sie hier, um Text einzugeben.</w:t>
                </w:r>
              </w:p>
            </w:tc>
          </w:sdtContent>
        </w:sdt>
      </w:tr>
      <w:tr w:rsidR="00356EBE" w:rsidRPr="00076073" w14:paraId="1434DDDC" w14:textId="77777777" w:rsidTr="00E763CA">
        <w:tc>
          <w:tcPr>
            <w:tcW w:w="846" w:type="dxa"/>
            <w:tcBorders>
              <w:top w:val="single" w:sz="4" w:space="0" w:color="auto"/>
              <w:left w:val="single" w:sz="12" w:space="0" w:color="auto"/>
              <w:bottom w:val="single" w:sz="4" w:space="0" w:color="auto"/>
            </w:tcBorders>
          </w:tcPr>
          <w:p w14:paraId="7A90EEDC"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2528589F" w14:textId="77777777" w:rsidR="00356EBE" w:rsidRPr="002C4F5D" w:rsidRDefault="00356EBE" w:rsidP="00356EBE">
            <w:pPr>
              <w:keepNext w:val="0"/>
              <w:rPr>
                <w:rFonts w:ascii="Segoe UI" w:hAnsi="Segoe UI" w:cs="Segoe UI"/>
                <w:b/>
                <w:bCs/>
              </w:rPr>
            </w:pPr>
            <w:r w:rsidRPr="002C4F5D">
              <w:rPr>
                <w:rFonts w:ascii="Segoe UI" w:hAnsi="Segoe UI" w:cs="Segoe UI"/>
                <w:b/>
                <w:bCs/>
              </w:rPr>
              <w:t>Blinkleuchten</w:t>
            </w:r>
          </w:p>
          <w:p w14:paraId="17DC986B"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in ausreichender Anzahl</w:t>
            </w:r>
          </w:p>
          <w:p w14:paraId="04CFED62"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für geöffnete Auftritte und Klappen</w:t>
            </w:r>
          </w:p>
          <w:p w14:paraId="37D27808"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Farbe gelb</w:t>
            </w:r>
          </w:p>
          <w:p w14:paraId="2053A3EC"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Automatisch geschaltet bei Öffnen der jeweiligen Klappe</w:t>
            </w:r>
          </w:p>
        </w:tc>
        <w:tc>
          <w:tcPr>
            <w:tcW w:w="794" w:type="dxa"/>
            <w:tcBorders>
              <w:top w:val="single" w:sz="4" w:space="0" w:color="auto"/>
              <w:bottom w:val="single" w:sz="4" w:space="0" w:color="auto"/>
              <w:right w:val="single" w:sz="12" w:space="0" w:color="auto"/>
            </w:tcBorders>
          </w:tcPr>
          <w:p w14:paraId="43C4667B" w14:textId="1BE0CCAB"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1751858370"/>
            <w:placeholder>
              <w:docPart w:val="C351C4414B3240C1913FA6EEBBDBCD4E"/>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609C5D0A" w14:textId="202563CA" w:rsidR="00356EBE" w:rsidRPr="00076073" w:rsidRDefault="00356EBE" w:rsidP="00356EBE">
                <w:pPr>
                  <w:keepNext w:val="0"/>
                  <w:rPr>
                    <w:rFonts w:ascii="Segoe UI" w:hAnsi="Segoe UI" w:cs="Segoe UI"/>
                  </w:rPr>
                </w:pPr>
                <w:r w:rsidRPr="00901329">
                  <w:rPr>
                    <w:rStyle w:val="Umschlagadresse"/>
                    <w:sz w:val="14"/>
                    <w:szCs w:val="18"/>
                    <w:shd w:val="clear" w:color="auto" w:fill="FFFF00"/>
                  </w:rPr>
                  <w:t>Klicken oder tippen Sie hier, um Text einzugeb</w:t>
                </w:r>
                <w:r w:rsidRPr="00901329">
                  <w:rPr>
                    <w:rStyle w:val="Platzhaltertext"/>
                    <w:sz w:val="14"/>
                    <w:szCs w:val="18"/>
                    <w:shd w:val="clear" w:color="auto" w:fill="FFFF00"/>
                  </w:rPr>
                  <w:t>en.</w:t>
                </w:r>
              </w:p>
            </w:tc>
          </w:sdtContent>
        </w:sdt>
        <w:sdt>
          <w:sdtPr>
            <w:rPr>
              <w:rFonts w:ascii="Segoe UI" w:hAnsi="Segoe UI" w:cs="Segoe UI"/>
            </w:rPr>
            <w:id w:val="399330735"/>
            <w:placeholder>
              <w:docPart w:val="8DDAEBCE4C5F49D2AFAA864EBA3C0B2E"/>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69AA3919" w14:textId="4AC27B08" w:rsidR="00356EBE" w:rsidRPr="00076073" w:rsidRDefault="00356EBE" w:rsidP="00356EBE">
                <w:pPr>
                  <w:keepNext w:val="0"/>
                  <w:rPr>
                    <w:rFonts w:ascii="Segoe UI" w:hAnsi="Segoe UI" w:cs="Segoe UI"/>
                  </w:rPr>
                </w:pPr>
                <w:r w:rsidRPr="00901329">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37F91ACF" w14:textId="21F62B12"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62723609"/>
            <w:placeholder>
              <w:docPart w:val="AF871316DC7E436297C155CFB2D6F5E2"/>
            </w:placeholder>
            <w:showingPlcHdr/>
          </w:sdtPr>
          <w:sdtContent>
            <w:tc>
              <w:tcPr>
                <w:tcW w:w="992" w:type="dxa"/>
                <w:tcBorders>
                  <w:top w:val="single" w:sz="4" w:space="0" w:color="auto"/>
                  <w:bottom w:val="single" w:sz="4" w:space="0" w:color="auto"/>
                  <w:right w:val="single" w:sz="12" w:space="0" w:color="auto"/>
                </w:tcBorders>
              </w:tcPr>
              <w:p w14:paraId="425D6693" w14:textId="5BE3F917" w:rsidR="00356EBE" w:rsidRPr="00076073" w:rsidRDefault="00356EBE" w:rsidP="00356EBE">
                <w:pPr>
                  <w:keepNext w:val="0"/>
                  <w:rPr>
                    <w:rFonts w:ascii="Segoe UI" w:hAnsi="Segoe UI" w:cs="Segoe UI"/>
                  </w:rPr>
                </w:pPr>
                <w:r w:rsidRPr="009A1B16">
                  <w:rPr>
                    <w:rStyle w:val="Platzhaltertext"/>
                    <w:sz w:val="14"/>
                    <w:szCs w:val="18"/>
                    <w:shd w:val="clear" w:color="auto" w:fill="FFFF00"/>
                  </w:rPr>
                  <w:t>Klicken oder tippen Sie hier, um Text einzugeben.</w:t>
                </w:r>
              </w:p>
            </w:tc>
          </w:sdtContent>
        </w:sdt>
      </w:tr>
      <w:tr w:rsidR="00356EBE" w:rsidRPr="00076073" w14:paraId="7EFCA7A7" w14:textId="77777777" w:rsidTr="00E763CA">
        <w:tc>
          <w:tcPr>
            <w:tcW w:w="846" w:type="dxa"/>
            <w:tcBorders>
              <w:top w:val="single" w:sz="4" w:space="0" w:color="auto"/>
              <w:left w:val="single" w:sz="12" w:space="0" w:color="auto"/>
              <w:bottom w:val="single" w:sz="4" w:space="0" w:color="auto"/>
            </w:tcBorders>
          </w:tcPr>
          <w:p w14:paraId="4B300D33"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0D7733EC" w14:textId="77777777" w:rsidR="00356EBE" w:rsidRPr="00076073" w:rsidRDefault="00356EBE" w:rsidP="00356EBE">
            <w:pPr>
              <w:keepNext w:val="0"/>
              <w:rPr>
                <w:rFonts w:ascii="Segoe UI" w:hAnsi="Segoe UI" w:cs="Segoe UI"/>
              </w:rPr>
            </w:pPr>
            <w:r w:rsidRPr="00D63F01">
              <w:rPr>
                <w:rFonts w:ascii="Segoe UI" w:hAnsi="Segoe UI" w:cs="Segoe UI"/>
              </w:rPr>
              <w:t>Begehbares</w:t>
            </w:r>
            <w:r w:rsidRPr="00076073">
              <w:rPr>
                <w:rFonts w:ascii="Segoe UI" w:hAnsi="Segoe UI" w:cs="Segoe UI"/>
              </w:rPr>
              <w:t xml:space="preserve"> </w:t>
            </w:r>
            <w:r w:rsidRPr="002C4F5D">
              <w:rPr>
                <w:rFonts w:ascii="Segoe UI" w:hAnsi="Segoe UI" w:cs="Segoe UI"/>
                <w:b/>
                <w:bCs/>
              </w:rPr>
              <w:t>Dach</w:t>
            </w:r>
          </w:p>
          <w:p w14:paraId="310FA8C5"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auf dem Mannschaftsraumdach und Aufbau</w:t>
            </w:r>
          </w:p>
          <w:p w14:paraId="40CA64B5"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versehen mit Antirutsch-Material</w:t>
            </w:r>
          </w:p>
        </w:tc>
        <w:tc>
          <w:tcPr>
            <w:tcW w:w="794" w:type="dxa"/>
            <w:tcBorders>
              <w:top w:val="single" w:sz="4" w:space="0" w:color="auto"/>
              <w:bottom w:val="single" w:sz="4" w:space="0" w:color="auto"/>
              <w:right w:val="single" w:sz="12" w:space="0" w:color="auto"/>
            </w:tcBorders>
          </w:tcPr>
          <w:p w14:paraId="2F86571C"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516539604"/>
            <w:placeholder>
              <w:docPart w:val="689D2C7975244FD4A11AADDBD421FD58"/>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4FC8A177" w14:textId="34BBDDD8" w:rsidR="00356EBE" w:rsidRPr="00076073" w:rsidRDefault="00356EBE" w:rsidP="00356EBE">
                <w:pPr>
                  <w:keepNext w:val="0"/>
                  <w:rPr>
                    <w:rFonts w:ascii="Segoe UI" w:hAnsi="Segoe UI" w:cs="Segoe UI"/>
                  </w:rPr>
                </w:pPr>
                <w:r w:rsidRPr="00901329">
                  <w:rPr>
                    <w:rStyle w:val="Platzhaltertext"/>
                    <w:sz w:val="14"/>
                    <w:szCs w:val="18"/>
                    <w:shd w:val="clear" w:color="auto" w:fill="FFFF00"/>
                  </w:rPr>
                  <w:t>Klicken oder ti</w:t>
                </w:r>
                <w:r w:rsidRPr="00901329">
                  <w:rPr>
                    <w:rStyle w:val="Umschlagadresse"/>
                    <w:sz w:val="14"/>
                    <w:szCs w:val="18"/>
                    <w:shd w:val="clear" w:color="auto" w:fill="FFFF00"/>
                  </w:rPr>
                  <w:t>ppen Sie hier, um Text einzugeben.</w:t>
                </w:r>
              </w:p>
            </w:tc>
          </w:sdtContent>
        </w:sdt>
        <w:sdt>
          <w:sdtPr>
            <w:rPr>
              <w:rFonts w:ascii="Segoe UI" w:hAnsi="Segoe UI" w:cs="Segoe UI"/>
            </w:rPr>
            <w:id w:val="58298594"/>
            <w:placeholder>
              <w:docPart w:val="F36684F5DFC64664A0823ED5000AD60F"/>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5EE73955" w14:textId="4D4A7CE3" w:rsidR="00356EBE" w:rsidRPr="00076073" w:rsidRDefault="00356EBE" w:rsidP="00356EBE">
                <w:pPr>
                  <w:keepNext w:val="0"/>
                  <w:rPr>
                    <w:rFonts w:ascii="Segoe UI" w:hAnsi="Segoe UI" w:cs="Segoe UI"/>
                  </w:rPr>
                </w:pPr>
                <w:r w:rsidRPr="00901329">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3E5B58BE" w14:textId="38376073"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887823500"/>
            <w:placeholder>
              <w:docPart w:val="D97A97179D5E4BD79F7A97856A35AEF9"/>
            </w:placeholder>
            <w:showingPlcHdr/>
          </w:sdtPr>
          <w:sdtContent>
            <w:tc>
              <w:tcPr>
                <w:tcW w:w="992" w:type="dxa"/>
                <w:tcBorders>
                  <w:top w:val="single" w:sz="4" w:space="0" w:color="auto"/>
                  <w:bottom w:val="single" w:sz="4" w:space="0" w:color="auto"/>
                  <w:right w:val="single" w:sz="12" w:space="0" w:color="auto"/>
                </w:tcBorders>
              </w:tcPr>
              <w:p w14:paraId="678F4951" w14:textId="794FE751" w:rsidR="00356EBE" w:rsidRPr="00076073" w:rsidRDefault="00356EBE" w:rsidP="00356EBE">
                <w:pPr>
                  <w:keepNext w:val="0"/>
                  <w:rPr>
                    <w:rFonts w:ascii="Segoe UI" w:hAnsi="Segoe UI" w:cs="Segoe UI"/>
                  </w:rPr>
                </w:pPr>
                <w:r w:rsidRPr="009A1B16">
                  <w:rPr>
                    <w:rStyle w:val="Platzhaltertext"/>
                    <w:sz w:val="14"/>
                    <w:szCs w:val="18"/>
                    <w:shd w:val="clear" w:color="auto" w:fill="FFFF00"/>
                  </w:rPr>
                  <w:t>Klicken oder tippen Sie hier, um Text einzugeben.</w:t>
                </w:r>
              </w:p>
            </w:tc>
          </w:sdtContent>
        </w:sdt>
      </w:tr>
      <w:tr w:rsidR="00356EBE" w:rsidRPr="00076073" w14:paraId="4ECE2C85" w14:textId="77777777" w:rsidTr="00E763CA">
        <w:tc>
          <w:tcPr>
            <w:tcW w:w="846" w:type="dxa"/>
            <w:tcBorders>
              <w:top w:val="single" w:sz="4" w:space="0" w:color="auto"/>
              <w:left w:val="single" w:sz="12" w:space="0" w:color="auto"/>
              <w:bottom w:val="single" w:sz="4" w:space="0" w:color="auto"/>
            </w:tcBorders>
          </w:tcPr>
          <w:p w14:paraId="3DB89BD8"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6E3F6FC7" w14:textId="77777777" w:rsidR="00356EBE" w:rsidRPr="00076073" w:rsidRDefault="00356EBE" w:rsidP="00356EBE">
            <w:pPr>
              <w:keepNext w:val="0"/>
              <w:rPr>
                <w:rFonts w:ascii="Segoe UI" w:hAnsi="Segoe UI" w:cs="Segoe UI"/>
              </w:rPr>
            </w:pPr>
            <w:r w:rsidRPr="00D63F01">
              <w:rPr>
                <w:rFonts w:ascii="Segoe UI" w:hAnsi="Segoe UI" w:cs="Segoe UI"/>
              </w:rPr>
              <w:t>Halterungen</w:t>
            </w:r>
            <w:r w:rsidRPr="00076073">
              <w:rPr>
                <w:rFonts w:ascii="Segoe UI" w:hAnsi="Segoe UI" w:cs="Segoe UI"/>
              </w:rPr>
              <w:t xml:space="preserve"> für Dachbeladung aus Aluminium oder verzinkt</w:t>
            </w:r>
          </w:p>
        </w:tc>
        <w:tc>
          <w:tcPr>
            <w:tcW w:w="794" w:type="dxa"/>
            <w:tcBorders>
              <w:top w:val="single" w:sz="4" w:space="0" w:color="auto"/>
              <w:bottom w:val="single" w:sz="4" w:space="0" w:color="auto"/>
              <w:right w:val="single" w:sz="12" w:space="0" w:color="auto"/>
            </w:tcBorders>
          </w:tcPr>
          <w:p w14:paraId="12B01BFC" w14:textId="1A186CC1"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1783263123"/>
            <w:placeholder>
              <w:docPart w:val="EA885AB77D3648B8AF2502D12A9F0623"/>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092E3B3D" w14:textId="0184CB9B" w:rsidR="00356EBE" w:rsidRPr="00076073" w:rsidRDefault="00356EBE" w:rsidP="00356EBE">
                <w:pPr>
                  <w:keepNext w:val="0"/>
                  <w:rPr>
                    <w:rFonts w:ascii="Segoe UI" w:hAnsi="Segoe UI" w:cs="Segoe UI"/>
                  </w:rPr>
                </w:pPr>
                <w:r w:rsidRPr="00901329">
                  <w:rPr>
                    <w:rStyle w:val="Umschlagadresse"/>
                    <w:sz w:val="14"/>
                    <w:szCs w:val="18"/>
                    <w:shd w:val="clear" w:color="auto" w:fill="FFFF00"/>
                  </w:rPr>
                  <w:t>Klicken oder tippen Sie hier, um Text einzugeben.</w:t>
                </w:r>
              </w:p>
            </w:tc>
          </w:sdtContent>
        </w:sdt>
        <w:sdt>
          <w:sdtPr>
            <w:rPr>
              <w:rFonts w:ascii="Segoe UI" w:hAnsi="Segoe UI" w:cs="Segoe UI"/>
            </w:rPr>
            <w:id w:val="87054405"/>
            <w:placeholder>
              <w:docPart w:val="CF1C653E7B3A46CFA0A98F86569C8A05"/>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4DA33879" w14:textId="594D95F6" w:rsidR="00356EBE" w:rsidRPr="00076073" w:rsidRDefault="00356EBE" w:rsidP="00356EBE">
                <w:pPr>
                  <w:keepNext w:val="0"/>
                  <w:rPr>
                    <w:rFonts w:ascii="Segoe UI" w:hAnsi="Segoe UI" w:cs="Segoe UI"/>
                  </w:rPr>
                </w:pPr>
                <w:r w:rsidRPr="00901329">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2B2C1984" w14:textId="118A8013"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496342249"/>
            <w:placeholder>
              <w:docPart w:val="DCE595D29C9E469D8A8867AC044CE0ED"/>
            </w:placeholder>
            <w:showingPlcHdr/>
          </w:sdtPr>
          <w:sdtContent>
            <w:tc>
              <w:tcPr>
                <w:tcW w:w="992" w:type="dxa"/>
                <w:tcBorders>
                  <w:top w:val="single" w:sz="4" w:space="0" w:color="auto"/>
                  <w:bottom w:val="single" w:sz="4" w:space="0" w:color="auto"/>
                  <w:right w:val="single" w:sz="12" w:space="0" w:color="auto"/>
                </w:tcBorders>
              </w:tcPr>
              <w:p w14:paraId="09BA6555" w14:textId="55821AD7" w:rsidR="00356EBE" w:rsidRPr="00076073" w:rsidRDefault="00356EBE" w:rsidP="00356EBE">
                <w:pPr>
                  <w:keepNext w:val="0"/>
                  <w:rPr>
                    <w:rFonts w:ascii="Segoe UI" w:hAnsi="Segoe UI" w:cs="Segoe UI"/>
                  </w:rPr>
                </w:pPr>
                <w:r w:rsidRPr="009A1B16">
                  <w:rPr>
                    <w:rStyle w:val="Platzhaltertext"/>
                    <w:sz w:val="14"/>
                    <w:szCs w:val="18"/>
                    <w:shd w:val="clear" w:color="auto" w:fill="FFFF00"/>
                  </w:rPr>
                  <w:t xml:space="preserve">Klicken oder tippen Sie hier, um </w:t>
                </w:r>
                <w:r w:rsidRPr="009A1B16">
                  <w:rPr>
                    <w:rStyle w:val="Platzhaltertext"/>
                    <w:sz w:val="14"/>
                    <w:szCs w:val="18"/>
                    <w:shd w:val="clear" w:color="auto" w:fill="FFFF00"/>
                  </w:rPr>
                  <w:lastRenderedPageBreak/>
                  <w:t>Text einzugeben.</w:t>
                </w:r>
              </w:p>
            </w:tc>
          </w:sdtContent>
        </w:sdt>
      </w:tr>
      <w:tr w:rsidR="00E763CA" w:rsidRPr="00076073" w14:paraId="5DC3A469" w14:textId="77777777" w:rsidTr="00E763CA">
        <w:tc>
          <w:tcPr>
            <w:tcW w:w="846" w:type="dxa"/>
            <w:tcBorders>
              <w:top w:val="single" w:sz="4" w:space="0" w:color="auto"/>
              <w:left w:val="single" w:sz="12" w:space="0" w:color="auto"/>
              <w:bottom w:val="single" w:sz="4" w:space="0" w:color="auto"/>
              <w:right w:val="nil"/>
            </w:tcBorders>
            <w:shd w:val="clear" w:color="auto" w:fill="F2F2F2" w:themeFill="background1" w:themeFillShade="F2"/>
          </w:tcPr>
          <w:p w14:paraId="568EBE76" w14:textId="77777777" w:rsidR="00E763CA" w:rsidRPr="00076073" w:rsidRDefault="00E763CA" w:rsidP="0071134A">
            <w:pPr>
              <w:pStyle w:val="berschrift1"/>
              <w:keepNext w:val="0"/>
              <w:rPr>
                <w:rFonts w:ascii="Segoe UI" w:hAnsi="Segoe UI" w:cs="Segoe UI"/>
                <w:sz w:val="16"/>
              </w:rPr>
            </w:pPr>
          </w:p>
        </w:tc>
        <w:tc>
          <w:tcPr>
            <w:tcW w:w="3400" w:type="dxa"/>
            <w:tcBorders>
              <w:top w:val="single" w:sz="4" w:space="0" w:color="auto"/>
              <w:left w:val="nil"/>
              <w:bottom w:val="single" w:sz="4" w:space="0" w:color="auto"/>
              <w:right w:val="nil"/>
            </w:tcBorders>
            <w:shd w:val="clear" w:color="auto" w:fill="F2F2F2" w:themeFill="background1" w:themeFillShade="F2"/>
          </w:tcPr>
          <w:p w14:paraId="3D2D8E08" w14:textId="77777777" w:rsidR="00E763CA" w:rsidRPr="00076073" w:rsidRDefault="00E763CA" w:rsidP="0071134A">
            <w:pPr>
              <w:pStyle w:val="berschrift1ohneNummer"/>
              <w:keepNext w:val="0"/>
              <w:rPr>
                <w:rFonts w:ascii="Segoe UI" w:hAnsi="Segoe UI" w:cs="Segoe UI"/>
                <w:sz w:val="16"/>
              </w:rPr>
            </w:pPr>
            <w:r w:rsidRPr="00076073">
              <w:rPr>
                <w:rFonts w:ascii="Segoe UI" w:hAnsi="Segoe UI" w:cs="Segoe UI"/>
                <w:sz w:val="16"/>
              </w:rPr>
              <w:t>Beladungssicherung</w:t>
            </w:r>
          </w:p>
        </w:tc>
        <w:tc>
          <w:tcPr>
            <w:tcW w:w="794" w:type="dxa"/>
            <w:tcBorders>
              <w:top w:val="single" w:sz="4" w:space="0" w:color="auto"/>
              <w:left w:val="nil"/>
              <w:bottom w:val="single" w:sz="4" w:space="0" w:color="auto"/>
              <w:right w:val="nil"/>
            </w:tcBorders>
            <w:shd w:val="clear" w:color="auto" w:fill="F2F2F2" w:themeFill="background1" w:themeFillShade="F2"/>
          </w:tcPr>
          <w:p w14:paraId="17AEA898" w14:textId="77777777" w:rsidR="00E763CA" w:rsidRPr="00076073" w:rsidRDefault="00E763CA" w:rsidP="0071134A">
            <w:pPr>
              <w:pStyle w:val="berschrift1ohneNummer"/>
              <w:keepNext w:val="0"/>
              <w:jc w:val="center"/>
              <w:rPr>
                <w:rFonts w:ascii="Segoe UI" w:hAnsi="Segoe UI" w:cs="Segoe UI"/>
                <w:sz w:val="16"/>
              </w:rPr>
            </w:pPr>
          </w:p>
        </w:tc>
        <w:tc>
          <w:tcPr>
            <w:tcW w:w="1480" w:type="dxa"/>
            <w:gridSpan w:val="2"/>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228680F9" w14:textId="77777777" w:rsidR="00E763CA" w:rsidRPr="00076073" w:rsidRDefault="00E763CA" w:rsidP="0071134A">
            <w:pPr>
              <w:pStyle w:val="berschrift1ohneNummer"/>
              <w:keepNext w:val="0"/>
              <w:rPr>
                <w:rFonts w:ascii="Segoe UI" w:hAnsi="Segoe UI" w:cs="Segoe UI"/>
                <w:sz w:val="16"/>
              </w:rPr>
            </w:pPr>
          </w:p>
        </w:tc>
        <w:tc>
          <w:tcPr>
            <w:tcW w:w="1560" w:type="dxa"/>
            <w:gridSpan w:val="3"/>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1D0E9B50" w14:textId="77777777" w:rsidR="00E763CA" w:rsidRPr="00076073" w:rsidRDefault="00E763CA" w:rsidP="0071134A">
            <w:pPr>
              <w:pStyle w:val="berschrift1ohneNummer"/>
              <w:keepNext w:val="0"/>
              <w:rPr>
                <w:rFonts w:ascii="Segoe UI" w:hAnsi="Segoe UI" w:cs="Segoe UI"/>
                <w:sz w:val="16"/>
              </w:rPr>
            </w:pPr>
          </w:p>
        </w:tc>
        <w:tc>
          <w:tcPr>
            <w:tcW w:w="1011" w:type="dxa"/>
            <w:tcBorders>
              <w:top w:val="single" w:sz="4" w:space="0" w:color="auto"/>
              <w:left w:val="nil"/>
              <w:bottom w:val="single" w:sz="4" w:space="0" w:color="auto"/>
              <w:right w:val="nil"/>
            </w:tcBorders>
            <w:shd w:val="clear" w:color="auto" w:fill="F2F2F2" w:themeFill="background1" w:themeFillShade="F2"/>
          </w:tcPr>
          <w:p w14:paraId="6731903D" w14:textId="77777777" w:rsidR="00E763CA" w:rsidRPr="00076073" w:rsidRDefault="00E763CA" w:rsidP="004B3E6B">
            <w:pPr>
              <w:pStyle w:val="berschrift1ohneNummer"/>
              <w:keepNext w:val="0"/>
              <w:jc w:val="center"/>
              <w:rPr>
                <w:rFonts w:ascii="Segoe UI" w:hAnsi="Segoe UI" w:cs="Segoe UI"/>
                <w:sz w:val="16"/>
              </w:rPr>
            </w:pPr>
          </w:p>
        </w:tc>
        <w:tc>
          <w:tcPr>
            <w:tcW w:w="992" w:type="dxa"/>
            <w:tcBorders>
              <w:top w:val="single" w:sz="4" w:space="0" w:color="auto"/>
              <w:left w:val="nil"/>
              <w:bottom w:val="single" w:sz="4" w:space="0" w:color="auto"/>
              <w:right w:val="single" w:sz="12" w:space="0" w:color="auto"/>
            </w:tcBorders>
            <w:shd w:val="clear" w:color="auto" w:fill="F2F2F2" w:themeFill="background1" w:themeFillShade="F2"/>
          </w:tcPr>
          <w:p w14:paraId="54691125" w14:textId="55DBAABA" w:rsidR="00E763CA" w:rsidRPr="00076073" w:rsidRDefault="00E763CA" w:rsidP="00E763CA">
            <w:pPr>
              <w:pStyle w:val="berschrift1ohneNummer"/>
              <w:keepNext w:val="0"/>
              <w:rPr>
                <w:rFonts w:ascii="Segoe UI" w:hAnsi="Segoe UI" w:cs="Segoe UI"/>
                <w:sz w:val="16"/>
              </w:rPr>
            </w:pPr>
          </w:p>
        </w:tc>
      </w:tr>
      <w:tr w:rsidR="002D7C53" w:rsidRPr="00076073" w14:paraId="48917FF3" w14:textId="77777777" w:rsidTr="00243A28">
        <w:tc>
          <w:tcPr>
            <w:tcW w:w="846" w:type="dxa"/>
            <w:tcBorders>
              <w:top w:val="single" w:sz="4" w:space="0" w:color="auto"/>
              <w:left w:val="single" w:sz="12" w:space="0" w:color="auto"/>
              <w:bottom w:val="single" w:sz="4" w:space="0" w:color="auto"/>
            </w:tcBorders>
          </w:tcPr>
          <w:p w14:paraId="35874688" w14:textId="77777777" w:rsidR="002D7C53" w:rsidRPr="00076073" w:rsidRDefault="002D7C53" w:rsidP="0071134A">
            <w:pPr>
              <w:pStyle w:val="berschrift2"/>
              <w:keepNext w:val="0"/>
              <w:keepLines w:val="0"/>
              <w:rPr>
                <w:rFonts w:ascii="Segoe UI" w:hAnsi="Segoe UI" w:cs="Segoe UI"/>
              </w:rPr>
            </w:pPr>
          </w:p>
        </w:tc>
        <w:tc>
          <w:tcPr>
            <w:tcW w:w="9237" w:type="dxa"/>
            <w:gridSpan w:val="9"/>
            <w:tcBorders>
              <w:top w:val="single" w:sz="4" w:space="0" w:color="auto"/>
              <w:bottom w:val="single" w:sz="4" w:space="0" w:color="auto"/>
              <w:right w:val="single" w:sz="12" w:space="0" w:color="auto"/>
            </w:tcBorders>
          </w:tcPr>
          <w:p w14:paraId="21A9A8F3" w14:textId="0BF3D8E8" w:rsidR="002D7C53" w:rsidRPr="00076073" w:rsidRDefault="002D7C53" w:rsidP="001500F1">
            <w:pPr>
              <w:keepNext w:val="0"/>
              <w:rPr>
                <w:rFonts w:ascii="Segoe UI" w:hAnsi="Segoe UI" w:cs="Segoe UI"/>
              </w:rPr>
            </w:pPr>
            <w:r w:rsidRPr="00076073">
              <w:rPr>
                <w:rFonts w:ascii="Segoe UI" w:hAnsi="Segoe UI" w:cs="Segoe UI"/>
              </w:rPr>
              <w:t>Für alle Beladungsgegenstände muss eine optimale Ladungssicherung durch Schubladen, Klappen, Schwenkwände</w:t>
            </w:r>
            <w:r w:rsidR="00A95EFE">
              <w:rPr>
                <w:rFonts w:ascii="Segoe UI" w:hAnsi="Segoe UI" w:cs="Segoe UI"/>
              </w:rPr>
              <w:t>, Auszüge</w:t>
            </w:r>
            <w:r w:rsidRPr="00076073">
              <w:rPr>
                <w:rFonts w:ascii="Segoe UI" w:hAnsi="Segoe UI" w:cs="Segoe UI"/>
              </w:rPr>
              <w:t xml:space="preserve"> und den entsprechenden Halterungen erfolgen. Diese müssen stufenlos in der Höhe verstellbar sowie ohne weiteres umzubauen sein (keine Schweißarbeiten etc. notwendig); Lösung kann beispielsweise ein entsprechendes Lochblech sein. Für die Lagerung von zusammenhängenden Gerätegruppen sind Metallkisten zu verwenden. Auszüge und Schwenkwände müssen dauerhaft dem Gewicht der darauf befindlichen Gerätschaften sowie kurzweilig einem Mehrgewicht von mindestens 100 kg standhalten.</w:t>
            </w:r>
          </w:p>
          <w:p w14:paraId="04C32814" w14:textId="614D6E6C" w:rsidR="002D7C53" w:rsidRPr="00076073" w:rsidRDefault="002D7C53" w:rsidP="001500F1">
            <w:pPr>
              <w:keepNext w:val="0"/>
              <w:rPr>
                <w:rFonts w:ascii="Segoe UI" w:hAnsi="Segoe UI" w:cs="Segoe UI"/>
              </w:rPr>
            </w:pPr>
            <w:r w:rsidRPr="00076073">
              <w:rPr>
                <w:rFonts w:ascii="Segoe UI" w:hAnsi="Segoe UI" w:cs="Segoe UI"/>
                <w:u w:val="single"/>
              </w:rPr>
              <w:t>Hierbei ist ein Beladeplanvorschlag (vgl. hierzu die beigefügte Beladeliste) mit dem Angebot einzureichen</w:t>
            </w:r>
            <w:r w:rsidRPr="00076073">
              <w:rPr>
                <w:rFonts w:ascii="Segoe UI" w:hAnsi="Segoe UI" w:cs="Segoe UI"/>
              </w:rPr>
              <w:t>.</w:t>
            </w:r>
          </w:p>
          <w:p w14:paraId="4DE54AC7" w14:textId="77777777" w:rsidR="002D7C53" w:rsidRPr="00076073" w:rsidRDefault="002D7C53" w:rsidP="001500F1">
            <w:pPr>
              <w:keepNext w:val="0"/>
              <w:rPr>
                <w:rFonts w:ascii="Segoe UI" w:hAnsi="Segoe UI" w:cs="Segoe UI"/>
              </w:rPr>
            </w:pPr>
            <w:r w:rsidRPr="00076073">
              <w:rPr>
                <w:rFonts w:ascii="Segoe UI" w:hAnsi="Segoe UI" w:cs="Segoe UI"/>
              </w:rPr>
              <w:t>Die geplante Unterbringung der Geräte und Gerätegruppen kann der beigefügten Beladeliste entnommen werden; der genaue Ort wird im Ausbaugespräch erörtert.</w:t>
            </w:r>
          </w:p>
          <w:p w14:paraId="70728104" w14:textId="77777777" w:rsidR="002D7C53" w:rsidRPr="00076073" w:rsidRDefault="002D7C53" w:rsidP="001500F1">
            <w:pPr>
              <w:keepNext w:val="0"/>
              <w:rPr>
                <w:rFonts w:ascii="Segoe UI" w:hAnsi="Segoe UI" w:cs="Segoe UI"/>
              </w:rPr>
            </w:pPr>
            <w:r w:rsidRPr="00076073">
              <w:rPr>
                <w:rFonts w:ascii="Segoe UI" w:hAnsi="Segoe UI" w:cs="Segoe UI"/>
              </w:rPr>
              <w:t>Außerdem ist für alle akku-betriebenen Beladungsgegenstände entsprechende elektrische Verkabelung vorzusehen.</w:t>
            </w:r>
          </w:p>
          <w:p w14:paraId="73CC76A7" w14:textId="77777777" w:rsidR="002D7C53" w:rsidRPr="00076073" w:rsidRDefault="002D7C53" w:rsidP="001500F1">
            <w:pPr>
              <w:keepNext w:val="0"/>
              <w:rPr>
                <w:rFonts w:ascii="Segoe UI" w:hAnsi="Segoe UI" w:cs="Segoe UI"/>
              </w:rPr>
            </w:pPr>
          </w:p>
          <w:p w14:paraId="05F0DCC8" w14:textId="77777777" w:rsidR="002D7C53" w:rsidRPr="00076073" w:rsidRDefault="002D7C53" w:rsidP="001500F1">
            <w:pPr>
              <w:keepNext w:val="0"/>
              <w:rPr>
                <w:rFonts w:ascii="Segoe UI" w:hAnsi="Segoe UI" w:cs="Segoe UI"/>
                <w:b/>
              </w:rPr>
            </w:pPr>
            <w:r w:rsidRPr="00076073">
              <w:rPr>
                <w:rFonts w:ascii="Segoe UI" w:hAnsi="Segoe UI" w:cs="Segoe UI"/>
                <w:b/>
              </w:rPr>
              <w:t>Achtung:</w:t>
            </w:r>
          </w:p>
          <w:p w14:paraId="04529EBB" w14:textId="77777777" w:rsidR="002D7C53" w:rsidRPr="00076073" w:rsidRDefault="002D7C53" w:rsidP="001500F1">
            <w:pPr>
              <w:keepNext w:val="0"/>
              <w:rPr>
                <w:rFonts w:ascii="Segoe UI" w:hAnsi="Segoe UI" w:cs="Segoe UI"/>
              </w:rPr>
            </w:pPr>
            <w:r w:rsidRPr="00076073">
              <w:rPr>
                <w:rFonts w:ascii="Segoe UI" w:hAnsi="Segoe UI" w:cs="Segoe UI"/>
              </w:rPr>
              <w:t xml:space="preserve">Grundlage für Anzahl, Größe und Gewichte der Beladungsgegenstände bildet die </w:t>
            </w:r>
            <w:r w:rsidRPr="00076073">
              <w:rPr>
                <w:rFonts w:ascii="Segoe UI" w:hAnsi="Segoe UI" w:cs="Segoe UI"/>
                <w:b/>
              </w:rPr>
              <w:t>beigefügte Beladeliste</w:t>
            </w:r>
            <w:r w:rsidRPr="00076073">
              <w:rPr>
                <w:rFonts w:ascii="Segoe UI" w:hAnsi="Segoe UI" w:cs="Segoe UI"/>
              </w:rPr>
              <w:t>, nicht das Los 02, da das Los 02 auf Grund schon vorhandener Gegenstände von der eigentlichen Beladung abweicht.</w:t>
            </w:r>
          </w:p>
          <w:p w14:paraId="70A016A4" w14:textId="77777777" w:rsidR="002D7C53" w:rsidRPr="00076073" w:rsidRDefault="002D7C53" w:rsidP="001500F1">
            <w:pPr>
              <w:keepNext w:val="0"/>
              <w:rPr>
                <w:rFonts w:ascii="Segoe UI" w:hAnsi="Segoe UI" w:cs="Segoe UI"/>
              </w:rPr>
            </w:pPr>
            <w:r w:rsidRPr="00076073">
              <w:rPr>
                <w:rFonts w:ascii="Segoe UI" w:hAnsi="Segoe UI" w:cs="Segoe UI"/>
              </w:rPr>
              <w:t>Die Beladeliste kann vom Auftraggeber im Ausbaugespräch noch nachträglich verändert werden.</w:t>
            </w:r>
          </w:p>
        </w:tc>
      </w:tr>
      <w:tr w:rsidR="00356EBE" w:rsidRPr="00076073" w14:paraId="5BAC2778" w14:textId="77777777" w:rsidTr="00E763CA">
        <w:tc>
          <w:tcPr>
            <w:tcW w:w="846" w:type="dxa"/>
            <w:tcBorders>
              <w:top w:val="single" w:sz="4" w:space="0" w:color="auto"/>
              <w:left w:val="single" w:sz="12" w:space="0" w:color="auto"/>
              <w:bottom w:val="single" w:sz="4" w:space="0" w:color="auto"/>
            </w:tcBorders>
          </w:tcPr>
          <w:p w14:paraId="10E65630"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6F8518CC" w14:textId="77777777" w:rsidR="00356EBE" w:rsidRPr="00076073" w:rsidRDefault="00356EBE" w:rsidP="00356EBE">
            <w:pPr>
              <w:keepNext w:val="0"/>
              <w:rPr>
                <w:rFonts w:ascii="Segoe UI" w:hAnsi="Segoe UI" w:cs="Segoe UI"/>
              </w:rPr>
            </w:pPr>
            <w:r w:rsidRPr="00076073">
              <w:rPr>
                <w:rFonts w:ascii="Segoe UI" w:hAnsi="Segoe UI" w:cs="Segoe UI"/>
              </w:rPr>
              <w:t>Alle Kanten der Transportbehälter, Auszüge usw. aus Metall sind verletzungssicher umzubördeln bzw. abzurunden</w:t>
            </w:r>
          </w:p>
        </w:tc>
        <w:tc>
          <w:tcPr>
            <w:tcW w:w="794" w:type="dxa"/>
            <w:tcBorders>
              <w:top w:val="single" w:sz="4" w:space="0" w:color="auto"/>
              <w:bottom w:val="single" w:sz="4" w:space="0" w:color="auto"/>
              <w:right w:val="single" w:sz="12" w:space="0" w:color="auto"/>
            </w:tcBorders>
          </w:tcPr>
          <w:p w14:paraId="60152E23" w14:textId="271A66B1"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1743825098"/>
            <w:placeholder>
              <w:docPart w:val="42A75AE7B5FD4DAC80EF6E935E1EFA3C"/>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2797E170" w14:textId="6D65AA6F" w:rsidR="00356EBE" w:rsidRPr="00076073" w:rsidRDefault="00356EBE" w:rsidP="00356EBE">
                <w:pPr>
                  <w:keepNext w:val="0"/>
                  <w:rPr>
                    <w:rFonts w:ascii="Segoe UI" w:hAnsi="Segoe UI" w:cs="Segoe UI"/>
                  </w:rPr>
                </w:pPr>
                <w:r w:rsidRPr="000163AE">
                  <w:rPr>
                    <w:rStyle w:val="Platzhaltertext"/>
                    <w:sz w:val="14"/>
                    <w:szCs w:val="18"/>
                    <w:shd w:val="clear" w:color="auto" w:fill="FFFF00"/>
                  </w:rPr>
                  <w:t>Klicken oder tippen Sie hier, um Text einzugeben.</w:t>
                </w:r>
              </w:p>
            </w:tc>
          </w:sdtContent>
        </w:sdt>
        <w:sdt>
          <w:sdtPr>
            <w:rPr>
              <w:rFonts w:ascii="Segoe UI" w:hAnsi="Segoe UI" w:cs="Segoe UI"/>
            </w:rPr>
            <w:id w:val="98533623"/>
            <w:placeholder>
              <w:docPart w:val="2FBCF2D4BBB34B6792D5C1DBD38D0FC7"/>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08B04EAC" w14:textId="69E9693F" w:rsidR="00356EBE" w:rsidRPr="00076073" w:rsidRDefault="00356EBE" w:rsidP="00356EBE">
                <w:pPr>
                  <w:keepNext w:val="0"/>
                  <w:rPr>
                    <w:rFonts w:ascii="Segoe UI" w:hAnsi="Segoe UI" w:cs="Segoe UI"/>
                  </w:rPr>
                </w:pPr>
                <w:r w:rsidRPr="000163AE">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74AE0EDE" w14:textId="199464AE"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2007011468"/>
            <w:placeholder>
              <w:docPart w:val="E2554FDA9ACB458296BFCD8324EC4B3E"/>
            </w:placeholder>
            <w:showingPlcHdr/>
          </w:sdtPr>
          <w:sdtContent>
            <w:tc>
              <w:tcPr>
                <w:tcW w:w="992" w:type="dxa"/>
                <w:tcBorders>
                  <w:top w:val="single" w:sz="4" w:space="0" w:color="auto"/>
                  <w:bottom w:val="single" w:sz="4" w:space="0" w:color="auto"/>
                  <w:right w:val="single" w:sz="12" w:space="0" w:color="auto"/>
                </w:tcBorders>
              </w:tcPr>
              <w:p w14:paraId="6EC6CCD0" w14:textId="3DA04307" w:rsidR="00356EBE" w:rsidRPr="00076073" w:rsidRDefault="00356EBE" w:rsidP="00356EBE">
                <w:pPr>
                  <w:keepNext w:val="0"/>
                  <w:rPr>
                    <w:rFonts w:ascii="Segoe UI" w:hAnsi="Segoe UI" w:cs="Segoe UI"/>
                  </w:rPr>
                </w:pPr>
                <w:r w:rsidRPr="00FD001A">
                  <w:rPr>
                    <w:rStyle w:val="Platzhaltertext"/>
                    <w:sz w:val="14"/>
                    <w:szCs w:val="18"/>
                    <w:shd w:val="clear" w:color="auto" w:fill="FFFF00"/>
                  </w:rPr>
                  <w:t>Klicken oder tippen Sie hier, um Text einzugeben.</w:t>
                </w:r>
              </w:p>
            </w:tc>
          </w:sdtContent>
        </w:sdt>
      </w:tr>
      <w:tr w:rsidR="00356EBE" w:rsidRPr="00076073" w14:paraId="6BEBE612" w14:textId="77777777" w:rsidTr="006038D3">
        <w:tc>
          <w:tcPr>
            <w:tcW w:w="846" w:type="dxa"/>
            <w:tcBorders>
              <w:top w:val="single" w:sz="4" w:space="0" w:color="auto"/>
              <w:left w:val="single" w:sz="12" w:space="0" w:color="auto"/>
              <w:bottom w:val="single" w:sz="4" w:space="0" w:color="auto"/>
            </w:tcBorders>
          </w:tcPr>
          <w:p w14:paraId="7673139D"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37C452E4" w14:textId="77777777" w:rsidR="00356EBE" w:rsidRPr="00076073" w:rsidRDefault="00356EBE" w:rsidP="00356EBE">
            <w:pPr>
              <w:keepNext w:val="0"/>
              <w:rPr>
                <w:rFonts w:ascii="Segoe UI" w:hAnsi="Segoe UI" w:cs="Segoe UI"/>
              </w:rPr>
            </w:pPr>
            <w:r w:rsidRPr="00D63F01">
              <w:rPr>
                <w:rFonts w:ascii="Segoe UI" w:hAnsi="Segoe UI" w:cs="Segoe UI"/>
              </w:rPr>
              <w:t>Lagerung</w:t>
            </w:r>
            <w:r w:rsidRPr="00076073">
              <w:rPr>
                <w:rFonts w:ascii="Segoe UI" w:hAnsi="Segoe UI" w:cs="Segoe UI"/>
              </w:rPr>
              <w:t xml:space="preserve"> von </w:t>
            </w:r>
            <w:r w:rsidRPr="002C4F5D">
              <w:rPr>
                <w:rFonts w:ascii="Segoe UI" w:hAnsi="Segoe UI" w:cs="Segoe UI"/>
                <w:b/>
                <w:bCs/>
              </w:rPr>
              <w:t>Brandfluchthauben</w:t>
            </w:r>
          </w:p>
          <w:p w14:paraId="01ACBB31"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Im Mannschaftsraum</w:t>
            </w:r>
          </w:p>
        </w:tc>
        <w:tc>
          <w:tcPr>
            <w:tcW w:w="794" w:type="dxa"/>
            <w:tcBorders>
              <w:top w:val="single" w:sz="4" w:space="0" w:color="auto"/>
              <w:bottom w:val="single" w:sz="4" w:space="0" w:color="auto"/>
              <w:right w:val="single" w:sz="12" w:space="0" w:color="auto"/>
            </w:tcBorders>
            <w:shd w:val="clear" w:color="auto" w:fill="FFFFFF" w:themeFill="background1"/>
          </w:tcPr>
          <w:p w14:paraId="5A95E96B" w14:textId="77777777" w:rsidR="00356EBE" w:rsidRPr="00076073" w:rsidRDefault="00356EBE" w:rsidP="00356EBE">
            <w:pPr>
              <w:keepNext w:val="0"/>
              <w:jc w:val="center"/>
              <w:rPr>
                <w:rFonts w:ascii="Segoe UI" w:hAnsi="Segoe UI" w:cs="Segoe UI"/>
              </w:rPr>
            </w:pPr>
            <w:r w:rsidRPr="006038D3">
              <w:rPr>
                <w:rFonts w:ascii="Segoe UI" w:hAnsi="Segoe UI" w:cs="Segoe UI"/>
              </w:rPr>
              <w:t>4</w:t>
            </w:r>
          </w:p>
        </w:tc>
        <w:sdt>
          <w:sdtPr>
            <w:rPr>
              <w:rFonts w:ascii="Segoe UI" w:hAnsi="Segoe UI" w:cs="Segoe UI"/>
            </w:rPr>
            <w:id w:val="119810141"/>
            <w:placeholder>
              <w:docPart w:val="69F1E4D52A2147F9BB4362CF5C046301"/>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44288491" w14:textId="67D72FDF" w:rsidR="00356EBE" w:rsidRPr="00076073" w:rsidRDefault="00356EBE" w:rsidP="00356EBE">
                <w:pPr>
                  <w:keepNext w:val="0"/>
                  <w:rPr>
                    <w:rFonts w:ascii="Segoe UI" w:hAnsi="Segoe UI" w:cs="Segoe UI"/>
                  </w:rPr>
                </w:pPr>
                <w:r w:rsidRPr="000163AE">
                  <w:rPr>
                    <w:rStyle w:val="Umschlagadresse"/>
                    <w:sz w:val="14"/>
                    <w:szCs w:val="18"/>
                    <w:shd w:val="clear" w:color="auto" w:fill="FFFF00"/>
                  </w:rPr>
                  <w:t>Klicken oder tippen Sie hier, um Text einzugeben.</w:t>
                </w:r>
              </w:p>
            </w:tc>
          </w:sdtContent>
        </w:sdt>
        <w:sdt>
          <w:sdtPr>
            <w:rPr>
              <w:rFonts w:ascii="Segoe UI" w:hAnsi="Segoe UI" w:cs="Segoe UI"/>
            </w:rPr>
            <w:id w:val="-1123454452"/>
            <w:placeholder>
              <w:docPart w:val="664F1C53A43A45E59F6FC79B90710F1E"/>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61727F39" w14:textId="4BA37D44" w:rsidR="00356EBE" w:rsidRPr="00076073" w:rsidRDefault="00356EBE" w:rsidP="00356EBE">
                <w:pPr>
                  <w:keepNext w:val="0"/>
                  <w:rPr>
                    <w:rFonts w:ascii="Segoe UI" w:hAnsi="Segoe UI" w:cs="Segoe UI"/>
                  </w:rPr>
                </w:pPr>
                <w:r w:rsidRPr="000163AE">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694F60B7" w14:textId="782B8CCA"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427854002"/>
            <w:placeholder>
              <w:docPart w:val="2CE7E17826A14B30B21F99DB8778929D"/>
            </w:placeholder>
            <w:showingPlcHdr/>
          </w:sdtPr>
          <w:sdtContent>
            <w:tc>
              <w:tcPr>
                <w:tcW w:w="992" w:type="dxa"/>
                <w:tcBorders>
                  <w:top w:val="single" w:sz="4" w:space="0" w:color="auto"/>
                  <w:bottom w:val="single" w:sz="4" w:space="0" w:color="auto"/>
                  <w:right w:val="single" w:sz="12" w:space="0" w:color="auto"/>
                </w:tcBorders>
              </w:tcPr>
              <w:p w14:paraId="008791AA" w14:textId="33285EC7" w:rsidR="00356EBE" w:rsidRPr="00076073" w:rsidRDefault="00356EBE" w:rsidP="00356EBE">
                <w:pPr>
                  <w:keepNext w:val="0"/>
                  <w:rPr>
                    <w:rFonts w:ascii="Segoe UI" w:hAnsi="Segoe UI" w:cs="Segoe UI"/>
                  </w:rPr>
                </w:pPr>
                <w:r w:rsidRPr="00FD001A">
                  <w:rPr>
                    <w:rStyle w:val="Platzhaltertext"/>
                    <w:sz w:val="14"/>
                    <w:szCs w:val="18"/>
                    <w:shd w:val="clear" w:color="auto" w:fill="FFFF00"/>
                  </w:rPr>
                  <w:t>Klicken oder tippen Sie hier, um Text einzugeben.</w:t>
                </w:r>
              </w:p>
            </w:tc>
          </w:sdtContent>
        </w:sdt>
      </w:tr>
      <w:tr w:rsidR="00356EBE" w:rsidRPr="00076073" w14:paraId="733DD9C6" w14:textId="77777777" w:rsidTr="00E763CA">
        <w:tc>
          <w:tcPr>
            <w:tcW w:w="846" w:type="dxa"/>
            <w:tcBorders>
              <w:top w:val="single" w:sz="4" w:space="0" w:color="auto"/>
              <w:left w:val="single" w:sz="12" w:space="0" w:color="auto"/>
              <w:bottom w:val="single" w:sz="4" w:space="0" w:color="auto"/>
            </w:tcBorders>
          </w:tcPr>
          <w:p w14:paraId="08669A15"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6331D3B8" w14:textId="5D835467" w:rsidR="00356EBE" w:rsidRPr="00076073" w:rsidRDefault="00356EBE" w:rsidP="00356EBE">
            <w:pPr>
              <w:keepNext w:val="0"/>
              <w:rPr>
                <w:rFonts w:ascii="Segoe UI" w:hAnsi="Segoe UI" w:cs="Segoe UI"/>
              </w:rPr>
            </w:pPr>
            <w:r w:rsidRPr="00D63F01">
              <w:rPr>
                <w:rFonts w:ascii="Segoe UI" w:hAnsi="Segoe UI" w:cs="Segoe UI"/>
              </w:rPr>
              <w:t>Lieferung</w:t>
            </w:r>
            <w:r w:rsidRPr="00076073">
              <w:rPr>
                <w:rFonts w:ascii="Segoe UI" w:hAnsi="Segoe UI" w:cs="Segoe UI"/>
              </w:rPr>
              <w:t xml:space="preserve"> und Montage </w:t>
            </w:r>
            <w:r w:rsidRPr="002C4F5D">
              <w:rPr>
                <w:rFonts w:ascii="Segoe UI" w:hAnsi="Segoe UI" w:cs="Segoe UI"/>
                <w:b/>
                <w:bCs/>
              </w:rPr>
              <w:t>Alu-Container</w:t>
            </w:r>
            <w:r>
              <w:rPr>
                <w:rFonts w:ascii="Segoe UI" w:hAnsi="Segoe UI" w:cs="Segoe UI"/>
                <w:b/>
                <w:bCs/>
              </w:rPr>
              <w:t xml:space="preserve"> im Aufbau</w:t>
            </w:r>
          </w:p>
          <w:p w14:paraId="09942D9D"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Abmessungen ca. 600 x 400 x 300</w:t>
            </w:r>
          </w:p>
          <w:p w14:paraId="14A68581" w14:textId="6B989240" w:rsidR="00356EBE" w:rsidRPr="00076073" w:rsidRDefault="00356EBE" w:rsidP="00356EBE">
            <w:pPr>
              <w:pStyle w:val="AufzhlunginZelle"/>
              <w:keepNext w:val="0"/>
              <w:rPr>
                <w:rFonts w:ascii="Segoe UI" w:hAnsi="Segoe UI" w:cs="Segoe UI"/>
              </w:rPr>
            </w:pPr>
            <w:r w:rsidRPr="00076073">
              <w:rPr>
                <w:rFonts w:ascii="Segoe UI" w:hAnsi="Segoe UI" w:cs="Segoe UI"/>
              </w:rPr>
              <w:t xml:space="preserve">als Leerkiste im </w:t>
            </w:r>
            <w:r w:rsidRPr="00076073">
              <w:rPr>
                <w:rFonts w:ascii="Segoe UI" w:hAnsi="Segoe UI" w:cs="Segoe UI"/>
                <w:u w:val="single"/>
              </w:rPr>
              <w:t>Aufbau</w:t>
            </w:r>
            <w:r w:rsidRPr="00076073">
              <w:rPr>
                <w:rFonts w:ascii="Segoe UI" w:hAnsi="Segoe UI" w:cs="Segoe UI"/>
              </w:rPr>
              <w:t xml:space="preserve"> für benutzte Kleidung, Helme, Atemanschlüsse, Atemschutzgerät von zwei Einsatzkräften nach dem Einsatz</w:t>
            </w:r>
          </w:p>
        </w:tc>
        <w:tc>
          <w:tcPr>
            <w:tcW w:w="794" w:type="dxa"/>
            <w:tcBorders>
              <w:top w:val="single" w:sz="4" w:space="0" w:color="auto"/>
              <w:bottom w:val="single" w:sz="4" w:space="0" w:color="auto"/>
              <w:right w:val="single" w:sz="12" w:space="0" w:color="auto"/>
            </w:tcBorders>
          </w:tcPr>
          <w:p w14:paraId="535C5272" w14:textId="54A8C67B" w:rsidR="00356EBE" w:rsidRPr="00076073" w:rsidRDefault="00356EBE" w:rsidP="00356EBE">
            <w:pPr>
              <w:keepNext w:val="0"/>
              <w:jc w:val="center"/>
              <w:rPr>
                <w:rFonts w:ascii="Segoe UI" w:hAnsi="Segoe UI" w:cs="Segoe UI"/>
              </w:rPr>
            </w:pPr>
            <w:r w:rsidRPr="00076073">
              <w:rPr>
                <w:rFonts w:ascii="Segoe UI" w:hAnsi="Segoe UI" w:cs="Segoe UI"/>
              </w:rPr>
              <w:t>2</w:t>
            </w:r>
          </w:p>
        </w:tc>
        <w:sdt>
          <w:sdtPr>
            <w:rPr>
              <w:rFonts w:ascii="Segoe UI" w:hAnsi="Segoe UI" w:cs="Segoe UI"/>
            </w:rPr>
            <w:id w:val="-1440296544"/>
            <w:placeholder>
              <w:docPart w:val="D98D662519C04AE09856222B8B2C2638"/>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17D3BC2E" w14:textId="285D9E7E" w:rsidR="00356EBE" w:rsidRPr="00076073" w:rsidRDefault="00356EBE" w:rsidP="00356EBE">
                <w:pPr>
                  <w:keepNext w:val="0"/>
                  <w:rPr>
                    <w:rFonts w:ascii="Segoe UI" w:hAnsi="Segoe UI" w:cs="Segoe UI"/>
                  </w:rPr>
                </w:pPr>
                <w:r w:rsidRPr="000163AE">
                  <w:rPr>
                    <w:rStyle w:val="Umschlagadresse"/>
                    <w:sz w:val="14"/>
                    <w:szCs w:val="18"/>
                    <w:shd w:val="clear" w:color="auto" w:fill="FFFF00"/>
                  </w:rPr>
                  <w:t>Klicken oder tippen Sie hier, um Text einzugeben.</w:t>
                </w:r>
              </w:p>
            </w:tc>
          </w:sdtContent>
        </w:sdt>
        <w:sdt>
          <w:sdtPr>
            <w:rPr>
              <w:rFonts w:ascii="Segoe UI" w:hAnsi="Segoe UI" w:cs="Segoe UI"/>
            </w:rPr>
            <w:id w:val="928087262"/>
            <w:placeholder>
              <w:docPart w:val="09D0D06B65F844E7A74FAD2A09AC4A27"/>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30E6DF3E" w14:textId="5F4C2E09" w:rsidR="00356EBE" w:rsidRPr="00076073" w:rsidRDefault="00356EBE" w:rsidP="00356EBE">
                <w:pPr>
                  <w:keepNext w:val="0"/>
                  <w:rPr>
                    <w:rFonts w:ascii="Segoe UI" w:hAnsi="Segoe UI" w:cs="Segoe UI"/>
                  </w:rPr>
                </w:pPr>
                <w:r w:rsidRPr="000163AE">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60DEBFE7" w14:textId="4A6B76F3" w:rsidR="00356EBE" w:rsidRPr="00076073" w:rsidRDefault="00356EBE" w:rsidP="00356EBE">
            <w:pPr>
              <w:keepNext w:val="0"/>
              <w:jc w:val="center"/>
              <w:rPr>
                <w:rFonts w:ascii="Segoe UI" w:hAnsi="Segoe UI" w:cs="Segoe UI"/>
              </w:rPr>
            </w:pPr>
            <w:r w:rsidRPr="00076073">
              <w:rPr>
                <w:rFonts w:ascii="Segoe UI" w:hAnsi="Segoe UI" w:cs="Segoe UI"/>
              </w:rPr>
              <w:t>5</w:t>
            </w:r>
          </w:p>
        </w:tc>
        <w:sdt>
          <w:sdtPr>
            <w:rPr>
              <w:rFonts w:ascii="Segoe UI" w:hAnsi="Segoe UI" w:cs="Segoe UI"/>
            </w:rPr>
            <w:id w:val="-78903656"/>
            <w:placeholder>
              <w:docPart w:val="8702B0F5F53C408CB087182D28CED69A"/>
            </w:placeholder>
            <w:showingPlcHdr/>
          </w:sdtPr>
          <w:sdtContent>
            <w:tc>
              <w:tcPr>
                <w:tcW w:w="992" w:type="dxa"/>
                <w:tcBorders>
                  <w:top w:val="single" w:sz="4" w:space="0" w:color="auto"/>
                  <w:bottom w:val="single" w:sz="4" w:space="0" w:color="auto"/>
                  <w:right w:val="single" w:sz="12" w:space="0" w:color="auto"/>
                </w:tcBorders>
              </w:tcPr>
              <w:p w14:paraId="240F1FA6" w14:textId="293C1FA6" w:rsidR="00356EBE" w:rsidRPr="00076073" w:rsidRDefault="00356EBE" w:rsidP="00356EBE">
                <w:pPr>
                  <w:keepNext w:val="0"/>
                  <w:rPr>
                    <w:rFonts w:ascii="Segoe UI" w:hAnsi="Segoe UI" w:cs="Segoe UI"/>
                  </w:rPr>
                </w:pPr>
                <w:r w:rsidRPr="00FD001A">
                  <w:rPr>
                    <w:rStyle w:val="Platzhaltertext"/>
                    <w:sz w:val="14"/>
                    <w:szCs w:val="18"/>
                    <w:shd w:val="clear" w:color="auto" w:fill="FFFF00"/>
                  </w:rPr>
                  <w:t>Klicken oder tippen Sie hier, um Text einzugeben.</w:t>
                </w:r>
              </w:p>
            </w:tc>
          </w:sdtContent>
        </w:sdt>
      </w:tr>
      <w:tr w:rsidR="00356EBE" w:rsidRPr="00076073" w14:paraId="3FEEA142" w14:textId="77777777" w:rsidTr="00E763CA">
        <w:trPr>
          <w:cantSplit/>
        </w:trPr>
        <w:tc>
          <w:tcPr>
            <w:tcW w:w="846" w:type="dxa"/>
            <w:tcBorders>
              <w:top w:val="single" w:sz="4" w:space="0" w:color="auto"/>
              <w:left w:val="single" w:sz="12" w:space="0" w:color="auto"/>
              <w:bottom w:val="single" w:sz="4" w:space="0" w:color="auto"/>
            </w:tcBorders>
          </w:tcPr>
          <w:p w14:paraId="653E7B96" w14:textId="77777777" w:rsidR="00356EBE" w:rsidRPr="00076073" w:rsidRDefault="00356EBE" w:rsidP="00356EBE">
            <w:pPr>
              <w:pStyle w:val="berschrift2"/>
              <w:keepNext w:val="0"/>
              <w:keepLines w:val="0"/>
              <w:rPr>
                <w:rFonts w:ascii="Segoe UI" w:hAnsi="Segoe UI" w:cs="Segoe UI"/>
              </w:rPr>
            </w:pPr>
            <w:bookmarkStart w:id="7" w:name="_Hlk232504642"/>
          </w:p>
        </w:tc>
        <w:tc>
          <w:tcPr>
            <w:tcW w:w="3400" w:type="dxa"/>
            <w:tcBorders>
              <w:top w:val="single" w:sz="4" w:space="0" w:color="auto"/>
              <w:bottom w:val="single" w:sz="4" w:space="0" w:color="auto"/>
            </w:tcBorders>
          </w:tcPr>
          <w:p w14:paraId="29181085" w14:textId="084E8E50" w:rsidR="00356EBE" w:rsidRPr="00A95EFE" w:rsidRDefault="00356EBE" w:rsidP="00356EBE">
            <w:pPr>
              <w:keepNext w:val="0"/>
              <w:rPr>
                <w:rFonts w:ascii="Segoe UI" w:hAnsi="Segoe UI" w:cs="Segoe UI"/>
              </w:rPr>
            </w:pPr>
            <w:r w:rsidRPr="00A95EFE">
              <w:rPr>
                <w:rFonts w:ascii="Segoe UI" w:hAnsi="Segoe UI" w:cs="Segoe UI"/>
              </w:rPr>
              <w:t xml:space="preserve">Lieferung und Montage einer herausschwenkbare </w:t>
            </w:r>
            <w:r w:rsidRPr="002C4F5D">
              <w:rPr>
                <w:rFonts w:ascii="Segoe UI" w:hAnsi="Segoe UI" w:cs="Segoe UI"/>
                <w:b/>
                <w:bCs/>
              </w:rPr>
              <w:t>Drehwand</w:t>
            </w:r>
          </w:p>
          <w:p w14:paraId="1B3E8ECB" w14:textId="0CBD3078" w:rsidR="00356EBE" w:rsidRPr="00A95EFE" w:rsidRDefault="00356EBE" w:rsidP="00356EBE">
            <w:pPr>
              <w:pStyle w:val="AufzhlunginZelle"/>
              <w:keepNext w:val="0"/>
              <w:rPr>
                <w:rFonts w:ascii="Segoe UI" w:hAnsi="Segoe UI" w:cs="Segoe UI"/>
              </w:rPr>
            </w:pPr>
            <w:r w:rsidRPr="00A95EFE">
              <w:rPr>
                <w:rFonts w:ascii="Segoe UI" w:hAnsi="Segoe UI" w:cs="Segoe UI"/>
              </w:rPr>
              <w:t>Zur beidseitigen Lagerung von Beladugsgegenständen</w:t>
            </w:r>
          </w:p>
          <w:p w14:paraId="65C5D7F2" w14:textId="7DF0A0D0" w:rsidR="00356EBE" w:rsidRPr="00A95EFE" w:rsidRDefault="00356EBE" w:rsidP="00356EBE">
            <w:pPr>
              <w:pStyle w:val="AufzhlunginZelle"/>
              <w:keepNext w:val="0"/>
              <w:rPr>
                <w:rFonts w:ascii="Segoe UI" w:hAnsi="Segoe UI" w:cs="Segoe UI"/>
              </w:rPr>
            </w:pPr>
            <w:r w:rsidRPr="00A95EFE">
              <w:rPr>
                <w:rFonts w:ascii="Segoe UI" w:hAnsi="Segoe UI" w:cs="Segoe UI"/>
              </w:rPr>
              <w:t>im oberen Bereich von G1</w:t>
            </w:r>
          </w:p>
          <w:p w14:paraId="04CB71E3" w14:textId="77777777" w:rsidR="00356EBE" w:rsidRDefault="00356EBE" w:rsidP="00356EBE">
            <w:pPr>
              <w:pStyle w:val="AufzhlunginZelle"/>
              <w:keepNext w:val="0"/>
              <w:rPr>
                <w:rFonts w:ascii="Segoe UI" w:hAnsi="Segoe UI" w:cs="Segoe UI"/>
              </w:rPr>
            </w:pPr>
            <w:r w:rsidRPr="00A95EFE">
              <w:rPr>
                <w:rFonts w:ascii="Segoe UI" w:hAnsi="Segoe UI" w:cs="Segoe UI"/>
              </w:rPr>
              <w:t>vgl. die in der beigefügten Beladeliste unter „geplanter Unterbringungsort“ mit „</w:t>
            </w:r>
            <w:r w:rsidRPr="00A95EFE">
              <w:rPr>
                <w:rFonts w:ascii="Segoe UI" w:hAnsi="Segoe UI" w:cs="Segoe UI"/>
                <w:b/>
              </w:rPr>
              <w:t>Schwenkwand 1</w:t>
            </w:r>
            <w:r w:rsidRPr="00A95EFE">
              <w:rPr>
                <w:rFonts w:ascii="Segoe UI" w:hAnsi="Segoe UI" w:cs="Segoe UI"/>
              </w:rPr>
              <w:t>“ genannten Gerätschaften</w:t>
            </w:r>
          </w:p>
          <w:p w14:paraId="71FA4B08" w14:textId="65DC2C02" w:rsidR="00356EBE" w:rsidRPr="00A95EFE" w:rsidRDefault="00356EBE" w:rsidP="00356EBE">
            <w:pPr>
              <w:pStyle w:val="AufzhlunginZelle"/>
              <w:keepNext w:val="0"/>
              <w:rPr>
                <w:rFonts w:ascii="Segoe UI" w:hAnsi="Segoe UI" w:cs="Segoe UI"/>
              </w:rPr>
            </w:pPr>
            <w:r w:rsidRPr="00A95EFE">
              <w:rPr>
                <w:rFonts w:ascii="Segoe UI" w:hAnsi="Segoe UI" w:cs="Segoe UI"/>
              </w:rPr>
              <w:t>Schwenkwände müssen um 135° schwenkbar sein und bei ca. 45°, 90° und 135° arretiert werden können.</w:t>
            </w:r>
          </w:p>
        </w:tc>
        <w:tc>
          <w:tcPr>
            <w:tcW w:w="794" w:type="dxa"/>
            <w:tcBorders>
              <w:top w:val="single" w:sz="4" w:space="0" w:color="auto"/>
              <w:bottom w:val="single" w:sz="4" w:space="0" w:color="auto"/>
              <w:right w:val="single" w:sz="12" w:space="0" w:color="auto"/>
            </w:tcBorders>
          </w:tcPr>
          <w:p w14:paraId="2A1D763B" w14:textId="77777777" w:rsidR="00356EBE" w:rsidRPr="00A95EFE" w:rsidRDefault="00356EBE" w:rsidP="00356EBE">
            <w:pPr>
              <w:keepNext w:val="0"/>
              <w:jc w:val="center"/>
              <w:rPr>
                <w:rFonts w:ascii="Segoe UI" w:hAnsi="Segoe UI" w:cs="Segoe UI"/>
              </w:rPr>
            </w:pPr>
            <w:r w:rsidRPr="00A95EFE">
              <w:rPr>
                <w:rFonts w:ascii="Segoe UI" w:hAnsi="Segoe UI" w:cs="Segoe UI"/>
              </w:rPr>
              <w:t>1</w:t>
            </w:r>
          </w:p>
        </w:tc>
        <w:sdt>
          <w:sdtPr>
            <w:rPr>
              <w:rFonts w:ascii="Segoe UI" w:hAnsi="Segoe UI" w:cs="Segoe UI"/>
            </w:rPr>
            <w:id w:val="-1513746953"/>
            <w:placeholder>
              <w:docPart w:val="FD193D54148C4193990EBD42A4BFEF99"/>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474D86E1" w14:textId="06BCF148" w:rsidR="00356EBE" w:rsidRPr="00A95EFE" w:rsidRDefault="00356EBE" w:rsidP="00356EBE">
                <w:pPr>
                  <w:keepNext w:val="0"/>
                  <w:rPr>
                    <w:rFonts w:ascii="Segoe UI" w:hAnsi="Segoe UI" w:cs="Segoe UI"/>
                  </w:rPr>
                </w:pPr>
                <w:r w:rsidRPr="00C312FE">
                  <w:rPr>
                    <w:rStyle w:val="Platzhaltertext"/>
                    <w:sz w:val="14"/>
                    <w:szCs w:val="18"/>
                    <w:shd w:val="clear" w:color="auto" w:fill="FFFF00"/>
                  </w:rPr>
                  <w:t>Klicken oder tippen Sie hier, um Text einzugeben.</w:t>
                </w:r>
              </w:p>
            </w:tc>
          </w:sdtContent>
        </w:sdt>
        <w:sdt>
          <w:sdtPr>
            <w:rPr>
              <w:rFonts w:ascii="Segoe UI" w:hAnsi="Segoe UI" w:cs="Segoe UI"/>
            </w:rPr>
            <w:id w:val="412742353"/>
            <w:placeholder>
              <w:docPart w:val="788AD5D81BC64CF58D2DDD8CAE4EE5E9"/>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043C5097" w14:textId="4E227D93" w:rsidR="00356EBE" w:rsidRPr="00A95EFE" w:rsidRDefault="00356EBE" w:rsidP="00356EBE">
                <w:pPr>
                  <w:keepNext w:val="0"/>
                  <w:rPr>
                    <w:rFonts w:ascii="Segoe UI" w:hAnsi="Segoe UI" w:cs="Segoe UI"/>
                  </w:rPr>
                </w:pPr>
                <w:r w:rsidRPr="00C312FE">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72F1E336" w14:textId="408D93F0" w:rsidR="00356EBE" w:rsidRPr="00076073" w:rsidRDefault="00356EBE" w:rsidP="00356EBE">
            <w:pPr>
              <w:keepNext w:val="0"/>
              <w:jc w:val="center"/>
              <w:rPr>
                <w:rFonts w:ascii="Segoe UI" w:hAnsi="Segoe UI" w:cs="Segoe UI"/>
              </w:rPr>
            </w:pPr>
            <w:r w:rsidRPr="00A95EFE">
              <w:rPr>
                <w:rFonts w:ascii="Segoe UI" w:hAnsi="Segoe UI" w:cs="Segoe UI"/>
              </w:rPr>
              <w:t>AK</w:t>
            </w:r>
          </w:p>
        </w:tc>
        <w:sdt>
          <w:sdtPr>
            <w:rPr>
              <w:rFonts w:ascii="Segoe UI" w:hAnsi="Segoe UI" w:cs="Segoe UI"/>
            </w:rPr>
            <w:id w:val="98687039"/>
            <w:placeholder>
              <w:docPart w:val="977B210018A943D8B5BC00FBB2547504"/>
            </w:placeholder>
            <w:showingPlcHdr/>
          </w:sdtPr>
          <w:sdtContent>
            <w:tc>
              <w:tcPr>
                <w:tcW w:w="992" w:type="dxa"/>
                <w:tcBorders>
                  <w:top w:val="single" w:sz="4" w:space="0" w:color="auto"/>
                  <w:bottom w:val="single" w:sz="4" w:space="0" w:color="auto"/>
                  <w:right w:val="single" w:sz="12" w:space="0" w:color="auto"/>
                </w:tcBorders>
              </w:tcPr>
              <w:p w14:paraId="18EC6515" w14:textId="49124981" w:rsidR="00356EBE" w:rsidRPr="00076073" w:rsidRDefault="00356EBE" w:rsidP="00356EBE">
                <w:pPr>
                  <w:keepNext w:val="0"/>
                  <w:rPr>
                    <w:rFonts w:ascii="Segoe UI" w:hAnsi="Segoe UI" w:cs="Segoe UI"/>
                  </w:rPr>
                </w:pPr>
                <w:r w:rsidRPr="006A2BF1">
                  <w:rPr>
                    <w:rStyle w:val="Platzhaltertext"/>
                    <w:sz w:val="14"/>
                    <w:szCs w:val="18"/>
                    <w:shd w:val="clear" w:color="auto" w:fill="FFFF00"/>
                  </w:rPr>
                  <w:t>Klicken oder tippen Sie hier, um Text einzugeben.</w:t>
                </w:r>
              </w:p>
            </w:tc>
          </w:sdtContent>
        </w:sdt>
      </w:tr>
      <w:bookmarkEnd w:id="7"/>
      <w:tr w:rsidR="00356EBE" w:rsidRPr="00076073" w14:paraId="01872A24" w14:textId="77777777" w:rsidTr="00A95EFE">
        <w:trPr>
          <w:cantSplit/>
        </w:trPr>
        <w:tc>
          <w:tcPr>
            <w:tcW w:w="846" w:type="dxa"/>
            <w:tcBorders>
              <w:top w:val="single" w:sz="4" w:space="0" w:color="auto"/>
              <w:left w:val="single" w:sz="12" w:space="0" w:color="auto"/>
              <w:bottom w:val="single" w:sz="4" w:space="0" w:color="auto"/>
            </w:tcBorders>
            <w:shd w:val="clear" w:color="auto" w:fill="FFFFFF" w:themeFill="background1"/>
          </w:tcPr>
          <w:p w14:paraId="48CD0741"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shd w:val="clear" w:color="auto" w:fill="FFFFFF" w:themeFill="background1"/>
          </w:tcPr>
          <w:p w14:paraId="7C9C2E4A" w14:textId="45F446F3" w:rsidR="00356EBE" w:rsidRPr="00A95EFE" w:rsidRDefault="00356EBE" w:rsidP="00356EBE">
            <w:pPr>
              <w:keepNext w:val="0"/>
              <w:rPr>
                <w:rFonts w:ascii="Segoe UI" w:hAnsi="Segoe UI" w:cs="Segoe UI"/>
              </w:rPr>
            </w:pPr>
            <w:r w:rsidRPr="00A95EFE">
              <w:rPr>
                <w:rFonts w:ascii="Segoe UI" w:hAnsi="Segoe UI" w:cs="Segoe UI"/>
              </w:rPr>
              <w:t>Lieferung und Montage einer herausschwenkbare</w:t>
            </w:r>
            <w:r>
              <w:rPr>
                <w:rFonts w:ascii="Segoe UI" w:hAnsi="Segoe UI" w:cs="Segoe UI"/>
              </w:rPr>
              <w:t>n</w:t>
            </w:r>
            <w:r w:rsidRPr="00A95EFE">
              <w:rPr>
                <w:rFonts w:ascii="Segoe UI" w:hAnsi="Segoe UI" w:cs="Segoe UI"/>
              </w:rPr>
              <w:t xml:space="preserve"> </w:t>
            </w:r>
            <w:r w:rsidRPr="002C4F5D">
              <w:rPr>
                <w:rFonts w:ascii="Segoe UI" w:hAnsi="Segoe UI" w:cs="Segoe UI"/>
                <w:b/>
                <w:bCs/>
              </w:rPr>
              <w:t>Drehwand</w:t>
            </w:r>
          </w:p>
          <w:p w14:paraId="0EA8B962" w14:textId="77777777" w:rsidR="00356EBE" w:rsidRPr="00A95EFE" w:rsidRDefault="00356EBE" w:rsidP="00356EBE">
            <w:pPr>
              <w:pStyle w:val="AufzhlunginZelle"/>
              <w:keepNext w:val="0"/>
              <w:rPr>
                <w:rFonts w:ascii="Segoe UI" w:hAnsi="Segoe UI" w:cs="Segoe UI"/>
              </w:rPr>
            </w:pPr>
            <w:r w:rsidRPr="00A95EFE">
              <w:rPr>
                <w:rFonts w:ascii="Segoe UI" w:hAnsi="Segoe UI" w:cs="Segoe UI"/>
              </w:rPr>
              <w:t>Zur beidseitigen Lagerung von Beladugsgegenständen</w:t>
            </w:r>
          </w:p>
          <w:p w14:paraId="79DC98AC" w14:textId="709B0B75" w:rsidR="00356EBE" w:rsidRPr="00A95EFE" w:rsidRDefault="00356EBE" w:rsidP="00356EBE">
            <w:pPr>
              <w:pStyle w:val="AufzhlunginZelle"/>
              <w:keepNext w:val="0"/>
              <w:rPr>
                <w:rFonts w:ascii="Segoe UI" w:hAnsi="Segoe UI" w:cs="Segoe UI"/>
              </w:rPr>
            </w:pPr>
            <w:r w:rsidRPr="00A95EFE">
              <w:rPr>
                <w:rFonts w:ascii="Segoe UI" w:hAnsi="Segoe UI" w:cs="Segoe UI"/>
              </w:rPr>
              <w:t>im oberen Bereich von G2</w:t>
            </w:r>
          </w:p>
          <w:p w14:paraId="122FBBC9" w14:textId="77777777" w:rsidR="00356EBE" w:rsidRDefault="00356EBE" w:rsidP="00356EBE">
            <w:pPr>
              <w:pStyle w:val="AufzhlunginZelle"/>
              <w:keepNext w:val="0"/>
              <w:rPr>
                <w:rFonts w:ascii="Segoe UI" w:hAnsi="Segoe UI" w:cs="Segoe UI"/>
              </w:rPr>
            </w:pPr>
            <w:r w:rsidRPr="00A95EFE">
              <w:rPr>
                <w:rFonts w:ascii="Segoe UI" w:hAnsi="Segoe UI" w:cs="Segoe UI"/>
              </w:rPr>
              <w:t>vgl. die in der beigefügten Beladeliste unter „geplanter Unterbringungsort“ mit „</w:t>
            </w:r>
            <w:r w:rsidRPr="00A95EFE">
              <w:rPr>
                <w:rFonts w:ascii="Segoe UI" w:hAnsi="Segoe UI" w:cs="Segoe UI"/>
                <w:b/>
              </w:rPr>
              <w:t>Schwenkwand 2</w:t>
            </w:r>
            <w:r w:rsidRPr="00A95EFE">
              <w:rPr>
                <w:rFonts w:ascii="Segoe UI" w:hAnsi="Segoe UI" w:cs="Segoe UI"/>
              </w:rPr>
              <w:t>“ genannten Gerätschaften</w:t>
            </w:r>
          </w:p>
          <w:p w14:paraId="1EDA07E8" w14:textId="0EADA5C3" w:rsidR="00356EBE" w:rsidRPr="00A95EFE" w:rsidRDefault="00356EBE" w:rsidP="00356EBE">
            <w:pPr>
              <w:pStyle w:val="AufzhlunginZelle"/>
              <w:keepNext w:val="0"/>
              <w:rPr>
                <w:rFonts w:ascii="Segoe UI" w:hAnsi="Segoe UI" w:cs="Segoe UI"/>
              </w:rPr>
            </w:pPr>
            <w:r w:rsidRPr="00A95EFE">
              <w:rPr>
                <w:rFonts w:ascii="Segoe UI" w:hAnsi="Segoe UI" w:cs="Segoe UI"/>
              </w:rPr>
              <w:t>Schwenkwände müssen um 135° schwenkbar sein und bei ca. 45°, 90° und 135° arretiert werden können.</w:t>
            </w:r>
          </w:p>
        </w:tc>
        <w:tc>
          <w:tcPr>
            <w:tcW w:w="794" w:type="dxa"/>
            <w:tcBorders>
              <w:top w:val="single" w:sz="4" w:space="0" w:color="auto"/>
              <w:bottom w:val="single" w:sz="4" w:space="0" w:color="auto"/>
              <w:right w:val="single" w:sz="12" w:space="0" w:color="auto"/>
            </w:tcBorders>
            <w:shd w:val="clear" w:color="auto" w:fill="FFFFFF" w:themeFill="background1"/>
          </w:tcPr>
          <w:p w14:paraId="2D6E07DB" w14:textId="77777777" w:rsidR="00356EBE" w:rsidRPr="00A95EFE" w:rsidRDefault="00356EBE" w:rsidP="00356EBE">
            <w:pPr>
              <w:keepNext w:val="0"/>
              <w:jc w:val="center"/>
              <w:rPr>
                <w:rFonts w:ascii="Segoe UI" w:hAnsi="Segoe UI" w:cs="Segoe UI"/>
              </w:rPr>
            </w:pPr>
            <w:r w:rsidRPr="00A95EFE">
              <w:rPr>
                <w:rFonts w:ascii="Segoe UI" w:hAnsi="Segoe UI" w:cs="Segoe UI"/>
              </w:rPr>
              <w:t>1</w:t>
            </w:r>
          </w:p>
        </w:tc>
        <w:sdt>
          <w:sdtPr>
            <w:rPr>
              <w:rFonts w:ascii="Segoe UI" w:hAnsi="Segoe UI" w:cs="Segoe UI"/>
            </w:rPr>
            <w:id w:val="760421049"/>
            <w:placeholder>
              <w:docPart w:val="DF3348DFDC50420487C9F490125609C6"/>
            </w:placeholder>
            <w:showingPlcHdr/>
          </w:sdtPr>
          <w:sdtContent>
            <w:tc>
              <w:tcPr>
                <w:tcW w:w="1480" w:type="dxa"/>
                <w:gridSpan w:val="2"/>
                <w:tcBorders>
                  <w:top w:val="single" w:sz="4" w:space="0" w:color="auto"/>
                  <w:left w:val="single" w:sz="12" w:space="0" w:color="auto"/>
                  <w:bottom w:val="single" w:sz="4" w:space="0" w:color="auto"/>
                </w:tcBorders>
                <w:shd w:val="clear" w:color="auto" w:fill="FFFFFF" w:themeFill="background1"/>
                <w:tcMar>
                  <w:top w:w="170" w:type="dxa"/>
                  <w:bottom w:w="85" w:type="dxa"/>
                </w:tcMar>
              </w:tcPr>
              <w:p w14:paraId="7130155A" w14:textId="4122C599" w:rsidR="00356EBE" w:rsidRPr="00A95EFE" w:rsidRDefault="00356EBE" w:rsidP="00356EBE">
                <w:pPr>
                  <w:keepNext w:val="0"/>
                  <w:rPr>
                    <w:rFonts w:ascii="Segoe UI" w:hAnsi="Segoe UI" w:cs="Segoe UI"/>
                  </w:rPr>
                </w:pPr>
                <w:r w:rsidRPr="00C312FE">
                  <w:rPr>
                    <w:rStyle w:val="Umschlagadresse"/>
                    <w:sz w:val="14"/>
                    <w:szCs w:val="18"/>
                    <w:shd w:val="clear" w:color="auto" w:fill="FFFF00"/>
                  </w:rPr>
                  <w:t>Klicken oder tippen Sie hier, um Text einzugeben.</w:t>
                </w:r>
              </w:p>
            </w:tc>
          </w:sdtContent>
        </w:sdt>
        <w:sdt>
          <w:sdtPr>
            <w:rPr>
              <w:rFonts w:ascii="Segoe UI" w:hAnsi="Segoe UI" w:cs="Segoe UI"/>
            </w:rPr>
            <w:id w:val="-425577409"/>
            <w:placeholder>
              <w:docPart w:val="D27358084CA24ECCB609415A01FCFBA5"/>
            </w:placeholder>
            <w:showingPlcHdr/>
          </w:sdtPr>
          <w:sdtContent>
            <w:tc>
              <w:tcPr>
                <w:tcW w:w="1560" w:type="dxa"/>
                <w:gridSpan w:val="3"/>
                <w:tcBorders>
                  <w:top w:val="single" w:sz="4" w:space="0" w:color="auto"/>
                  <w:bottom w:val="single" w:sz="4" w:space="0" w:color="auto"/>
                  <w:right w:val="single" w:sz="12" w:space="0" w:color="auto"/>
                </w:tcBorders>
                <w:shd w:val="clear" w:color="auto" w:fill="FFFFFF" w:themeFill="background1"/>
                <w:tcMar>
                  <w:top w:w="170" w:type="dxa"/>
                  <w:bottom w:w="85" w:type="dxa"/>
                </w:tcMar>
              </w:tcPr>
              <w:p w14:paraId="5CB011C2" w14:textId="4C2E506A" w:rsidR="00356EBE" w:rsidRPr="00A95EFE" w:rsidRDefault="00356EBE" w:rsidP="00356EBE">
                <w:pPr>
                  <w:keepNext w:val="0"/>
                  <w:rPr>
                    <w:rFonts w:ascii="Segoe UI" w:hAnsi="Segoe UI" w:cs="Segoe UI"/>
                  </w:rPr>
                </w:pPr>
                <w:r w:rsidRPr="00C312FE">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shd w:val="clear" w:color="auto" w:fill="FFFFFF" w:themeFill="background1"/>
          </w:tcPr>
          <w:p w14:paraId="69A62740" w14:textId="77777777" w:rsidR="00356EBE" w:rsidRPr="00076073" w:rsidRDefault="00356EBE" w:rsidP="00356EBE">
            <w:pPr>
              <w:keepNext w:val="0"/>
              <w:jc w:val="center"/>
              <w:rPr>
                <w:rFonts w:ascii="Segoe UI" w:hAnsi="Segoe UI" w:cs="Segoe UI"/>
              </w:rPr>
            </w:pPr>
            <w:r w:rsidRPr="00A95EFE">
              <w:rPr>
                <w:rFonts w:ascii="Segoe UI" w:hAnsi="Segoe UI" w:cs="Segoe UI"/>
              </w:rPr>
              <w:t>AK</w:t>
            </w:r>
          </w:p>
        </w:tc>
        <w:sdt>
          <w:sdtPr>
            <w:rPr>
              <w:rFonts w:ascii="Segoe UI" w:hAnsi="Segoe UI" w:cs="Segoe UI"/>
            </w:rPr>
            <w:id w:val="-918635649"/>
            <w:placeholder>
              <w:docPart w:val="871102CEA0B5485C9EB79900EBE70216"/>
            </w:placeholder>
            <w:showingPlcHdr/>
          </w:sdtPr>
          <w:sdtContent>
            <w:tc>
              <w:tcPr>
                <w:tcW w:w="992" w:type="dxa"/>
                <w:tcBorders>
                  <w:top w:val="single" w:sz="4" w:space="0" w:color="auto"/>
                  <w:bottom w:val="single" w:sz="4" w:space="0" w:color="auto"/>
                  <w:right w:val="single" w:sz="12" w:space="0" w:color="auto"/>
                </w:tcBorders>
                <w:shd w:val="clear" w:color="auto" w:fill="FFFFFF" w:themeFill="background1"/>
              </w:tcPr>
              <w:p w14:paraId="263CB20B" w14:textId="2FDC4068" w:rsidR="00356EBE" w:rsidRPr="00076073" w:rsidRDefault="00356EBE" w:rsidP="00356EBE">
                <w:pPr>
                  <w:keepNext w:val="0"/>
                  <w:rPr>
                    <w:rFonts w:ascii="Segoe UI" w:hAnsi="Segoe UI" w:cs="Segoe UI"/>
                  </w:rPr>
                </w:pPr>
                <w:r w:rsidRPr="006A2BF1">
                  <w:rPr>
                    <w:rStyle w:val="Platzhaltertext"/>
                    <w:sz w:val="14"/>
                    <w:szCs w:val="18"/>
                    <w:shd w:val="clear" w:color="auto" w:fill="FFFF00"/>
                  </w:rPr>
                  <w:t>Klicken oder tippen Sie hier, um Text einzugeben.</w:t>
                </w:r>
              </w:p>
            </w:tc>
          </w:sdtContent>
        </w:sdt>
      </w:tr>
      <w:tr w:rsidR="00356EBE" w:rsidRPr="00076073" w14:paraId="44E43B32" w14:textId="77777777" w:rsidTr="00A95EFE">
        <w:trPr>
          <w:cantSplit/>
        </w:trPr>
        <w:tc>
          <w:tcPr>
            <w:tcW w:w="846" w:type="dxa"/>
            <w:tcBorders>
              <w:top w:val="single" w:sz="4" w:space="0" w:color="auto"/>
              <w:left w:val="single" w:sz="12" w:space="0" w:color="auto"/>
              <w:bottom w:val="single" w:sz="4" w:space="0" w:color="auto"/>
            </w:tcBorders>
            <w:shd w:val="clear" w:color="auto" w:fill="FFFFFF" w:themeFill="background1"/>
          </w:tcPr>
          <w:p w14:paraId="5CEE7B8A"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shd w:val="clear" w:color="auto" w:fill="FFFFFF" w:themeFill="background1"/>
          </w:tcPr>
          <w:p w14:paraId="32895EAE" w14:textId="280000A6" w:rsidR="00356EBE" w:rsidRDefault="00356EBE" w:rsidP="00356EBE">
            <w:pPr>
              <w:keepNext w:val="0"/>
              <w:rPr>
                <w:rFonts w:ascii="Segoe UI" w:hAnsi="Segoe UI" w:cs="Segoe UI"/>
              </w:rPr>
            </w:pPr>
            <w:r w:rsidRPr="00A95EFE">
              <w:rPr>
                <w:rFonts w:ascii="Segoe UI" w:hAnsi="Segoe UI" w:cs="Segoe UI"/>
              </w:rPr>
              <w:t xml:space="preserve">Lieferung und </w:t>
            </w:r>
            <w:r>
              <w:rPr>
                <w:rFonts w:ascii="Segoe UI" w:hAnsi="Segoe UI" w:cs="Segoe UI"/>
              </w:rPr>
              <w:t>Montage</w:t>
            </w:r>
            <w:r w:rsidRPr="00A95EFE">
              <w:rPr>
                <w:rFonts w:ascii="Segoe UI" w:hAnsi="Segoe UI" w:cs="Segoe UI"/>
              </w:rPr>
              <w:t xml:space="preserve"> einer </w:t>
            </w:r>
            <w:r w:rsidRPr="002C4F5D">
              <w:rPr>
                <w:rFonts w:ascii="Segoe UI" w:hAnsi="Segoe UI" w:cs="Segoe UI"/>
                <w:b/>
                <w:bCs/>
              </w:rPr>
              <w:t>Auszugswand</w:t>
            </w:r>
            <w:r w:rsidRPr="00A95EFE">
              <w:rPr>
                <w:rFonts w:ascii="Segoe UI" w:hAnsi="Segoe UI" w:cs="Segoe UI"/>
              </w:rPr>
              <w:t xml:space="preserve"> </w:t>
            </w:r>
          </w:p>
          <w:p w14:paraId="05C7F02E" w14:textId="77777777" w:rsidR="00356EBE" w:rsidRDefault="00356EBE" w:rsidP="00356EBE">
            <w:pPr>
              <w:pStyle w:val="AufzhlunginZelle"/>
              <w:rPr>
                <w:rFonts w:ascii="Segoe UI" w:hAnsi="Segoe UI" w:cs="Segoe UI"/>
              </w:rPr>
            </w:pPr>
            <w:r w:rsidRPr="00A95EFE">
              <w:rPr>
                <w:rFonts w:ascii="Segoe UI" w:hAnsi="Segoe UI" w:cs="Segoe UI"/>
              </w:rPr>
              <w:t xml:space="preserve">mit Einhandbedienung </w:t>
            </w:r>
          </w:p>
          <w:p w14:paraId="44063938" w14:textId="42991503" w:rsidR="00356EBE" w:rsidRPr="00A95EFE" w:rsidRDefault="00356EBE" w:rsidP="00356EBE">
            <w:pPr>
              <w:pStyle w:val="AufzhlunginZelle"/>
              <w:rPr>
                <w:rFonts w:ascii="Segoe UI" w:hAnsi="Segoe UI" w:cs="Segoe UI"/>
              </w:rPr>
            </w:pPr>
            <w:r w:rsidRPr="00A95EFE">
              <w:rPr>
                <w:rFonts w:ascii="Segoe UI" w:hAnsi="Segoe UI" w:cs="Segoe UI"/>
              </w:rPr>
              <w:t>geeignet zur beiderseitigen Lagerung von Ausrüstungsgegenständen.</w:t>
            </w:r>
          </w:p>
        </w:tc>
        <w:tc>
          <w:tcPr>
            <w:tcW w:w="794" w:type="dxa"/>
            <w:tcBorders>
              <w:top w:val="single" w:sz="4" w:space="0" w:color="auto"/>
              <w:bottom w:val="single" w:sz="4" w:space="0" w:color="auto"/>
              <w:right w:val="single" w:sz="12" w:space="0" w:color="auto"/>
            </w:tcBorders>
            <w:shd w:val="clear" w:color="auto" w:fill="FFFFFF" w:themeFill="background1"/>
          </w:tcPr>
          <w:p w14:paraId="3DCDFC40" w14:textId="6255D140" w:rsidR="00356EBE" w:rsidRPr="00A95EFE" w:rsidRDefault="00356EBE" w:rsidP="00356EBE">
            <w:pPr>
              <w:keepNext w:val="0"/>
              <w:jc w:val="center"/>
              <w:rPr>
                <w:rFonts w:ascii="Segoe UI" w:hAnsi="Segoe UI" w:cs="Segoe UI"/>
              </w:rPr>
            </w:pPr>
            <w:r>
              <w:rPr>
                <w:rFonts w:ascii="Segoe UI" w:hAnsi="Segoe UI" w:cs="Segoe UI"/>
              </w:rPr>
              <w:t>1</w:t>
            </w:r>
          </w:p>
        </w:tc>
        <w:sdt>
          <w:sdtPr>
            <w:rPr>
              <w:rFonts w:ascii="Segoe UI" w:hAnsi="Segoe UI" w:cs="Segoe UI"/>
            </w:rPr>
            <w:id w:val="-158010370"/>
            <w:placeholder>
              <w:docPart w:val="2547C005191047B3A8A36007D8F23E3B"/>
            </w:placeholder>
            <w:showingPlcHdr/>
          </w:sdtPr>
          <w:sdtContent>
            <w:tc>
              <w:tcPr>
                <w:tcW w:w="1480" w:type="dxa"/>
                <w:gridSpan w:val="2"/>
                <w:tcBorders>
                  <w:top w:val="single" w:sz="4" w:space="0" w:color="auto"/>
                  <w:left w:val="single" w:sz="12" w:space="0" w:color="auto"/>
                  <w:bottom w:val="single" w:sz="4" w:space="0" w:color="auto"/>
                </w:tcBorders>
                <w:shd w:val="clear" w:color="auto" w:fill="FFFFFF" w:themeFill="background1"/>
                <w:tcMar>
                  <w:top w:w="170" w:type="dxa"/>
                  <w:bottom w:w="85" w:type="dxa"/>
                </w:tcMar>
              </w:tcPr>
              <w:p w14:paraId="2252F41A" w14:textId="65D839B8" w:rsidR="00356EBE" w:rsidRPr="00A95EFE" w:rsidRDefault="00356EBE" w:rsidP="00356EBE">
                <w:pPr>
                  <w:keepNext w:val="0"/>
                  <w:rPr>
                    <w:rFonts w:ascii="Segoe UI" w:hAnsi="Segoe UI" w:cs="Segoe UI"/>
                  </w:rPr>
                </w:pPr>
                <w:r w:rsidRPr="00C312FE">
                  <w:rPr>
                    <w:rStyle w:val="Umschlagadresse"/>
                    <w:sz w:val="14"/>
                    <w:szCs w:val="18"/>
                    <w:shd w:val="clear" w:color="auto" w:fill="FFFF00"/>
                  </w:rPr>
                  <w:t>Klicken oder tippen Sie hier, um Text einzugeben.</w:t>
                </w:r>
              </w:p>
            </w:tc>
          </w:sdtContent>
        </w:sdt>
        <w:sdt>
          <w:sdtPr>
            <w:rPr>
              <w:rFonts w:ascii="Segoe UI" w:hAnsi="Segoe UI" w:cs="Segoe UI"/>
            </w:rPr>
            <w:id w:val="-29269361"/>
            <w:placeholder>
              <w:docPart w:val="993C4B7AFC8F41CE81CD927380C8688A"/>
            </w:placeholder>
            <w:showingPlcHdr/>
          </w:sdtPr>
          <w:sdtContent>
            <w:tc>
              <w:tcPr>
                <w:tcW w:w="1560" w:type="dxa"/>
                <w:gridSpan w:val="3"/>
                <w:tcBorders>
                  <w:top w:val="single" w:sz="4" w:space="0" w:color="auto"/>
                  <w:bottom w:val="single" w:sz="4" w:space="0" w:color="auto"/>
                  <w:right w:val="single" w:sz="12" w:space="0" w:color="auto"/>
                </w:tcBorders>
                <w:shd w:val="clear" w:color="auto" w:fill="FFFFFF" w:themeFill="background1"/>
                <w:tcMar>
                  <w:top w:w="170" w:type="dxa"/>
                  <w:bottom w:w="85" w:type="dxa"/>
                </w:tcMar>
              </w:tcPr>
              <w:p w14:paraId="636B3C8B" w14:textId="32AFD9B4" w:rsidR="00356EBE" w:rsidRPr="00A95EFE" w:rsidRDefault="00356EBE" w:rsidP="00356EBE">
                <w:pPr>
                  <w:keepNext w:val="0"/>
                  <w:rPr>
                    <w:rFonts w:ascii="Segoe UI" w:hAnsi="Segoe UI" w:cs="Segoe UI"/>
                  </w:rPr>
                </w:pPr>
                <w:r w:rsidRPr="00C312FE">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shd w:val="clear" w:color="auto" w:fill="FFFFFF" w:themeFill="background1"/>
          </w:tcPr>
          <w:p w14:paraId="23FE9C0E" w14:textId="4B123755" w:rsidR="00356EBE" w:rsidRPr="00A95EFE" w:rsidRDefault="00356EBE" w:rsidP="00356EBE">
            <w:pPr>
              <w:keepNext w:val="0"/>
              <w:jc w:val="center"/>
              <w:rPr>
                <w:rFonts w:ascii="Segoe UI" w:hAnsi="Segoe UI" w:cs="Segoe UI"/>
              </w:rPr>
            </w:pPr>
            <w:r>
              <w:rPr>
                <w:rFonts w:ascii="Segoe UI" w:hAnsi="Segoe UI" w:cs="Segoe UI"/>
              </w:rPr>
              <w:t>AK</w:t>
            </w:r>
          </w:p>
        </w:tc>
        <w:sdt>
          <w:sdtPr>
            <w:rPr>
              <w:rFonts w:ascii="Segoe UI" w:hAnsi="Segoe UI" w:cs="Segoe UI"/>
            </w:rPr>
            <w:id w:val="-1788654195"/>
            <w:placeholder>
              <w:docPart w:val="187C281BE85A44198997D035C93D2CD3"/>
            </w:placeholder>
            <w:showingPlcHdr/>
          </w:sdtPr>
          <w:sdtContent>
            <w:tc>
              <w:tcPr>
                <w:tcW w:w="992" w:type="dxa"/>
                <w:tcBorders>
                  <w:top w:val="single" w:sz="4" w:space="0" w:color="auto"/>
                  <w:bottom w:val="single" w:sz="4" w:space="0" w:color="auto"/>
                  <w:right w:val="single" w:sz="12" w:space="0" w:color="auto"/>
                </w:tcBorders>
                <w:shd w:val="clear" w:color="auto" w:fill="FFFFFF" w:themeFill="background1"/>
              </w:tcPr>
              <w:p w14:paraId="79B58CB7" w14:textId="3A94D87F" w:rsidR="00356EBE" w:rsidRPr="00076073" w:rsidRDefault="00356EBE" w:rsidP="00356EBE">
                <w:pPr>
                  <w:keepNext w:val="0"/>
                  <w:rPr>
                    <w:rFonts w:ascii="Segoe UI" w:hAnsi="Segoe UI" w:cs="Segoe UI"/>
                  </w:rPr>
                </w:pPr>
                <w:r w:rsidRPr="006A2BF1">
                  <w:rPr>
                    <w:rStyle w:val="Platzhaltertext"/>
                    <w:sz w:val="14"/>
                    <w:szCs w:val="18"/>
                    <w:shd w:val="clear" w:color="auto" w:fill="FFFF00"/>
                  </w:rPr>
                  <w:t>Klicken oder tippen Sie hier, um Text einzugeben.</w:t>
                </w:r>
              </w:p>
            </w:tc>
          </w:sdtContent>
        </w:sdt>
      </w:tr>
      <w:tr w:rsidR="00356EBE" w:rsidRPr="00076073" w14:paraId="7BD75AAA" w14:textId="77777777" w:rsidTr="00E763CA">
        <w:tc>
          <w:tcPr>
            <w:tcW w:w="846" w:type="dxa"/>
            <w:tcBorders>
              <w:top w:val="single" w:sz="4" w:space="0" w:color="auto"/>
              <w:left w:val="single" w:sz="12" w:space="0" w:color="auto"/>
              <w:bottom w:val="single" w:sz="4" w:space="0" w:color="auto"/>
            </w:tcBorders>
          </w:tcPr>
          <w:p w14:paraId="529D0844"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6B782402" w14:textId="4A6B37E9" w:rsidR="00356EBE" w:rsidRPr="00A95EFE" w:rsidRDefault="00356EBE" w:rsidP="00356EBE">
            <w:pPr>
              <w:keepNext w:val="0"/>
              <w:rPr>
                <w:rFonts w:ascii="Segoe UI" w:hAnsi="Segoe UI" w:cs="Segoe UI"/>
              </w:rPr>
            </w:pPr>
            <w:r>
              <w:rPr>
                <w:rFonts w:ascii="Segoe UI" w:hAnsi="Segoe UI" w:cs="Segoe UI"/>
              </w:rPr>
              <w:t xml:space="preserve">Lieferung und Montage </w:t>
            </w:r>
            <w:r w:rsidRPr="002C4F5D">
              <w:rPr>
                <w:rFonts w:ascii="Segoe UI" w:hAnsi="Segoe UI" w:cs="Segoe UI"/>
                <w:b/>
                <w:bCs/>
              </w:rPr>
              <w:t>Traversenkästen</w:t>
            </w:r>
            <w:r w:rsidRPr="00A95EFE">
              <w:rPr>
                <w:rFonts w:ascii="Segoe UI" w:hAnsi="Segoe UI" w:cs="Segoe UI"/>
              </w:rPr>
              <w:t xml:space="preserve"> rechts und links</w:t>
            </w:r>
          </w:p>
          <w:p w14:paraId="31381E6B" w14:textId="50F3C018" w:rsidR="00356EBE" w:rsidRDefault="00356EBE" w:rsidP="00356EBE">
            <w:pPr>
              <w:pStyle w:val="AufzhlunginZelle"/>
              <w:rPr>
                <w:rFonts w:ascii="Segoe UI" w:hAnsi="Segoe UI" w:cs="Segoe UI"/>
              </w:rPr>
            </w:pPr>
            <w:r w:rsidRPr="00A95EFE">
              <w:rPr>
                <w:rFonts w:ascii="Segoe UI" w:hAnsi="Segoe UI" w:cs="Segoe UI"/>
              </w:rPr>
              <w:t xml:space="preserve">jeweils zur Aufnahme eines 20 m B-Schlauches und eines Verteilers </w:t>
            </w:r>
          </w:p>
          <w:p w14:paraId="6D5301AD" w14:textId="321D3A2A" w:rsidR="00356EBE" w:rsidRPr="00A95EFE" w:rsidRDefault="00356EBE" w:rsidP="00356EBE">
            <w:pPr>
              <w:pStyle w:val="AufzhlunginZelle"/>
              <w:rPr>
                <w:rFonts w:ascii="Segoe UI" w:hAnsi="Segoe UI" w:cs="Segoe UI"/>
              </w:rPr>
            </w:pPr>
            <w:r w:rsidRPr="00A95EFE">
              <w:rPr>
                <w:rFonts w:ascii="Segoe UI" w:hAnsi="Segoe UI" w:cs="Segoe UI"/>
              </w:rPr>
              <w:t>Traversenkasten auch mit Handschuhen leicht und mit 1 Hand zu Öffnen</w:t>
            </w:r>
          </w:p>
        </w:tc>
        <w:tc>
          <w:tcPr>
            <w:tcW w:w="794" w:type="dxa"/>
            <w:tcBorders>
              <w:top w:val="single" w:sz="4" w:space="0" w:color="auto"/>
              <w:bottom w:val="single" w:sz="4" w:space="0" w:color="auto"/>
              <w:right w:val="single" w:sz="12" w:space="0" w:color="auto"/>
            </w:tcBorders>
          </w:tcPr>
          <w:p w14:paraId="24744D0D" w14:textId="7CD8F988" w:rsidR="00356EBE" w:rsidRPr="00076073" w:rsidRDefault="00356EBE" w:rsidP="00356EBE">
            <w:pPr>
              <w:keepNext w:val="0"/>
              <w:jc w:val="center"/>
              <w:rPr>
                <w:rFonts w:ascii="Segoe UI" w:hAnsi="Segoe UI" w:cs="Segoe UI"/>
                <w:highlight w:val="yellow"/>
              </w:rPr>
            </w:pPr>
            <w:r w:rsidRPr="00A95EFE">
              <w:rPr>
                <w:rFonts w:ascii="Segoe UI" w:hAnsi="Segoe UI" w:cs="Segoe UI"/>
              </w:rPr>
              <w:t>1</w:t>
            </w:r>
          </w:p>
        </w:tc>
        <w:sdt>
          <w:sdtPr>
            <w:rPr>
              <w:rFonts w:ascii="Segoe UI" w:hAnsi="Segoe UI" w:cs="Segoe UI"/>
            </w:rPr>
            <w:id w:val="-1930411400"/>
            <w:placeholder>
              <w:docPart w:val="DD92EBFE532349879CBD96EDAC11E855"/>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1CBCA14D" w14:textId="2DA8FB5B" w:rsidR="00356EBE" w:rsidRPr="00076073" w:rsidRDefault="00356EBE" w:rsidP="00356EBE">
                <w:pPr>
                  <w:keepNext w:val="0"/>
                  <w:rPr>
                    <w:rFonts w:ascii="Segoe UI" w:hAnsi="Segoe UI" w:cs="Segoe UI"/>
                    <w:highlight w:val="yellow"/>
                  </w:rPr>
                </w:pPr>
                <w:r w:rsidRPr="00C312FE">
                  <w:rPr>
                    <w:rStyle w:val="Umschlagadresse"/>
                    <w:sz w:val="14"/>
                    <w:szCs w:val="18"/>
                    <w:shd w:val="clear" w:color="auto" w:fill="FFFF00"/>
                  </w:rPr>
                  <w:t>Klicken oder tippen Sie hier, um Text einzugeben.</w:t>
                </w:r>
              </w:p>
            </w:tc>
          </w:sdtContent>
        </w:sdt>
        <w:sdt>
          <w:sdtPr>
            <w:rPr>
              <w:rFonts w:ascii="Segoe UI" w:hAnsi="Segoe UI" w:cs="Segoe UI"/>
            </w:rPr>
            <w:id w:val="-2010207079"/>
            <w:placeholder>
              <w:docPart w:val="7E4F45BA41B84982B85934531ED8AD59"/>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0B84B595" w14:textId="6BAC7FF1" w:rsidR="00356EBE" w:rsidRPr="00076073" w:rsidRDefault="00356EBE" w:rsidP="00356EBE">
                <w:pPr>
                  <w:keepNext w:val="0"/>
                  <w:rPr>
                    <w:rFonts w:ascii="Segoe UI" w:hAnsi="Segoe UI" w:cs="Segoe UI"/>
                    <w:highlight w:val="yellow"/>
                  </w:rPr>
                </w:pPr>
                <w:r w:rsidRPr="00C312FE">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7D36C7DA" w14:textId="7EC1EACB" w:rsidR="00356EBE" w:rsidRPr="00076073" w:rsidRDefault="00356EBE" w:rsidP="00356EBE">
            <w:pPr>
              <w:keepNext w:val="0"/>
              <w:jc w:val="center"/>
              <w:rPr>
                <w:rFonts w:ascii="Segoe UI" w:hAnsi="Segoe UI" w:cs="Segoe UI"/>
                <w:highlight w:val="yellow"/>
              </w:rPr>
            </w:pPr>
            <w:r w:rsidRPr="00762A93">
              <w:rPr>
                <w:rFonts w:ascii="Segoe UI" w:hAnsi="Segoe UI" w:cs="Segoe UI"/>
              </w:rPr>
              <w:t>AK</w:t>
            </w:r>
          </w:p>
        </w:tc>
        <w:sdt>
          <w:sdtPr>
            <w:rPr>
              <w:rFonts w:ascii="Segoe UI" w:hAnsi="Segoe UI" w:cs="Segoe UI"/>
            </w:rPr>
            <w:id w:val="1813050760"/>
            <w:placeholder>
              <w:docPart w:val="C28B255FD0B5451DBE4B55E80409ABC4"/>
            </w:placeholder>
            <w:showingPlcHdr/>
          </w:sdtPr>
          <w:sdtContent>
            <w:tc>
              <w:tcPr>
                <w:tcW w:w="992" w:type="dxa"/>
                <w:tcBorders>
                  <w:top w:val="single" w:sz="4" w:space="0" w:color="auto"/>
                  <w:bottom w:val="single" w:sz="4" w:space="0" w:color="auto"/>
                  <w:right w:val="single" w:sz="12" w:space="0" w:color="auto"/>
                </w:tcBorders>
              </w:tcPr>
              <w:p w14:paraId="399DF546" w14:textId="6211707E" w:rsidR="00356EBE" w:rsidRPr="00076073" w:rsidRDefault="00356EBE" w:rsidP="00356EBE">
                <w:pPr>
                  <w:keepNext w:val="0"/>
                  <w:rPr>
                    <w:rFonts w:ascii="Segoe UI" w:hAnsi="Segoe UI" w:cs="Segoe UI"/>
                  </w:rPr>
                </w:pPr>
                <w:r w:rsidRPr="006A2BF1">
                  <w:rPr>
                    <w:rStyle w:val="Platzhaltertext"/>
                    <w:sz w:val="14"/>
                    <w:szCs w:val="18"/>
                    <w:shd w:val="clear" w:color="auto" w:fill="FFFF00"/>
                  </w:rPr>
                  <w:t>Klicken oder tippen Sie hier, um Text einzugeben.</w:t>
                </w:r>
              </w:p>
            </w:tc>
          </w:sdtContent>
        </w:sdt>
      </w:tr>
      <w:tr w:rsidR="00356EBE" w:rsidRPr="00076073" w14:paraId="7EAB428E" w14:textId="77777777" w:rsidTr="00E763CA">
        <w:tc>
          <w:tcPr>
            <w:tcW w:w="846" w:type="dxa"/>
            <w:tcBorders>
              <w:top w:val="single" w:sz="4" w:space="0" w:color="auto"/>
              <w:left w:val="single" w:sz="12" w:space="0" w:color="auto"/>
              <w:bottom w:val="single" w:sz="4" w:space="0" w:color="auto"/>
            </w:tcBorders>
          </w:tcPr>
          <w:p w14:paraId="08242B4E" w14:textId="77777777" w:rsidR="00356EBE" w:rsidRPr="00A95EFE"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0872E716" w14:textId="4F258E13" w:rsidR="00356EBE" w:rsidRPr="00A95EFE" w:rsidRDefault="00356EBE" w:rsidP="00356EBE">
            <w:pPr>
              <w:keepNext w:val="0"/>
              <w:rPr>
                <w:rFonts w:ascii="Segoe UI" w:hAnsi="Segoe UI" w:cs="Segoe UI"/>
              </w:rPr>
            </w:pPr>
            <w:r w:rsidRPr="00A95EFE">
              <w:rPr>
                <w:rFonts w:ascii="Segoe UI" w:hAnsi="Segoe UI" w:cs="Segoe UI"/>
              </w:rPr>
              <w:t xml:space="preserve">Lieferung und Montage einer </w:t>
            </w:r>
            <w:r w:rsidRPr="002C4F5D">
              <w:rPr>
                <w:rFonts w:ascii="Segoe UI" w:hAnsi="Segoe UI" w:cs="Segoe UI"/>
                <w:b/>
                <w:bCs/>
              </w:rPr>
              <w:t>Schwerlast-Lagerung</w:t>
            </w:r>
            <w:r w:rsidRPr="00A95EFE">
              <w:rPr>
                <w:rFonts w:ascii="Segoe UI" w:hAnsi="Segoe UI" w:cs="Segoe UI"/>
              </w:rPr>
              <w:t xml:space="preserve"> für den Stromerzeugers </w:t>
            </w:r>
          </w:p>
          <w:p w14:paraId="1ABE3351" w14:textId="77777777" w:rsidR="00356EBE" w:rsidRPr="00A95EFE" w:rsidRDefault="00356EBE" w:rsidP="00356EBE">
            <w:pPr>
              <w:pStyle w:val="AufzhlunginZelle"/>
              <w:rPr>
                <w:rFonts w:ascii="Segoe UI" w:hAnsi="Segoe UI" w:cs="Segoe UI"/>
                <w:b/>
                <w:bCs/>
              </w:rPr>
            </w:pPr>
            <w:r w:rsidRPr="00A95EFE">
              <w:rPr>
                <w:rFonts w:ascii="Segoe UI" w:hAnsi="Segoe UI" w:cs="Segoe UI"/>
              </w:rPr>
              <w:t xml:space="preserve">auf einem Schwerlastauszug im Geräteraum G1 bzw. in Absprache </w:t>
            </w:r>
          </w:p>
          <w:p w14:paraId="6A8676E3" w14:textId="77777777" w:rsidR="00356EBE" w:rsidRPr="00A95EFE" w:rsidRDefault="00356EBE" w:rsidP="00356EBE">
            <w:pPr>
              <w:pStyle w:val="AufzhlunginZelle"/>
              <w:rPr>
                <w:rFonts w:ascii="Segoe UI" w:hAnsi="Segoe UI" w:cs="Segoe UI"/>
                <w:b/>
                <w:bCs/>
              </w:rPr>
            </w:pPr>
            <w:r>
              <w:rPr>
                <w:rFonts w:ascii="Segoe UI" w:hAnsi="Segoe UI" w:cs="Segoe UI"/>
              </w:rPr>
              <w:t>Lagerung</w:t>
            </w:r>
            <w:r w:rsidRPr="00A95EFE">
              <w:rPr>
                <w:rFonts w:ascii="Segoe UI" w:hAnsi="Segoe UI" w:cs="Segoe UI"/>
              </w:rPr>
              <w:t xml:space="preserve"> drehbar </w:t>
            </w:r>
            <w:r>
              <w:rPr>
                <w:rFonts w:ascii="Segoe UI" w:hAnsi="Segoe UI" w:cs="Segoe UI"/>
              </w:rPr>
              <w:t>ausgeführt</w:t>
            </w:r>
          </w:p>
          <w:p w14:paraId="529699C2" w14:textId="77777777" w:rsidR="00356EBE" w:rsidRPr="00A95EFE" w:rsidRDefault="00356EBE" w:rsidP="00356EBE">
            <w:pPr>
              <w:pStyle w:val="AufzhlunginZelle"/>
              <w:rPr>
                <w:rFonts w:ascii="Segoe UI" w:hAnsi="Segoe UI" w:cs="Segoe UI"/>
                <w:b/>
                <w:bCs/>
              </w:rPr>
            </w:pPr>
            <w:r>
              <w:rPr>
                <w:rFonts w:ascii="Segoe UI" w:hAnsi="Segoe UI" w:cs="Segoe UI"/>
              </w:rPr>
              <w:t>d</w:t>
            </w:r>
            <w:r w:rsidRPr="00A95EFE">
              <w:rPr>
                <w:rFonts w:ascii="Segoe UI" w:hAnsi="Segoe UI" w:cs="Segoe UI"/>
              </w:rPr>
              <w:t>er Stromerzeugerbetrieb auf der Lagerung muss möglich sein</w:t>
            </w:r>
          </w:p>
          <w:p w14:paraId="6E9DF1A7" w14:textId="1A14C920" w:rsidR="00356EBE" w:rsidRPr="00A95EFE" w:rsidRDefault="00356EBE" w:rsidP="00356EBE">
            <w:pPr>
              <w:pStyle w:val="AufzhlunginZelle"/>
              <w:rPr>
                <w:rFonts w:ascii="Segoe UI" w:hAnsi="Segoe UI" w:cs="Segoe UI"/>
                <w:b/>
                <w:bCs/>
              </w:rPr>
            </w:pPr>
            <w:r>
              <w:rPr>
                <w:rFonts w:ascii="Segoe UI" w:hAnsi="Segoe UI" w:cs="Segoe UI"/>
              </w:rPr>
              <w:t>kurzzeitiger Betrieb des Stromerzeugers im eingeschobenen Zustand bei geöffnetem Geräteraum inkl. Abgasführung über den Aufbau</w:t>
            </w:r>
          </w:p>
        </w:tc>
        <w:tc>
          <w:tcPr>
            <w:tcW w:w="794" w:type="dxa"/>
            <w:tcBorders>
              <w:top w:val="single" w:sz="4" w:space="0" w:color="auto"/>
              <w:bottom w:val="single" w:sz="4" w:space="0" w:color="auto"/>
              <w:right w:val="single" w:sz="12" w:space="0" w:color="auto"/>
            </w:tcBorders>
          </w:tcPr>
          <w:p w14:paraId="3C4C74DA" w14:textId="45BD8692" w:rsidR="00356EBE" w:rsidRPr="00076073" w:rsidRDefault="00356EBE" w:rsidP="00356EBE">
            <w:pPr>
              <w:keepNext w:val="0"/>
              <w:jc w:val="center"/>
              <w:rPr>
                <w:rFonts w:ascii="Segoe UI" w:hAnsi="Segoe UI" w:cs="Segoe UI"/>
                <w:highlight w:val="yellow"/>
              </w:rPr>
            </w:pPr>
            <w:r w:rsidRPr="00A95EFE">
              <w:rPr>
                <w:rFonts w:ascii="Segoe UI" w:hAnsi="Segoe UI" w:cs="Segoe UI"/>
              </w:rPr>
              <w:t>1</w:t>
            </w:r>
          </w:p>
        </w:tc>
        <w:sdt>
          <w:sdtPr>
            <w:rPr>
              <w:rFonts w:ascii="Segoe UI" w:hAnsi="Segoe UI" w:cs="Segoe UI"/>
            </w:rPr>
            <w:id w:val="345680051"/>
            <w:placeholder>
              <w:docPart w:val="D5956708F9434F168040F7937B6EA7B5"/>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5C2B994C" w14:textId="3ADE03DE" w:rsidR="00356EBE" w:rsidRPr="00076073" w:rsidRDefault="00356EBE" w:rsidP="00356EBE">
                <w:pPr>
                  <w:keepNext w:val="0"/>
                  <w:rPr>
                    <w:rFonts w:ascii="Segoe UI" w:hAnsi="Segoe UI" w:cs="Segoe UI"/>
                    <w:highlight w:val="yellow"/>
                  </w:rPr>
                </w:pPr>
                <w:r w:rsidRPr="00664179">
                  <w:rPr>
                    <w:rStyle w:val="Platzhaltertext"/>
                    <w:sz w:val="14"/>
                    <w:szCs w:val="18"/>
                    <w:shd w:val="clear" w:color="auto" w:fill="FFFF00"/>
                  </w:rPr>
                  <w:t>Klicken oder tippen Sie hier, um Text einzugeben.</w:t>
                </w:r>
              </w:p>
            </w:tc>
          </w:sdtContent>
        </w:sdt>
        <w:sdt>
          <w:sdtPr>
            <w:rPr>
              <w:rFonts w:ascii="Segoe UI" w:hAnsi="Segoe UI" w:cs="Segoe UI"/>
            </w:rPr>
            <w:id w:val="-611433604"/>
            <w:placeholder>
              <w:docPart w:val="E4A50971B08946E3819BB7B26B5303B7"/>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0FA4EB1A" w14:textId="1E2FE461" w:rsidR="00356EBE" w:rsidRPr="00076073" w:rsidRDefault="00356EBE" w:rsidP="00356EBE">
                <w:pPr>
                  <w:keepNext w:val="0"/>
                  <w:rPr>
                    <w:rFonts w:ascii="Segoe UI" w:hAnsi="Segoe UI" w:cs="Segoe UI"/>
                    <w:highlight w:val="yellow"/>
                  </w:rPr>
                </w:pPr>
                <w:r w:rsidRPr="00664179">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44DC0CE7" w14:textId="32B64B32" w:rsidR="00356EBE" w:rsidRPr="00076073" w:rsidRDefault="00356EBE" w:rsidP="00356EBE">
            <w:pPr>
              <w:keepNext w:val="0"/>
              <w:jc w:val="center"/>
              <w:rPr>
                <w:rFonts w:ascii="Segoe UI" w:hAnsi="Segoe UI" w:cs="Segoe UI"/>
                <w:highlight w:val="yellow"/>
              </w:rPr>
            </w:pPr>
            <w:r w:rsidRPr="00762A93">
              <w:rPr>
                <w:rFonts w:ascii="Segoe UI" w:hAnsi="Segoe UI" w:cs="Segoe UI"/>
              </w:rPr>
              <w:t>AK</w:t>
            </w:r>
          </w:p>
        </w:tc>
        <w:sdt>
          <w:sdtPr>
            <w:rPr>
              <w:rFonts w:ascii="Segoe UI" w:hAnsi="Segoe UI" w:cs="Segoe UI"/>
            </w:rPr>
            <w:id w:val="-1443600646"/>
            <w:placeholder>
              <w:docPart w:val="6C948FB2FB01444984B1FD18B6A18901"/>
            </w:placeholder>
            <w:showingPlcHdr/>
          </w:sdtPr>
          <w:sdtContent>
            <w:tc>
              <w:tcPr>
                <w:tcW w:w="992" w:type="dxa"/>
                <w:tcBorders>
                  <w:top w:val="single" w:sz="4" w:space="0" w:color="auto"/>
                  <w:bottom w:val="single" w:sz="4" w:space="0" w:color="auto"/>
                  <w:right w:val="single" w:sz="12" w:space="0" w:color="auto"/>
                </w:tcBorders>
              </w:tcPr>
              <w:p w14:paraId="48E7C632" w14:textId="0BA891F6" w:rsidR="00356EBE" w:rsidRPr="00076073" w:rsidRDefault="00356EBE" w:rsidP="00356EBE">
                <w:pPr>
                  <w:keepNext w:val="0"/>
                  <w:rPr>
                    <w:rFonts w:ascii="Segoe UI" w:hAnsi="Segoe UI" w:cs="Segoe UI"/>
                  </w:rPr>
                </w:pPr>
                <w:r w:rsidRPr="002522EC">
                  <w:rPr>
                    <w:rStyle w:val="Platzhaltertext"/>
                    <w:sz w:val="14"/>
                    <w:szCs w:val="18"/>
                    <w:shd w:val="clear" w:color="auto" w:fill="FFFF00"/>
                  </w:rPr>
                  <w:t>Klicken oder tippen Sie hier, um Text einzugeben.</w:t>
                </w:r>
              </w:p>
            </w:tc>
          </w:sdtContent>
        </w:sdt>
      </w:tr>
      <w:tr w:rsidR="00356EBE" w:rsidRPr="00076073" w14:paraId="2E2C5C14" w14:textId="77777777" w:rsidTr="00E763CA">
        <w:tc>
          <w:tcPr>
            <w:tcW w:w="846" w:type="dxa"/>
            <w:tcBorders>
              <w:top w:val="single" w:sz="4" w:space="0" w:color="auto"/>
              <w:left w:val="single" w:sz="12" w:space="0" w:color="auto"/>
              <w:bottom w:val="single" w:sz="4" w:space="0" w:color="auto"/>
            </w:tcBorders>
          </w:tcPr>
          <w:p w14:paraId="58D0CC3E" w14:textId="77777777" w:rsidR="00356EBE" w:rsidRPr="00A95EFE"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7BA885AC" w14:textId="534D59B0" w:rsidR="00356EBE" w:rsidRDefault="00356EBE" w:rsidP="00356EBE">
            <w:pPr>
              <w:keepNext w:val="0"/>
              <w:rPr>
                <w:rFonts w:ascii="Segoe UI" w:hAnsi="Segoe UI" w:cs="Segoe UI"/>
              </w:rPr>
            </w:pPr>
            <w:r>
              <w:rPr>
                <w:rFonts w:ascii="Segoe UI" w:hAnsi="Segoe UI" w:cs="Segoe UI"/>
              </w:rPr>
              <w:t xml:space="preserve">Lieferung und Montage einer </w:t>
            </w:r>
            <w:r w:rsidRPr="002C4F5D">
              <w:rPr>
                <w:rFonts w:ascii="Segoe UI" w:hAnsi="Segoe UI" w:cs="Segoe UI"/>
                <w:b/>
                <w:bCs/>
              </w:rPr>
              <w:t>Schwerlast-Lagerung</w:t>
            </w:r>
            <w:r>
              <w:rPr>
                <w:rFonts w:ascii="Segoe UI" w:hAnsi="Segoe UI" w:cs="Segoe UI"/>
              </w:rPr>
              <w:t xml:space="preserve"> für eine optional zu verlastenden PFPN 10-1000</w:t>
            </w:r>
          </w:p>
          <w:p w14:paraId="4665AA90" w14:textId="5A9A3189" w:rsidR="00356EBE" w:rsidRPr="00D16DD9" w:rsidRDefault="00356EBE" w:rsidP="00356EBE">
            <w:pPr>
              <w:pStyle w:val="AufzhlunginZelle"/>
              <w:rPr>
                <w:rFonts w:ascii="Segoe UI" w:hAnsi="Segoe UI" w:cs="Segoe UI"/>
              </w:rPr>
            </w:pPr>
            <w:r w:rsidRPr="00D16DD9">
              <w:rPr>
                <w:rFonts w:ascii="Segoe UI" w:hAnsi="Segoe UI" w:cs="Segoe UI"/>
              </w:rPr>
              <w:t>auf einem Schwerlastauszug im Geräteraum G</w:t>
            </w:r>
            <w:r>
              <w:rPr>
                <w:rFonts w:ascii="Segoe UI" w:hAnsi="Segoe UI" w:cs="Segoe UI"/>
              </w:rPr>
              <w:t>2</w:t>
            </w:r>
            <w:r w:rsidRPr="00D16DD9">
              <w:rPr>
                <w:rFonts w:ascii="Segoe UI" w:hAnsi="Segoe UI" w:cs="Segoe UI"/>
              </w:rPr>
              <w:t xml:space="preserve"> bzw. in Absprache </w:t>
            </w:r>
          </w:p>
          <w:p w14:paraId="0E18C6C7" w14:textId="5DA60DA0" w:rsidR="00356EBE" w:rsidRDefault="00356EBE" w:rsidP="00356EBE">
            <w:pPr>
              <w:pStyle w:val="AufzhlunginZelle"/>
              <w:rPr>
                <w:rFonts w:ascii="Segoe UI" w:hAnsi="Segoe UI" w:cs="Segoe UI"/>
              </w:rPr>
            </w:pPr>
            <w:r w:rsidRPr="00D16DD9">
              <w:rPr>
                <w:rFonts w:ascii="Segoe UI" w:hAnsi="Segoe UI" w:cs="Segoe UI"/>
              </w:rPr>
              <w:t xml:space="preserve">Ausgeführt </w:t>
            </w:r>
            <w:r>
              <w:rPr>
                <w:rFonts w:ascii="Segoe UI" w:hAnsi="Segoe UI" w:cs="Segoe UI"/>
              </w:rPr>
              <w:t>mit</w:t>
            </w:r>
            <w:r w:rsidRPr="00D16DD9">
              <w:rPr>
                <w:rFonts w:ascii="Segoe UI" w:hAnsi="Segoe UI" w:cs="Segoe UI"/>
              </w:rPr>
              <w:t xml:space="preserve"> DIN-Aufnahme</w:t>
            </w:r>
          </w:p>
          <w:p w14:paraId="5D383DD0" w14:textId="7951840C" w:rsidR="00356EBE" w:rsidRPr="00D16DD9" w:rsidRDefault="00356EBE" w:rsidP="00356EBE">
            <w:pPr>
              <w:pStyle w:val="AufzhlunginZelle"/>
              <w:rPr>
                <w:rFonts w:ascii="Segoe UI" w:hAnsi="Segoe UI" w:cs="Segoe UI"/>
              </w:rPr>
            </w:pPr>
            <w:r>
              <w:rPr>
                <w:rFonts w:ascii="Segoe UI" w:hAnsi="Segoe UI" w:cs="Segoe UI"/>
              </w:rPr>
              <w:t xml:space="preserve">Inkl. Aluminiumkiste (leerund grötmögliche Ausführung) als Wechselbeladung </w:t>
            </w:r>
          </w:p>
        </w:tc>
        <w:tc>
          <w:tcPr>
            <w:tcW w:w="794" w:type="dxa"/>
            <w:tcBorders>
              <w:top w:val="single" w:sz="4" w:space="0" w:color="auto"/>
              <w:bottom w:val="single" w:sz="4" w:space="0" w:color="auto"/>
              <w:right w:val="single" w:sz="12" w:space="0" w:color="auto"/>
            </w:tcBorders>
          </w:tcPr>
          <w:p w14:paraId="51A845DA" w14:textId="686B2EE8" w:rsidR="00356EBE" w:rsidRPr="00A95EFE" w:rsidRDefault="00356EBE" w:rsidP="00356EBE">
            <w:pPr>
              <w:keepNext w:val="0"/>
              <w:jc w:val="center"/>
              <w:rPr>
                <w:rFonts w:ascii="Segoe UI" w:hAnsi="Segoe UI" w:cs="Segoe UI"/>
              </w:rPr>
            </w:pPr>
            <w:r>
              <w:rPr>
                <w:rFonts w:ascii="Segoe UI" w:hAnsi="Segoe UI" w:cs="Segoe UI"/>
              </w:rPr>
              <w:t>1</w:t>
            </w:r>
          </w:p>
        </w:tc>
        <w:sdt>
          <w:sdtPr>
            <w:rPr>
              <w:rFonts w:ascii="Segoe UI" w:hAnsi="Segoe UI" w:cs="Segoe UI"/>
            </w:rPr>
            <w:id w:val="-1726981212"/>
            <w:placeholder>
              <w:docPart w:val="DD2DB6C2E3824AA7B25BCBB322C54790"/>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3F8CAE9C" w14:textId="78EE53FA" w:rsidR="00356EBE" w:rsidRPr="00076073" w:rsidRDefault="00356EBE" w:rsidP="00356EBE">
                <w:pPr>
                  <w:keepNext w:val="0"/>
                  <w:rPr>
                    <w:rFonts w:ascii="Segoe UI" w:hAnsi="Segoe UI" w:cs="Segoe UI"/>
                    <w:highlight w:val="yellow"/>
                  </w:rPr>
                </w:pPr>
                <w:r w:rsidRPr="00664179">
                  <w:rPr>
                    <w:rStyle w:val="Umschlagadresse"/>
                    <w:sz w:val="14"/>
                    <w:szCs w:val="18"/>
                    <w:shd w:val="clear" w:color="auto" w:fill="FFFF00"/>
                  </w:rPr>
                  <w:t>Klicken oder tippen Sie hier, um Text einzugeben.</w:t>
                </w:r>
              </w:p>
            </w:tc>
          </w:sdtContent>
        </w:sdt>
        <w:sdt>
          <w:sdtPr>
            <w:rPr>
              <w:rFonts w:ascii="Segoe UI" w:hAnsi="Segoe UI" w:cs="Segoe UI"/>
            </w:rPr>
            <w:id w:val="-1417853491"/>
            <w:placeholder>
              <w:docPart w:val="3634330113E14D048949C0BC6A7291F2"/>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13137E87" w14:textId="090C0EA8" w:rsidR="00356EBE" w:rsidRPr="00076073" w:rsidRDefault="00356EBE" w:rsidP="00356EBE">
                <w:pPr>
                  <w:keepNext w:val="0"/>
                  <w:rPr>
                    <w:rFonts w:ascii="Segoe UI" w:hAnsi="Segoe UI" w:cs="Segoe UI"/>
                    <w:highlight w:val="yellow"/>
                  </w:rPr>
                </w:pPr>
                <w:r w:rsidRPr="00664179">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6DE9AB13" w14:textId="520C5284" w:rsidR="00356EBE" w:rsidRPr="00076073" w:rsidRDefault="00356EBE" w:rsidP="00356EBE">
            <w:pPr>
              <w:keepNext w:val="0"/>
              <w:jc w:val="center"/>
              <w:rPr>
                <w:rFonts w:ascii="Segoe UI" w:hAnsi="Segoe UI" w:cs="Segoe UI"/>
                <w:highlight w:val="yellow"/>
              </w:rPr>
            </w:pPr>
            <w:r w:rsidRPr="00762A93">
              <w:rPr>
                <w:rFonts w:ascii="Segoe UI" w:hAnsi="Segoe UI" w:cs="Segoe UI"/>
              </w:rPr>
              <w:t>AK</w:t>
            </w:r>
          </w:p>
        </w:tc>
        <w:sdt>
          <w:sdtPr>
            <w:rPr>
              <w:rFonts w:ascii="Segoe UI" w:hAnsi="Segoe UI" w:cs="Segoe UI"/>
            </w:rPr>
            <w:id w:val="851223669"/>
            <w:placeholder>
              <w:docPart w:val="EE0725C23CE2468785C7F7D4B17DFD3F"/>
            </w:placeholder>
            <w:showingPlcHdr/>
          </w:sdtPr>
          <w:sdtContent>
            <w:tc>
              <w:tcPr>
                <w:tcW w:w="992" w:type="dxa"/>
                <w:tcBorders>
                  <w:top w:val="single" w:sz="4" w:space="0" w:color="auto"/>
                  <w:bottom w:val="single" w:sz="4" w:space="0" w:color="auto"/>
                  <w:right w:val="single" w:sz="12" w:space="0" w:color="auto"/>
                </w:tcBorders>
              </w:tcPr>
              <w:p w14:paraId="3854F449" w14:textId="432BFF18" w:rsidR="00356EBE" w:rsidRPr="00076073" w:rsidRDefault="00356EBE" w:rsidP="00356EBE">
                <w:pPr>
                  <w:keepNext w:val="0"/>
                  <w:rPr>
                    <w:rFonts w:ascii="Segoe UI" w:hAnsi="Segoe UI" w:cs="Segoe UI"/>
                  </w:rPr>
                </w:pPr>
                <w:r w:rsidRPr="002522EC">
                  <w:rPr>
                    <w:rStyle w:val="Platzhaltertext"/>
                    <w:sz w:val="14"/>
                    <w:szCs w:val="18"/>
                    <w:shd w:val="clear" w:color="auto" w:fill="FFFF00"/>
                  </w:rPr>
                  <w:t>Klicken oder tippen Sie hier, um Text einzugeben.</w:t>
                </w:r>
              </w:p>
            </w:tc>
          </w:sdtContent>
        </w:sdt>
      </w:tr>
      <w:tr w:rsidR="00356EBE" w:rsidRPr="00076073" w14:paraId="6469DC45" w14:textId="77777777" w:rsidTr="00E763CA">
        <w:trPr>
          <w:trHeight w:val="836"/>
        </w:trPr>
        <w:tc>
          <w:tcPr>
            <w:tcW w:w="846" w:type="dxa"/>
            <w:tcBorders>
              <w:top w:val="single" w:sz="4" w:space="0" w:color="auto"/>
              <w:left w:val="single" w:sz="12" w:space="0" w:color="auto"/>
              <w:bottom w:val="single" w:sz="4" w:space="0" w:color="auto"/>
            </w:tcBorders>
          </w:tcPr>
          <w:p w14:paraId="20E064B8"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5B84AF26" w14:textId="77777777" w:rsidR="00356EBE" w:rsidRPr="00076073" w:rsidRDefault="00356EBE" w:rsidP="00356EBE">
            <w:pPr>
              <w:keepNext w:val="0"/>
              <w:rPr>
                <w:rFonts w:ascii="Segoe UI" w:hAnsi="Segoe UI" w:cs="Segoe UI"/>
              </w:rPr>
            </w:pPr>
            <w:r w:rsidRPr="00076073">
              <w:rPr>
                <w:rFonts w:ascii="Segoe UI" w:hAnsi="Segoe UI" w:cs="Segoe UI"/>
              </w:rPr>
              <w:t xml:space="preserve">Lieferung und Montage einer ausziehbaren </w:t>
            </w:r>
            <w:r w:rsidRPr="002C4F5D">
              <w:rPr>
                <w:rFonts w:ascii="Segoe UI" w:hAnsi="Segoe UI" w:cs="Segoe UI"/>
                <w:b/>
                <w:bCs/>
              </w:rPr>
              <w:t>Hygienewand</w:t>
            </w:r>
          </w:p>
          <w:p w14:paraId="0C402983" w14:textId="4767784B" w:rsidR="00356EBE" w:rsidRPr="00076073" w:rsidRDefault="00356EBE" w:rsidP="00356EBE">
            <w:pPr>
              <w:pStyle w:val="AufzhlunginZelle"/>
              <w:keepNext w:val="0"/>
              <w:rPr>
                <w:rFonts w:ascii="Segoe UI" w:hAnsi="Segoe UI" w:cs="Segoe UI"/>
              </w:rPr>
            </w:pPr>
            <w:r w:rsidRPr="00076073">
              <w:rPr>
                <w:rFonts w:ascii="Segoe UI" w:hAnsi="Segoe UI" w:cs="Segoe UI"/>
              </w:rPr>
              <w:t>mit Handtuchhalter für Handtücher mit Faltung</w:t>
            </w:r>
          </w:p>
          <w:p w14:paraId="14853EDD"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kleinem Abfallbehälter</w:t>
            </w:r>
          </w:p>
          <w:p w14:paraId="56C96792"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Spender für Flüssigseife</w:t>
            </w:r>
          </w:p>
          <w:p w14:paraId="07972A3A"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Spender für Desinfektionsmittel</w:t>
            </w:r>
          </w:p>
          <w:p w14:paraId="4D3BB2E9"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Halter für eine Rolle Müllbeutel</w:t>
            </w:r>
          </w:p>
          <w:p w14:paraId="064B6532"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Druckluftanschluss mit Spiralkabel und fest angeschlossener Druckluftpistole</w:t>
            </w:r>
          </w:p>
          <w:p w14:paraId="1575ECC2"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Wasseranschluss mit Wasserkran</w:t>
            </w:r>
          </w:p>
          <w:p w14:paraId="79E72165" w14:textId="523B0692" w:rsidR="00356EBE" w:rsidRDefault="00356EBE" w:rsidP="00356EBE">
            <w:pPr>
              <w:pStyle w:val="AufzhlunginZelle"/>
              <w:keepNext w:val="0"/>
              <w:rPr>
                <w:rFonts w:ascii="Segoe UI" w:hAnsi="Segoe UI" w:cs="Segoe UI"/>
              </w:rPr>
            </w:pPr>
            <w:r w:rsidRPr="00076073">
              <w:rPr>
                <w:rFonts w:ascii="Segoe UI" w:hAnsi="Segoe UI" w:cs="Segoe UI"/>
              </w:rPr>
              <w:t>Stiefelwaschbürste mit Spriralschlauch</w:t>
            </w:r>
          </w:p>
          <w:p w14:paraId="3D77F8FD" w14:textId="710E2478" w:rsidR="00356EBE" w:rsidRPr="00076073" w:rsidRDefault="00356EBE" w:rsidP="00356EBE">
            <w:pPr>
              <w:pStyle w:val="AufzhlunginZelle"/>
              <w:keepNext w:val="0"/>
              <w:rPr>
                <w:rFonts w:ascii="Segoe UI" w:hAnsi="Segoe UI" w:cs="Segoe UI"/>
              </w:rPr>
            </w:pPr>
            <w:r>
              <w:rPr>
                <w:rFonts w:ascii="Segoe UI" w:hAnsi="Segoe UI" w:cs="Segoe UI"/>
              </w:rPr>
              <w:t>Nach DIN 14800-L1</w:t>
            </w:r>
          </w:p>
          <w:p w14:paraId="68088DCA" w14:textId="77777777" w:rsidR="00356EBE" w:rsidRPr="00076073" w:rsidRDefault="00356EBE" w:rsidP="00356EBE">
            <w:pPr>
              <w:pStyle w:val="AufzhlunginZelle"/>
              <w:keepNext w:val="0"/>
              <w:numPr>
                <w:ilvl w:val="0"/>
                <w:numId w:val="0"/>
              </w:numPr>
              <w:rPr>
                <w:rFonts w:ascii="Segoe UI" w:hAnsi="Segoe UI" w:cs="Segoe UI"/>
              </w:rPr>
            </w:pPr>
          </w:p>
          <w:p w14:paraId="2B346AE1" w14:textId="77777777" w:rsidR="00356EBE" w:rsidRPr="00076073" w:rsidRDefault="00356EBE" w:rsidP="00356EBE">
            <w:pPr>
              <w:pStyle w:val="AufzhlunginZelle"/>
              <w:keepNext w:val="0"/>
              <w:numPr>
                <w:ilvl w:val="0"/>
                <w:numId w:val="0"/>
              </w:numPr>
              <w:rPr>
                <w:rFonts w:ascii="Segoe UI" w:hAnsi="Segoe UI" w:cs="Segoe UI"/>
              </w:rPr>
            </w:pPr>
            <w:r w:rsidRPr="00076073">
              <w:rPr>
                <w:rFonts w:ascii="Segoe UI" w:hAnsi="Segoe UI" w:cs="Segoe UI"/>
              </w:rPr>
              <w:lastRenderedPageBreak/>
              <w:t>Hinweis:</w:t>
            </w:r>
          </w:p>
          <w:p w14:paraId="14F5142E" w14:textId="77777777" w:rsidR="00356EBE" w:rsidRPr="00076073" w:rsidRDefault="00356EBE" w:rsidP="00356EBE">
            <w:pPr>
              <w:pStyle w:val="AufzhlunginZelle"/>
              <w:keepNext w:val="0"/>
              <w:numPr>
                <w:ilvl w:val="0"/>
                <w:numId w:val="0"/>
              </w:numPr>
              <w:rPr>
                <w:rFonts w:ascii="Segoe UI" w:hAnsi="Segoe UI" w:cs="Segoe UI"/>
              </w:rPr>
            </w:pPr>
            <w:r w:rsidRPr="00076073">
              <w:rPr>
                <w:rFonts w:ascii="Segoe UI" w:hAnsi="Segoe UI" w:cs="Segoe UI"/>
              </w:rPr>
              <w:t>Die nachfüllbaren Spender müssen für eine bessere Handhabung zum Auffüllen als Einheit entnehmbar sein.</w:t>
            </w:r>
          </w:p>
        </w:tc>
        <w:tc>
          <w:tcPr>
            <w:tcW w:w="794" w:type="dxa"/>
            <w:tcBorders>
              <w:top w:val="single" w:sz="4" w:space="0" w:color="auto"/>
              <w:bottom w:val="single" w:sz="4" w:space="0" w:color="auto"/>
              <w:right w:val="single" w:sz="12" w:space="0" w:color="auto"/>
            </w:tcBorders>
          </w:tcPr>
          <w:p w14:paraId="1913E568" w14:textId="77777777" w:rsidR="00356EBE" w:rsidRPr="00076073" w:rsidRDefault="00356EBE" w:rsidP="00356EBE">
            <w:pPr>
              <w:keepNext w:val="0"/>
              <w:jc w:val="center"/>
              <w:rPr>
                <w:rFonts w:ascii="Segoe UI" w:hAnsi="Segoe UI" w:cs="Segoe UI"/>
              </w:rPr>
            </w:pPr>
            <w:r w:rsidRPr="00076073">
              <w:rPr>
                <w:rFonts w:ascii="Segoe UI" w:hAnsi="Segoe UI" w:cs="Segoe UI"/>
              </w:rPr>
              <w:lastRenderedPageBreak/>
              <w:t>1</w:t>
            </w:r>
          </w:p>
        </w:tc>
        <w:sdt>
          <w:sdtPr>
            <w:rPr>
              <w:rFonts w:ascii="Segoe UI" w:hAnsi="Segoe UI" w:cs="Segoe UI"/>
            </w:rPr>
            <w:id w:val="-1481461548"/>
            <w:placeholder>
              <w:docPart w:val="5AD22B14DA2E43C4AF3043AB7A062C11"/>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2B547F34" w14:textId="0664B6AA" w:rsidR="00356EBE" w:rsidRPr="00076073" w:rsidRDefault="00356EBE" w:rsidP="00356EBE">
                <w:pPr>
                  <w:keepNext w:val="0"/>
                  <w:rPr>
                    <w:rFonts w:ascii="Segoe UI" w:hAnsi="Segoe UI" w:cs="Segoe UI"/>
                  </w:rPr>
                </w:pPr>
                <w:r w:rsidRPr="00664179">
                  <w:rPr>
                    <w:rStyle w:val="Umschlagadresse"/>
                    <w:sz w:val="14"/>
                    <w:szCs w:val="18"/>
                    <w:shd w:val="clear" w:color="auto" w:fill="FFFF00"/>
                  </w:rPr>
                  <w:t>Klicken oder tippen Sie hier, um Text einzugeben.</w:t>
                </w:r>
              </w:p>
            </w:tc>
          </w:sdtContent>
        </w:sdt>
        <w:sdt>
          <w:sdtPr>
            <w:rPr>
              <w:rFonts w:ascii="Segoe UI" w:hAnsi="Segoe UI" w:cs="Segoe UI"/>
            </w:rPr>
            <w:id w:val="82586496"/>
            <w:placeholder>
              <w:docPart w:val="A473D4A97B064DDFBC8FDB9125741D22"/>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63A0BF1C" w14:textId="0750923D" w:rsidR="00356EBE" w:rsidRPr="00076073" w:rsidRDefault="00356EBE" w:rsidP="00356EBE">
                <w:pPr>
                  <w:keepNext w:val="0"/>
                  <w:rPr>
                    <w:rFonts w:ascii="Segoe UI" w:hAnsi="Segoe UI" w:cs="Segoe UI"/>
                  </w:rPr>
                </w:pPr>
                <w:r w:rsidRPr="00664179">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01EA30B6" w14:textId="610F6D03"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985969521"/>
            <w:placeholder>
              <w:docPart w:val="8A4E8A169D97487198C1114857436733"/>
            </w:placeholder>
            <w:showingPlcHdr/>
          </w:sdtPr>
          <w:sdtContent>
            <w:tc>
              <w:tcPr>
                <w:tcW w:w="992" w:type="dxa"/>
                <w:tcBorders>
                  <w:top w:val="single" w:sz="4" w:space="0" w:color="auto"/>
                  <w:bottom w:val="single" w:sz="4" w:space="0" w:color="auto"/>
                  <w:right w:val="single" w:sz="12" w:space="0" w:color="auto"/>
                </w:tcBorders>
              </w:tcPr>
              <w:p w14:paraId="28D0917B" w14:textId="36309599" w:rsidR="00356EBE" w:rsidRPr="00076073" w:rsidRDefault="00356EBE" w:rsidP="00356EBE">
                <w:pPr>
                  <w:keepNext w:val="0"/>
                  <w:rPr>
                    <w:rFonts w:ascii="Segoe UI" w:hAnsi="Segoe UI" w:cs="Segoe UI"/>
                  </w:rPr>
                </w:pPr>
                <w:r w:rsidRPr="002522EC">
                  <w:rPr>
                    <w:rStyle w:val="Platzhaltertext"/>
                    <w:sz w:val="14"/>
                    <w:szCs w:val="18"/>
                    <w:shd w:val="clear" w:color="auto" w:fill="FFFF00"/>
                  </w:rPr>
                  <w:t>Klicken oder tippen Sie hier, um Text einzugeben.</w:t>
                </w:r>
              </w:p>
            </w:tc>
          </w:sdtContent>
        </w:sdt>
      </w:tr>
      <w:tr w:rsidR="00356EBE" w:rsidRPr="00076073" w14:paraId="727267CE" w14:textId="77777777" w:rsidTr="00E763CA">
        <w:tc>
          <w:tcPr>
            <w:tcW w:w="846" w:type="dxa"/>
            <w:tcBorders>
              <w:top w:val="single" w:sz="4" w:space="0" w:color="auto"/>
              <w:left w:val="single" w:sz="12" w:space="0" w:color="auto"/>
              <w:bottom w:val="single" w:sz="4" w:space="0" w:color="auto"/>
            </w:tcBorders>
          </w:tcPr>
          <w:p w14:paraId="6E03ECFD" w14:textId="77777777" w:rsidR="00356EBE" w:rsidRPr="00076073" w:rsidRDefault="00356EBE" w:rsidP="00356EBE">
            <w:pPr>
              <w:pStyle w:val="berschrift2"/>
              <w:keepNext w:val="0"/>
              <w:keepLines w:val="0"/>
              <w:rPr>
                <w:rFonts w:ascii="Segoe UI" w:hAnsi="Segoe UI" w:cs="Segoe UI"/>
              </w:rPr>
            </w:pPr>
            <w:bookmarkStart w:id="8" w:name="_Ref352665490"/>
          </w:p>
        </w:tc>
        <w:tc>
          <w:tcPr>
            <w:tcW w:w="3400" w:type="dxa"/>
            <w:tcBorders>
              <w:top w:val="single" w:sz="4" w:space="0" w:color="auto"/>
              <w:bottom w:val="single" w:sz="4" w:space="0" w:color="auto"/>
            </w:tcBorders>
          </w:tcPr>
          <w:p w14:paraId="797C03A9" w14:textId="77777777" w:rsidR="00356EBE" w:rsidRDefault="00356EBE" w:rsidP="00356EBE">
            <w:pPr>
              <w:keepNext w:val="0"/>
              <w:rPr>
                <w:rFonts w:ascii="Segoe UI" w:hAnsi="Segoe UI" w:cs="Segoe UI"/>
              </w:rPr>
            </w:pPr>
            <w:r>
              <w:rPr>
                <w:rFonts w:ascii="Segoe UI" w:hAnsi="Segoe UI" w:cs="Segoe UI"/>
              </w:rPr>
              <w:t xml:space="preserve">Lieferung und Montage einer </w:t>
            </w:r>
            <w:r w:rsidRPr="002C4F5D">
              <w:rPr>
                <w:rFonts w:ascii="Segoe UI" w:hAnsi="Segoe UI" w:cs="Segoe UI"/>
                <w:b/>
                <w:bCs/>
              </w:rPr>
              <w:t>Auszugswand</w:t>
            </w:r>
          </w:p>
          <w:p w14:paraId="27A790AF" w14:textId="1D1C6616" w:rsidR="00356EBE" w:rsidRPr="007D278F" w:rsidRDefault="00356EBE" w:rsidP="00356EBE">
            <w:pPr>
              <w:pStyle w:val="AufzhlunginZelle"/>
            </w:pPr>
            <w:r>
              <w:rPr>
                <w:rFonts w:ascii="Segoe UI" w:hAnsi="Segoe UI" w:cs="Segoe UI"/>
              </w:rPr>
              <w:t>Zur Aufnahme wasserführender Armaturen und Armaturen zur Wasserabgabe</w:t>
            </w:r>
          </w:p>
        </w:tc>
        <w:tc>
          <w:tcPr>
            <w:tcW w:w="794" w:type="dxa"/>
            <w:tcBorders>
              <w:top w:val="single" w:sz="4" w:space="0" w:color="auto"/>
              <w:bottom w:val="single" w:sz="4" w:space="0" w:color="auto"/>
              <w:right w:val="single" w:sz="12" w:space="0" w:color="auto"/>
            </w:tcBorders>
          </w:tcPr>
          <w:p w14:paraId="62665D44" w14:textId="4692EF2B" w:rsidR="00356EBE" w:rsidRDefault="00356EBE" w:rsidP="00356EBE">
            <w:pPr>
              <w:keepNext w:val="0"/>
              <w:jc w:val="center"/>
              <w:rPr>
                <w:rFonts w:ascii="Segoe UI" w:hAnsi="Segoe UI" w:cs="Segoe UI"/>
              </w:rPr>
            </w:pPr>
            <w:r>
              <w:rPr>
                <w:rFonts w:ascii="Segoe UI" w:hAnsi="Segoe UI" w:cs="Segoe UI"/>
              </w:rPr>
              <w:t>1</w:t>
            </w:r>
          </w:p>
        </w:tc>
        <w:sdt>
          <w:sdtPr>
            <w:rPr>
              <w:rFonts w:ascii="Segoe UI" w:hAnsi="Segoe UI" w:cs="Segoe UI"/>
            </w:rPr>
            <w:id w:val="-1935116904"/>
            <w:placeholder>
              <w:docPart w:val="C20FFE32220044228A60BA6352B383D4"/>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0C14F5CA" w14:textId="4395A9DD" w:rsidR="00356EBE" w:rsidRPr="00076073" w:rsidRDefault="00356EBE" w:rsidP="00356EBE">
                <w:pPr>
                  <w:keepNext w:val="0"/>
                  <w:rPr>
                    <w:rFonts w:ascii="Segoe UI" w:hAnsi="Segoe UI" w:cs="Segoe UI"/>
                  </w:rPr>
                </w:pPr>
                <w:r w:rsidRPr="00150BF2">
                  <w:rPr>
                    <w:rStyle w:val="Platzhaltertext"/>
                    <w:sz w:val="14"/>
                    <w:szCs w:val="18"/>
                    <w:shd w:val="clear" w:color="auto" w:fill="FFFF00"/>
                  </w:rPr>
                  <w:t>Klicken oder tippen Sie hier, um Text einzugeben.</w:t>
                </w:r>
              </w:p>
            </w:tc>
          </w:sdtContent>
        </w:sdt>
        <w:sdt>
          <w:sdtPr>
            <w:rPr>
              <w:rFonts w:ascii="Segoe UI" w:hAnsi="Segoe UI" w:cs="Segoe UI"/>
            </w:rPr>
            <w:id w:val="-1299454872"/>
            <w:placeholder>
              <w:docPart w:val="7370EB3D1F66402FAB6146D9EFC755EE"/>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1B25F212" w14:textId="6EB4A01E" w:rsidR="00356EBE" w:rsidRPr="00076073" w:rsidRDefault="00356EBE" w:rsidP="00356EBE">
                <w:pPr>
                  <w:keepNext w:val="0"/>
                  <w:rPr>
                    <w:rFonts w:ascii="Segoe UI" w:hAnsi="Segoe UI" w:cs="Segoe UI"/>
                  </w:rPr>
                </w:pPr>
                <w:r w:rsidRPr="00150BF2">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19C44C0C" w14:textId="0358376F" w:rsidR="00356EBE" w:rsidRPr="00B540CC" w:rsidRDefault="00356EBE" w:rsidP="00356EBE">
            <w:pPr>
              <w:keepNext w:val="0"/>
              <w:jc w:val="center"/>
              <w:rPr>
                <w:rFonts w:ascii="Segoe UI" w:hAnsi="Segoe UI" w:cs="Segoe UI"/>
                <w:highlight w:val="yellow"/>
              </w:rPr>
            </w:pPr>
            <w:r w:rsidRPr="00762A93">
              <w:rPr>
                <w:rFonts w:ascii="Segoe UI" w:hAnsi="Segoe UI" w:cs="Segoe UI"/>
              </w:rPr>
              <w:t>AK</w:t>
            </w:r>
          </w:p>
        </w:tc>
        <w:sdt>
          <w:sdtPr>
            <w:rPr>
              <w:rFonts w:ascii="Segoe UI" w:hAnsi="Segoe UI" w:cs="Segoe UI"/>
            </w:rPr>
            <w:id w:val="1551026841"/>
            <w:placeholder>
              <w:docPart w:val="E892D5B86AA949EB9913CFB21EBF24AD"/>
            </w:placeholder>
            <w:showingPlcHdr/>
          </w:sdtPr>
          <w:sdtContent>
            <w:tc>
              <w:tcPr>
                <w:tcW w:w="992" w:type="dxa"/>
                <w:tcBorders>
                  <w:top w:val="single" w:sz="4" w:space="0" w:color="auto"/>
                  <w:bottom w:val="single" w:sz="4" w:space="0" w:color="auto"/>
                  <w:right w:val="single" w:sz="12" w:space="0" w:color="auto"/>
                </w:tcBorders>
              </w:tcPr>
              <w:p w14:paraId="1AA621FB" w14:textId="61E738CC" w:rsidR="00356EBE" w:rsidRPr="00076073" w:rsidRDefault="00356EBE" w:rsidP="00356EBE">
                <w:pPr>
                  <w:keepNext w:val="0"/>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356EBE" w:rsidRPr="00076073" w14:paraId="39AE7572" w14:textId="77777777" w:rsidTr="00E763CA">
        <w:tc>
          <w:tcPr>
            <w:tcW w:w="846" w:type="dxa"/>
            <w:tcBorders>
              <w:top w:val="single" w:sz="4" w:space="0" w:color="auto"/>
              <w:left w:val="single" w:sz="12" w:space="0" w:color="auto"/>
              <w:bottom w:val="single" w:sz="4" w:space="0" w:color="auto"/>
            </w:tcBorders>
          </w:tcPr>
          <w:p w14:paraId="33CB82DF"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63ECEA62" w14:textId="5C40A454" w:rsidR="00356EBE" w:rsidRPr="007D278F" w:rsidRDefault="00356EBE" w:rsidP="00356EBE">
            <w:pPr>
              <w:keepNext w:val="0"/>
              <w:rPr>
                <w:rFonts w:ascii="Segoe UI" w:hAnsi="Segoe UI" w:cs="Segoe UI"/>
              </w:rPr>
            </w:pPr>
            <w:r w:rsidRPr="007D278F">
              <w:rPr>
                <w:rFonts w:ascii="Segoe UI" w:hAnsi="Segoe UI" w:cs="Segoe UI"/>
              </w:rPr>
              <w:t>Lieferung und Montage eine</w:t>
            </w:r>
            <w:r>
              <w:rPr>
                <w:rFonts w:ascii="Segoe UI" w:hAnsi="Segoe UI" w:cs="Segoe UI"/>
              </w:rPr>
              <w:t>s</w:t>
            </w:r>
            <w:r w:rsidRPr="007D278F">
              <w:rPr>
                <w:rFonts w:ascii="Segoe UI" w:hAnsi="Segoe UI" w:cs="Segoe UI"/>
              </w:rPr>
              <w:t xml:space="preserve"> </w:t>
            </w:r>
            <w:r w:rsidRPr="002C4F5D">
              <w:rPr>
                <w:rFonts w:ascii="Segoe UI" w:hAnsi="Segoe UI" w:cs="Segoe UI"/>
                <w:b/>
                <w:bCs/>
              </w:rPr>
              <w:t>Auszugs</w:t>
            </w:r>
          </w:p>
          <w:p w14:paraId="21687410" w14:textId="19FCD098" w:rsidR="00356EBE" w:rsidRPr="007D278F" w:rsidRDefault="00356EBE" w:rsidP="00356EBE">
            <w:pPr>
              <w:pStyle w:val="AufzhlunginZelle"/>
            </w:pPr>
            <w:r w:rsidRPr="007D278F">
              <w:rPr>
                <w:rFonts w:ascii="Segoe UI" w:hAnsi="Segoe UI" w:cs="Segoe UI"/>
              </w:rPr>
              <w:t xml:space="preserve">Zur Aufnahme </w:t>
            </w:r>
            <w:r>
              <w:rPr>
                <w:rFonts w:ascii="Segoe UI" w:hAnsi="Segoe UI" w:cs="Segoe UI"/>
              </w:rPr>
              <w:t>der Feuerlöscher und Kleinlöschgerät</w:t>
            </w:r>
          </w:p>
        </w:tc>
        <w:tc>
          <w:tcPr>
            <w:tcW w:w="794" w:type="dxa"/>
            <w:tcBorders>
              <w:top w:val="single" w:sz="4" w:space="0" w:color="auto"/>
              <w:bottom w:val="single" w:sz="4" w:space="0" w:color="auto"/>
              <w:right w:val="single" w:sz="12" w:space="0" w:color="auto"/>
            </w:tcBorders>
          </w:tcPr>
          <w:p w14:paraId="3F39557E" w14:textId="657C5D8B" w:rsidR="00356EBE" w:rsidRDefault="00356EBE" w:rsidP="00356EBE">
            <w:pPr>
              <w:keepNext w:val="0"/>
              <w:jc w:val="center"/>
              <w:rPr>
                <w:rFonts w:ascii="Segoe UI" w:hAnsi="Segoe UI" w:cs="Segoe UI"/>
              </w:rPr>
            </w:pPr>
            <w:r>
              <w:rPr>
                <w:rFonts w:ascii="Segoe UI" w:hAnsi="Segoe UI" w:cs="Segoe UI"/>
              </w:rPr>
              <w:t>1</w:t>
            </w:r>
          </w:p>
        </w:tc>
        <w:sdt>
          <w:sdtPr>
            <w:rPr>
              <w:rFonts w:ascii="Segoe UI" w:hAnsi="Segoe UI" w:cs="Segoe UI"/>
            </w:rPr>
            <w:id w:val="741451755"/>
            <w:placeholder>
              <w:docPart w:val="C7390942FFF54A06AE7E653F95545A31"/>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159187C9" w14:textId="4F008731" w:rsidR="00356EBE" w:rsidRPr="00076073" w:rsidRDefault="00356EBE" w:rsidP="00356EBE">
                <w:pPr>
                  <w:keepNext w:val="0"/>
                  <w:rPr>
                    <w:rFonts w:ascii="Segoe UI" w:hAnsi="Segoe UI" w:cs="Segoe UI"/>
                  </w:rPr>
                </w:pPr>
                <w:r w:rsidRPr="00341BE4">
                  <w:rPr>
                    <w:rStyle w:val="Platzhaltertext"/>
                    <w:sz w:val="14"/>
                    <w:szCs w:val="18"/>
                    <w:shd w:val="clear" w:color="auto" w:fill="FFFF00"/>
                  </w:rPr>
                  <w:t>Klicken oder tippen Sie hier, um Text einzugeben.</w:t>
                </w:r>
              </w:p>
            </w:tc>
          </w:sdtContent>
        </w:sdt>
        <w:sdt>
          <w:sdtPr>
            <w:rPr>
              <w:rFonts w:ascii="Segoe UI" w:hAnsi="Segoe UI" w:cs="Segoe UI"/>
            </w:rPr>
            <w:id w:val="-549536821"/>
            <w:placeholder>
              <w:docPart w:val="0085F833F2B0482DBEC63A9873D6F1A8"/>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0B12E8AA" w14:textId="58A49715" w:rsidR="00356EBE" w:rsidRPr="00076073" w:rsidRDefault="00356EBE" w:rsidP="00356EBE">
                <w:pPr>
                  <w:keepNext w:val="0"/>
                  <w:rPr>
                    <w:rFonts w:ascii="Segoe UI" w:hAnsi="Segoe UI" w:cs="Segoe UI"/>
                  </w:rPr>
                </w:pPr>
                <w:r w:rsidRPr="00341BE4">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6F746F89" w14:textId="1AD6888F" w:rsidR="00356EBE" w:rsidRPr="00B540CC" w:rsidRDefault="00356EBE" w:rsidP="00356EBE">
            <w:pPr>
              <w:keepNext w:val="0"/>
              <w:jc w:val="center"/>
              <w:rPr>
                <w:rFonts w:ascii="Segoe UI" w:hAnsi="Segoe UI" w:cs="Segoe UI"/>
                <w:highlight w:val="yellow"/>
              </w:rPr>
            </w:pPr>
            <w:r w:rsidRPr="00762A93">
              <w:rPr>
                <w:rFonts w:ascii="Segoe UI" w:hAnsi="Segoe UI" w:cs="Segoe UI"/>
              </w:rPr>
              <w:t>AK</w:t>
            </w:r>
          </w:p>
        </w:tc>
        <w:sdt>
          <w:sdtPr>
            <w:rPr>
              <w:rFonts w:ascii="Segoe UI" w:hAnsi="Segoe UI" w:cs="Segoe UI"/>
            </w:rPr>
            <w:id w:val="1234355939"/>
            <w:placeholder>
              <w:docPart w:val="C7986C7DAFBF4D868C8BACAD0AF3D621"/>
            </w:placeholder>
            <w:showingPlcHdr/>
          </w:sdtPr>
          <w:sdtContent>
            <w:tc>
              <w:tcPr>
                <w:tcW w:w="992" w:type="dxa"/>
                <w:tcBorders>
                  <w:top w:val="single" w:sz="4" w:space="0" w:color="auto"/>
                  <w:bottom w:val="single" w:sz="4" w:space="0" w:color="auto"/>
                  <w:right w:val="single" w:sz="12" w:space="0" w:color="auto"/>
                </w:tcBorders>
              </w:tcPr>
              <w:p w14:paraId="60E7DA4C" w14:textId="18A13DCB" w:rsidR="00356EBE" w:rsidRPr="00076073" w:rsidRDefault="00356EBE" w:rsidP="00356EBE">
                <w:pPr>
                  <w:keepNext w:val="0"/>
                  <w:rPr>
                    <w:rFonts w:ascii="Segoe UI" w:hAnsi="Segoe UI" w:cs="Segoe UI"/>
                  </w:rPr>
                </w:pPr>
                <w:r w:rsidRPr="002E11DD">
                  <w:rPr>
                    <w:rStyle w:val="Platzhaltertext"/>
                    <w:sz w:val="14"/>
                    <w:szCs w:val="18"/>
                    <w:shd w:val="clear" w:color="auto" w:fill="FFFF00"/>
                  </w:rPr>
                  <w:t>Klicken oder tippen Sie hier, um Text einzugeben.</w:t>
                </w:r>
              </w:p>
            </w:tc>
          </w:sdtContent>
        </w:sdt>
      </w:tr>
      <w:tr w:rsidR="00356EBE" w:rsidRPr="00076073" w14:paraId="4E003949" w14:textId="77777777" w:rsidTr="00E763CA">
        <w:tc>
          <w:tcPr>
            <w:tcW w:w="846" w:type="dxa"/>
            <w:tcBorders>
              <w:top w:val="single" w:sz="4" w:space="0" w:color="auto"/>
              <w:left w:val="single" w:sz="12" w:space="0" w:color="auto"/>
              <w:bottom w:val="single" w:sz="4" w:space="0" w:color="auto"/>
            </w:tcBorders>
          </w:tcPr>
          <w:p w14:paraId="497A4019"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4A769447" w14:textId="77777777" w:rsidR="00356EBE" w:rsidRPr="007D278F" w:rsidRDefault="00356EBE" w:rsidP="00356EBE">
            <w:pPr>
              <w:keepNext w:val="0"/>
              <w:rPr>
                <w:rFonts w:ascii="Segoe UI" w:hAnsi="Segoe UI" w:cs="Segoe UI"/>
              </w:rPr>
            </w:pPr>
            <w:r w:rsidRPr="007D278F">
              <w:rPr>
                <w:rFonts w:ascii="Segoe UI" w:hAnsi="Segoe UI" w:cs="Segoe UI"/>
              </w:rPr>
              <w:t xml:space="preserve">Lieferung und Montage eines </w:t>
            </w:r>
            <w:r w:rsidRPr="002C4F5D">
              <w:rPr>
                <w:rFonts w:ascii="Segoe UI" w:hAnsi="Segoe UI" w:cs="Segoe UI"/>
                <w:b/>
                <w:bCs/>
              </w:rPr>
              <w:t>Auszugs</w:t>
            </w:r>
          </w:p>
          <w:p w14:paraId="6EB76E3E" w14:textId="77777777" w:rsidR="00356EBE" w:rsidRPr="007D278F" w:rsidRDefault="00356EBE" w:rsidP="00356EBE">
            <w:pPr>
              <w:pStyle w:val="AufzhlunginZelle"/>
              <w:rPr>
                <w:rFonts w:ascii="Segoe UI" w:hAnsi="Segoe UI" w:cs="Segoe UI"/>
              </w:rPr>
            </w:pPr>
            <w:r w:rsidRPr="007D278F">
              <w:rPr>
                <w:rFonts w:ascii="Segoe UI" w:hAnsi="Segoe UI" w:cs="Segoe UI"/>
              </w:rPr>
              <w:t>Zur Aufnahme von</w:t>
            </w:r>
          </w:p>
          <w:p w14:paraId="32DAE8C0" w14:textId="7984736F" w:rsidR="00356EBE" w:rsidRDefault="00356EBE" w:rsidP="00356EBE">
            <w:pPr>
              <w:pStyle w:val="AufzhlunginZelle"/>
              <w:numPr>
                <w:ilvl w:val="0"/>
                <w:numId w:val="21"/>
              </w:numPr>
              <w:rPr>
                <w:rFonts w:ascii="Segoe UI" w:hAnsi="Segoe UI" w:cs="Segoe UI"/>
              </w:rPr>
            </w:pPr>
            <w:r w:rsidRPr="007D278F">
              <w:rPr>
                <w:rFonts w:ascii="Segoe UI" w:hAnsi="Segoe UI" w:cs="Segoe UI"/>
              </w:rPr>
              <w:t xml:space="preserve">1 </w:t>
            </w:r>
            <w:r>
              <w:rPr>
                <w:rFonts w:ascii="Segoe UI" w:hAnsi="Segoe UI" w:cs="Segoe UI"/>
              </w:rPr>
              <w:t>Schlauchpaket mit C-Hohlstrahlrohr</w:t>
            </w:r>
          </w:p>
          <w:p w14:paraId="116EC32E" w14:textId="5D664AA4" w:rsidR="00356EBE" w:rsidRDefault="00356EBE" w:rsidP="00356EBE">
            <w:pPr>
              <w:pStyle w:val="AufzhlunginZelle"/>
              <w:numPr>
                <w:ilvl w:val="0"/>
                <w:numId w:val="21"/>
              </w:numPr>
              <w:rPr>
                <w:rFonts w:ascii="Segoe UI" w:hAnsi="Segoe UI" w:cs="Segoe UI"/>
              </w:rPr>
            </w:pPr>
            <w:r>
              <w:rPr>
                <w:rFonts w:ascii="Segoe UI" w:hAnsi="Segoe UI" w:cs="Segoe UI"/>
              </w:rPr>
              <w:t>1 Halligan-Tool</w:t>
            </w:r>
          </w:p>
          <w:p w14:paraId="384A6380" w14:textId="561A6F9B" w:rsidR="00356EBE" w:rsidRDefault="00356EBE" w:rsidP="00356EBE">
            <w:pPr>
              <w:pStyle w:val="AufzhlunginZelle"/>
              <w:numPr>
                <w:ilvl w:val="0"/>
                <w:numId w:val="21"/>
              </w:numPr>
              <w:rPr>
                <w:rFonts w:ascii="Segoe UI" w:hAnsi="Segoe UI" w:cs="Segoe UI"/>
              </w:rPr>
            </w:pPr>
            <w:r>
              <w:rPr>
                <w:rFonts w:ascii="Segoe UI" w:hAnsi="Segoe UI" w:cs="Segoe UI"/>
              </w:rPr>
              <w:t>1 Holmatro T1</w:t>
            </w:r>
          </w:p>
          <w:p w14:paraId="71F9ED86" w14:textId="3C1E49B1" w:rsidR="00356EBE" w:rsidRPr="007D278F" w:rsidRDefault="00356EBE" w:rsidP="00356EBE">
            <w:pPr>
              <w:pStyle w:val="AufzhlunginZelle"/>
              <w:numPr>
                <w:ilvl w:val="0"/>
                <w:numId w:val="21"/>
              </w:numPr>
              <w:rPr>
                <w:rFonts w:ascii="Segoe UI" w:hAnsi="Segoe UI" w:cs="Segoe UI"/>
              </w:rPr>
            </w:pPr>
            <w:r>
              <w:rPr>
                <w:rFonts w:ascii="Segoe UI" w:hAnsi="Segoe UI" w:cs="Segoe UI"/>
              </w:rPr>
              <w:t>1 Feuerwehraxt</w:t>
            </w:r>
          </w:p>
        </w:tc>
        <w:tc>
          <w:tcPr>
            <w:tcW w:w="794" w:type="dxa"/>
            <w:tcBorders>
              <w:top w:val="single" w:sz="4" w:space="0" w:color="auto"/>
              <w:bottom w:val="single" w:sz="4" w:space="0" w:color="auto"/>
              <w:right w:val="single" w:sz="12" w:space="0" w:color="auto"/>
            </w:tcBorders>
          </w:tcPr>
          <w:p w14:paraId="1C1A23D8" w14:textId="70FDE97C" w:rsidR="00356EBE" w:rsidRDefault="00356EBE" w:rsidP="00356EBE">
            <w:pPr>
              <w:keepNext w:val="0"/>
              <w:jc w:val="center"/>
              <w:rPr>
                <w:rFonts w:ascii="Segoe UI" w:hAnsi="Segoe UI" w:cs="Segoe UI"/>
              </w:rPr>
            </w:pPr>
            <w:r>
              <w:rPr>
                <w:rFonts w:ascii="Segoe UI" w:hAnsi="Segoe UI" w:cs="Segoe UI"/>
              </w:rPr>
              <w:t>1</w:t>
            </w:r>
          </w:p>
        </w:tc>
        <w:sdt>
          <w:sdtPr>
            <w:rPr>
              <w:rFonts w:ascii="Segoe UI" w:hAnsi="Segoe UI" w:cs="Segoe UI"/>
            </w:rPr>
            <w:id w:val="-1301526651"/>
            <w:placeholder>
              <w:docPart w:val="081DCDA7EF5D413385A9525D713F358C"/>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31DDDA2E" w14:textId="0FEE94C1" w:rsidR="00356EBE" w:rsidRPr="00076073" w:rsidRDefault="00356EBE" w:rsidP="00356EBE">
                <w:pPr>
                  <w:keepNext w:val="0"/>
                  <w:rPr>
                    <w:rFonts w:ascii="Segoe UI" w:hAnsi="Segoe UI" w:cs="Segoe UI"/>
                  </w:rPr>
                </w:pPr>
                <w:r w:rsidRPr="00341BE4">
                  <w:rPr>
                    <w:rStyle w:val="Umschlagadresse"/>
                    <w:sz w:val="14"/>
                    <w:szCs w:val="18"/>
                    <w:shd w:val="clear" w:color="auto" w:fill="FFFF00"/>
                  </w:rPr>
                  <w:t>Klicken oder tippen Sie hier, um Text einzugeben.</w:t>
                </w:r>
              </w:p>
            </w:tc>
          </w:sdtContent>
        </w:sdt>
        <w:sdt>
          <w:sdtPr>
            <w:rPr>
              <w:rFonts w:ascii="Segoe UI" w:hAnsi="Segoe UI" w:cs="Segoe UI"/>
            </w:rPr>
            <w:id w:val="-2105105248"/>
            <w:placeholder>
              <w:docPart w:val="2571F77EDA5041BC85031DEC1C020A53"/>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2707DFD8" w14:textId="7B7970A2" w:rsidR="00356EBE" w:rsidRPr="00076073" w:rsidRDefault="00356EBE" w:rsidP="00356EBE">
                <w:pPr>
                  <w:keepNext w:val="0"/>
                  <w:rPr>
                    <w:rFonts w:ascii="Segoe UI" w:hAnsi="Segoe UI" w:cs="Segoe UI"/>
                  </w:rPr>
                </w:pPr>
                <w:r w:rsidRPr="00341BE4">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74231FBB" w14:textId="766F932D" w:rsidR="00356EBE" w:rsidRPr="00B540CC" w:rsidRDefault="00356EBE" w:rsidP="00356EBE">
            <w:pPr>
              <w:keepNext w:val="0"/>
              <w:jc w:val="center"/>
              <w:rPr>
                <w:rFonts w:ascii="Segoe UI" w:hAnsi="Segoe UI" w:cs="Segoe UI"/>
                <w:highlight w:val="yellow"/>
              </w:rPr>
            </w:pPr>
            <w:r w:rsidRPr="00762A93">
              <w:rPr>
                <w:rFonts w:ascii="Segoe UI" w:hAnsi="Segoe UI" w:cs="Segoe UI"/>
              </w:rPr>
              <w:t>AK</w:t>
            </w:r>
          </w:p>
        </w:tc>
        <w:sdt>
          <w:sdtPr>
            <w:rPr>
              <w:rFonts w:ascii="Segoe UI" w:hAnsi="Segoe UI" w:cs="Segoe UI"/>
            </w:rPr>
            <w:id w:val="-1166391663"/>
            <w:placeholder>
              <w:docPart w:val="C63B85FAA8E6487E844586834FF66DB9"/>
            </w:placeholder>
            <w:showingPlcHdr/>
          </w:sdtPr>
          <w:sdtContent>
            <w:tc>
              <w:tcPr>
                <w:tcW w:w="992" w:type="dxa"/>
                <w:tcBorders>
                  <w:top w:val="single" w:sz="4" w:space="0" w:color="auto"/>
                  <w:bottom w:val="single" w:sz="4" w:space="0" w:color="auto"/>
                  <w:right w:val="single" w:sz="12" w:space="0" w:color="auto"/>
                </w:tcBorders>
              </w:tcPr>
              <w:p w14:paraId="028546F8" w14:textId="472B884D" w:rsidR="00356EBE" w:rsidRPr="00076073" w:rsidRDefault="00356EBE" w:rsidP="00356EBE">
                <w:pPr>
                  <w:keepNext w:val="0"/>
                  <w:rPr>
                    <w:rFonts w:ascii="Segoe UI" w:hAnsi="Segoe UI" w:cs="Segoe UI"/>
                  </w:rPr>
                </w:pPr>
                <w:r w:rsidRPr="002E11DD">
                  <w:rPr>
                    <w:rStyle w:val="Platzhaltertext"/>
                    <w:sz w:val="14"/>
                    <w:szCs w:val="18"/>
                    <w:shd w:val="clear" w:color="auto" w:fill="FFFF00"/>
                  </w:rPr>
                  <w:t>Klicken oder tippen Sie hier, um Text einzugeben.</w:t>
                </w:r>
              </w:p>
            </w:tc>
          </w:sdtContent>
        </w:sdt>
      </w:tr>
      <w:tr w:rsidR="00356EBE" w:rsidRPr="00076073" w14:paraId="2ED2514F" w14:textId="77777777" w:rsidTr="00E763CA">
        <w:tc>
          <w:tcPr>
            <w:tcW w:w="846" w:type="dxa"/>
            <w:tcBorders>
              <w:top w:val="single" w:sz="4" w:space="0" w:color="auto"/>
              <w:left w:val="single" w:sz="12" w:space="0" w:color="auto"/>
              <w:bottom w:val="single" w:sz="4" w:space="0" w:color="auto"/>
            </w:tcBorders>
          </w:tcPr>
          <w:p w14:paraId="091D7AA3"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4BC2F0F3" w14:textId="5209C3CE" w:rsidR="00356EBE" w:rsidRDefault="00356EBE" w:rsidP="00356EBE">
            <w:pPr>
              <w:keepNext w:val="0"/>
              <w:rPr>
                <w:rFonts w:ascii="Segoe UI" w:hAnsi="Segoe UI" w:cs="Segoe UI"/>
              </w:rPr>
            </w:pPr>
            <w:r>
              <w:rPr>
                <w:rFonts w:ascii="Segoe UI" w:hAnsi="Segoe UI" w:cs="Segoe UI"/>
              </w:rPr>
              <w:t xml:space="preserve">Lieferung und Montage einer </w:t>
            </w:r>
            <w:r w:rsidRPr="002C4F5D">
              <w:rPr>
                <w:rFonts w:ascii="Segoe UI" w:hAnsi="Segoe UI" w:cs="Segoe UI"/>
                <w:b/>
                <w:bCs/>
              </w:rPr>
              <w:t>Lagerung</w:t>
            </w:r>
            <w:r>
              <w:rPr>
                <w:rFonts w:ascii="Segoe UI" w:hAnsi="Segoe UI" w:cs="Segoe UI"/>
              </w:rPr>
              <w:t xml:space="preserve"> für Atemschutzüberwachungstafel Dräger Regis</w:t>
            </w:r>
          </w:p>
          <w:p w14:paraId="5F50CDEB" w14:textId="77777777" w:rsidR="00356EBE" w:rsidRDefault="00356EBE" w:rsidP="00356EBE">
            <w:pPr>
              <w:pStyle w:val="AufzhlunginZelle"/>
              <w:rPr>
                <w:rFonts w:ascii="Segoe UI" w:hAnsi="Segoe UI" w:cs="Segoe UI"/>
              </w:rPr>
            </w:pPr>
            <w:r w:rsidRPr="00B540CC">
              <w:rPr>
                <w:rFonts w:ascii="Segoe UI" w:hAnsi="Segoe UI" w:cs="Segoe UI"/>
              </w:rPr>
              <w:t>Ausgeführt im Mannschaftsraum</w:t>
            </w:r>
          </w:p>
          <w:p w14:paraId="21012FBB" w14:textId="77777777" w:rsidR="00356EBE" w:rsidRDefault="00356EBE" w:rsidP="00356EBE">
            <w:pPr>
              <w:pStyle w:val="AufzhlunginZelle"/>
              <w:rPr>
                <w:rFonts w:ascii="Segoe UI" w:hAnsi="Segoe UI" w:cs="Segoe UI"/>
              </w:rPr>
            </w:pPr>
            <w:r>
              <w:rPr>
                <w:rFonts w:ascii="Segoe UI" w:hAnsi="Segoe UI" w:cs="Segoe UI"/>
              </w:rPr>
              <w:t>Zusätzlicher Halter am Fahrzeugheck</w:t>
            </w:r>
          </w:p>
          <w:p w14:paraId="4AF66D98" w14:textId="0C25C2B3" w:rsidR="00356EBE" w:rsidRPr="00B540CC" w:rsidRDefault="00356EBE" w:rsidP="00356EBE">
            <w:pPr>
              <w:pStyle w:val="AufzhlunginZelle"/>
              <w:rPr>
                <w:rFonts w:ascii="Segoe UI" w:hAnsi="Segoe UI" w:cs="Segoe UI"/>
              </w:rPr>
            </w:pPr>
            <w:r>
              <w:rPr>
                <w:rFonts w:ascii="Segoe UI" w:hAnsi="Segoe UI" w:cs="Segoe UI"/>
              </w:rPr>
              <w:t>Der genaue Einbauort wird im Ausbaugespräch festgelegt</w:t>
            </w:r>
          </w:p>
        </w:tc>
        <w:tc>
          <w:tcPr>
            <w:tcW w:w="794" w:type="dxa"/>
            <w:tcBorders>
              <w:top w:val="single" w:sz="4" w:space="0" w:color="auto"/>
              <w:bottom w:val="single" w:sz="4" w:space="0" w:color="auto"/>
              <w:right w:val="single" w:sz="12" w:space="0" w:color="auto"/>
            </w:tcBorders>
          </w:tcPr>
          <w:p w14:paraId="6AD74AC4" w14:textId="5BA995AB" w:rsidR="00356EBE" w:rsidRPr="00076073" w:rsidRDefault="00356EBE" w:rsidP="00356EBE">
            <w:pPr>
              <w:keepNext w:val="0"/>
              <w:jc w:val="center"/>
              <w:rPr>
                <w:rFonts w:ascii="Segoe UI" w:hAnsi="Segoe UI" w:cs="Segoe UI"/>
              </w:rPr>
            </w:pPr>
            <w:r>
              <w:rPr>
                <w:rFonts w:ascii="Segoe UI" w:hAnsi="Segoe UI" w:cs="Segoe UI"/>
              </w:rPr>
              <w:t>1</w:t>
            </w:r>
          </w:p>
        </w:tc>
        <w:sdt>
          <w:sdtPr>
            <w:rPr>
              <w:rFonts w:ascii="Segoe UI" w:hAnsi="Segoe UI" w:cs="Segoe UI"/>
            </w:rPr>
            <w:id w:val="1172994780"/>
            <w:placeholder>
              <w:docPart w:val="DADA687905F84D62AC1834723617A780"/>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605C2648" w14:textId="5605E53B" w:rsidR="00356EBE" w:rsidRPr="00076073" w:rsidRDefault="00356EBE" w:rsidP="00356EBE">
                <w:pPr>
                  <w:keepNext w:val="0"/>
                  <w:rPr>
                    <w:rFonts w:ascii="Segoe UI" w:hAnsi="Segoe UI" w:cs="Segoe UI"/>
                  </w:rPr>
                </w:pPr>
                <w:r w:rsidRPr="00341BE4">
                  <w:rPr>
                    <w:rStyle w:val="Umschlagadresse"/>
                    <w:sz w:val="14"/>
                    <w:szCs w:val="18"/>
                    <w:shd w:val="clear" w:color="auto" w:fill="FFFF00"/>
                  </w:rPr>
                  <w:t>Klicken oder tippen Sie hier, um Text einzugeben.</w:t>
                </w:r>
              </w:p>
            </w:tc>
          </w:sdtContent>
        </w:sdt>
        <w:sdt>
          <w:sdtPr>
            <w:rPr>
              <w:rFonts w:ascii="Segoe UI" w:hAnsi="Segoe UI" w:cs="Segoe UI"/>
            </w:rPr>
            <w:id w:val="-1672173457"/>
            <w:placeholder>
              <w:docPart w:val="24E8366371014562B865B0723BC0DCF1"/>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4A357358" w14:textId="065BC08B" w:rsidR="00356EBE" w:rsidRPr="00076073" w:rsidRDefault="00356EBE" w:rsidP="00356EBE">
                <w:pPr>
                  <w:keepNext w:val="0"/>
                  <w:rPr>
                    <w:rFonts w:ascii="Segoe UI" w:hAnsi="Segoe UI" w:cs="Segoe UI"/>
                  </w:rPr>
                </w:pPr>
                <w:r w:rsidRPr="00341BE4">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7F96D2FA" w14:textId="061D2BF6" w:rsidR="00356EBE" w:rsidRPr="00B540CC" w:rsidRDefault="00356EBE" w:rsidP="00356EBE">
            <w:pPr>
              <w:keepNext w:val="0"/>
              <w:jc w:val="center"/>
              <w:rPr>
                <w:rFonts w:ascii="Segoe UI" w:hAnsi="Segoe UI" w:cs="Segoe UI"/>
                <w:highlight w:val="yellow"/>
              </w:rPr>
            </w:pPr>
            <w:r w:rsidRPr="00762A93">
              <w:rPr>
                <w:rFonts w:ascii="Segoe UI" w:hAnsi="Segoe UI" w:cs="Segoe UI"/>
              </w:rPr>
              <w:t>AK</w:t>
            </w:r>
          </w:p>
        </w:tc>
        <w:sdt>
          <w:sdtPr>
            <w:rPr>
              <w:rFonts w:ascii="Segoe UI" w:hAnsi="Segoe UI" w:cs="Segoe UI"/>
            </w:rPr>
            <w:id w:val="-492793754"/>
            <w:placeholder>
              <w:docPart w:val="480120947C7A448F948340C223A8F8E3"/>
            </w:placeholder>
            <w:showingPlcHdr/>
          </w:sdtPr>
          <w:sdtContent>
            <w:tc>
              <w:tcPr>
                <w:tcW w:w="992" w:type="dxa"/>
                <w:tcBorders>
                  <w:top w:val="single" w:sz="4" w:space="0" w:color="auto"/>
                  <w:bottom w:val="single" w:sz="4" w:space="0" w:color="auto"/>
                  <w:right w:val="single" w:sz="12" w:space="0" w:color="auto"/>
                </w:tcBorders>
              </w:tcPr>
              <w:p w14:paraId="5828C31F" w14:textId="7A60E09F" w:rsidR="00356EBE" w:rsidRPr="00076073" w:rsidRDefault="00356EBE" w:rsidP="00356EBE">
                <w:pPr>
                  <w:keepNext w:val="0"/>
                  <w:rPr>
                    <w:rFonts w:ascii="Segoe UI" w:hAnsi="Segoe UI" w:cs="Segoe UI"/>
                  </w:rPr>
                </w:pPr>
                <w:r w:rsidRPr="002E11DD">
                  <w:rPr>
                    <w:rStyle w:val="Platzhaltertext"/>
                    <w:sz w:val="14"/>
                    <w:szCs w:val="18"/>
                    <w:shd w:val="clear" w:color="auto" w:fill="FFFF00"/>
                  </w:rPr>
                  <w:t>Klicken oder tippen Sie hier, um Text einzugeben.</w:t>
                </w:r>
              </w:p>
            </w:tc>
          </w:sdtContent>
        </w:sdt>
      </w:tr>
      <w:tr w:rsidR="00356EBE" w:rsidRPr="00076073" w14:paraId="41FB1CEA" w14:textId="77777777" w:rsidTr="00762A93">
        <w:tc>
          <w:tcPr>
            <w:tcW w:w="846" w:type="dxa"/>
            <w:tcBorders>
              <w:top w:val="single" w:sz="4" w:space="0" w:color="auto"/>
              <w:left w:val="single" w:sz="12" w:space="0" w:color="auto"/>
              <w:bottom w:val="single" w:sz="4" w:space="0" w:color="auto"/>
            </w:tcBorders>
          </w:tcPr>
          <w:p w14:paraId="6C053863"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67808A13" w14:textId="1C434F17" w:rsidR="00356EBE" w:rsidRDefault="00356EBE" w:rsidP="00356EBE">
            <w:pPr>
              <w:keepNext w:val="0"/>
              <w:rPr>
                <w:rFonts w:ascii="Segoe UI" w:hAnsi="Segoe UI" w:cs="Segoe UI"/>
              </w:rPr>
            </w:pPr>
            <w:r>
              <w:rPr>
                <w:rFonts w:ascii="Segoe UI" w:hAnsi="Segoe UI" w:cs="Segoe UI"/>
              </w:rPr>
              <w:t xml:space="preserve">Lieferung und Montage einer </w:t>
            </w:r>
            <w:r w:rsidRPr="002C4F5D">
              <w:rPr>
                <w:rFonts w:ascii="Segoe UI" w:hAnsi="Segoe UI" w:cs="Segoe UI"/>
                <w:b/>
                <w:bCs/>
              </w:rPr>
              <w:t>Lagerung</w:t>
            </w:r>
            <w:r>
              <w:rPr>
                <w:rFonts w:ascii="Segoe UI" w:hAnsi="Segoe UI" w:cs="Segoe UI"/>
              </w:rPr>
              <w:t xml:space="preserve"> für Notfallrucksack</w:t>
            </w:r>
          </w:p>
          <w:p w14:paraId="493DFBA1" w14:textId="77777777" w:rsidR="00356EBE" w:rsidRDefault="00356EBE" w:rsidP="00356EBE">
            <w:pPr>
              <w:pStyle w:val="AufzhlunginZelle"/>
              <w:rPr>
                <w:rFonts w:ascii="Segoe UI" w:hAnsi="Segoe UI" w:cs="Segoe UI"/>
              </w:rPr>
            </w:pPr>
            <w:r w:rsidRPr="00B540CC">
              <w:rPr>
                <w:rFonts w:ascii="Segoe UI" w:hAnsi="Segoe UI" w:cs="Segoe UI"/>
              </w:rPr>
              <w:t>Ausgeführt im Mannschaftsraum</w:t>
            </w:r>
          </w:p>
          <w:p w14:paraId="1BDC1C13" w14:textId="77777777" w:rsidR="00356EBE" w:rsidRDefault="00356EBE" w:rsidP="00356EBE">
            <w:pPr>
              <w:pStyle w:val="AufzhlunginZelle"/>
              <w:rPr>
                <w:rFonts w:ascii="Segoe UI" w:hAnsi="Segoe UI" w:cs="Segoe UI"/>
              </w:rPr>
            </w:pPr>
            <w:r>
              <w:rPr>
                <w:rFonts w:ascii="Segoe UI" w:hAnsi="Segoe UI" w:cs="Segoe UI"/>
              </w:rPr>
              <w:t>Hinter dem Rückenlehne Sitz mittig entgegen der Fahrtrichtung</w:t>
            </w:r>
          </w:p>
          <w:p w14:paraId="1F511E6F" w14:textId="5B62F4F3" w:rsidR="00356EBE" w:rsidRDefault="00356EBE" w:rsidP="00356EBE">
            <w:pPr>
              <w:pStyle w:val="AufzhlunginZelle"/>
              <w:rPr>
                <w:rFonts w:ascii="Segoe UI" w:hAnsi="Segoe UI" w:cs="Segoe UI"/>
              </w:rPr>
            </w:pPr>
            <w:r>
              <w:rPr>
                <w:rFonts w:ascii="Segoe UI" w:hAnsi="Segoe UI" w:cs="Segoe UI"/>
              </w:rPr>
              <w:t>Der genaue Einbauort wird im Ausbaugespräch festgelegt</w:t>
            </w:r>
          </w:p>
        </w:tc>
        <w:tc>
          <w:tcPr>
            <w:tcW w:w="794" w:type="dxa"/>
            <w:tcBorders>
              <w:top w:val="single" w:sz="4" w:space="0" w:color="auto"/>
              <w:bottom w:val="single" w:sz="4" w:space="0" w:color="auto"/>
              <w:right w:val="single" w:sz="12" w:space="0" w:color="auto"/>
            </w:tcBorders>
          </w:tcPr>
          <w:p w14:paraId="06095488" w14:textId="7E5BF36D" w:rsidR="00356EBE" w:rsidRDefault="00356EBE" w:rsidP="00356EBE">
            <w:pPr>
              <w:keepNext w:val="0"/>
              <w:jc w:val="center"/>
              <w:rPr>
                <w:rFonts w:ascii="Segoe UI" w:hAnsi="Segoe UI" w:cs="Segoe UI"/>
              </w:rPr>
            </w:pPr>
            <w:r>
              <w:rPr>
                <w:rFonts w:ascii="Segoe UI" w:hAnsi="Segoe UI" w:cs="Segoe UI"/>
              </w:rPr>
              <w:t>1</w:t>
            </w:r>
          </w:p>
        </w:tc>
        <w:sdt>
          <w:sdtPr>
            <w:rPr>
              <w:rFonts w:ascii="Segoe UI" w:hAnsi="Segoe UI" w:cs="Segoe UI"/>
            </w:rPr>
            <w:id w:val="-971835462"/>
            <w:placeholder>
              <w:docPart w:val="9A1F48B0BFA345A6AAF61BF2B7E004F8"/>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2EFC8E78" w14:textId="51C10475" w:rsidR="00356EBE" w:rsidRPr="00076073" w:rsidRDefault="00356EBE" w:rsidP="00356EBE">
                <w:pPr>
                  <w:keepNext w:val="0"/>
                  <w:rPr>
                    <w:rFonts w:ascii="Segoe UI" w:hAnsi="Segoe UI" w:cs="Segoe UI"/>
                  </w:rPr>
                </w:pPr>
                <w:r w:rsidRPr="00FD7E76">
                  <w:rPr>
                    <w:rStyle w:val="Platzhaltertext"/>
                    <w:sz w:val="14"/>
                    <w:szCs w:val="18"/>
                    <w:shd w:val="clear" w:color="auto" w:fill="FFFF00"/>
                  </w:rPr>
                  <w:t>Klicken oder tippen Sie hier, um Text einzugeben.</w:t>
                </w:r>
              </w:p>
            </w:tc>
          </w:sdtContent>
        </w:sdt>
        <w:sdt>
          <w:sdtPr>
            <w:rPr>
              <w:rFonts w:ascii="Segoe UI" w:hAnsi="Segoe UI" w:cs="Segoe UI"/>
            </w:rPr>
            <w:id w:val="-962266609"/>
            <w:placeholder>
              <w:docPart w:val="DCECAC0DD0574AE7848C187F388EE228"/>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29F259C0" w14:textId="3CAD92C5" w:rsidR="00356EBE" w:rsidRPr="00076073" w:rsidRDefault="00356EBE" w:rsidP="00356EBE">
                <w:pPr>
                  <w:keepNext w:val="0"/>
                  <w:rPr>
                    <w:rFonts w:ascii="Segoe UI" w:hAnsi="Segoe UI" w:cs="Segoe UI"/>
                  </w:rPr>
                </w:pPr>
                <w:r w:rsidRPr="00FD7E76">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shd w:val="clear" w:color="auto" w:fill="auto"/>
          </w:tcPr>
          <w:p w14:paraId="5169F184" w14:textId="6588E8FF" w:rsidR="00356EBE" w:rsidRPr="00B540CC" w:rsidRDefault="00356EBE" w:rsidP="00356EBE">
            <w:pPr>
              <w:keepNext w:val="0"/>
              <w:jc w:val="center"/>
              <w:rPr>
                <w:rFonts w:ascii="Segoe UI" w:hAnsi="Segoe UI" w:cs="Segoe UI"/>
                <w:highlight w:val="yellow"/>
              </w:rPr>
            </w:pPr>
            <w:r w:rsidRPr="00762A93">
              <w:rPr>
                <w:rFonts w:ascii="Segoe UI" w:hAnsi="Segoe UI" w:cs="Segoe UI"/>
              </w:rPr>
              <w:t>AK</w:t>
            </w:r>
          </w:p>
        </w:tc>
        <w:sdt>
          <w:sdtPr>
            <w:rPr>
              <w:rFonts w:ascii="Segoe UI" w:hAnsi="Segoe UI" w:cs="Segoe UI"/>
            </w:rPr>
            <w:id w:val="872428215"/>
            <w:placeholder>
              <w:docPart w:val="FCAD805D91C748C3A231A9C6424D2A28"/>
            </w:placeholder>
            <w:showingPlcHdr/>
          </w:sdtPr>
          <w:sdtContent>
            <w:tc>
              <w:tcPr>
                <w:tcW w:w="992" w:type="dxa"/>
                <w:tcBorders>
                  <w:top w:val="single" w:sz="4" w:space="0" w:color="auto"/>
                  <w:bottom w:val="single" w:sz="4" w:space="0" w:color="auto"/>
                  <w:right w:val="single" w:sz="12" w:space="0" w:color="auto"/>
                </w:tcBorders>
              </w:tcPr>
              <w:p w14:paraId="68633BD4" w14:textId="7CFF77D2" w:rsidR="00356EBE" w:rsidRPr="00076073" w:rsidRDefault="00356EBE" w:rsidP="00356EBE">
                <w:pPr>
                  <w:keepNext w:val="0"/>
                  <w:rPr>
                    <w:rFonts w:ascii="Segoe UI" w:hAnsi="Segoe UI" w:cs="Segoe UI"/>
                  </w:rPr>
                </w:pPr>
                <w:r w:rsidRPr="00724016">
                  <w:rPr>
                    <w:rStyle w:val="Platzhaltertext"/>
                    <w:sz w:val="14"/>
                    <w:szCs w:val="18"/>
                    <w:shd w:val="clear" w:color="auto" w:fill="FFFF00"/>
                  </w:rPr>
                  <w:t>Klicken oder tippen Sie hier, um Text einzugeben.</w:t>
                </w:r>
              </w:p>
            </w:tc>
          </w:sdtContent>
        </w:sdt>
      </w:tr>
      <w:bookmarkEnd w:id="8"/>
      <w:tr w:rsidR="00356EBE" w:rsidRPr="00076073" w14:paraId="3B62DED5" w14:textId="77777777" w:rsidTr="00E763CA">
        <w:tc>
          <w:tcPr>
            <w:tcW w:w="846" w:type="dxa"/>
            <w:tcBorders>
              <w:top w:val="single" w:sz="4" w:space="0" w:color="auto"/>
              <w:left w:val="single" w:sz="12" w:space="0" w:color="auto"/>
              <w:bottom w:val="single" w:sz="4" w:space="0" w:color="auto"/>
            </w:tcBorders>
          </w:tcPr>
          <w:p w14:paraId="25A0907D"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6222DB24" w14:textId="77777777" w:rsidR="00356EBE" w:rsidRPr="00B540CC" w:rsidRDefault="00356EBE" w:rsidP="00356EBE">
            <w:pPr>
              <w:keepNext w:val="0"/>
              <w:rPr>
                <w:rFonts w:ascii="Segoe UI" w:hAnsi="Segoe UI" w:cs="Segoe UI"/>
              </w:rPr>
            </w:pPr>
            <w:r w:rsidRPr="00B540CC">
              <w:rPr>
                <w:rFonts w:ascii="Segoe UI" w:hAnsi="Segoe UI" w:cs="Segoe UI"/>
              </w:rPr>
              <w:t xml:space="preserve">Lieferung und Montage </w:t>
            </w:r>
            <w:r w:rsidRPr="002C4F5D">
              <w:rPr>
                <w:rFonts w:ascii="Segoe UI" w:hAnsi="Segoe UI" w:cs="Segoe UI"/>
                <w:b/>
                <w:bCs/>
              </w:rPr>
              <w:t>Lagerung</w:t>
            </w:r>
            <w:r w:rsidRPr="00B540CC">
              <w:rPr>
                <w:rFonts w:ascii="Segoe UI" w:hAnsi="Segoe UI" w:cs="Segoe UI"/>
              </w:rPr>
              <w:t xml:space="preserve"> Einweghandschuhe</w:t>
            </w:r>
          </w:p>
          <w:p w14:paraId="087A95E7" w14:textId="77777777" w:rsidR="00356EBE" w:rsidRPr="00B540CC" w:rsidRDefault="00356EBE" w:rsidP="00356EBE">
            <w:pPr>
              <w:pStyle w:val="AufzhlunginZelle"/>
              <w:rPr>
                <w:rFonts w:ascii="Segoe UI" w:hAnsi="Segoe UI" w:cs="Segoe UI"/>
              </w:rPr>
            </w:pPr>
            <w:r w:rsidRPr="00B540CC">
              <w:rPr>
                <w:rFonts w:ascii="Segoe UI" w:hAnsi="Segoe UI" w:cs="Segoe UI"/>
              </w:rPr>
              <w:t>Aus Aluminium oder Edelstahl</w:t>
            </w:r>
          </w:p>
          <w:p w14:paraId="368061D3" w14:textId="4743A669" w:rsidR="00356EBE" w:rsidRDefault="00356EBE" w:rsidP="00356EBE">
            <w:pPr>
              <w:pStyle w:val="AufzhlunginZelle"/>
              <w:rPr>
                <w:rFonts w:ascii="Segoe UI" w:hAnsi="Segoe UI" w:cs="Segoe UI"/>
              </w:rPr>
            </w:pPr>
            <w:r w:rsidRPr="00B540CC">
              <w:rPr>
                <w:rFonts w:ascii="Segoe UI" w:hAnsi="Segoe UI" w:cs="Segoe UI"/>
              </w:rPr>
              <w:t>Ausgeführt im Mannschaftsraum</w:t>
            </w:r>
          </w:p>
          <w:p w14:paraId="0953F346" w14:textId="18157C4D" w:rsidR="00356EBE" w:rsidRPr="00B540CC" w:rsidRDefault="00356EBE" w:rsidP="00356EBE">
            <w:pPr>
              <w:pStyle w:val="AufzhlunginZelle"/>
              <w:rPr>
                <w:rFonts w:ascii="Segoe UI" w:hAnsi="Segoe UI" w:cs="Segoe UI"/>
              </w:rPr>
            </w:pPr>
            <w:r>
              <w:rPr>
                <w:rFonts w:ascii="Segoe UI" w:hAnsi="Segoe UI" w:cs="Segoe UI"/>
              </w:rPr>
              <w:t>Für drei Pakete Größe M, L, XL</w:t>
            </w:r>
          </w:p>
          <w:p w14:paraId="1BD3DF1C" w14:textId="6B6A974B" w:rsidR="00356EBE" w:rsidRPr="00B540CC" w:rsidRDefault="00356EBE" w:rsidP="00356EBE">
            <w:pPr>
              <w:pStyle w:val="AufzhlunginZelle"/>
              <w:rPr>
                <w:rFonts w:ascii="Segoe UI" w:hAnsi="Segoe UI" w:cs="Segoe UI"/>
              </w:rPr>
            </w:pPr>
            <w:r w:rsidRPr="00B540CC">
              <w:rPr>
                <w:rFonts w:ascii="Segoe UI" w:hAnsi="Segoe UI" w:cs="Segoe UI"/>
              </w:rPr>
              <w:t>Der genaue Einbauort wird im Ausbaugespräch festgelegt</w:t>
            </w:r>
          </w:p>
        </w:tc>
        <w:tc>
          <w:tcPr>
            <w:tcW w:w="794" w:type="dxa"/>
            <w:tcBorders>
              <w:top w:val="single" w:sz="4" w:space="0" w:color="auto"/>
              <w:bottom w:val="single" w:sz="4" w:space="0" w:color="auto"/>
              <w:right w:val="single" w:sz="12" w:space="0" w:color="auto"/>
            </w:tcBorders>
          </w:tcPr>
          <w:p w14:paraId="2A22E487" w14:textId="733B02CB" w:rsidR="00356EBE" w:rsidRPr="00076073" w:rsidRDefault="00356EBE" w:rsidP="00356EBE">
            <w:pPr>
              <w:keepNext w:val="0"/>
              <w:jc w:val="center"/>
              <w:rPr>
                <w:rFonts w:ascii="Segoe UI" w:hAnsi="Segoe UI" w:cs="Segoe UI"/>
              </w:rPr>
            </w:pPr>
            <w:r>
              <w:rPr>
                <w:rFonts w:ascii="Segoe UI" w:hAnsi="Segoe UI" w:cs="Segoe UI"/>
              </w:rPr>
              <w:t>1</w:t>
            </w:r>
          </w:p>
        </w:tc>
        <w:sdt>
          <w:sdtPr>
            <w:rPr>
              <w:rFonts w:ascii="Segoe UI" w:hAnsi="Segoe UI" w:cs="Segoe UI"/>
            </w:rPr>
            <w:id w:val="437027864"/>
            <w:placeholder>
              <w:docPart w:val="9DFB73C0842647DF971D1C2B980EAADC"/>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17A5E118" w14:textId="2BAA46BF" w:rsidR="00356EBE" w:rsidRPr="00076073" w:rsidRDefault="00356EBE" w:rsidP="00356EBE">
                <w:pPr>
                  <w:keepNext w:val="0"/>
                  <w:rPr>
                    <w:rFonts w:ascii="Segoe UI" w:hAnsi="Segoe UI" w:cs="Segoe UI"/>
                  </w:rPr>
                </w:pPr>
                <w:r w:rsidRPr="00C57969">
                  <w:rPr>
                    <w:rStyle w:val="Platzhaltertext"/>
                    <w:sz w:val="14"/>
                    <w:szCs w:val="18"/>
                    <w:shd w:val="clear" w:color="auto" w:fill="FFFF00"/>
                  </w:rPr>
                  <w:t>Klicken oder tippen Sie hier, um Text einzugeben.</w:t>
                </w:r>
              </w:p>
            </w:tc>
          </w:sdtContent>
        </w:sdt>
        <w:sdt>
          <w:sdtPr>
            <w:rPr>
              <w:rFonts w:ascii="Segoe UI" w:hAnsi="Segoe UI" w:cs="Segoe UI"/>
            </w:rPr>
            <w:id w:val="-1694531586"/>
            <w:placeholder>
              <w:docPart w:val="394AB19FC5F34C3993D29C74DE4DF289"/>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51B90539" w14:textId="4DCF089B" w:rsidR="00356EBE" w:rsidRPr="00076073" w:rsidRDefault="00356EBE" w:rsidP="00356EBE">
                <w:pPr>
                  <w:keepNext w:val="0"/>
                  <w:rPr>
                    <w:rFonts w:ascii="Segoe UI" w:hAnsi="Segoe UI" w:cs="Segoe UI"/>
                  </w:rPr>
                </w:pPr>
                <w:r w:rsidRPr="00C57969">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420A3BB1" w14:textId="6F9CDB94" w:rsidR="00356EBE" w:rsidRPr="00B540CC" w:rsidRDefault="00356EBE" w:rsidP="00356EBE">
            <w:pPr>
              <w:keepNext w:val="0"/>
              <w:jc w:val="center"/>
              <w:rPr>
                <w:rFonts w:ascii="Segoe UI" w:hAnsi="Segoe UI" w:cs="Segoe UI"/>
                <w:highlight w:val="yellow"/>
              </w:rPr>
            </w:pPr>
            <w:r w:rsidRPr="00762A93">
              <w:rPr>
                <w:rFonts w:ascii="Segoe UI" w:hAnsi="Segoe UI" w:cs="Segoe UI"/>
              </w:rPr>
              <w:t>AK</w:t>
            </w:r>
          </w:p>
        </w:tc>
        <w:sdt>
          <w:sdtPr>
            <w:rPr>
              <w:rFonts w:ascii="Segoe UI" w:hAnsi="Segoe UI" w:cs="Segoe UI"/>
            </w:rPr>
            <w:id w:val="-1776484449"/>
            <w:placeholder>
              <w:docPart w:val="369797214E0C407AA69BF87888EAF747"/>
            </w:placeholder>
            <w:showingPlcHdr/>
          </w:sdtPr>
          <w:sdtContent>
            <w:tc>
              <w:tcPr>
                <w:tcW w:w="992" w:type="dxa"/>
                <w:tcBorders>
                  <w:top w:val="single" w:sz="4" w:space="0" w:color="auto"/>
                  <w:bottom w:val="single" w:sz="4" w:space="0" w:color="auto"/>
                  <w:right w:val="single" w:sz="12" w:space="0" w:color="auto"/>
                </w:tcBorders>
              </w:tcPr>
              <w:p w14:paraId="1DA0C2EE" w14:textId="16ACD43D" w:rsidR="00356EBE" w:rsidRPr="00076073" w:rsidRDefault="00356EBE" w:rsidP="00356EBE">
                <w:pPr>
                  <w:keepNext w:val="0"/>
                  <w:rPr>
                    <w:rFonts w:ascii="Segoe UI" w:hAnsi="Segoe UI" w:cs="Segoe UI"/>
                  </w:rPr>
                </w:pPr>
                <w:r w:rsidRPr="00B862B1">
                  <w:rPr>
                    <w:rStyle w:val="Platzhaltertext"/>
                    <w:sz w:val="14"/>
                    <w:szCs w:val="18"/>
                    <w:shd w:val="clear" w:color="auto" w:fill="FFFF00"/>
                  </w:rPr>
                  <w:t>Klicken oder tippen Sie hier, um Text einzugeben.</w:t>
                </w:r>
              </w:p>
            </w:tc>
          </w:sdtContent>
        </w:sdt>
      </w:tr>
      <w:tr w:rsidR="00356EBE" w:rsidRPr="00076073" w14:paraId="6E6636D1" w14:textId="77777777" w:rsidTr="00E763CA">
        <w:tc>
          <w:tcPr>
            <w:tcW w:w="846" w:type="dxa"/>
            <w:tcBorders>
              <w:top w:val="single" w:sz="4" w:space="0" w:color="auto"/>
              <w:left w:val="single" w:sz="12" w:space="0" w:color="auto"/>
              <w:bottom w:val="single" w:sz="4" w:space="0" w:color="auto"/>
            </w:tcBorders>
          </w:tcPr>
          <w:p w14:paraId="4F0A4231"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5AD8634B" w14:textId="77777777" w:rsidR="00356EBE" w:rsidRPr="007D278F" w:rsidRDefault="00356EBE" w:rsidP="00356EBE">
            <w:pPr>
              <w:keepNext w:val="0"/>
              <w:rPr>
                <w:rFonts w:ascii="Segoe UI" w:hAnsi="Segoe UI" w:cs="Segoe UI"/>
              </w:rPr>
            </w:pPr>
            <w:r w:rsidRPr="007D278F">
              <w:rPr>
                <w:rFonts w:ascii="Segoe UI" w:hAnsi="Segoe UI" w:cs="Segoe UI"/>
              </w:rPr>
              <w:t xml:space="preserve">Lieferung und Montage </w:t>
            </w:r>
            <w:r w:rsidRPr="002C4F5D">
              <w:rPr>
                <w:rFonts w:ascii="Segoe UI" w:hAnsi="Segoe UI" w:cs="Segoe UI"/>
                <w:b/>
                <w:bCs/>
              </w:rPr>
              <w:t>Lagerung</w:t>
            </w:r>
            <w:r w:rsidRPr="007D278F">
              <w:rPr>
                <w:rFonts w:ascii="Segoe UI" w:hAnsi="Segoe UI" w:cs="Segoe UI"/>
              </w:rPr>
              <w:t xml:space="preserve"> Armaturen Wasserentnahme</w:t>
            </w:r>
          </w:p>
          <w:p w14:paraId="20923CF6" w14:textId="77777777" w:rsidR="00356EBE" w:rsidRPr="007D278F" w:rsidRDefault="00356EBE" w:rsidP="00356EBE">
            <w:pPr>
              <w:pStyle w:val="AufzhlunginZelle"/>
              <w:rPr>
                <w:rFonts w:ascii="Segoe UI" w:hAnsi="Segoe UI" w:cs="Segoe UI"/>
              </w:rPr>
            </w:pPr>
            <w:r w:rsidRPr="007D278F">
              <w:rPr>
                <w:rFonts w:ascii="Segoe UI" w:hAnsi="Segoe UI" w:cs="Segoe UI"/>
              </w:rPr>
              <w:t>Ausgeführt als Schubfach über der Pumpe in GR</w:t>
            </w:r>
          </w:p>
          <w:p w14:paraId="48AC994D" w14:textId="77777777" w:rsidR="00356EBE" w:rsidRPr="007D278F" w:rsidRDefault="00356EBE" w:rsidP="00356EBE">
            <w:pPr>
              <w:pStyle w:val="AufzhlunginZelle"/>
              <w:rPr>
                <w:rFonts w:ascii="Segoe UI" w:hAnsi="Segoe UI" w:cs="Segoe UI"/>
              </w:rPr>
            </w:pPr>
            <w:r w:rsidRPr="007D278F">
              <w:rPr>
                <w:rFonts w:ascii="Segoe UI" w:hAnsi="Segoe UI" w:cs="Segoe UI"/>
              </w:rPr>
              <w:t xml:space="preserve">Zur Aufnahme von </w:t>
            </w:r>
          </w:p>
          <w:p w14:paraId="5616AB1C" w14:textId="77777777" w:rsidR="00356EBE" w:rsidRPr="007D278F" w:rsidRDefault="00356EBE" w:rsidP="00356EBE">
            <w:pPr>
              <w:pStyle w:val="AufzhlunginZelle"/>
              <w:numPr>
                <w:ilvl w:val="0"/>
                <w:numId w:val="17"/>
              </w:numPr>
              <w:rPr>
                <w:rFonts w:ascii="Segoe UI" w:hAnsi="Segoe UI" w:cs="Segoe UI"/>
              </w:rPr>
            </w:pPr>
            <w:r w:rsidRPr="007D278F">
              <w:rPr>
                <w:rFonts w:ascii="Segoe UI" w:hAnsi="Segoe UI" w:cs="Segoe UI"/>
              </w:rPr>
              <w:t>Saugschutzkorb</w:t>
            </w:r>
          </w:p>
          <w:p w14:paraId="68F9E9EE" w14:textId="77777777" w:rsidR="00356EBE" w:rsidRPr="007D278F" w:rsidRDefault="00356EBE" w:rsidP="00356EBE">
            <w:pPr>
              <w:pStyle w:val="AufzhlunginZelle"/>
              <w:numPr>
                <w:ilvl w:val="0"/>
                <w:numId w:val="17"/>
              </w:numPr>
              <w:rPr>
                <w:rFonts w:ascii="Segoe UI" w:hAnsi="Segoe UI" w:cs="Segoe UI"/>
              </w:rPr>
            </w:pPr>
            <w:r w:rsidRPr="007D278F">
              <w:rPr>
                <w:rFonts w:ascii="Segoe UI" w:hAnsi="Segoe UI" w:cs="Segoe UI"/>
              </w:rPr>
              <w:t>Mehrzweckleinen</w:t>
            </w:r>
          </w:p>
          <w:p w14:paraId="50EACF2A" w14:textId="77777777" w:rsidR="00356EBE" w:rsidRPr="007D278F" w:rsidRDefault="00356EBE" w:rsidP="00356EBE">
            <w:pPr>
              <w:pStyle w:val="AufzhlunginZelle"/>
              <w:numPr>
                <w:ilvl w:val="0"/>
                <w:numId w:val="17"/>
              </w:numPr>
              <w:rPr>
                <w:rFonts w:ascii="Segoe UI" w:hAnsi="Segoe UI" w:cs="Segoe UI"/>
              </w:rPr>
            </w:pPr>
            <w:r w:rsidRPr="007D278F">
              <w:rPr>
                <w:rFonts w:ascii="Segoe UI" w:hAnsi="Segoe UI" w:cs="Segoe UI"/>
              </w:rPr>
              <w:t>Sammelstück</w:t>
            </w:r>
          </w:p>
          <w:p w14:paraId="1E261275" w14:textId="77777777" w:rsidR="00356EBE" w:rsidRPr="007D278F" w:rsidRDefault="00356EBE" w:rsidP="00356EBE">
            <w:pPr>
              <w:pStyle w:val="AufzhlunginZelle"/>
              <w:numPr>
                <w:ilvl w:val="0"/>
                <w:numId w:val="17"/>
              </w:numPr>
              <w:rPr>
                <w:rFonts w:ascii="Segoe UI" w:hAnsi="Segoe UI" w:cs="Segoe UI"/>
              </w:rPr>
            </w:pPr>
            <w:r w:rsidRPr="007D278F">
              <w:rPr>
                <w:rFonts w:ascii="Segoe UI" w:hAnsi="Segoe UI" w:cs="Segoe UI"/>
              </w:rPr>
              <w:t>B-Schlauch 5m</w:t>
            </w:r>
          </w:p>
          <w:p w14:paraId="579A40C5" w14:textId="107B9A1F" w:rsidR="00356EBE" w:rsidRPr="00B540CC" w:rsidRDefault="00356EBE" w:rsidP="00356EBE">
            <w:pPr>
              <w:pStyle w:val="AufzhlunginZelle"/>
              <w:numPr>
                <w:ilvl w:val="0"/>
                <w:numId w:val="17"/>
              </w:numPr>
            </w:pPr>
            <w:r w:rsidRPr="007D278F">
              <w:rPr>
                <w:rFonts w:ascii="Segoe UI" w:hAnsi="Segoe UI" w:cs="Segoe UI"/>
              </w:rPr>
              <w:t>Kupplungsschlüssel</w:t>
            </w:r>
          </w:p>
        </w:tc>
        <w:tc>
          <w:tcPr>
            <w:tcW w:w="794" w:type="dxa"/>
            <w:tcBorders>
              <w:top w:val="single" w:sz="4" w:space="0" w:color="auto"/>
              <w:bottom w:val="single" w:sz="4" w:space="0" w:color="auto"/>
              <w:right w:val="single" w:sz="12" w:space="0" w:color="auto"/>
            </w:tcBorders>
          </w:tcPr>
          <w:p w14:paraId="53B39FC7" w14:textId="70D45453" w:rsidR="00356EBE" w:rsidRPr="00076073" w:rsidRDefault="00356EBE" w:rsidP="00356EBE">
            <w:pPr>
              <w:keepNext w:val="0"/>
              <w:jc w:val="center"/>
              <w:rPr>
                <w:rFonts w:ascii="Segoe UI" w:hAnsi="Segoe UI" w:cs="Segoe UI"/>
              </w:rPr>
            </w:pPr>
            <w:r>
              <w:rPr>
                <w:rFonts w:ascii="Segoe UI" w:hAnsi="Segoe UI" w:cs="Segoe UI"/>
              </w:rPr>
              <w:t>1</w:t>
            </w:r>
          </w:p>
        </w:tc>
        <w:sdt>
          <w:sdtPr>
            <w:rPr>
              <w:rFonts w:ascii="Segoe UI" w:hAnsi="Segoe UI" w:cs="Segoe UI"/>
            </w:rPr>
            <w:id w:val="-485544503"/>
            <w:placeholder>
              <w:docPart w:val="DA3FF630336E4AC4BAA21B3875ECD63F"/>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2D0589CF" w14:textId="68AA02A3" w:rsidR="00356EBE" w:rsidRPr="00076073" w:rsidRDefault="00356EBE" w:rsidP="00356EBE">
                <w:pPr>
                  <w:keepNext w:val="0"/>
                  <w:rPr>
                    <w:rFonts w:ascii="Segoe UI" w:hAnsi="Segoe UI" w:cs="Segoe UI"/>
                  </w:rPr>
                </w:pPr>
                <w:r w:rsidRPr="00C57969">
                  <w:rPr>
                    <w:rStyle w:val="Umschlagadresse"/>
                    <w:sz w:val="14"/>
                    <w:szCs w:val="18"/>
                    <w:shd w:val="clear" w:color="auto" w:fill="FFFF00"/>
                  </w:rPr>
                  <w:t>Klicken oder tippen Sie hier, um Text einzugeben.</w:t>
                </w:r>
              </w:p>
            </w:tc>
          </w:sdtContent>
        </w:sdt>
        <w:sdt>
          <w:sdtPr>
            <w:rPr>
              <w:rFonts w:ascii="Segoe UI" w:hAnsi="Segoe UI" w:cs="Segoe UI"/>
            </w:rPr>
            <w:id w:val="348077589"/>
            <w:placeholder>
              <w:docPart w:val="3F55C9507E20433292D78860D5DA7B29"/>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48848EFC" w14:textId="7785005F" w:rsidR="00356EBE" w:rsidRPr="00076073" w:rsidRDefault="00356EBE" w:rsidP="00356EBE">
                <w:pPr>
                  <w:keepNext w:val="0"/>
                  <w:rPr>
                    <w:rFonts w:ascii="Segoe UI" w:hAnsi="Segoe UI" w:cs="Segoe UI"/>
                  </w:rPr>
                </w:pPr>
                <w:r w:rsidRPr="00C57969">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206E29A6" w14:textId="6A7DDA23" w:rsidR="00356EBE" w:rsidRPr="00076073" w:rsidRDefault="00356EBE" w:rsidP="00356EBE">
            <w:pPr>
              <w:keepNext w:val="0"/>
              <w:jc w:val="center"/>
              <w:rPr>
                <w:rFonts w:ascii="Segoe UI" w:hAnsi="Segoe UI" w:cs="Segoe UI"/>
              </w:rPr>
            </w:pPr>
            <w:r>
              <w:rPr>
                <w:rFonts w:ascii="Segoe UI" w:hAnsi="Segoe UI" w:cs="Segoe UI"/>
              </w:rPr>
              <w:t>AK</w:t>
            </w:r>
          </w:p>
        </w:tc>
        <w:sdt>
          <w:sdtPr>
            <w:rPr>
              <w:rFonts w:ascii="Segoe UI" w:hAnsi="Segoe UI" w:cs="Segoe UI"/>
            </w:rPr>
            <w:id w:val="968086570"/>
            <w:placeholder>
              <w:docPart w:val="8118D86CCFA545598398B15AA2F7D0B8"/>
            </w:placeholder>
            <w:showingPlcHdr/>
          </w:sdtPr>
          <w:sdtContent>
            <w:tc>
              <w:tcPr>
                <w:tcW w:w="992" w:type="dxa"/>
                <w:tcBorders>
                  <w:top w:val="single" w:sz="4" w:space="0" w:color="auto"/>
                  <w:bottom w:val="single" w:sz="4" w:space="0" w:color="auto"/>
                  <w:right w:val="single" w:sz="12" w:space="0" w:color="auto"/>
                </w:tcBorders>
              </w:tcPr>
              <w:p w14:paraId="3D407F73" w14:textId="5B7CD3B5" w:rsidR="00356EBE" w:rsidRPr="00076073" w:rsidRDefault="00356EBE" w:rsidP="00356EBE">
                <w:pPr>
                  <w:keepNext w:val="0"/>
                  <w:rPr>
                    <w:rFonts w:ascii="Segoe UI" w:hAnsi="Segoe UI" w:cs="Segoe UI"/>
                  </w:rPr>
                </w:pPr>
                <w:r w:rsidRPr="00B862B1">
                  <w:rPr>
                    <w:rStyle w:val="Platzhaltertext"/>
                    <w:sz w:val="14"/>
                    <w:szCs w:val="18"/>
                    <w:shd w:val="clear" w:color="auto" w:fill="FFFF00"/>
                  </w:rPr>
                  <w:t>Klicken oder tippen Sie hier, um Text einzugeben.</w:t>
                </w:r>
              </w:p>
            </w:tc>
          </w:sdtContent>
        </w:sdt>
      </w:tr>
      <w:tr w:rsidR="00356EBE" w:rsidRPr="00076073" w14:paraId="194FB7C9" w14:textId="77777777" w:rsidTr="00E763CA">
        <w:tc>
          <w:tcPr>
            <w:tcW w:w="846" w:type="dxa"/>
            <w:tcBorders>
              <w:top w:val="single" w:sz="4" w:space="0" w:color="auto"/>
              <w:left w:val="single" w:sz="12" w:space="0" w:color="auto"/>
              <w:bottom w:val="single" w:sz="4" w:space="0" w:color="auto"/>
            </w:tcBorders>
          </w:tcPr>
          <w:p w14:paraId="07613C34"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39CF867C" w14:textId="77777777" w:rsidR="00356EBE" w:rsidRDefault="00356EBE" w:rsidP="00356EBE">
            <w:pPr>
              <w:keepNext w:val="0"/>
              <w:rPr>
                <w:rFonts w:ascii="Segoe UI" w:hAnsi="Segoe UI" w:cs="Segoe UI"/>
              </w:rPr>
            </w:pPr>
            <w:r>
              <w:rPr>
                <w:rFonts w:ascii="Segoe UI" w:hAnsi="Segoe UI" w:cs="Segoe UI"/>
              </w:rPr>
              <w:t xml:space="preserve">Lieferung und Montage eines </w:t>
            </w:r>
            <w:r w:rsidRPr="00B600E5">
              <w:rPr>
                <w:rFonts w:ascii="Segoe UI" w:hAnsi="Segoe UI" w:cs="Segoe UI"/>
                <w:b/>
                <w:bCs/>
              </w:rPr>
              <w:t>Auszugs</w:t>
            </w:r>
          </w:p>
          <w:p w14:paraId="636253D8" w14:textId="77777777" w:rsidR="00356EBE" w:rsidRPr="007D278F" w:rsidRDefault="00356EBE" w:rsidP="00356EBE">
            <w:pPr>
              <w:pStyle w:val="AufzhlunginZelle"/>
              <w:rPr>
                <w:rFonts w:ascii="Segoe UI" w:hAnsi="Segoe UI" w:cs="Segoe UI"/>
              </w:rPr>
            </w:pPr>
            <w:r w:rsidRPr="007D278F">
              <w:rPr>
                <w:rFonts w:ascii="Segoe UI" w:hAnsi="Segoe UI" w:cs="Segoe UI"/>
              </w:rPr>
              <w:t xml:space="preserve">Zur Aufnahme von </w:t>
            </w:r>
          </w:p>
          <w:p w14:paraId="384F505D" w14:textId="0BEEBCAB" w:rsidR="00356EBE" w:rsidRPr="00521D32" w:rsidRDefault="00356EBE" w:rsidP="00356EBE">
            <w:pPr>
              <w:pStyle w:val="AufzhlunginZelle"/>
              <w:numPr>
                <w:ilvl w:val="0"/>
                <w:numId w:val="17"/>
              </w:numPr>
              <w:rPr>
                <w:rFonts w:ascii="Segoe UI" w:hAnsi="Segoe UI" w:cs="Segoe UI"/>
              </w:rPr>
            </w:pPr>
            <w:r>
              <w:rPr>
                <w:rFonts w:ascii="Segoe UI" w:hAnsi="Segoe UI" w:cs="Segoe UI"/>
              </w:rPr>
              <w:t>1 Belüftungsgerät Akku</w:t>
            </w:r>
          </w:p>
        </w:tc>
        <w:tc>
          <w:tcPr>
            <w:tcW w:w="794" w:type="dxa"/>
            <w:tcBorders>
              <w:top w:val="single" w:sz="4" w:space="0" w:color="auto"/>
              <w:bottom w:val="single" w:sz="4" w:space="0" w:color="auto"/>
              <w:right w:val="single" w:sz="12" w:space="0" w:color="auto"/>
            </w:tcBorders>
          </w:tcPr>
          <w:p w14:paraId="55CABF79" w14:textId="60C8B64C" w:rsidR="00356EBE" w:rsidRDefault="00356EBE" w:rsidP="00356EBE">
            <w:pPr>
              <w:keepNext w:val="0"/>
              <w:jc w:val="center"/>
              <w:rPr>
                <w:rFonts w:ascii="Segoe UI" w:hAnsi="Segoe UI" w:cs="Segoe UI"/>
              </w:rPr>
            </w:pPr>
            <w:r>
              <w:rPr>
                <w:rFonts w:ascii="Segoe UI" w:hAnsi="Segoe UI" w:cs="Segoe UI"/>
              </w:rPr>
              <w:t>1</w:t>
            </w:r>
          </w:p>
        </w:tc>
        <w:sdt>
          <w:sdtPr>
            <w:rPr>
              <w:rFonts w:ascii="Segoe UI" w:hAnsi="Segoe UI" w:cs="Segoe UI"/>
            </w:rPr>
            <w:id w:val="-801002666"/>
            <w:placeholder>
              <w:docPart w:val="50EBEE82E85F47C1964760AD2F145BD2"/>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5E206DEE" w14:textId="3178E4F4" w:rsidR="00356EBE" w:rsidRPr="00076073" w:rsidRDefault="00356EBE" w:rsidP="00356EBE">
                <w:pPr>
                  <w:keepNext w:val="0"/>
                  <w:rPr>
                    <w:rFonts w:ascii="Segoe UI" w:hAnsi="Segoe UI" w:cs="Segoe UI"/>
                  </w:rPr>
                </w:pPr>
                <w:r w:rsidRPr="00C57969">
                  <w:rPr>
                    <w:rStyle w:val="Umschlagadresse"/>
                    <w:sz w:val="14"/>
                    <w:szCs w:val="18"/>
                    <w:shd w:val="clear" w:color="auto" w:fill="FFFF00"/>
                  </w:rPr>
                  <w:t>Klicken oder tippen Sie hier, um Text einzugeben.</w:t>
                </w:r>
              </w:p>
            </w:tc>
          </w:sdtContent>
        </w:sdt>
        <w:sdt>
          <w:sdtPr>
            <w:rPr>
              <w:rFonts w:ascii="Segoe UI" w:hAnsi="Segoe UI" w:cs="Segoe UI"/>
            </w:rPr>
            <w:id w:val="1373497042"/>
            <w:placeholder>
              <w:docPart w:val="0E2FBFA84A8A44D4A48BF377710AEF49"/>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1D262FA9" w14:textId="42546172" w:rsidR="00356EBE" w:rsidRPr="00076073" w:rsidRDefault="00356EBE" w:rsidP="00356EBE">
                <w:pPr>
                  <w:keepNext w:val="0"/>
                  <w:rPr>
                    <w:rFonts w:ascii="Segoe UI" w:hAnsi="Segoe UI" w:cs="Segoe UI"/>
                  </w:rPr>
                </w:pPr>
                <w:r w:rsidRPr="00C57969">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5CFF24F5" w14:textId="52CF58A7" w:rsidR="00356EBE" w:rsidRPr="00076073" w:rsidRDefault="00356EBE" w:rsidP="00356EBE">
            <w:pPr>
              <w:keepNext w:val="0"/>
              <w:jc w:val="center"/>
              <w:rPr>
                <w:rFonts w:ascii="Segoe UI" w:hAnsi="Segoe UI" w:cs="Segoe UI"/>
              </w:rPr>
            </w:pPr>
            <w:r>
              <w:rPr>
                <w:rFonts w:ascii="Segoe UI" w:hAnsi="Segoe UI" w:cs="Segoe UI"/>
              </w:rPr>
              <w:t>AK</w:t>
            </w:r>
          </w:p>
        </w:tc>
        <w:sdt>
          <w:sdtPr>
            <w:rPr>
              <w:rFonts w:ascii="Segoe UI" w:hAnsi="Segoe UI" w:cs="Segoe UI"/>
            </w:rPr>
            <w:id w:val="2073389635"/>
            <w:placeholder>
              <w:docPart w:val="2E63E28A94B1448FA512CEE1A7C5E17F"/>
            </w:placeholder>
            <w:showingPlcHdr/>
          </w:sdtPr>
          <w:sdtContent>
            <w:tc>
              <w:tcPr>
                <w:tcW w:w="992" w:type="dxa"/>
                <w:tcBorders>
                  <w:top w:val="single" w:sz="4" w:space="0" w:color="auto"/>
                  <w:bottom w:val="single" w:sz="4" w:space="0" w:color="auto"/>
                  <w:right w:val="single" w:sz="12" w:space="0" w:color="auto"/>
                </w:tcBorders>
              </w:tcPr>
              <w:p w14:paraId="4339BE8B" w14:textId="7268FE31" w:rsidR="00356EBE" w:rsidRPr="00076073" w:rsidRDefault="00356EBE" w:rsidP="00356EBE">
                <w:pPr>
                  <w:keepNext w:val="0"/>
                  <w:rPr>
                    <w:rFonts w:ascii="Segoe UI" w:hAnsi="Segoe UI" w:cs="Segoe UI"/>
                  </w:rPr>
                </w:pPr>
                <w:r w:rsidRPr="00B862B1">
                  <w:rPr>
                    <w:rStyle w:val="Platzhaltertext"/>
                    <w:sz w:val="14"/>
                    <w:szCs w:val="18"/>
                    <w:shd w:val="clear" w:color="auto" w:fill="FFFF00"/>
                  </w:rPr>
                  <w:t>Klicken oder tippen Sie hier, um Text einzugeben.</w:t>
                </w:r>
              </w:p>
            </w:tc>
          </w:sdtContent>
        </w:sdt>
      </w:tr>
      <w:tr w:rsidR="00356EBE" w:rsidRPr="00076073" w14:paraId="46C67E29" w14:textId="77777777" w:rsidTr="00E763CA">
        <w:tc>
          <w:tcPr>
            <w:tcW w:w="846" w:type="dxa"/>
            <w:tcBorders>
              <w:top w:val="single" w:sz="4" w:space="0" w:color="auto"/>
              <w:left w:val="single" w:sz="12" w:space="0" w:color="auto"/>
              <w:bottom w:val="single" w:sz="4" w:space="0" w:color="auto"/>
            </w:tcBorders>
          </w:tcPr>
          <w:p w14:paraId="171F05CE"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1C2E75BF" w14:textId="2246D2D5" w:rsidR="00356EBE" w:rsidRPr="00076073" w:rsidRDefault="00356EBE" w:rsidP="00356EBE">
            <w:pPr>
              <w:keepNext w:val="0"/>
              <w:rPr>
                <w:rFonts w:ascii="Segoe UI" w:hAnsi="Segoe UI" w:cs="Segoe UI"/>
              </w:rPr>
            </w:pPr>
            <w:r>
              <w:rPr>
                <w:rFonts w:ascii="Segoe UI" w:hAnsi="Segoe UI" w:cs="Segoe UI"/>
              </w:rPr>
              <w:t>Lieferung und Montage einer m</w:t>
            </w:r>
            <w:r w:rsidRPr="00076073">
              <w:rPr>
                <w:rFonts w:ascii="Segoe UI" w:hAnsi="Segoe UI" w:cs="Segoe UI"/>
              </w:rPr>
              <w:t>echanische</w:t>
            </w:r>
            <w:r>
              <w:rPr>
                <w:rFonts w:ascii="Segoe UI" w:hAnsi="Segoe UI" w:cs="Segoe UI"/>
              </w:rPr>
              <w:t>n</w:t>
            </w:r>
            <w:r w:rsidRPr="00076073">
              <w:rPr>
                <w:rFonts w:ascii="Segoe UI" w:hAnsi="Segoe UI" w:cs="Segoe UI"/>
              </w:rPr>
              <w:t xml:space="preserve"> </w:t>
            </w:r>
            <w:r w:rsidRPr="002C4F5D">
              <w:rPr>
                <w:rFonts w:ascii="Segoe UI" w:hAnsi="Segoe UI" w:cs="Segoe UI"/>
                <w:b/>
                <w:bCs/>
              </w:rPr>
              <w:t>Entnahmevorrichtung</w:t>
            </w:r>
          </w:p>
          <w:p w14:paraId="55EC57CA" w14:textId="0FA2A453" w:rsidR="00356EBE" w:rsidRPr="00076073" w:rsidRDefault="00356EBE" w:rsidP="00356EBE">
            <w:pPr>
              <w:pStyle w:val="AufzhlunginZelle"/>
              <w:keepNext w:val="0"/>
              <w:rPr>
                <w:rFonts w:ascii="Segoe UI" w:hAnsi="Segoe UI" w:cs="Segoe UI"/>
              </w:rPr>
            </w:pPr>
            <w:r w:rsidRPr="00076073">
              <w:rPr>
                <w:rFonts w:ascii="Segoe UI" w:hAnsi="Segoe UI" w:cs="Segoe UI"/>
              </w:rPr>
              <w:t>auf dem Aufbaudach</w:t>
            </w:r>
            <w:r>
              <w:rPr>
                <w:rFonts w:ascii="Segoe UI" w:hAnsi="Segoe UI" w:cs="Segoe UI"/>
              </w:rPr>
              <w:t xml:space="preserve"> links</w:t>
            </w:r>
          </w:p>
          <w:p w14:paraId="66F0BE0B" w14:textId="4977E32F" w:rsidR="00356EBE" w:rsidRPr="00076073" w:rsidRDefault="00356EBE" w:rsidP="00356EBE">
            <w:pPr>
              <w:pStyle w:val="AufzhlunginZelle"/>
              <w:keepNext w:val="0"/>
              <w:rPr>
                <w:rFonts w:ascii="Segoe UI" w:hAnsi="Segoe UI" w:cs="Segoe UI"/>
              </w:rPr>
            </w:pPr>
            <w:r w:rsidRPr="00076073">
              <w:rPr>
                <w:rFonts w:ascii="Segoe UI" w:hAnsi="Segoe UI" w:cs="Segoe UI"/>
              </w:rPr>
              <w:t xml:space="preserve">zur Aufnahme </w:t>
            </w:r>
            <w:r>
              <w:rPr>
                <w:rFonts w:ascii="Segoe UI" w:hAnsi="Segoe UI" w:cs="Segoe UI"/>
              </w:rPr>
              <w:t xml:space="preserve">einer dreiteiligen Schiebleiter </w:t>
            </w:r>
          </w:p>
          <w:p w14:paraId="3CB787C9"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mit Anzeige im Bereich des Fahrers, wenn die Vorrichtung nicht in Fahrstellung ist</w:t>
            </w:r>
          </w:p>
          <w:p w14:paraId="66EAEFD4" w14:textId="72D9BDF6" w:rsidR="00356EBE" w:rsidRPr="00076073" w:rsidRDefault="00356EBE" w:rsidP="00356EBE">
            <w:pPr>
              <w:pStyle w:val="AufzhlunginZelle"/>
              <w:keepNext w:val="0"/>
              <w:rPr>
                <w:rFonts w:ascii="Segoe UI" w:hAnsi="Segoe UI" w:cs="Segoe UI"/>
              </w:rPr>
            </w:pPr>
            <w:r w:rsidRPr="00076073">
              <w:rPr>
                <w:rFonts w:ascii="Segoe UI" w:hAnsi="Segoe UI" w:cs="Segoe UI"/>
              </w:rPr>
              <w:t>inkl. Lagerung für insgesamt 4 Saugschläuche und einem Saugkorb</w:t>
            </w:r>
          </w:p>
          <w:p w14:paraId="751169CF" w14:textId="384814BB" w:rsidR="00356EBE" w:rsidRPr="00076073" w:rsidRDefault="00356EBE" w:rsidP="00356EBE">
            <w:pPr>
              <w:pStyle w:val="AufzhlunginZelle"/>
              <w:keepNext w:val="0"/>
              <w:rPr>
                <w:rFonts w:ascii="Segoe UI" w:hAnsi="Segoe UI" w:cs="Segoe UI"/>
              </w:rPr>
            </w:pPr>
            <w:r w:rsidRPr="00076073">
              <w:rPr>
                <w:rFonts w:ascii="Segoe UI" w:hAnsi="Segoe UI" w:cs="Segoe UI"/>
              </w:rPr>
              <w:t>inkl. Lagerung eines Einreißhakens</w:t>
            </w:r>
          </w:p>
          <w:p w14:paraId="67E0F10D"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Halterungen aus Aluminium oder verzinkt</w:t>
            </w:r>
          </w:p>
        </w:tc>
        <w:tc>
          <w:tcPr>
            <w:tcW w:w="794" w:type="dxa"/>
            <w:tcBorders>
              <w:top w:val="single" w:sz="4" w:space="0" w:color="auto"/>
              <w:bottom w:val="single" w:sz="4" w:space="0" w:color="auto"/>
              <w:right w:val="single" w:sz="12" w:space="0" w:color="auto"/>
            </w:tcBorders>
          </w:tcPr>
          <w:p w14:paraId="3B8C610E"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433983267"/>
            <w:placeholder>
              <w:docPart w:val="D1847BD5DF304FBEBC5B2EA09A91FA0C"/>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13742E0E" w14:textId="5A565D3B" w:rsidR="00356EBE" w:rsidRPr="00076073" w:rsidRDefault="00356EBE" w:rsidP="00356EBE">
                <w:pPr>
                  <w:keepNext w:val="0"/>
                  <w:rPr>
                    <w:rFonts w:ascii="Segoe UI" w:hAnsi="Segoe UI" w:cs="Segoe UI"/>
                  </w:rPr>
                </w:pPr>
                <w:r w:rsidRPr="00C57969">
                  <w:rPr>
                    <w:rStyle w:val="Umschlagadresse"/>
                    <w:sz w:val="14"/>
                    <w:szCs w:val="18"/>
                    <w:shd w:val="clear" w:color="auto" w:fill="FFFF00"/>
                  </w:rPr>
                  <w:t>Klicken oder tippen Sie hier, um Text einzugeben.</w:t>
                </w:r>
              </w:p>
            </w:tc>
          </w:sdtContent>
        </w:sdt>
        <w:sdt>
          <w:sdtPr>
            <w:rPr>
              <w:rFonts w:ascii="Segoe UI" w:hAnsi="Segoe UI" w:cs="Segoe UI"/>
            </w:rPr>
            <w:id w:val="1056816369"/>
            <w:placeholder>
              <w:docPart w:val="E08628A4EC0047958ABA8A24DBA3EBC2"/>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6B178C00" w14:textId="659DD617" w:rsidR="00356EBE" w:rsidRPr="00076073" w:rsidRDefault="00356EBE" w:rsidP="00356EBE">
                <w:pPr>
                  <w:keepNext w:val="0"/>
                  <w:rPr>
                    <w:rFonts w:ascii="Segoe UI" w:hAnsi="Segoe UI" w:cs="Segoe UI"/>
                  </w:rPr>
                </w:pPr>
                <w:r w:rsidRPr="00C57969">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6A500651" w14:textId="5BBDD8AB" w:rsidR="00356EBE" w:rsidRPr="00076073" w:rsidRDefault="00356EBE" w:rsidP="00356EBE">
            <w:pPr>
              <w:keepNext w:val="0"/>
              <w:jc w:val="center"/>
              <w:rPr>
                <w:rFonts w:ascii="Segoe UI" w:hAnsi="Segoe UI" w:cs="Segoe UI"/>
              </w:rPr>
            </w:pPr>
            <w:r>
              <w:rPr>
                <w:rFonts w:ascii="Segoe UI" w:hAnsi="Segoe UI" w:cs="Segoe UI"/>
              </w:rPr>
              <w:t>AK</w:t>
            </w:r>
          </w:p>
        </w:tc>
        <w:sdt>
          <w:sdtPr>
            <w:rPr>
              <w:rFonts w:ascii="Segoe UI" w:hAnsi="Segoe UI" w:cs="Segoe UI"/>
            </w:rPr>
            <w:id w:val="1186413523"/>
            <w:placeholder>
              <w:docPart w:val="2D3C59FA42914088BA5DD70B398E3911"/>
            </w:placeholder>
            <w:showingPlcHdr/>
          </w:sdtPr>
          <w:sdtContent>
            <w:tc>
              <w:tcPr>
                <w:tcW w:w="992" w:type="dxa"/>
                <w:tcBorders>
                  <w:top w:val="single" w:sz="4" w:space="0" w:color="auto"/>
                  <w:bottom w:val="single" w:sz="4" w:space="0" w:color="auto"/>
                  <w:right w:val="single" w:sz="12" w:space="0" w:color="auto"/>
                </w:tcBorders>
              </w:tcPr>
              <w:p w14:paraId="0162CFB2" w14:textId="2DC9A868" w:rsidR="00356EBE" w:rsidRPr="00076073" w:rsidRDefault="00356EBE" w:rsidP="00356EBE">
                <w:pPr>
                  <w:keepNext w:val="0"/>
                  <w:rPr>
                    <w:rFonts w:ascii="Segoe UI" w:hAnsi="Segoe UI" w:cs="Segoe UI"/>
                  </w:rPr>
                </w:pPr>
                <w:r w:rsidRPr="00B862B1">
                  <w:rPr>
                    <w:rStyle w:val="Platzhaltertext"/>
                    <w:sz w:val="14"/>
                    <w:szCs w:val="18"/>
                    <w:shd w:val="clear" w:color="auto" w:fill="FFFF00"/>
                  </w:rPr>
                  <w:t>Klicken oder tippen Sie hier, um Text einzugeben.</w:t>
                </w:r>
              </w:p>
            </w:tc>
          </w:sdtContent>
        </w:sdt>
      </w:tr>
      <w:tr w:rsidR="00356EBE" w:rsidRPr="00076073" w14:paraId="15E996B8" w14:textId="77777777" w:rsidTr="00E763CA">
        <w:tc>
          <w:tcPr>
            <w:tcW w:w="846" w:type="dxa"/>
            <w:tcBorders>
              <w:top w:val="single" w:sz="4" w:space="0" w:color="auto"/>
              <w:left w:val="single" w:sz="12" w:space="0" w:color="auto"/>
              <w:bottom w:val="single" w:sz="4" w:space="0" w:color="auto"/>
            </w:tcBorders>
          </w:tcPr>
          <w:p w14:paraId="11491820"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3C2F3993" w14:textId="24A8CAD6" w:rsidR="00356EBE" w:rsidRPr="00076073" w:rsidRDefault="00356EBE" w:rsidP="00356EBE">
            <w:pPr>
              <w:pStyle w:val="AufzhlunginZelle"/>
              <w:keepNext w:val="0"/>
              <w:numPr>
                <w:ilvl w:val="0"/>
                <w:numId w:val="0"/>
              </w:numPr>
              <w:rPr>
                <w:rFonts w:ascii="Segoe UI" w:hAnsi="Segoe UI" w:cs="Segoe UI"/>
              </w:rPr>
            </w:pPr>
            <w:r w:rsidRPr="00076073">
              <w:rPr>
                <w:rFonts w:ascii="Segoe UI" w:hAnsi="Segoe UI" w:cs="Segoe UI"/>
              </w:rPr>
              <w:t>Lieferung und funktionsbereite Montage</w:t>
            </w:r>
            <w:r>
              <w:rPr>
                <w:rFonts w:ascii="Segoe UI" w:hAnsi="Segoe UI" w:cs="Segoe UI"/>
              </w:rPr>
              <w:t xml:space="preserve"> </w:t>
            </w:r>
            <w:r w:rsidRPr="00076073">
              <w:rPr>
                <w:rFonts w:ascii="Segoe UI" w:hAnsi="Segoe UI" w:cs="Segoe UI"/>
              </w:rPr>
              <w:t>Herausnehmbare Blech-</w:t>
            </w:r>
            <w:r w:rsidRPr="00076073">
              <w:rPr>
                <w:rFonts w:ascii="Segoe UI" w:hAnsi="Segoe UI" w:cs="Segoe UI"/>
                <w:b/>
                <w:bCs/>
              </w:rPr>
              <w:t>Transportkiste</w:t>
            </w:r>
          </w:p>
          <w:p w14:paraId="480EA8AE"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mit integrierter, zum Reinigen herausnehmbarer Innenwanne</w:t>
            </w:r>
          </w:p>
          <w:p w14:paraId="7569F5F2"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zur Aufnahme der in der beigefügten Beladeliste unter „geplanter Unterbringungsort“ mit „</w:t>
            </w:r>
            <w:r w:rsidRPr="00076073">
              <w:rPr>
                <w:rFonts w:ascii="Segoe UI" w:hAnsi="Segoe UI" w:cs="Segoe UI"/>
                <w:b/>
              </w:rPr>
              <w:t>Modul Kettensäge</w:t>
            </w:r>
            <w:r w:rsidRPr="00076073">
              <w:rPr>
                <w:rFonts w:ascii="Segoe UI" w:hAnsi="Segoe UI" w:cs="Segoe UI"/>
              </w:rPr>
              <w:t>“ genannten Gerätschaften.</w:t>
            </w:r>
          </w:p>
        </w:tc>
        <w:tc>
          <w:tcPr>
            <w:tcW w:w="794" w:type="dxa"/>
            <w:tcBorders>
              <w:top w:val="single" w:sz="4" w:space="0" w:color="auto"/>
              <w:bottom w:val="single" w:sz="4" w:space="0" w:color="auto"/>
              <w:right w:val="single" w:sz="12" w:space="0" w:color="auto"/>
            </w:tcBorders>
          </w:tcPr>
          <w:p w14:paraId="7D0D43D7"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1329246300"/>
            <w:placeholder>
              <w:docPart w:val="301906B49D12420CA71B7C5FC8E6A93B"/>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00F083EC" w14:textId="17C258BD" w:rsidR="00356EBE" w:rsidRPr="00076073" w:rsidRDefault="00356EBE" w:rsidP="00356EBE">
                <w:pPr>
                  <w:keepNext w:val="0"/>
                  <w:rPr>
                    <w:rFonts w:ascii="Segoe UI" w:hAnsi="Segoe UI" w:cs="Segoe UI"/>
                  </w:rPr>
                </w:pPr>
                <w:r w:rsidRPr="00C57969">
                  <w:rPr>
                    <w:rStyle w:val="Umschlagadresse"/>
                    <w:sz w:val="14"/>
                    <w:szCs w:val="18"/>
                    <w:shd w:val="clear" w:color="auto" w:fill="FFFF00"/>
                  </w:rPr>
                  <w:t>Klicken oder tippen Sie hier, um Text einzugeben.</w:t>
                </w:r>
              </w:p>
            </w:tc>
          </w:sdtContent>
        </w:sdt>
        <w:sdt>
          <w:sdtPr>
            <w:rPr>
              <w:rFonts w:ascii="Segoe UI" w:hAnsi="Segoe UI" w:cs="Segoe UI"/>
            </w:rPr>
            <w:id w:val="-92406957"/>
            <w:placeholder>
              <w:docPart w:val="1902ECEA3E1C4424813792CDF0115922"/>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2601AF1B" w14:textId="04EBEB6F" w:rsidR="00356EBE" w:rsidRPr="00076073" w:rsidRDefault="00356EBE" w:rsidP="00356EBE">
                <w:pPr>
                  <w:keepNext w:val="0"/>
                  <w:rPr>
                    <w:rFonts w:ascii="Segoe UI" w:hAnsi="Segoe UI" w:cs="Segoe UI"/>
                  </w:rPr>
                </w:pPr>
                <w:r w:rsidRPr="00C57969">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0C3A7328" w14:textId="0CD932EF"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52464263"/>
            <w:placeholder>
              <w:docPart w:val="FFB7B2323F86456FB15AF04F6D6324D1"/>
            </w:placeholder>
            <w:showingPlcHdr/>
          </w:sdtPr>
          <w:sdtContent>
            <w:tc>
              <w:tcPr>
                <w:tcW w:w="992" w:type="dxa"/>
                <w:tcBorders>
                  <w:top w:val="single" w:sz="4" w:space="0" w:color="auto"/>
                  <w:bottom w:val="single" w:sz="4" w:space="0" w:color="auto"/>
                  <w:right w:val="single" w:sz="12" w:space="0" w:color="auto"/>
                </w:tcBorders>
              </w:tcPr>
              <w:p w14:paraId="29A76565" w14:textId="77C2B074" w:rsidR="00356EBE" w:rsidRPr="00076073" w:rsidRDefault="00356EBE" w:rsidP="00356EBE">
                <w:pPr>
                  <w:keepNext w:val="0"/>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356EBE" w:rsidRPr="00076073" w14:paraId="36681C97" w14:textId="77777777" w:rsidTr="00E763CA">
        <w:tc>
          <w:tcPr>
            <w:tcW w:w="846" w:type="dxa"/>
            <w:tcBorders>
              <w:top w:val="single" w:sz="4" w:space="0" w:color="auto"/>
              <w:left w:val="single" w:sz="12" w:space="0" w:color="auto"/>
              <w:bottom w:val="single" w:sz="4" w:space="0" w:color="auto"/>
            </w:tcBorders>
          </w:tcPr>
          <w:p w14:paraId="7C8F0E91"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28F194E9" w14:textId="77777777" w:rsidR="00356EBE" w:rsidRPr="00076073" w:rsidRDefault="00356EBE" w:rsidP="00356EBE">
            <w:pPr>
              <w:pStyle w:val="AufzhlunginZelle"/>
              <w:keepNext w:val="0"/>
              <w:numPr>
                <w:ilvl w:val="0"/>
                <w:numId w:val="0"/>
              </w:numPr>
              <w:rPr>
                <w:rFonts w:ascii="Segoe UI" w:hAnsi="Segoe UI" w:cs="Segoe UI"/>
              </w:rPr>
            </w:pPr>
            <w:r w:rsidRPr="00076073">
              <w:rPr>
                <w:rFonts w:ascii="Segoe UI" w:hAnsi="Segoe UI" w:cs="Segoe UI"/>
              </w:rPr>
              <w:t>Lieferung und funktionsbereite Montage</w:t>
            </w:r>
            <w:r>
              <w:rPr>
                <w:rFonts w:ascii="Segoe UI" w:hAnsi="Segoe UI" w:cs="Segoe UI"/>
              </w:rPr>
              <w:t xml:space="preserve"> </w:t>
            </w:r>
            <w:r w:rsidRPr="00076073">
              <w:rPr>
                <w:rFonts w:ascii="Segoe UI" w:hAnsi="Segoe UI" w:cs="Segoe UI"/>
              </w:rPr>
              <w:t>Herausnehmbare Blech-</w:t>
            </w:r>
            <w:r w:rsidRPr="00076073">
              <w:rPr>
                <w:rFonts w:ascii="Segoe UI" w:hAnsi="Segoe UI" w:cs="Segoe UI"/>
                <w:b/>
                <w:bCs/>
              </w:rPr>
              <w:t>Transportkiste</w:t>
            </w:r>
          </w:p>
          <w:p w14:paraId="172ECE7C" w14:textId="4046E553" w:rsidR="00356EBE" w:rsidRPr="00521D32" w:rsidRDefault="00356EBE" w:rsidP="00356EBE">
            <w:pPr>
              <w:pStyle w:val="AufzhlunginZelle"/>
              <w:keepNext w:val="0"/>
              <w:rPr>
                <w:rFonts w:ascii="Segoe UI" w:hAnsi="Segoe UI" w:cs="Segoe UI"/>
              </w:rPr>
            </w:pPr>
            <w:r w:rsidRPr="00521D32">
              <w:rPr>
                <w:rFonts w:ascii="Segoe UI" w:hAnsi="Segoe UI" w:cs="Segoe UI"/>
              </w:rPr>
              <w:t>zur Aufnahme der in der beigefügten Beladeliste unter „geplanter Unterbringungsort“ mit „</w:t>
            </w:r>
            <w:r w:rsidRPr="00521D32">
              <w:rPr>
                <w:rFonts w:ascii="Segoe UI" w:hAnsi="Segoe UI" w:cs="Segoe UI"/>
                <w:b/>
              </w:rPr>
              <w:t xml:space="preserve">Modul </w:t>
            </w:r>
            <w:r>
              <w:rPr>
                <w:rFonts w:ascii="Segoe UI" w:hAnsi="Segoe UI" w:cs="Segoe UI"/>
                <w:b/>
              </w:rPr>
              <w:t>Tauchpumpe</w:t>
            </w:r>
            <w:r w:rsidRPr="00521D32">
              <w:rPr>
                <w:rFonts w:ascii="Segoe UI" w:hAnsi="Segoe UI" w:cs="Segoe UI"/>
              </w:rPr>
              <w:t>“ genannten Gerätschaften.</w:t>
            </w:r>
          </w:p>
        </w:tc>
        <w:tc>
          <w:tcPr>
            <w:tcW w:w="794" w:type="dxa"/>
            <w:tcBorders>
              <w:top w:val="single" w:sz="4" w:space="0" w:color="auto"/>
              <w:bottom w:val="single" w:sz="4" w:space="0" w:color="auto"/>
              <w:right w:val="single" w:sz="12" w:space="0" w:color="auto"/>
            </w:tcBorders>
          </w:tcPr>
          <w:p w14:paraId="79B41D9F" w14:textId="7AD87991" w:rsidR="00356EBE" w:rsidRPr="00076073" w:rsidRDefault="00356EBE" w:rsidP="00356EBE">
            <w:pPr>
              <w:keepNext w:val="0"/>
              <w:jc w:val="center"/>
              <w:rPr>
                <w:rFonts w:ascii="Segoe UI" w:hAnsi="Segoe UI" w:cs="Segoe UI"/>
              </w:rPr>
            </w:pPr>
            <w:r>
              <w:rPr>
                <w:rFonts w:ascii="Segoe UI" w:hAnsi="Segoe UI" w:cs="Segoe UI"/>
              </w:rPr>
              <w:t>1</w:t>
            </w:r>
          </w:p>
        </w:tc>
        <w:sdt>
          <w:sdtPr>
            <w:rPr>
              <w:rFonts w:ascii="Segoe UI" w:hAnsi="Segoe UI" w:cs="Segoe UI"/>
            </w:rPr>
            <w:id w:val="-491028096"/>
            <w:placeholder>
              <w:docPart w:val="5C65083ECD674396B021AE833B8216CC"/>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0DE14DE8" w14:textId="4559D382" w:rsidR="00356EBE" w:rsidRPr="00076073" w:rsidRDefault="00356EBE" w:rsidP="00356EBE">
                <w:pPr>
                  <w:keepNext w:val="0"/>
                  <w:rPr>
                    <w:rFonts w:ascii="Segoe UI" w:hAnsi="Segoe UI" w:cs="Segoe UI"/>
                  </w:rPr>
                </w:pPr>
                <w:r w:rsidRPr="00A4160D">
                  <w:rPr>
                    <w:rStyle w:val="Platzhaltertext"/>
                    <w:sz w:val="14"/>
                    <w:szCs w:val="18"/>
                    <w:shd w:val="clear" w:color="auto" w:fill="FFFF00"/>
                  </w:rPr>
                  <w:t>Klicken oder tippen Sie hier, um Text einzugeben.</w:t>
                </w:r>
              </w:p>
            </w:tc>
          </w:sdtContent>
        </w:sdt>
        <w:sdt>
          <w:sdtPr>
            <w:rPr>
              <w:rFonts w:ascii="Segoe UI" w:hAnsi="Segoe UI" w:cs="Segoe UI"/>
            </w:rPr>
            <w:id w:val="-984779220"/>
            <w:placeholder>
              <w:docPart w:val="E84B3E17A8E04732A98570147FC2D1ED"/>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17767B8D" w14:textId="6B51E452" w:rsidR="00356EBE" w:rsidRPr="00076073" w:rsidRDefault="00356EBE" w:rsidP="00356EBE">
                <w:pPr>
                  <w:keepNext w:val="0"/>
                  <w:rPr>
                    <w:rFonts w:ascii="Segoe UI" w:hAnsi="Segoe UI" w:cs="Segoe UI"/>
                  </w:rPr>
                </w:pPr>
                <w:r w:rsidRPr="00A4160D">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376E8187" w14:textId="69053F5B" w:rsidR="00356EBE" w:rsidRPr="00076073" w:rsidRDefault="00356EBE" w:rsidP="00356EBE">
            <w:pPr>
              <w:keepNext w:val="0"/>
              <w:jc w:val="center"/>
              <w:rPr>
                <w:rFonts w:ascii="Segoe UI" w:hAnsi="Segoe UI" w:cs="Segoe UI"/>
              </w:rPr>
            </w:pPr>
            <w:r>
              <w:rPr>
                <w:rFonts w:ascii="Segoe UI" w:hAnsi="Segoe UI" w:cs="Segoe UI"/>
              </w:rPr>
              <w:t>AK</w:t>
            </w:r>
          </w:p>
        </w:tc>
        <w:sdt>
          <w:sdtPr>
            <w:rPr>
              <w:rFonts w:ascii="Segoe UI" w:hAnsi="Segoe UI" w:cs="Segoe UI"/>
            </w:rPr>
            <w:id w:val="516661330"/>
            <w:placeholder>
              <w:docPart w:val="44295DF193C74D46A23787DE686827E1"/>
            </w:placeholder>
            <w:showingPlcHdr/>
          </w:sdtPr>
          <w:sdtContent>
            <w:tc>
              <w:tcPr>
                <w:tcW w:w="992" w:type="dxa"/>
                <w:tcBorders>
                  <w:top w:val="single" w:sz="4" w:space="0" w:color="auto"/>
                  <w:bottom w:val="single" w:sz="4" w:space="0" w:color="auto"/>
                  <w:right w:val="single" w:sz="12" w:space="0" w:color="auto"/>
                </w:tcBorders>
              </w:tcPr>
              <w:p w14:paraId="256BDF74" w14:textId="0A9C5DD3" w:rsidR="00356EBE" w:rsidRPr="00076073" w:rsidRDefault="00356EBE" w:rsidP="00356EBE">
                <w:pPr>
                  <w:keepNext w:val="0"/>
                  <w:rPr>
                    <w:rFonts w:ascii="Segoe UI" w:hAnsi="Segoe UI" w:cs="Segoe UI"/>
                  </w:rPr>
                </w:pPr>
                <w:r w:rsidRPr="007D2E75">
                  <w:rPr>
                    <w:rStyle w:val="Platzhaltertext"/>
                    <w:sz w:val="14"/>
                    <w:szCs w:val="18"/>
                    <w:shd w:val="clear" w:color="auto" w:fill="FFFF00"/>
                  </w:rPr>
                  <w:t>Klicken oder tippen Sie hier, um Text einzugeben.</w:t>
                </w:r>
              </w:p>
            </w:tc>
          </w:sdtContent>
        </w:sdt>
      </w:tr>
      <w:tr w:rsidR="00356EBE" w:rsidRPr="00076073" w14:paraId="2CCE6C33" w14:textId="77777777" w:rsidTr="00E763CA">
        <w:tc>
          <w:tcPr>
            <w:tcW w:w="846" w:type="dxa"/>
            <w:tcBorders>
              <w:top w:val="single" w:sz="4" w:space="0" w:color="auto"/>
              <w:left w:val="single" w:sz="12" w:space="0" w:color="auto"/>
              <w:bottom w:val="single" w:sz="4" w:space="0" w:color="auto"/>
            </w:tcBorders>
          </w:tcPr>
          <w:p w14:paraId="3CE01DB3"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0B63C3F5" w14:textId="77777777" w:rsidR="00356EBE" w:rsidRPr="00076073" w:rsidRDefault="00356EBE" w:rsidP="00356EBE">
            <w:pPr>
              <w:pStyle w:val="AufzhlunginZelle"/>
              <w:keepNext w:val="0"/>
              <w:numPr>
                <w:ilvl w:val="0"/>
                <w:numId w:val="0"/>
              </w:numPr>
              <w:rPr>
                <w:rFonts w:ascii="Segoe UI" w:hAnsi="Segoe UI" w:cs="Segoe UI"/>
              </w:rPr>
            </w:pPr>
            <w:r w:rsidRPr="00076073">
              <w:rPr>
                <w:rFonts w:ascii="Segoe UI" w:hAnsi="Segoe UI" w:cs="Segoe UI"/>
              </w:rPr>
              <w:t>Lieferung und funktionsbereite Montage</w:t>
            </w:r>
            <w:r>
              <w:rPr>
                <w:rFonts w:ascii="Segoe UI" w:hAnsi="Segoe UI" w:cs="Segoe UI"/>
              </w:rPr>
              <w:t xml:space="preserve"> </w:t>
            </w:r>
            <w:r w:rsidRPr="00076073">
              <w:rPr>
                <w:rFonts w:ascii="Segoe UI" w:hAnsi="Segoe UI" w:cs="Segoe UI"/>
              </w:rPr>
              <w:t>Herausnehmbare Blech-</w:t>
            </w:r>
            <w:r w:rsidRPr="00076073">
              <w:rPr>
                <w:rFonts w:ascii="Segoe UI" w:hAnsi="Segoe UI" w:cs="Segoe UI"/>
                <w:b/>
                <w:bCs/>
              </w:rPr>
              <w:t>Transportkiste</w:t>
            </w:r>
          </w:p>
          <w:p w14:paraId="7CE03EDB" w14:textId="6C6EE151" w:rsidR="00356EBE" w:rsidRPr="00076073" w:rsidRDefault="00356EBE" w:rsidP="00356EBE">
            <w:pPr>
              <w:pStyle w:val="AufzhlunginZelle"/>
              <w:keepNext w:val="0"/>
              <w:numPr>
                <w:ilvl w:val="0"/>
                <w:numId w:val="0"/>
              </w:numPr>
              <w:rPr>
                <w:rFonts w:ascii="Segoe UI" w:hAnsi="Segoe UI" w:cs="Segoe UI"/>
              </w:rPr>
            </w:pPr>
            <w:r w:rsidRPr="00521D32">
              <w:rPr>
                <w:rFonts w:ascii="Segoe UI" w:hAnsi="Segoe UI" w:cs="Segoe UI"/>
              </w:rPr>
              <w:t>zur Aufnahme der in der beigefügten Beladeliste unter „geplanter Unterbringungsort“ mit „</w:t>
            </w:r>
            <w:r w:rsidRPr="00521D32">
              <w:rPr>
                <w:rFonts w:ascii="Segoe UI" w:hAnsi="Segoe UI" w:cs="Segoe UI"/>
                <w:b/>
              </w:rPr>
              <w:t xml:space="preserve">Modul </w:t>
            </w:r>
            <w:r>
              <w:rPr>
                <w:rFonts w:ascii="Segoe UI" w:hAnsi="Segoe UI" w:cs="Segoe UI"/>
                <w:b/>
              </w:rPr>
              <w:t>Waldbrand</w:t>
            </w:r>
            <w:r w:rsidRPr="00521D32">
              <w:rPr>
                <w:rFonts w:ascii="Segoe UI" w:hAnsi="Segoe UI" w:cs="Segoe UI"/>
              </w:rPr>
              <w:t>“ genannten Gerätschaften.</w:t>
            </w:r>
          </w:p>
        </w:tc>
        <w:tc>
          <w:tcPr>
            <w:tcW w:w="794" w:type="dxa"/>
            <w:tcBorders>
              <w:top w:val="single" w:sz="4" w:space="0" w:color="auto"/>
              <w:bottom w:val="single" w:sz="4" w:space="0" w:color="auto"/>
              <w:right w:val="single" w:sz="12" w:space="0" w:color="auto"/>
            </w:tcBorders>
          </w:tcPr>
          <w:p w14:paraId="41D847CD" w14:textId="4259ED41" w:rsidR="00356EBE" w:rsidRDefault="00356EBE" w:rsidP="00356EBE">
            <w:pPr>
              <w:keepNext w:val="0"/>
              <w:jc w:val="center"/>
              <w:rPr>
                <w:rFonts w:ascii="Segoe UI" w:hAnsi="Segoe UI" w:cs="Segoe UI"/>
              </w:rPr>
            </w:pPr>
            <w:r>
              <w:rPr>
                <w:rFonts w:ascii="Segoe UI" w:hAnsi="Segoe UI" w:cs="Segoe UI"/>
              </w:rPr>
              <w:t>1</w:t>
            </w:r>
          </w:p>
        </w:tc>
        <w:sdt>
          <w:sdtPr>
            <w:rPr>
              <w:rFonts w:ascii="Segoe UI" w:hAnsi="Segoe UI" w:cs="Segoe UI"/>
            </w:rPr>
            <w:id w:val="41959605"/>
            <w:placeholder>
              <w:docPart w:val="548A5C0CB4D2406BA59A175DB7BE524C"/>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21476136" w14:textId="50848764" w:rsidR="00356EBE" w:rsidRPr="00076073" w:rsidRDefault="00356EBE" w:rsidP="00356EBE">
                <w:pPr>
                  <w:keepNext w:val="0"/>
                  <w:rPr>
                    <w:rFonts w:ascii="Segoe UI" w:hAnsi="Segoe UI" w:cs="Segoe UI"/>
                  </w:rPr>
                </w:pPr>
                <w:r w:rsidRPr="00A4160D">
                  <w:rPr>
                    <w:rStyle w:val="Umschlagadresse"/>
                    <w:sz w:val="14"/>
                    <w:szCs w:val="18"/>
                    <w:shd w:val="clear" w:color="auto" w:fill="FFFF00"/>
                  </w:rPr>
                  <w:t>Klicken oder tippen Sie hier, um Text einzugeben.</w:t>
                </w:r>
              </w:p>
            </w:tc>
          </w:sdtContent>
        </w:sdt>
        <w:sdt>
          <w:sdtPr>
            <w:rPr>
              <w:rFonts w:ascii="Segoe UI" w:hAnsi="Segoe UI" w:cs="Segoe UI"/>
            </w:rPr>
            <w:id w:val="-1358430876"/>
            <w:placeholder>
              <w:docPart w:val="CB1FBB9D917B4CC4AF540B45CC44D6EB"/>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4A691102" w14:textId="32501715" w:rsidR="00356EBE" w:rsidRPr="00076073" w:rsidRDefault="00356EBE" w:rsidP="00356EBE">
                <w:pPr>
                  <w:keepNext w:val="0"/>
                  <w:rPr>
                    <w:rFonts w:ascii="Segoe UI" w:hAnsi="Segoe UI" w:cs="Segoe UI"/>
                  </w:rPr>
                </w:pPr>
                <w:r w:rsidRPr="00A4160D">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3BBE6300" w14:textId="08182B7D" w:rsidR="00356EBE" w:rsidRPr="00076073" w:rsidRDefault="00356EBE" w:rsidP="00356EBE">
            <w:pPr>
              <w:keepNext w:val="0"/>
              <w:jc w:val="center"/>
              <w:rPr>
                <w:rFonts w:ascii="Segoe UI" w:hAnsi="Segoe UI" w:cs="Segoe UI"/>
              </w:rPr>
            </w:pPr>
            <w:r>
              <w:rPr>
                <w:rFonts w:ascii="Segoe UI" w:hAnsi="Segoe UI" w:cs="Segoe UI"/>
              </w:rPr>
              <w:t>AK</w:t>
            </w:r>
          </w:p>
        </w:tc>
        <w:sdt>
          <w:sdtPr>
            <w:rPr>
              <w:rFonts w:ascii="Segoe UI" w:hAnsi="Segoe UI" w:cs="Segoe UI"/>
            </w:rPr>
            <w:id w:val="1536616106"/>
            <w:placeholder>
              <w:docPart w:val="7EE86201989A4B33A7FDFA61FD7EC7ED"/>
            </w:placeholder>
            <w:showingPlcHdr/>
          </w:sdtPr>
          <w:sdtContent>
            <w:tc>
              <w:tcPr>
                <w:tcW w:w="992" w:type="dxa"/>
                <w:tcBorders>
                  <w:top w:val="single" w:sz="4" w:space="0" w:color="auto"/>
                  <w:bottom w:val="single" w:sz="4" w:space="0" w:color="auto"/>
                  <w:right w:val="single" w:sz="12" w:space="0" w:color="auto"/>
                </w:tcBorders>
              </w:tcPr>
              <w:p w14:paraId="11E8D8B6" w14:textId="31DD4EF6" w:rsidR="00356EBE" w:rsidRPr="00076073" w:rsidRDefault="00356EBE" w:rsidP="00356EBE">
                <w:pPr>
                  <w:keepNext w:val="0"/>
                  <w:rPr>
                    <w:rFonts w:ascii="Segoe UI" w:hAnsi="Segoe UI" w:cs="Segoe UI"/>
                  </w:rPr>
                </w:pPr>
                <w:r w:rsidRPr="007D2E75">
                  <w:rPr>
                    <w:rStyle w:val="Platzhaltertext"/>
                    <w:sz w:val="14"/>
                    <w:szCs w:val="18"/>
                    <w:shd w:val="clear" w:color="auto" w:fill="FFFF00"/>
                  </w:rPr>
                  <w:t>Klicken oder tippen Sie hier, um Text einzugeben.</w:t>
                </w:r>
              </w:p>
            </w:tc>
          </w:sdtContent>
        </w:sdt>
      </w:tr>
      <w:tr w:rsidR="00356EBE" w:rsidRPr="00076073" w14:paraId="5734488A" w14:textId="77777777" w:rsidTr="00E763CA">
        <w:tc>
          <w:tcPr>
            <w:tcW w:w="846" w:type="dxa"/>
            <w:tcBorders>
              <w:top w:val="single" w:sz="4" w:space="0" w:color="auto"/>
              <w:left w:val="single" w:sz="12" w:space="0" w:color="auto"/>
              <w:bottom w:val="single" w:sz="4" w:space="0" w:color="auto"/>
            </w:tcBorders>
          </w:tcPr>
          <w:p w14:paraId="0874202A"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49DD5291" w14:textId="77777777" w:rsidR="00356EBE" w:rsidRDefault="00356EBE" w:rsidP="00356EBE">
            <w:pPr>
              <w:pStyle w:val="AufzhlunginZelle"/>
              <w:keepNext w:val="0"/>
              <w:numPr>
                <w:ilvl w:val="0"/>
                <w:numId w:val="0"/>
              </w:numPr>
              <w:rPr>
                <w:rFonts w:ascii="Segoe UI" w:hAnsi="Segoe UI" w:cs="Segoe UI"/>
              </w:rPr>
            </w:pPr>
            <w:r>
              <w:rPr>
                <w:rFonts w:ascii="Segoe UI" w:hAnsi="Segoe UI" w:cs="Segoe UI"/>
              </w:rPr>
              <w:t xml:space="preserve">Lieferung und Montage eines </w:t>
            </w:r>
            <w:r w:rsidRPr="002C4F5D">
              <w:rPr>
                <w:rFonts w:ascii="Segoe UI" w:hAnsi="Segoe UI" w:cs="Segoe UI"/>
                <w:b/>
                <w:bCs/>
              </w:rPr>
              <w:t>Dachkastens</w:t>
            </w:r>
            <w:r>
              <w:rPr>
                <w:rFonts w:ascii="Segoe UI" w:hAnsi="Segoe UI" w:cs="Segoe UI"/>
              </w:rPr>
              <w:t xml:space="preserve"> in Fahrtrichtung rechts</w:t>
            </w:r>
          </w:p>
          <w:p w14:paraId="674936C1" w14:textId="6C4E84E6" w:rsidR="00356EBE" w:rsidRPr="000E154E" w:rsidRDefault="00356EBE" w:rsidP="00356EBE">
            <w:pPr>
              <w:pStyle w:val="AufzhlunginZelle"/>
            </w:pPr>
            <w:r>
              <w:rPr>
                <w:rFonts w:ascii="Segoe UI" w:hAnsi="Segoe UI" w:cs="Segoe UI"/>
              </w:rPr>
              <w:t>Inkl. Aufnahme der Steckleiter in Standardlagerung auf dem Deckel</w:t>
            </w:r>
          </w:p>
          <w:p w14:paraId="3C87C178" w14:textId="659893CF" w:rsidR="00356EBE" w:rsidRDefault="00356EBE" w:rsidP="00356EBE">
            <w:pPr>
              <w:pStyle w:val="AufzhlunginZelle"/>
              <w:rPr>
                <w:rFonts w:ascii="Segoe UI" w:hAnsi="Segoe UI" w:cs="Segoe UI"/>
              </w:rPr>
            </w:pPr>
            <w:r>
              <w:rPr>
                <w:rFonts w:ascii="Segoe UI" w:hAnsi="Segoe UI" w:cs="Segoe UI"/>
              </w:rPr>
              <w:t>Zur Aufnahme Handwerkzeug, Räumgerät, Schlauchbrücken</w:t>
            </w:r>
          </w:p>
          <w:p w14:paraId="6A02B296" w14:textId="0DFC5595" w:rsidR="00356EBE" w:rsidRPr="00076073" w:rsidRDefault="00356EBE" w:rsidP="00356EBE">
            <w:pPr>
              <w:pStyle w:val="AufzhlunginZelle"/>
              <w:rPr>
                <w:rFonts w:ascii="Segoe UI" w:hAnsi="Segoe UI" w:cs="Segoe UI"/>
              </w:rPr>
            </w:pPr>
            <w:r>
              <w:rPr>
                <w:rFonts w:ascii="Segoe UI" w:hAnsi="Segoe UI" w:cs="Segoe UI"/>
              </w:rPr>
              <w:t>Inkl. Abweisrolle zur leichteren Entnahme der Steckleiter</w:t>
            </w:r>
          </w:p>
        </w:tc>
        <w:tc>
          <w:tcPr>
            <w:tcW w:w="794" w:type="dxa"/>
            <w:tcBorders>
              <w:top w:val="single" w:sz="4" w:space="0" w:color="auto"/>
              <w:bottom w:val="single" w:sz="4" w:space="0" w:color="auto"/>
              <w:right w:val="single" w:sz="12" w:space="0" w:color="auto"/>
            </w:tcBorders>
          </w:tcPr>
          <w:p w14:paraId="048A21B4" w14:textId="01F29CD5" w:rsidR="00356EBE" w:rsidRDefault="00356EBE" w:rsidP="00356EBE">
            <w:pPr>
              <w:keepNext w:val="0"/>
              <w:jc w:val="center"/>
              <w:rPr>
                <w:rFonts w:ascii="Segoe UI" w:hAnsi="Segoe UI" w:cs="Segoe UI"/>
              </w:rPr>
            </w:pPr>
            <w:r>
              <w:rPr>
                <w:rFonts w:ascii="Segoe UI" w:hAnsi="Segoe UI" w:cs="Segoe UI"/>
              </w:rPr>
              <w:t>1</w:t>
            </w:r>
          </w:p>
        </w:tc>
        <w:sdt>
          <w:sdtPr>
            <w:rPr>
              <w:rFonts w:ascii="Segoe UI" w:hAnsi="Segoe UI" w:cs="Segoe UI"/>
            </w:rPr>
            <w:id w:val="-1541358368"/>
            <w:placeholder>
              <w:docPart w:val="8ED92665CF384A7E91A2D92B52B5C421"/>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423B9782" w14:textId="2186148C" w:rsidR="00356EBE" w:rsidRPr="00076073" w:rsidRDefault="00356EBE" w:rsidP="00356EBE">
                <w:pPr>
                  <w:keepNext w:val="0"/>
                  <w:rPr>
                    <w:rFonts w:ascii="Segoe UI" w:hAnsi="Segoe UI" w:cs="Segoe UI"/>
                  </w:rPr>
                </w:pPr>
                <w:r w:rsidRPr="00A4160D">
                  <w:rPr>
                    <w:rStyle w:val="Umschlagadresse"/>
                    <w:sz w:val="14"/>
                    <w:szCs w:val="18"/>
                    <w:shd w:val="clear" w:color="auto" w:fill="FFFF00"/>
                  </w:rPr>
                  <w:t>Klicken oder tippen Sie hier, um Text einzugeben.</w:t>
                </w:r>
              </w:p>
            </w:tc>
          </w:sdtContent>
        </w:sdt>
        <w:sdt>
          <w:sdtPr>
            <w:rPr>
              <w:rFonts w:ascii="Segoe UI" w:hAnsi="Segoe UI" w:cs="Segoe UI"/>
            </w:rPr>
            <w:id w:val="1457682483"/>
            <w:placeholder>
              <w:docPart w:val="F87F3166893C4CBCA7FC83EF9CC2FDA6"/>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03303B02" w14:textId="47B8162C" w:rsidR="00356EBE" w:rsidRPr="00076073" w:rsidRDefault="00356EBE" w:rsidP="00356EBE">
                <w:pPr>
                  <w:keepNext w:val="0"/>
                  <w:rPr>
                    <w:rFonts w:ascii="Segoe UI" w:hAnsi="Segoe UI" w:cs="Segoe UI"/>
                  </w:rPr>
                </w:pPr>
                <w:r w:rsidRPr="00A4160D">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6C547AF7" w14:textId="77777777" w:rsidR="00356EBE" w:rsidRPr="00076073" w:rsidRDefault="00356EBE" w:rsidP="00356EBE">
            <w:pPr>
              <w:keepNext w:val="0"/>
              <w:jc w:val="center"/>
              <w:rPr>
                <w:rFonts w:ascii="Segoe UI" w:hAnsi="Segoe UI" w:cs="Segoe UI"/>
              </w:rPr>
            </w:pPr>
          </w:p>
        </w:tc>
        <w:sdt>
          <w:sdtPr>
            <w:rPr>
              <w:rFonts w:ascii="Segoe UI" w:hAnsi="Segoe UI" w:cs="Segoe UI"/>
            </w:rPr>
            <w:id w:val="-2069336786"/>
            <w:placeholder>
              <w:docPart w:val="82662681099C43DCA90CA9D940F46C55"/>
            </w:placeholder>
            <w:showingPlcHdr/>
          </w:sdtPr>
          <w:sdtContent>
            <w:tc>
              <w:tcPr>
                <w:tcW w:w="992" w:type="dxa"/>
                <w:tcBorders>
                  <w:top w:val="single" w:sz="4" w:space="0" w:color="auto"/>
                  <w:bottom w:val="single" w:sz="4" w:space="0" w:color="auto"/>
                  <w:right w:val="single" w:sz="12" w:space="0" w:color="auto"/>
                </w:tcBorders>
              </w:tcPr>
              <w:p w14:paraId="7FFE3B42" w14:textId="690C2C43" w:rsidR="00356EBE" w:rsidRPr="00076073" w:rsidRDefault="00356EBE" w:rsidP="00356EBE">
                <w:pPr>
                  <w:keepNext w:val="0"/>
                  <w:rPr>
                    <w:rFonts w:ascii="Segoe UI" w:hAnsi="Segoe UI" w:cs="Segoe UI"/>
                  </w:rPr>
                </w:pPr>
                <w:r w:rsidRPr="007D2E75">
                  <w:rPr>
                    <w:rStyle w:val="Platzhaltertext"/>
                    <w:sz w:val="14"/>
                    <w:szCs w:val="18"/>
                    <w:shd w:val="clear" w:color="auto" w:fill="FFFF00"/>
                  </w:rPr>
                  <w:t>Klicken oder tippen Sie hier, um Text einzugeben.</w:t>
                </w:r>
              </w:p>
            </w:tc>
          </w:sdtContent>
        </w:sdt>
      </w:tr>
      <w:tr w:rsidR="00356EBE" w:rsidRPr="00076073" w14:paraId="4ED4D581" w14:textId="77777777" w:rsidTr="00E763CA">
        <w:tc>
          <w:tcPr>
            <w:tcW w:w="846" w:type="dxa"/>
            <w:tcBorders>
              <w:top w:val="single" w:sz="4" w:space="0" w:color="auto"/>
              <w:left w:val="single" w:sz="12" w:space="0" w:color="auto"/>
              <w:bottom w:val="single" w:sz="4" w:space="0" w:color="auto"/>
            </w:tcBorders>
          </w:tcPr>
          <w:p w14:paraId="4EBC1E58"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5C3D4D98" w14:textId="12520ADB" w:rsidR="00356EBE" w:rsidRPr="000E154E" w:rsidRDefault="00356EBE" w:rsidP="00356EBE">
            <w:pPr>
              <w:pStyle w:val="AufzhlunginZelle"/>
              <w:keepNext w:val="0"/>
              <w:numPr>
                <w:ilvl w:val="0"/>
                <w:numId w:val="0"/>
              </w:numPr>
              <w:rPr>
                <w:rFonts w:ascii="Segoe UI" w:hAnsi="Segoe UI" w:cs="Segoe UI"/>
                <w:u w:val="single"/>
              </w:rPr>
            </w:pPr>
            <w:r w:rsidRPr="000E154E">
              <w:rPr>
                <w:rFonts w:ascii="Segoe UI" w:hAnsi="Segoe UI" w:cs="Segoe UI"/>
                <w:u w:val="single"/>
              </w:rPr>
              <w:t>Alternativ</w:t>
            </w:r>
            <w:r>
              <w:rPr>
                <w:rFonts w:ascii="Segoe UI" w:hAnsi="Segoe UI" w:cs="Segoe UI"/>
                <w:u w:val="single"/>
              </w:rPr>
              <w:t>, falls Beladung aus Dachkastenanderweitig untergebracht werden kann</w:t>
            </w:r>
            <w:r w:rsidRPr="000E154E">
              <w:rPr>
                <w:rFonts w:ascii="Segoe UI" w:hAnsi="Segoe UI" w:cs="Segoe UI"/>
                <w:u w:val="single"/>
              </w:rPr>
              <w:t>:</w:t>
            </w:r>
          </w:p>
          <w:p w14:paraId="24C0FD46" w14:textId="77777777" w:rsidR="00356EBE" w:rsidRPr="00076073" w:rsidRDefault="00356EBE" w:rsidP="00356EBE">
            <w:pPr>
              <w:keepNext w:val="0"/>
              <w:rPr>
                <w:rFonts w:ascii="Segoe UI" w:hAnsi="Segoe UI" w:cs="Segoe UI"/>
              </w:rPr>
            </w:pPr>
            <w:r>
              <w:rPr>
                <w:rFonts w:ascii="Segoe UI" w:hAnsi="Segoe UI" w:cs="Segoe UI"/>
              </w:rPr>
              <w:t>Lieferung und Montage einer m</w:t>
            </w:r>
            <w:r w:rsidRPr="00076073">
              <w:rPr>
                <w:rFonts w:ascii="Segoe UI" w:hAnsi="Segoe UI" w:cs="Segoe UI"/>
              </w:rPr>
              <w:t>echanische</w:t>
            </w:r>
            <w:r>
              <w:rPr>
                <w:rFonts w:ascii="Segoe UI" w:hAnsi="Segoe UI" w:cs="Segoe UI"/>
              </w:rPr>
              <w:t>n</w:t>
            </w:r>
            <w:r w:rsidRPr="00076073">
              <w:rPr>
                <w:rFonts w:ascii="Segoe UI" w:hAnsi="Segoe UI" w:cs="Segoe UI"/>
              </w:rPr>
              <w:t xml:space="preserve"> </w:t>
            </w:r>
            <w:r w:rsidRPr="002C4F5D">
              <w:rPr>
                <w:rFonts w:ascii="Segoe UI" w:hAnsi="Segoe UI" w:cs="Segoe UI"/>
                <w:b/>
                <w:bCs/>
              </w:rPr>
              <w:t>Entnahmevorrichtung</w:t>
            </w:r>
          </w:p>
          <w:p w14:paraId="1AC121ED" w14:textId="336140C1" w:rsidR="00356EBE" w:rsidRPr="00076073" w:rsidRDefault="00356EBE" w:rsidP="00356EBE">
            <w:pPr>
              <w:pStyle w:val="AufzhlunginZelle"/>
              <w:keepNext w:val="0"/>
              <w:rPr>
                <w:rFonts w:ascii="Segoe UI" w:hAnsi="Segoe UI" w:cs="Segoe UI"/>
              </w:rPr>
            </w:pPr>
            <w:r w:rsidRPr="00076073">
              <w:rPr>
                <w:rFonts w:ascii="Segoe UI" w:hAnsi="Segoe UI" w:cs="Segoe UI"/>
              </w:rPr>
              <w:t>auf dem Aufbaudach</w:t>
            </w:r>
            <w:r>
              <w:rPr>
                <w:rFonts w:ascii="Segoe UI" w:hAnsi="Segoe UI" w:cs="Segoe UI"/>
              </w:rPr>
              <w:t xml:space="preserve"> rechts</w:t>
            </w:r>
          </w:p>
          <w:p w14:paraId="7E3F3D1D" w14:textId="09A6325F" w:rsidR="00356EBE" w:rsidRPr="00076073" w:rsidRDefault="00356EBE" w:rsidP="00356EBE">
            <w:pPr>
              <w:pStyle w:val="AufzhlunginZelle"/>
              <w:keepNext w:val="0"/>
              <w:rPr>
                <w:rFonts w:ascii="Segoe UI" w:hAnsi="Segoe UI" w:cs="Segoe UI"/>
              </w:rPr>
            </w:pPr>
            <w:r w:rsidRPr="00076073">
              <w:rPr>
                <w:rFonts w:ascii="Segoe UI" w:hAnsi="Segoe UI" w:cs="Segoe UI"/>
              </w:rPr>
              <w:t xml:space="preserve">zur Aufnahme </w:t>
            </w:r>
            <w:r>
              <w:rPr>
                <w:rFonts w:ascii="Segoe UI" w:hAnsi="Segoe UI" w:cs="Segoe UI"/>
              </w:rPr>
              <w:t xml:space="preserve">einer vierteiligen Steckleiter </w:t>
            </w:r>
          </w:p>
          <w:p w14:paraId="5B186E54"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lastRenderedPageBreak/>
              <w:t>mit Anzeige im Bereich des Fahrers, wenn die Vorrichtung nicht in Fahrstellung ist</w:t>
            </w:r>
          </w:p>
          <w:p w14:paraId="21E50816" w14:textId="411C8B83" w:rsidR="00356EBE" w:rsidRPr="000E154E" w:rsidRDefault="00356EBE" w:rsidP="00356EBE">
            <w:pPr>
              <w:pStyle w:val="AufzhlunginZelle"/>
              <w:keepNext w:val="0"/>
              <w:rPr>
                <w:rFonts w:ascii="Segoe UI" w:hAnsi="Segoe UI" w:cs="Segoe UI"/>
              </w:rPr>
            </w:pPr>
            <w:r w:rsidRPr="00076073">
              <w:rPr>
                <w:rFonts w:ascii="Segoe UI" w:hAnsi="Segoe UI" w:cs="Segoe UI"/>
              </w:rPr>
              <w:t xml:space="preserve">inkl. Lagerung </w:t>
            </w:r>
            <w:r>
              <w:rPr>
                <w:rFonts w:ascii="Segoe UI" w:hAnsi="Segoe UI" w:cs="Segoe UI"/>
              </w:rPr>
              <w:t>der Stoßbesenstange Schornsteinfegerwerkzeug</w:t>
            </w:r>
          </w:p>
        </w:tc>
        <w:tc>
          <w:tcPr>
            <w:tcW w:w="794" w:type="dxa"/>
            <w:tcBorders>
              <w:top w:val="single" w:sz="4" w:space="0" w:color="auto"/>
              <w:bottom w:val="single" w:sz="4" w:space="0" w:color="auto"/>
              <w:right w:val="single" w:sz="12" w:space="0" w:color="auto"/>
            </w:tcBorders>
          </w:tcPr>
          <w:p w14:paraId="6A73FFF8" w14:textId="7F20EDB0" w:rsidR="00356EBE" w:rsidRDefault="00356EBE" w:rsidP="00356EBE">
            <w:pPr>
              <w:keepNext w:val="0"/>
              <w:jc w:val="center"/>
              <w:rPr>
                <w:rFonts w:ascii="Segoe UI" w:hAnsi="Segoe UI" w:cs="Segoe UI"/>
              </w:rPr>
            </w:pPr>
            <w:r>
              <w:rPr>
                <w:rFonts w:ascii="Segoe UI" w:hAnsi="Segoe UI" w:cs="Segoe UI"/>
              </w:rPr>
              <w:lastRenderedPageBreak/>
              <w:t>1</w:t>
            </w:r>
          </w:p>
        </w:tc>
        <w:sdt>
          <w:sdtPr>
            <w:rPr>
              <w:rFonts w:ascii="Segoe UI" w:hAnsi="Segoe UI" w:cs="Segoe UI"/>
            </w:rPr>
            <w:id w:val="1685782145"/>
            <w:placeholder>
              <w:docPart w:val="012F7A69B4794C5A8EC7D76E643BBC35"/>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7F2FADF9" w14:textId="03C7F4C7" w:rsidR="00356EBE" w:rsidRPr="00076073" w:rsidRDefault="00356EBE" w:rsidP="00356EBE">
                <w:pPr>
                  <w:keepNext w:val="0"/>
                  <w:rPr>
                    <w:rFonts w:ascii="Segoe UI" w:hAnsi="Segoe UI" w:cs="Segoe UI"/>
                  </w:rPr>
                </w:pPr>
                <w:r w:rsidRPr="00A4160D">
                  <w:rPr>
                    <w:rStyle w:val="Umschlagadresse"/>
                    <w:sz w:val="14"/>
                    <w:szCs w:val="18"/>
                    <w:shd w:val="clear" w:color="auto" w:fill="FFFF00"/>
                  </w:rPr>
                  <w:t>Klicken oder tippen Sie hier, um Text einzugeben.</w:t>
                </w:r>
              </w:p>
            </w:tc>
          </w:sdtContent>
        </w:sdt>
        <w:sdt>
          <w:sdtPr>
            <w:rPr>
              <w:rFonts w:ascii="Segoe UI" w:hAnsi="Segoe UI" w:cs="Segoe UI"/>
            </w:rPr>
            <w:id w:val="47663333"/>
            <w:placeholder>
              <w:docPart w:val="5EEEEFA6DC5045F9880445CFF74AF072"/>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63322456" w14:textId="5F9AF0C0" w:rsidR="00356EBE" w:rsidRPr="00076073" w:rsidRDefault="00356EBE" w:rsidP="00356EBE">
                <w:pPr>
                  <w:keepNext w:val="0"/>
                  <w:rPr>
                    <w:rFonts w:ascii="Segoe UI" w:hAnsi="Segoe UI" w:cs="Segoe UI"/>
                  </w:rPr>
                </w:pPr>
                <w:r w:rsidRPr="00A4160D">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15A8F340" w14:textId="77777777" w:rsidR="00356EBE" w:rsidRPr="00076073" w:rsidRDefault="00356EBE" w:rsidP="00356EBE">
            <w:pPr>
              <w:keepNext w:val="0"/>
              <w:jc w:val="center"/>
              <w:rPr>
                <w:rFonts w:ascii="Segoe UI" w:hAnsi="Segoe UI" w:cs="Segoe UI"/>
              </w:rPr>
            </w:pPr>
          </w:p>
        </w:tc>
        <w:sdt>
          <w:sdtPr>
            <w:rPr>
              <w:rFonts w:ascii="Segoe UI" w:hAnsi="Segoe UI" w:cs="Segoe UI"/>
            </w:rPr>
            <w:id w:val="-774237557"/>
            <w:placeholder>
              <w:docPart w:val="42FCFDED9D03464981572E1442547F47"/>
            </w:placeholder>
            <w:showingPlcHdr/>
          </w:sdtPr>
          <w:sdtContent>
            <w:tc>
              <w:tcPr>
                <w:tcW w:w="992" w:type="dxa"/>
                <w:tcBorders>
                  <w:top w:val="single" w:sz="4" w:space="0" w:color="auto"/>
                  <w:bottom w:val="single" w:sz="4" w:space="0" w:color="auto"/>
                  <w:right w:val="single" w:sz="12" w:space="0" w:color="auto"/>
                </w:tcBorders>
              </w:tcPr>
              <w:p w14:paraId="0D88A955" w14:textId="5E2D4957" w:rsidR="00356EBE" w:rsidRPr="00076073" w:rsidRDefault="00356EBE" w:rsidP="00356EBE">
                <w:pPr>
                  <w:keepNext w:val="0"/>
                  <w:rPr>
                    <w:rFonts w:ascii="Segoe UI" w:hAnsi="Segoe UI" w:cs="Segoe UI"/>
                  </w:rPr>
                </w:pPr>
                <w:r w:rsidRPr="007D2E75">
                  <w:rPr>
                    <w:rStyle w:val="Platzhaltertext"/>
                    <w:sz w:val="14"/>
                    <w:szCs w:val="18"/>
                    <w:shd w:val="clear" w:color="auto" w:fill="FFFF00"/>
                  </w:rPr>
                  <w:t>Klicken oder tippen Sie hier, um Text einzugeben.</w:t>
                </w:r>
              </w:p>
            </w:tc>
          </w:sdtContent>
        </w:sdt>
      </w:tr>
      <w:tr w:rsidR="00356EBE" w:rsidRPr="00076073" w14:paraId="77B6E5F1" w14:textId="77777777" w:rsidTr="00E763CA">
        <w:tc>
          <w:tcPr>
            <w:tcW w:w="846" w:type="dxa"/>
            <w:tcBorders>
              <w:top w:val="single" w:sz="4" w:space="0" w:color="auto"/>
              <w:left w:val="single" w:sz="12" w:space="0" w:color="auto"/>
              <w:bottom w:val="single" w:sz="4" w:space="0" w:color="auto"/>
            </w:tcBorders>
          </w:tcPr>
          <w:p w14:paraId="3A4A11D1"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742D257D" w14:textId="1F178919" w:rsidR="00356EBE" w:rsidRDefault="00356EBE" w:rsidP="00356EBE">
            <w:pPr>
              <w:pStyle w:val="AufzhlunginZelle"/>
              <w:keepNext w:val="0"/>
              <w:numPr>
                <w:ilvl w:val="0"/>
                <w:numId w:val="0"/>
              </w:numPr>
              <w:rPr>
                <w:rFonts w:ascii="Segoe UI" w:hAnsi="Segoe UI" w:cs="Segoe UI"/>
              </w:rPr>
            </w:pPr>
            <w:r>
              <w:rPr>
                <w:rFonts w:ascii="Segoe UI" w:hAnsi="Segoe UI" w:cs="Segoe UI"/>
              </w:rPr>
              <w:t xml:space="preserve">Lieferung und Montage einer Lagerung für drei </w:t>
            </w:r>
            <w:r w:rsidRPr="00B31EF1">
              <w:rPr>
                <w:rFonts w:ascii="Segoe UI" w:hAnsi="Segoe UI" w:cs="Segoe UI"/>
                <w:b/>
                <w:bCs/>
              </w:rPr>
              <w:t>Schlauchbrücken</w:t>
            </w:r>
          </w:p>
          <w:p w14:paraId="469A522C" w14:textId="71EEC58C" w:rsidR="00356EBE" w:rsidRPr="00B31EF1" w:rsidRDefault="00356EBE" w:rsidP="00356EBE">
            <w:pPr>
              <w:pStyle w:val="AufzhlunginZelle"/>
            </w:pPr>
            <w:r>
              <w:rPr>
                <w:rFonts w:ascii="Segoe UI" w:hAnsi="Segoe UI" w:cs="Segoe UI"/>
              </w:rPr>
              <w:t xml:space="preserve">Auf dem Fahrzeugdach </w:t>
            </w:r>
          </w:p>
        </w:tc>
        <w:tc>
          <w:tcPr>
            <w:tcW w:w="794" w:type="dxa"/>
            <w:tcBorders>
              <w:top w:val="single" w:sz="4" w:space="0" w:color="auto"/>
              <w:bottom w:val="single" w:sz="4" w:space="0" w:color="auto"/>
              <w:right w:val="single" w:sz="12" w:space="0" w:color="auto"/>
            </w:tcBorders>
          </w:tcPr>
          <w:p w14:paraId="294F3442" w14:textId="701D80D2" w:rsidR="00356EBE" w:rsidRDefault="00356EBE" w:rsidP="00356EBE">
            <w:pPr>
              <w:keepNext w:val="0"/>
              <w:jc w:val="center"/>
              <w:rPr>
                <w:rFonts w:ascii="Segoe UI" w:hAnsi="Segoe UI" w:cs="Segoe UI"/>
              </w:rPr>
            </w:pPr>
            <w:r>
              <w:rPr>
                <w:rFonts w:ascii="Segoe UI" w:hAnsi="Segoe UI" w:cs="Segoe UI"/>
              </w:rPr>
              <w:t>1</w:t>
            </w:r>
          </w:p>
        </w:tc>
        <w:sdt>
          <w:sdtPr>
            <w:rPr>
              <w:rFonts w:ascii="Segoe UI" w:hAnsi="Segoe UI" w:cs="Segoe UI"/>
            </w:rPr>
            <w:id w:val="-1475669450"/>
            <w:placeholder>
              <w:docPart w:val="1F4BC9FF26A3406C9F6C260253AD0522"/>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5E948C62" w14:textId="54218187" w:rsidR="00356EBE" w:rsidRPr="00076073" w:rsidRDefault="00356EBE" w:rsidP="00356EBE">
                <w:pPr>
                  <w:keepNext w:val="0"/>
                  <w:rPr>
                    <w:rFonts w:ascii="Segoe UI" w:hAnsi="Segoe UI" w:cs="Segoe UI"/>
                  </w:rPr>
                </w:pPr>
                <w:r w:rsidRPr="00E405C8">
                  <w:rPr>
                    <w:rStyle w:val="Platzhaltertext"/>
                    <w:sz w:val="14"/>
                    <w:szCs w:val="18"/>
                    <w:shd w:val="clear" w:color="auto" w:fill="FFFF00"/>
                  </w:rPr>
                  <w:t>Klicken oder tippen Sie hier, um Text einzugeben.</w:t>
                </w:r>
              </w:p>
            </w:tc>
          </w:sdtContent>
        </w:sdt>
        <w:sdt>
          <w:sdtPr>
            <w:rPr>
              <w:rFonts w:ascii="Segoe UI" w:hAnsi="Segoe UI" w:cs="Segoe UI"/>
            </w:rPr>
            <w:id w:val="402108341"/>
            <w:placeholder>
              <w:docPart w:val="0F9E99E8BE794B3BB11D7EA11C0B7A31"/>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03DA8597" w14:textId="0DA12E20" w:rsidR="00356EBE" w:rsidRPr="00076073" w:rsidRDefault="00356EBE" w:rsidP="00356EBE">
                <w:pPr>
                  <w:keepNext w:val="0"/>
                  <w:rPr>
                    <w:rFonts w:ascii="Segoe UI" w:hAnsi="Segoe UI" w:cs="Segoe UI"/>
                  </w:rPr>
                </w:pPr>
                <w:r w:rsidRPr="00E405C8">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71439A3D" w14:textId="3CEB11C6" w:rsidR="00356EBE" w:rsidRPr="00076073" w:rsidRDefault="00356EBE" w:rsidP="00356EBE">
            <w:pPr>
              <w:keepNext w:val="0"/>
              <w:jc w:val="center"/>
              <w:rPr>
                <w:rFonts w:ascii="Segoe UI" w:hAnsi="Segoe UI" w:cs="Segoe UI"/>
              </w:rPr>
            </w:pPr>
            <w:r>
              <w:rPr>
                <w:rFonts w:ascii="Segoe UI" w:hAnsi="Segoe UI" w:cs="Segoe UI"/>
              </w:rPr>
              <w:t>AK</w:t>
            </w:r>
          </w:p>
        </w:tc>
        <w:sdt>
          <w:sdtPr>
            <w:rPr>
              <w:rFonts w:ascii="Segoe UI" w:hAnsi="Segoe UI" w:cs="Segoe UI"/>
            </w:rPr>
            <w:id w:val="-98945901"/>
            <w:placeholder>
              <w:docPart w:val="CBC1A956CBF747D991CF1C709DFDC595"/>
            </w:placeholder>
            <w:showingPlcHdr/>
          </w:sdtPr>
          <w:sdtContent>
            <w:tc>
              <w:tcPr>
                <w:tcW w:w="992" w:type="dxa"/>
                <w:tcBorders>
                  <w:top w:val="single" w:sz="4" w:space="0" w:color="auto"/>
                  <w:bottom w:val="single" w:sz="4" w:space="0" w:color="auto"/>
                  <w:right w:val="single" w:sz="12" w:space="0" w:color="auto"/>
                </w:tcBorders>
              </w:tcPr>
              <w:p w14:paraId="498112B1" w14:textId="203E27B7" w:rsidR="00356EBE" w:rsidRPr="00076073" w:rsidRDefault="00356EBE" w:rsidP="00356EBE">
                <w:pPr>
                  <w:keepNext w:val="0"/>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521D32" w:rsidRPr="00076073" w14:paraId="10FAE526" w14:textId="77777777" w:rsidTr="00E763CA">
        <w:tc>
          <w:tcPr>
            <w:tcW w:w="846" w:type="dxa"/>
            <w:tcBorders>
              <w:top w:val="single" w:sz="4" w:space="0" w:color="auto"/>
              <w:left w:val="single" w:sz="12" w:space="0" w:color="auto"/>
              <w:bottom w:val="single" w:sz="4" w:space="0" w:color="auto"/>
              <w:right w:val="nil"/>
            </w:tcBorders>
            <w:shd w:val="clear" w:color="auto" w:fill="F2F2F2" w:themeFill="background1" w:themeFillShade="F2"/>
          </w:tcPr>
          <w:p w14:paraId="3E1FB701" w14:textId="77777777" w:rsidR="00521D32" w:rsidRPr="00076073" w:rsidRDefault="00521D32" w:rsidP="00521D32">
            <w:pPr>
              <w:pStyle w:val="berschrift1"/>
              <w:keepNext w:val="0"/>
              <w:rPr>
                <w:rFonts w:ascii="Segoe UI" w:hAnsi="Segoe UI" w:cs="Segoe UI"/>
                <w:sz w:val="16"/>
              </w:rPr>
            </w:pPr>
          </w:p>
        </w:tc>
        <w:tc>
          <w:tcPr>
            <w:tcW w:w="3400" w:type="dxa"/>
            <w:tcBorders>
              <w:top w:val="single" w:sz="4" w:space="0" w:color="auto"/>
              <w:left w:val="nil"/>
              <w:bottom w:val="single" w:sz="4" w:space="0" w:color="auto"/>
              <w:right w:val="nil"/>
            </w:tcBorders>
            <w:shd w:val="clear" w:color="auto" w:fill="F2F2F2" w:themeFill="background1" w:themeFillShade="F2"/>
          </w:tcPr>
          <w:p w14:paraId="61BC8803" w14:textId="77777777" w:rsidR="00521D32" w:rsidRPr="00076073" w:rsidRDefault="00521D32" w:rsidP="00521D32">
            <w:pPr>
              <w:pStyle w:val="berschrift1ohneNummer"/>
              <w:keepNext w:val="0"/>
              <w:rPr>
                <w:rFonts w:ascii="Segoe UI" w:hAnsi="Segoe UI" w:cs="Segoe UI"/>
                <w:sz w:val="16"/>
              </w:rPr>
            </w:pPr>
            <w:r w:rsidRPr="00076073">
              <w:rPr>
                <w:rFonts w:ascii="Segoe UI" w:hAnsi="Segoe UI" w:cs="Segoe UI"/>
                <w:sz w:val="16"/>
              </w:rPr>
              <w:t>Elektrische Anlage</w:t>
            </w:r>
          </w:p>
        </w:tc>
        <w:tc>
          <w:tcPr>
            <w:tcW w:w="794" w:type="dxa"/>
            <w:tcBorders>
              <w:top w:val="single" w:sz="4" w:space="0" w:color="auto"/>
              <w:left w:val="nil"/>
              <w:bottom w:val="single" w:sz="4" w:space="0" w:color="auto"/>
              <w:right w:val="nil"/>
            </w:tcBorders>
            <w:shd w:val="clear" w:color="auto" w:fill="F2F2F2" w:themeFill="background1" w:themeFillShade="F2"/>
          </w:tcPr>
          <w:p w14:paraId="18BAD573" w14:textId="77777777" w:rsidR="00521D32" w:rsidRPr="00076073" w:rsidRDefault="00521D32" w:rsidP="00521D32">
            <w:pPr>
              <w:pStyle w:val="berschrift1ohneNummer"/>
              <w:keepNext w:val="0"/>
              <w:jc w:val="center"/>
              <w:rPr>
                <w:rFonts w:ascii="Segoe UI" w:hAnsi="Segoe UI" w:cs="Segoe UI"/>
                <w:sz w:val="16"/>
              </w:rPr>
            </w:pPr>
          </w:p>
        </w:tc>
        <w:tc>
          <w:tcPr>
            <w:tcW w:w="1480" w:type="dxa"/>
            <w:gridSpan w:val="2"/>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529B6801" w14:textId="77777777" w:rsidR="00521D32" w:rsidRPr="00076073" w:rsidRDefault="00521D32" w:rsidP="00521D32">
            <w:pPr>
              <w:pStyle w:val="berschrift1ohneNummer"/>
              <w:keepNext w:val="0"/>
              <w:rPr>
                <w:rFonts w:ascii="Segoe UI" w:hAnsi="Segoe UI" w:cs="Segoe UI"/>
                <w:sz w:val="16"/>
              </w:rPr>
            </w:pPr>
          </w:p>
        </w:tc>
        <w:tc>
          <w:tcPr>
            <w:tcW w:w="1560" w:type="dxa"/>
            <w:gridSpan w:val="3"/>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2EF1D64A" w14:textId="77777777" w:rsidR="00521D32" w:rsidRPr="00076073" w:rsidRDefault="00521D32" w:rsidP="00521D32">
            <w:pPr>
              <w:pStyle w:val="berschrift1ohneNummer"/>
              <w:keepNext w:val="0"/>
              <w:rPr>
                <w:rFonts w:ascii="Segoe UI" w:hAnsi="Segoe UI" w:cs="Segoe UI"/>
                <w:sz w:val="16"/>
              </w:rPr>
            </w:pPr>
          </w:p>
        </w:tc>
        <w:tc>
          <w:tcPr>
            <w:tcW w:w="1011" w:type="dxa"/>
            <w:tcBorders>
              <w:top w:val="single" w:sz="4" w:space="0" w:color="auto"/>
              <w:left w:val="nil"/>
              <w:bottom w:val="single" w:sz="4" w:space="0" w:color="auto"/>
              <w:right w:val="nil"/>
            </w:tcBorders>
            <w:shd w:val="clear" w:color="auto" w:fill="F2F2F2" w:themeFill="background1" w:themeFillShade="F2"/>
          </w:tcPr>
          <w:p w14:paraId="5C6E5C46" w14:textId="77777777" w:rsidR="00521D32" w:rsidRPr="00076073" w:rsidRDefault="00521D32" w:rsidP="00521D32">
            <w:pPr>
              <w:pStyle w:val="berschrift1ohneNummer"/>
              <w:keepNext w:val="0"/>
              <w:jc w:val="center"/>
              <w:rPr>
                <w:rFonts w:ascii="Segoe UI" w:hAnsi="Segoe UI" w:cs="Segoe UI"/>
                <w:sz w:val="16"/>
              </w:rPr>
            </w:pPr>
          </w:p>
        </w:tc>
        <w:tc>
          <w:tcPr>
            <w:tcW w:w="992" w:type="dxa"/>
            <w:tcBorders>
              <w:top w:val="single" w:sz="4" w:space="0" w:color="auto"/>
              <w:left w:val="nil"/>
              <w:bottom w:val="single" w:sz="4" w:space="0" w:color="auto"/>
              <w:right w:val="single" w:sz="12" w:space="0" w:color="auto"/>
            </w:tcBorders>
            <w:shd w:val="clear" w:color="auto" w:fill="F2F2F2" w:themeFill="background1" w:themeFillShade="F2"/>
          </w:tcPr>
          <w:p w14:paraId="0EB6AC41" w14:textId="6B3B490D" w:rsidR="00521D32" w:rsidRPr="00076073" w:rsidRDefault="00521D32" w:rsidP="00521D32">
            <w:pPr>
              <w:pStyle w:val="berschrift1ohneNummer"/>
              <w:keepNext w:val="0"/>
              <w:rPr>
                <w:rFonts w:ascii="Segoe UI" w:hAnsi="Segoe UI" w:cs="Segoe UI"/>
                <w:sz w:val="16"/>
              </w:rPr>
            </w:pPr>
          </w:p>
        </w:tc>
      </w:tr>
      <w:tr w:rsidR="00521D32" w:rsidRPr="00076073" w14:paraId="54A99F8E" w14:textId="77777777" w:rsidTr="00CE1A64">
        <w:tc>
          <w:tcPr>
            <w:tcW w:w="10083" w:type="dxa"/>
            <w:gridSpan w:val="10"/>
            <w:tcBorders>
              <w:top w:val="single" w:sz="4" w:space="0" w:color="auto"/>
              <w:left w:val="single" w:sz="12" w:space="0" w:color="auto"/>
              <w:bottom w:val="single" w:sz="4" w:space="0" w:color="auto"/>
              <w:right w:val="single" w:sz="12" w:space="0" w:color="auto"/>
            </w:tcBorders>
            <w:shd w:val="clear" w:color="auto" w:fill="FFFFFF" w:themeFill="background1"/>
          </w:tcPr>
          <w:p w14:paraId="19E3D686" w14:textId="557FE518" w:rsidR="00521D32" w:rsidRPr="00076073" w:rsidRDefault="00521D32" w:rsidP="00521D32">
            <w:pPr>
              <w:keepNext w:val="0"/>
              <w:rPr>
                <w:rFonts w:ascii="Segoe UI" w:hAnsi="Segoe UI" w:cs="Segoe UI"/>
              </w:rPr>
            </w:pPr>
            <w:r w:rsidRPr="00076073">
              <w:rPr>
                <w:rFonts w:ascii="Segoe UI" w:hAnsi="Segoe UI" w:cs="Segoe UI"/>
              </w:rPr>
              <w:t>Die gesamte elektrische Zusatzausrüstung, einschließlich Warnanlage, ist plusseitig möglichst vollständig getrennt von der serienmäßigen elektrischen Anlage des Basisfahrzeuges zu trennen und in geeigneter Weise anzuschließen. Die gesamte elektrische Versorgung ist als zentrale Verteilung auszuführen (vgl. Hausanschlusskasten, keine Dreh- oder Stecksicherungen). Dies gilt insbesondere für etwaige Notbetriebsfunktionen.</w:t>
            </w:r>
          </w:p>
        </w:tc>
      </w:tr>
      <w:tr w:rsidR="00356EBE" w:rsidRPr="00076073" w14:paraId="7E00839E" w14:textId="77777777" w:rsidTr="00E763CA">
        <w:tc>
          <w:tcPr>
            <w:tcW w:w="846" w:type="dxa"/>
            <w:tcBorders>
              <w:top w:val="single" w:sz="4" w:space="0" w:color="auto"/>
              <w:left w:val="single" w:sz="12" w:space="0" w:color="auto"/>
              <w:bottom w:val="single" w:sz="4" w:space="0" w:color="auto"/>
            </w:tcBorders>
          </w:tcPr>
          <w:p w14:paraId="0A5AF25D"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5E10A337" w14:textId="77777777" w:rsidR="00356EBE" w:rsidRPr="00076073" w:rsidRDefault="00356EBE" w:rsidP="00356EBE">
            <w:pPr>
              <w:keepNext w:val="0"/>
              <w:rPr>
                <w:rFonts w:ascii="Segoe UI" w:hAnsi="Segoe UI" w:cs="Segoe UI"/>
              </w:rPr>
            </w:pPr>
            <w:r w:rsidRPr="00076073">
              <w:rPr>
                <w:rFonts w:ascii="Segoe UI" w:hAnsi="Segoe UI" w:cs="Segoe UI"/>
              </w:rPr>
              <w:t>Die elektrische Anlage ist so zu gestalten, dass unter Berücksichtigung aller Verbraucher eine Leistungsreserve von mindestens 20% gewährleistet ist.</w:t>
            </w:r>
          </w:p>
        </w:tc>
        <w:tc>
          <w:tcPr>
            <w:tcW w:w="794" w:type="dxa"/>
            <w:tcBorders>
              <w:top w:val="single" w:sz="4" w:space="0" w:color="auto"/>
              <w:bottom w:val="single" w:sz="4" w:space="0" w:color="auto"/>
              <w:right w:val="single" w:sz="12" w:space="0" w:color="auto"/>
            </w:tcBorders>
          </w:tcPr>
          <w:p w14:paraId="3F524F1F"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994100163"/>
            <w:placeholder>
              <w:docPart w:val="723CF9E546AD4DDCA52E86A8C0DDDE75"/>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53B21F71" w14:textId="6DD27885" w:rsidR="00356EBE" w:rsidRPr="00076073" w:rsidRDefault="00356EBE" w:rsidP="00356EBE">
                <w:pPr>
                  <w:keepNext w:val="0"/>
                  <w:rPr>
                    <w:rFonts w:ascii="Segoe UI" w:hAnsi="Segoe UI" w:cs="Segoe UI"/>
                  </w:rPr>
                </w:pPr>
                <w:r w:rsidRPr="000E4EE7">
                  <w:rPr>
                    <w:rStyle w:val="Platzhaltertext"/>
                    <w:sz w:val="14"/>
                    <w:szCs w:val="18"/>
                    <w:shd w:val="clear" w:color="auto" w:fill="FFFF00"/>
                  </w:rPr>
                  <w:t>Klicken oder tippen Sie hier, um Text einzugeben.</w:t>
                </w:r>
              </w:p>
            </w:tc>
          </w:sdtContent>
        </w:sdt>
        <w:sdt>
          <w:sdtPr>
            <w:rPr>
              <w:rFonts w:ascii="Segoe UI" w:hAnsi="Segoe UI" w:cs="Segoe UI"/>
            </w:rPr>
            <w:id w:val="-93408834"/>
            <w:placeholder>
              <w:docPart w:val="58FD35F3F61D4C82B2B75619B096F3DE"/>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736D2151" w14:textId="1DE66958" w:rsidR="00356EBE" w:rsidRPr="00076073" w:rsidRDefault="00356EBE" w:rsidP="00356EBE">
                <w:pPr>
                  <w:keepNext w:val="0"/>
                  <w:rPr>
                    <w:rFonts w:ascii="Segoe UI" w:hAnsi="Segoe UI" w:cs="Segoe UI"/>
                  </w:rPr>
                </w:pPr>
                <w:r w:rsidRPr="000E4EE7">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2DA6C36F" w14:textId="05673407"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284227967"/>
            <w:placeholder>
              <w:docPart w:val="84E385B756044C119A56387A9FC1BBE1"/>
            </w:placeholder>
            <w:showingPlcHdr/>
          </w:sdtPr>
          <w:sdtContent>
            <w:tc>
              <w:tcPr>
                <w:tcW w:w="992" w:type="dxa"/>
                <w:tcBorders>
                  <w:top w:val="single" w:sz="4" w:space="0" w:color="auto"/>
                  <w:bottom w:val="single" w:sz="4" w:space="0" w:color="auto"/>
                  <w:right w:val="single" w:sz="12" w:space="0" w:color="auto"/>
                </w:tcBorders>
              </w:tcPr>
              <w:p w14:paraId="3CA41683" w14:textId="7D61F8CF" w:rsidR="00356EBE" w:rsidRPr="00076073" w:rsidRDefault="00356EBE" w:rsidP="00356EBE">
                <w:pPr>
                  <w:keepNext w:val="0"/>
                  <w:rPr>
                    <w:rFonts w:ascii="Segoe UI" w:hAnsi="Segoe UI" w:cs="Segoe UI"/>
                  </w:rPr>
                </w:pPr>
                <w:r w:rsidRPr="007B6164">
                  <w:rPr>
                    <w:rStyle w:val="Platzhaltertext"/>
                    <w:sz w:val="14"/>
                    <w:szCs w:val="18"/>
                    <w:shd w:val="clear" w:color="auto" w:fill="FFFF00"/>
                  </w:rPr>
                  <w:t>Klicken oder tippen Sie hier, um Text einzugeben.</w:t>
                </w:r>
              </w:p>
            </w:tc>
          </w:sdtContent>
        </w:sdt>
      </w:tr>
      <w:tr w:rsidR="00356EBE" w:rsidRPr="00076073" w14:paraId="5294A1B1" w14:textId="77777777" w:rsidTr="00E763CA">
        <w:tc>
          <w:tcPr>
            <w:tcW w:w="846" w:type="dxa"/>
            <w:tcBorders>
              <w:top w:val="single" w:sz="4" w:space="0" w:color="auto"/>
              <w:left w:val="single" w:sz="12" w:space="0" w:color="auto"/>
              <w:bottom w:val="single" w:sz="4" w:space="0" w:color="auto"/>
            </w:tcBorders>
          </w:tcPr>
          <w:p w14:paraId="74C6310B"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72545B85" w14:textId="2F8EE9E8" w:rsidR="00356EBE" w:rsidRPr="00076073" w:rsidRDefault="00356EBE" w:rsidP="00356EBE">
            <w:pPr>
              <w:keepNext w:val="0"/>
              <w:rPr>
                <w:rFonts w:ascii="Segoe UI" w:hAnsi="Segoe UI" w:cs="Segoe UI"/>
              </w:rPr>
            </w:pPr>
            <w:r w:rsidRPr="00076073">
              <w:rPr>
                <w:rFonts w:ascii="Segoe UI" w:hAnsi="Segoe UI" w:cs="Segoe UI"/>
              </w:rPr>
              <w:t>Alle Leitungen sind in Kabelkanälen zu führen, sodass sie im Falle von Störungen oder notwendigen Nachrüstungen leicht erreichbar sind.</w:t>
            </w:r>
          </w:p>
          <w:p w14:paraId="2947E625" w14:textId="77777777" w:rsidR="00356EBE" w:rsidRPr="00076073" w:rsidRDefault="00356EBE" w:rsidP="00356EBE">
            <w:pPr>
              <w:keepNext w:val="0"/>
              <w:rPr>
                <w:rFonts w:ascii="Segoe UI" w:hAnsi="Segoe UI" w:cs="Segoe UI"/>
              </w:rPr>
            </w:pPr>
            <w:r w:rsidRPr="00076073">
              <w:rPr>
                <w:rFonts w:ascii="Segoe UI" w:hAnsi="Segoe UI" w:cs="Segoe UI"/>
              </w:rPr>
              <w:t>Sämtliche Kabel, Relais, Automaten, Sicherungen und Bedienelemente sind dauerhaft, eindeutig und gut lesbar zu kennzeichnen.</w:t>
            </w:r>
          </w:p>
        </w:tc>
        <w:tc>
          <w:tcPr>
            <w:tcW w:w="794" w:type="dxa"/>
            <w:tcBorders>
              <w:top w:val="single" w:sz="4" w:space="0" w:color="auto"/>
              <w:bottom w:val="single" w:sz="4" w:space="0" w:color="auto"/>
              <w:right w:val="single" w:sz="12" w:space="0" w:color="auto"/>
            </w:tcBorders>
          </w:tcPr>
          <w:p w14:paraId="4654D16A" w14:textId="6343987A" w:rsidR="00356EBE" w:rsidRPr="00076073" w:rsidRDefault="00356EBE" w:rsidP="00356EBE">
            <w:pPr>
              <w:keepNext w:val="0"/>
              <w:jc w:val="center"/>
              <w:rPr>
                <w:rFonts w:ascii="Segoe UI" w:hAnsi="Segoe UI" w:cs="Segoe UI"/>
                <w:bCs/>
              </w:rPr>
            </w:pPr>
            <w:r w:rsidRPr="00076073">
              <w:rPr>
                <w:rFonts w:ascii="Segoe UI" w:hAnsi="Segoe UI" w:cs="Segoe UI"/>
                <w:bCs/>
              </w:rPr>
              <w:t>1</w:t>
            </w:r>
          </w:p>
        </w:tc>
        <w:sdt>
          <w:sdtPr>
            <w:rPr>
              <w:rFonts w:ascii="Segoe UI" w:hAnsi="Segoe UI" w:cs="Segoe UI"/>
            </w:rPr>
            <w:id w:val="-1467416456"/>
            <w:placeholder>
              <w:docPart w:val="C838C402AB294F28939CCBD131BBDB3E"/>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3EF29D49" w14:textId="1B8FE9B5" w:rsidR="00356EBE" w:rsidRPr="00076073" w:rsidRDefault="00356EBE" w:rsidP="00356EBE">
                <w:pPr>
                  <w:keepNext w:val="0"/>
                  <w:rPr>
                    <w:rFonts w:ascii="Segoe UI" w:hAnsi="Segoe UI" w:cs="Segoe UI"/>
                  </w:rPr>
                </w:pPr>
                <w:r w:rsidRPr="000E4EE7">
                  <w:rPr>
                    <w:rStyle w:val="Umschlagadresse"/>
                    <w:sz w:val="14"/>
                    <w:szCs w:val="18"/>
                    <w:shd w:val="clear" w:color="auto" w:fill="FFFF00"/>
                  </w:rPr>
                  <w:t>Klicken oder tippen Sie hier, um Text einzugeben.</w:t>
                </w:r>
              </w:p>
            </w:tc>
          </w:sdtContent>
        </w:sdt>
        <w:sdt>
          <w:sdtPr>
            <w:rPr>
              <w:rFonts w:ascii="Segoe UI" w:hAnsi="Segoe UI" w:cs="Segoe UI"/>
            </w:rPr>
            <w:id w:val="-1562326072"/>
            <w:placeholder>
              <w:docPart w:val="79273B2287444643BA2B13B168BF82A8"/>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7C88C1D2" w14:textId="09F6FD56" w:rsidR="00356EBE" w:rsidRPr="00076073" w:rsidRDefault="00356EBE" w:rsidP="00356EBE">
                <w:pPr>
                  <w:keepNext w:val="0"/>
                  <w:rPr>
                    <w:rFonts w:ascii="Segoe UI" w:hAnsi="Segoe UI" w:cs="Segoe UI"/>
                  </w:rPr>
                </w:pPr>
                <w:r w:rsidRPr="000E4EE7">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4611F236" w14:textId="586752A3"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980197690"/>
            <w:placeholder>
              <w:docPart w:val="A3A776D3026C4A9BACD126CCC7DC7FF5"/>
            </w:placeholder>
            <w:showingPlcHdr/>
          </w:sdtPr>
          <w:sdtContent>
            <w:tc>
              <w:tcPr>
                <w:tcW w:w="992" w:type="dxa"/>
                <w:tcBorders>
                  <w:top w:val="single" w:sz="4" w:space="0" w:color="auto"/>
                  <w:bottom w:val="single" w:sz="4" w:space="0" w:color="auto"/>
                  <w:right w:val="single" w:sz="12" w:space="0" w:color="auto"/>
                </w:tcBorders>
              </w:tcPr>
              <w:p w14:paraId="2580A05C" w14:textId="3E5AA62A" w:rsidR="00356EBE" w:rsidRPr="00076073" w:rsidRDefault="00356EBE" w:rsidP="00356EBE">
                <w:pPr>
                  <w:keepNext w:val="0"/>
                  <w:rPr>
                    <w:rFonts w:ascii="Segoe UI" w:hAnsi="Segoe UI" w:cs="Segoe UI"/>
                  </w:rPr>
                </w:pPr>
                <w:r w:rsidRPr="007B6164">
                  <w:rPr>
                    <w:rStyle w:val="Platzhaltertext"/>
                    <w:sz w:val="14"/>
                    <w:szCs w:val="18"/>
                    <w:shd w:val="clear" w:color="auto" w:fill="FFFF00"/>
                  </w:rPr>
                  <w:t>Klicken oder tippen Sie hier, um Text einzugeben.</w:t>
                </w:r>
              </w:p>
            </w:tc>
          </w:sdtContent>
        </w:sdt>
      </w:tr>
      <w:tr w:rsidR="00356EBE" w:rsidRPr="00076073" w14:paraId="77BDAB3D" w14:textId="77777777" w:rsidTr="00E763CA">
        <w:tc>
          <w:tcPr>
            <w:tcW w:w="846" w:type="dxa"/>
            <w:tcBorders>
              <w:top w:val="single" w:sz="4" w:space="0" w:color="auto"/>
              <w:left w:val="single" w:sz="12" w:space="0" w:color="auto"/>
              <w:bottom w:val="single" w:sz="4" w:space="0" w:color="auto"/>
            </w:tcBorders>
          </w:tcPr>
          <w:p w14:paraId="2B0BECF4"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038E0477" w14:textId="77777777" w:rsidR="00356EBE" w:rsidRPr="00076073" w:rsidRDefault="00356EBE" w:rsidP="00356EBE">
            <w:pPr>
              <w:keepNext w:val="0"/>
              <w:rPr>
                <w:rFonts w:ascii="Segoe UI" w:hAnsi="Segoe UI" w:cs="Segoe UI"/>
              </w:rPr>
            </w:pPr>
            <w:r w:rsidRPr="00076073">
              <w:rPr>
                <w:rFonts w:ascii="Segoe UI" w:hAnsi="Segoe UI" w:cs="Segoe UI"/>
              </w:rPr>
              <w:t>Die elektrische Anlage muss den Einflüssen üblicher Reinigungs- und Desinfektionsverfahren standhalten.</w:t>
            </w:r>
          </w:p>
        </w:tc>
        <w:tc>
          <w:tcPr>
            <w:tcW w:w="794" w:type="dxa"/>
            <w:tcBorders>
              <w:top w:val="single" w:sz="4" w:space="0" w:color="auto"/>
              <w:bottom w:val="single" w:sz="4" w:space="0" w:color="auto"/>
              <w:right w:val="single" w:sz="12" w:space="0" w:color="auto"/>
            </w:tcBorders>
          </w:tcPr>
          <w:p w14:paraId="7A4E0911" w14:textId="22503A0B" w:rsidR="00356EBE" w:rsidRPr="00076073" w:rsidRDefault="00356EBE" w:rsidP="00356EBE">
            <w:pPr>
              <w:keepNext w:val="0"/>
              <w:jc w:val="center"/>
              <w:rPr>
                <w:rFonts w:ascii="Segoe UI" w:hAnsi="Segoe UI" w:cs="Segoe UI"/>
                <w:bCs/>
              </w:rPr>
            </w:pPr>
            <w:r w:rsidRPr="00076073">
              <w:rPr>
                <w:rFonts w:ascii="Segoe UI" w:hAnsi="Segoe UI" w:cs="Segoe UI"/>
                <w:bCs/>
              </w:rPr>
              <w:t>1</w:t>
            </w:r>
          </w:p>
        </w:tc>
        <w:sdt>
          <w:sdtPr>
            <w:rPr>
              <w:rFonts w:ascii="Segoe UI" w:hAnsi="Segoe UI" w:cs="Segoe UI"/>
            </w:rPr>
            <w:id w:val="-971207753"/>
            <w:placeholder>
              <w:docPart w:val="57F0C0E0165C491A85D00CEC515F2F95"/>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1EBEC817" w14:textId="1BA8F3F5" w:rsidR="00356EBE" w:rsidRPr="00076073" w:rsidRDefault="00356EBE" w:rsidP="00356EBE">
                <w:pPr>
                  <w:keepNext w:val="0"/>
                  <w:rPr>
                    <w:rFonts w:ascii="Segoe UI" w:hAnsi="Segoe UI" w:cs="Segoe UI"/>
                  </w:rPr>
                </w:pPr>
                <w:r w:rsidRPr="000E4EE7">
                  <w:rPr>
                    <w:rStyle w:val="Umschlagadresse"/>
                    <w:sz w:val="14"/>
                    <w:szCs w:val="18"/>
                    <w:shd w:val="clear" w:color="auto" w:fill="FFFF00"/>
                  </w:rPr>
                  <w:t>Klicken oder tippen Sie hier, um Text einzugeben.</w:t>
                </w:r>
              </w:p>
            </w:tc>
          </w:sdtContent>
        </w:sdt>
        <w:sdt>
          <w:sdtPr>
            <w:rPr>
              <w:rFonts w:ascii="Segoe UI" w:hAnsi="Segoe UI" w:cs="Segoe UI"/>
            </w:rPr>
            <w:id w:val="-691379780"/>
            <w:placeholder>
              <w:docPart w:val="DE02A306BB94440F81BF25D88A5EE14F"/>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180ED806" w14:textId="6688C20A" w:rsidR="00356EBE" w:rsidRPr="00076073" w:rsidRDefault="00356EBE" w:rsidP="00356EBE">
                <w:pPr>
                  <w:keepNext w:val="0"/>
                  <w:rPr>
                    <w:rFonts w:ascii="Segoe UI" w:hAnsi="Segoe UI" w:cs="Segoe UI"/>
                  </w:rPr>
                </w:pPr>
                <w:r w:rsidRPr="000E4EE7">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5FC5233A" w14:textId="7814BA50"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621500891"/>
            <w:placeholder>
              <w:docPart w:val="E594FDA994D1468B9D73B1D6E24274B1"/>
            </w:placeholder>
            <w:showingPlcHdr/>
          </w:sdtPr>
          <w:sdtContent>
            <w:tc>
              <w:tcPr>
                <w:tcW w:w="992" w:type="dxa"/>
                <w:tcBorders>
                  <w:top w:val="single" w:sz="4" w:space="0" w:color="auto"/>
                  <w:bottom w:val="single" w:sz="4" w:space="0" w:color="auto"/>
                  <w:right w:val="single" w:sz="12" w:space="0" w:color="auto"/>
                </w:tcBorders>
              </w:tcPr>
              <w:p w14:paraId="0C822477" w14:textId="47960D20" w:rsidR="00356EBE" w:rsidRPr="00076073" w:rsidRDefault="00356EBE" w:rsidP="00356EBE">
                <w:pPr>
                  <w:keepNext w:val="0"/>
                  <w:rPr>
                    <w:rFonts w:ascii="Segoe UI" w:hAnsi="Segoe UI" w:cs="Segoe UI"/>
                  </w:rPr>
                </w:pPr>
                <w:r w:rsidRPr="007B6164">
                  <w:rPr>
                    <w:rStyle w:val="Platzhaltertext"/>
                    <w:sz w:val="14"/>
                    <w:szCs w:val="18"/>
                    <w:shd w:val="clear" w:color="auto" w:fill="FFFF00"/>
                  </w:rPr>
                  <w:t>Klicken oder tippen Sie hier, um Text einzugeben.</w:t>
                </w:r>
              </w:p>
            </w:tc>
          </w:sdtContent>
        </w:sdt>
      </w:tr>
      <w:tr w:rsidR="00356EBE" w:rsidRPr="00076073" w14:paraId="1787EA39" w14:textId="77777777" w:rsidTr="00E763CA">
        <w:tc>
          <w:tcPr>
            <w:tcW w:w="846" w:type="dxa"/>
            <w:tcBorders>
              <w:top w:val="single" w:sz="4" w:space="0" w:color="auto"/>
              <w:left w:val="single" w:sz="12" w:space="0" w:color="auto"/>
              <w:bottom w:val="single" w:sz="4" w:space="0" w:color="auto"/>
            </w:tcBorders>
          </w:tcPr>
          <w:p w14:paraId="71C29E4C"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3AE2A625" w14:textId="1DF460E9" w:rsidR="00356EBE" w:rsidRDefault="00356EBE" w:rsidP="00356EBE">
            <w:pPr>
              <w:keepNext w:val="0"/>
              <w:rPr>
                <w:rFonts w:ascii="Segoe UI" w:hAnsi="Segoe UI" w:cs="Segoe UI"/>
              </w:rPr>
            </w:pPr>
            <w:r w:rsidRPr="00C57249">
              <w:rPr>
                <w:rFonts w:ascii="Segoe UI" w:hAnsi="Segoe UI" w:cs="Segoe UI"/>
              </w:rPr>
              <w:t xml:space="preserve">Lieferung und Montage einer </w:t>
            </w:r>
            <w:r w:rsidRPr="00B31EF1">
              <w:rPr>
                <w:rFonts w:ascii="Segoe UI" w:hAnsi="Segoe UI" w:cs="Segoe UI"/>
                <w:b/>
                <w:bCs/>
              </w:rPr>
              <w:t>zentralen</w:t>
            </w:r>
            <w:r w:rsidRPr="00C57249">
              <w:rPr>
                <w:rFonts w:ascii="Segoe UI" w:hAnsi="Segoe UI" w:cs="Segoe UI"/>
              </w:rPr>
              <w:t xml:space="preserve"> </w:t>
            </w:r>
            <w:r w:rsidRPr="00B31EF1">
              <w:rPr>
                <w:rFonts w:ascii="Segoe UI" w:hAnsi="Segoe UI" w:cs="Segoe UI"/>
                <w:b/>
                <w:bCs/>
              </w:rPr>
              <w:t>Bedieneinheit</w:t>
            </w:r>
            <w:r w:rsidRPr="00C57249">
              <w:rPr>
                <w:rFonts w:ascii="Segoe UI" w:hAnsi="Segoe UI" w:cs="Segoe UI"/>
              </w:rPr>
              <w:t xml:space="preserve"> </w:t>
            </w:r>
            <w:r>
              <w:rPr>
                <w:rFonts w:ascii="Segoe UI" w:hAnsi="Segoe UI" w:cs="Segoe UI"/>
              </w:rPr>
              <w:t>CAN</w:t>
            </w:r>
          </w:p>
          <w:p w14:paraId="49A7BE70" w14:textId="5C7CCD73" w:rsidR="00356EBE" w:rsidRPr="00C57249" w:rsidRDefault="00356EBE" w:rsidP="00356EBE">
            <w:pPr>
              <w:pStyle w:val="AufzhlunginZelle"/>
              <w:rPr>
                <w:rFonts w:ascii="Segoe UI" w:hAnsi="Segoe UI" w:cs="Segoe UI"/>
              </w:rPr>
            </w:pPr>
            <w:r w:rsidRPr="00C57249">
              <w:rPr>
                <w:rFonts w:ascii="Segoe UI" w:hAnsi="Segoe UI" w:cs="Segoe UI"/>
              </w:rPr>
              <w:t>In Armlänge des Fahrers</w:t>
            </w:r>
          </w:p>
          <w:p w14:paraId="47D81B1B" w14:textId="6EEC4982" w:rsidR="00356EBE" w:rsidRPr="00C57249" w:rsidRDefault="00356EBE" w:rsidP="00356EBE">
            <w:pPr>
              <w:pStyle w:val="AufzhlunginZelle"/>
              <w:rPr>
                <w:rFonts w:ascii="Segoe UI" w:hAnsi="Segoe UI" w:cs="Segoe UI"/>
              </w:rPr>
            </w:pPr>
            <w:r w:rsidRPr="00C57249">
              <w:rPr>
                <w:rFonts w:ascii="Segoe UI" w:hAnsi="Segoe UI" w:cs="Segoe UI"/>
              </w:rPr>
              <w:t>Zur Bedienung</w:t>
            </w:r>
            <w:r>
              <w:rPr>
                <w:rFonts w:ascii="Segoe UI" w:hAnsi="Segoe UI" w:cs="Segoe UI"/>
              </w:rPr>
              <w:t xml:space="preserve"> und Überwachung</w:t>
            </w:r>
          </w:p>
          <w:p w14:paraId="1DA59AF0" w14:textId="77777777" w:rsidR="00356EBE" w:rsidRDefault="00356EBE" w:rsidP="00356EBE">
            <w:pPr>
              <w:pStyle w:val="AufzhlunginZelle"/>
              <w:numPr>
                <w:ilvl w:val="0"/>
                <w:numId w:val="17"/>
              </w:numPr>
              <w:rPr>
                <w:rFonts w:ascii="Segoe UI" w:hAnsi="Segoe UI" w:cs="Segoe UI"/>
              </w:rPr>
            </w:pPr>
            <w:r w:rsidRPr="00C57249">
              <w:rPr>
                <w:rFonts w:ascii="Segoe UI" w:hAnsi="Segoe UI" w:cs="Segoe UI"/>
              </w:rPr>
              <w:t>Sämtlicher Funktionen der Sondersignalanlage</w:t>
            </w:r>
          </w:p>
          <w:p w14:paraId="548626DD" w14:textId="77777777" w:rsidR="00356EBE" w:rsidRDefault="00356EBE" w:rsidP="00356EBE">
            <w:pPr>
              <w:pStyle w:val="AufzhlunginZelle"/>
              <w:numPr>
                <w:ilvl w:val="0"/>
                <w:numId w:val="17"/>
              </w:numPr>
              <w:rPr>
                <w:rFonts w:ascii="Segoe UI" w:hAnsi="Segoe UI" w:cs="Segoe UI"/>
              </w:rPr>
            </w:pPr>
            <w:r>
              <w:rPr>
                <w:rFonts w:ascii="Segoe UI" w:hAnsi="Segoe UI" w:cs="Segoe UI"/>
              </w:rPr>
              <w:t>Martin-Horn-Anlage</w:t>
            </w:r>
          </w:p>
          <w:p w14:paraId="39B00B9F" w14:textId="77777777" w:rsidR="00356EBE" w:rsidRDefault="00356EBE" w:rsidP="00356EBE">
            <w:pPr>
              <w:pStyle w:val="AufzhlunginZelle"/>
              <w:numPr>
                <w:ilvl w:val="0"/>
                <w:numId w:val="17"/>
              </w:numPr>
              <w:rPr>
                <w:rFonts w:ascii="Segoe UI" w:hAnsi="Segoe UI" w:cs="Segoe UI"/>
              </w:rPr>
            </w:pPr>
            <w:r>
              <w:rPr>
                <w:rFonts w:ascii="Segoe UI" w:hAnsi="Segoe UI" w:cs="Segoe UI"/>
              </w:rPr>
              <w:t>Rück-Warnsystem RWS</w:t>
            </w:r>
          </w:p>
          <w:p w14:paraId="74A55516" w14:textId="77777777" w:rsidR="00356EBE" w:rsidRDefault="00356EBE" w:rsidP="00356EBE">
            <w:pPr>
              <w:pStyle w:val="AufzhlunginZelle"/>
              <w:numPr>
                <w:ilvl w:val="0"/>
                <w:numId w:val="17"/>
              </w:numPr>
              <w:rPr>
                <w:rFonts w:ascii="Segoe UI" w:hAnsi="Segoe UI" w:cs="Segoe UI"/>
              </w:rPr>
            </w:pPr>
            <w:r>
              <w:rPr>
                <w:rFonts w:ascii="Segoe UI" w:hAnsi="Segoe UI" w:cs="Segoe UI"/>
              </w:rPr>
              <w:t>Umfledbeleuchtung</w:t>
            </w:r>
          </w:p>
          <w:p w14:paraId="45C1EE4C" w14:textId="35C80F0C" w:rsidR="00356EBE" w:rsidRDefault="00356EBE" w:rsidP="00356EBE">
            <w:pPr>
              <w:pStyle w:val="AufzhlunginZelle"/>
              <w:numPr>
                <w:ilvl w:val="0"/>
                <w:numId w:val="17"/>
              </w:numPr>
              <w:rPr>
                <w:rFonts w:ascii="Segoe UI" w:hAnsi="Segoe UI" w:cs="Segoe UI"/>
              </w:rPr>
            </w:pPr>
            <w:r>
              <w:rPr>
                <w:rFonts w:ascii="Segoe UI" w:hAnsi="Segoe UI" w:cs="Segoe UI"/>
              </w:rPr>
              <w:t>„Einsatzstellen“-Taster</w:t>
            </w:r>
          </w:p>
          <w:p w14:paraId="56F60BA3" w14:textId="2EF30CB9" w:rsidR="00356EBE" w:rsidRDefault="00356EBE" w:rsidP="00356EBE">
            <w:pPr>
              <w:pStyle w:val="AufzhlunginZelle"/>
              <w:numPr>
                <w:ilvl w:val="0"/>
                <w:numId w:val="17"/>
              </w:numPr>
              <w:rPr>
                <w:rFonts w:ascii="Segoe UI" w:hAnsi="Segoe UI" w:cs="Segoe UI"/>
              </w:rPr>
            </w:pPr>
            <w:r>
              <w:rPr>
                <w:rFonts w:ascii="Segoe UI" w:hAnsi="Segoe UI" w:cs="Segoe UI"/>
              </w:rPr>
              <w:t>Wegtasten Rückfahrwarner</w:t>
            </w:r>
          </w:p>
          <w:p w14:paraId="700C9464" w14:textId="77777777" w:rsidR="00356EBE" w:rsidRDefault="00356EBE" w:rsidP="00356EBE">
            <w:pPr>
              <w:pStyle w:val="AufzhlunginZelle"/>
              <w:numPr>
                <w:ilvl w:val="0"/>
                <w:numId w:val="0"/>
              </w:numPr>
              <w:rPr>
                <w:rFonts w:ascii="Segoe UI" w:hAnsi="Segoe UI" w:cs="Segoe UI"/>
              </w:rPr>
            </w:pPr>
          </w:p>
          <w:p w14:paraId="34661359" w14:textId="62A74008" w:rsidR="00356EBE" w:rsidRDefault="00356EBE" w:rsidP="00356EBE">
            <w:pPr>
              <w:pStyle w:val="AufzhlunginZelle"/>
              <w:numPr>
                <w:ilvl w:val="0"/>
                <w:numId w:val="27"/>
              </w:numPr>
              <w:ind w:left="488"/>
              <w:rPr>
                <w:rFonts w:ascii="Segoe UI" w:hAnsi="Segoe UI" w:cs="Segoe UI"/>
              </w:rPr>
            </w:pPr>
            <w:r>
              <w:rPr>
                <w:rFonts w:ascii="Segoe UI" w:hAnsi="Segoe UI" w:cs="Segoe UI"/>
              </w:rPr>
              <w:t>Überwachung optisch und akkustisch (bei geöffneter Feststellbremse) von</w:t>
            </w:r>
          </w:p>
          <w:p w14:paraId="73A041D6" w14:textId="77777777" w:rsidR="00356EBE" w:rsidRDefault="00356EBE" w:rsidP="00356EBE">
            <w:pPr>
              <w:pStyle w:val="AufzhlunginZelle"/>
              <w:numPr>
                <w:ilvl w:val="0"/>
                <w:numId w:val="28"/>
              </w:numPr>
              <w:ind w:left="1196"/>
              <w:rPr>
                <w:rFonts w:ascii="Segoe UI" w:hAnsi="Segoe UI" w:cs="Segoe UI"/>
              </w:rPr>
            </w:pPr>
            <w:r>
              <w:rPr>
                <w:rFonts w:ascii="Segoe UI" w:hAnsi="Segoe UI" w:cs="Segoe UI"/>
              </w:rPr>
              <w:t>Geöffnete Geräteräume</w:t>
            </w:r>
          </w:p>
          <w:p w14:paraId="51A64617" w14:textId="77777777" w:rsidR="00356EBE" w:rsidRDefault="00356EBE" w:rsidP="00356EBE">
            <w:pPr>
              <w:pStyle w:val="AufzhlunginZelle"/>
              <w:numPr>
                <w:ilvl w:val="0"/>
                <w:numId w:val="28"/>
              </w:numPr>
              <w:ind w:left="1196"/>
              <w:rPr>
                <w:rFonts w:ascii="Segoe UI" w:hAnsi="Segoe UI" w:cs="Segoe UI"/>
              </w:rPr>
            </w:pPr>
            <w:r>
              <w:rPr>
                <w:rFonts w:ascii="Segoe UI" w:hAnsi="Segoe UI" w:cs="Segoe UI"/>
              </w:rPr>
              <w:t>Geöffnete Türen</w:t>
            </w:r>
          </w:p>
          <w:p w14:paraId="5C55434F" w14:textId="77777777" w:rsidR="00356EBE" w:rsidRDefault="00356EBE" w:rsidP="00356EBE">
            <w:pPr>
              <w:pStyle w:val="AufzhlunginZelle"/>
              <w:numPr>
                <w:ilvl w:val="0"/>
                <w:numId w:val="28"/>
              </w:numPr>
              <w:ind w:left="1196"/>
              <w:rPr>
                <w:rFonts w:ascii="Segoe UI" w:hAnsi="Segoe UI" w:cs="Segoe UI"/>
              </w:rPr>
            </w:pPr>
            <w:r>
              <w:rPr>
                <w:rFonts w:ascii="Segoe UI" w:hAnsi="Segoe UI" w:cs="Segoe UI"/>
              </w:rPr>
              <w:t>Ausgefahrenem Lichtmast</w:t>
            </w:r>
          </w:p>
          <w:p w14:paraId="482D83AD" w14:textId="455063F9" w:rsidR="00356EBE" w:rsidRDefault="00356EBE" w:rsidP="00356EBE">
            <w:pPr>
              <w:pStyle w:val="AufzhlunginZelle"/>
              <w:numPr>
                <w:ilvl w:val="0"/>
                <w:numId w:val="28"/>
              </w:numPr>
              <w:ind w:left="1196"/>
              <w:rPr>
                <w:rFonts w:ascii="Segoe UI" w:hAnsi="Segoe UI" w:cs="Segoe UI"/>
              </w:rPr>
            </w:pPr>
            <w:r>
              <w:rPr>
                <w:rFonts w:ascii="Segoe UI" w:hAnsi="Segoe UI" w:cs="Segoe UI"/>
              </w:rPr>
              <w:t>Ausgefahrener Entnahmehilfe</w:t>
            </w:r>
          </w:p>
          <w:p w14:paraId="523FB0B6" w14:textId="6E6F6AB9" w:rsidR="00356EBE" w:rsidRPr="00C57249" w:rsidRDefault="00356EBE" w:rsidP="00356EBE">
            <w:pPr>
              <w:pStyle w:val="AufzhlunginZelle"/>
              <w:numPr>
                <w:ilvl w:val="0"/>
                <w:numId w:val="27"/>
              </w:numPr>
              <w:ind w:left="488"/>
              <w:rPr>
                <w:rFonts w:ascii="Segoe UI" w:hAnsi="Segoe UI" w:cs="Segoe UI"/>
              </w:rPr>
            </w:pPr>
            <w:r>
              <w:rPr>
                <w:rFonts w:ascii="Segoe UI" w:hAnsi="Segoe UI" w:cs="Segoe UI"/>
              </w:rPr>
              <w:t>Farbgebung und Beleuchtung der Taster sind mit dem Auftraggeber abzustimmen</w:t>
            </w:r>
          </w:p>
        </w:tc>
        <w:tc>
          <w:tcPr>
            <w:tcW w:w="794" w:type="dxa"/>
            <w:tcBorders>
              <w:top w:val="single" w:sz="4" w:space="0" w:color="auto"/>
              <w:bottom w:val="single" w:sz="4" w:space="0" w:color="auto"/>
              <w:right w:val="single" w:sz="12" w:space="0" w:color="auto"/>
            </w:tcBorders>
          </w:tcPr>
          <w:p w14:paraId="706B0D8E" w14:textId="435E3318" w:rsidR="00356EBE" w:rsidRPr="00076073" w:rsidRDefault="00356EBE" w:rsidP="00356EBE">
            <w:pPr>
              <w:keepNext w:val="0"/>
              <w:jc w:val="center"/>
              <w:rPr>
                <w:rFonts w:ascii="Segoe UI" w:hAnsi="Segoe UI" w:cs="Segoe UI"/>
              </w:rPr>
            </w:pPr>
            <w:r>
              <w:rPr>
                <w:rFonts w:ascii="Segoe UI" w:hAnsi="Segoe UI" w:cs="Segoe UI"/>
              </w:rPr>
              <w:t>1</w:t>
            </w:r>
          </w:p>
        </w:tc>
        <w:sdt>
          <w:sdtPr>
            <w:rPr>
              <w:rFonts w:ascii="Segoe UI" w:hAnsi="Segoe UI" w:cs="Segoe UI"/>
            </w:rPr>
            <w:id w:val="630220095"/>
            <w:placeholder>
              <w:docPart w:val="0AF05A45155D49458B35631A881FA06D"/>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55F3FFD0" w14:textId="346AA45E" w:rsidR="00356EBE" w:rsidRPr="00076073" w:rsidRDefault="00356EBE" w:rsidP="00356EBE">
                <w:pPr>
                  <w:keepNext w:val="0"/>
                  <w:rPr>
                    <w:rFonts w:ascii="Segoe UI" w:hAnsi="Segoe UI" w:cs="Segoe UI"/>
                  </w:rPr>
                </w:pPr>
                <w:r w:rsidRPr="000E4EE7">
                  <w:rPr>
                    <w:rStyle w:val="Umschlagadresse"/>
                    <w:sz w:val="14"/>
                    <w:szCs w:val="18"/>
                    <w:shd w:val="clear" w:color="auto" w:fill="FFFF00"/>
                  </w:rPr>
                  <w:t>Klicken oder tippen Sie hier, um Text einzugeben.</w:t>
                </w:r>
              </w:p>
            </w:tc>
          </w:sdtContent>
        </w:sdt>
        <w:sdt>
          <w:sdtPr>
            <w:rPr>
              <w:rFonts w:ascii="Segoe UI" w:hAnsi="Segoe UI" w:cs="Segoe UI"/>
            </w:rPr>
            <w:id w:val="1634288046"/>
            <w:placeholder>
              <w:docPart w:val="0B4010E9E8BF41899B616C1F0994587A"/>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0CA9B8E4" w14:textId="7F73F2DF" w:rsidR="00356EBE" w:rsidRPr="00076073" w:rsidRDefault="00356EBE" w:rsidP="00356EBE">
                <w:pPr>
                  <w:keepNext w:val="0"/>
                  <w:rPr>
                    <w:rFonts w:ascii="Segoe UI" w:hAnsi="Segoe UI" w:cs="Segoe UI"/>
                  </w:rPr>
                </w:pPr>
                <w:r w:rsidRPr="000E4EE7">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6626ACA3" w14:textId="553666BE" w:rsidR="00356EBE" w:rsidRPr="00076073" w:rsidRDefault="00356EBE" w:rsidP="00356EBE">
            <w:pPr>
              <w:keepNext w:val="0"/>
              <w:jc w:val="center"/>
              <w:rPr>
                <w:rFonts w:ascii="Segoe UI" w:hAnsi="Segoe UI" w:cs="Segoe UI"/>
              </w:rPr>
            </w:pPr>
            <w:r>
              <w:rPr>
                <w:rFonts w:ascii="Segoe UI" w:hAnsi="Segoe UI" w:cs="Segoe UI"/>
              </w:rPr>
              <w:t>AK</w:t>
            </w:r>
          </w:p>
        </w:tc>
        <w:sdt>
          <w:sdtPr>
            <w:rPr>
              <w:rFonts w:ascii="Segoe UI" w:hAnsi="Segoe UI" w:cs="Segoe UI"/>
            </w:rPr>
            <w:id w:val="326795954"/>
            <w:placeholder>
              <w:docPart w:val="A9D9139458CE4940930482F6DFBA898C"/>
            </w:placeholder>
            <w:showingPlcHdr/>
          </w:sdtPr>
          <w:sdtContent>
            <w:tc>
              <w:tcPr>
                <w:tcW w:w="992" w:type="dxa"/>
                <w:tcBorders>
                  <w:top w:val="single" w:sz="4" w:space="0" w:color="auto"/>
                  <w:bottom w:val="single" w:sz="4" w:space="0" w:color="auto"/>
                  <w:right w:val="single" w:sz="12" w:space="0" w:color="auto"/>
                </w:tcBorders>
              </w:tcPr>
              <w:p w14:paraId="74B9D0B0" w14:textId="27ABCBB5" w:rsidR="00356EBE" w:rsidRPr="00076073" w:rsidRDefault="00356EBE" w:rsidP="00356EBE">
                <w:pPr>
                  <w:keepNext w:val="0"/>
                  <w:rPr>
                    <w:rFonts w:ascii="Segoe UI" w:hAnsi="Segoe UI" w:cs="Segoe UI"/>
                  </w:rPr>
                </w:pPr>
                <w:r w:rsidRPr="007B6164">
                  <w:rPr>
                    <w:rStyle w:val="Platzhaltertext"/>
                    <w:sz w:val="14"/>
                    <w:szCs w:val="18"/>
                    <w:shd w:val="clear" w:color="auto" w:fill="FFFF00"/>
                  </w:rPr>
                  <w:t>Klicken oder tippen Sie hier, um Text einzugeben.</w:t>
                </w:r>
              </w:p>
            </w:tc>
          </w:sdtContent>
        </w:sdt>
      </w:tr>
      <w:tr w:rsidR="00356EBE" w:rsidRPr="00076073" w14:paraId="19B636D0" w14:textId="77777777" w:rsidTr="00E763CA">
        <w:tc>
          <w:tcPr>
            <w:tcW w:w="846" w:type="dxa"/>
            <w:tcBorders>
              <w:top w:val="single" w:sz="4" w:space="0" w:color="auto"/>
              <w:left w:val="single" w:sz="12" w:space="0" w:color="auto"/>
              <w:bottom w:val="single" w:sz="4" w:space="0" w:color="auto"/>
            </w:tcBorders>
          </w:tcPr>
          <w:p w14:paraId="553D7472"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3F378C12" w14:textId="34180E4E" w:rsidR="00356EBE" w:rsidRPr="00076073" w:rsidRDefault="00356EBE" w:rsidP="00356EBE">
            <w:pPr>
              <w:keepNext w:val="0"/>
              <w:rPr>
                <w:rFonts w:ascii="Segoe UI" w:hAnsi="Segoe UI" w:cs="Segoe UI"/>
              </w:rPr>
            </w:pPr>
            <w:r w:rsidRPr="00076073">
              <w:rPr>
                <w:rFonts w:ascii="Segoe UI" w:hAnsi="Segoe UI" w:cs="Segoe UI"/>
              </w:rPr>
              <w:t xml:space="preserve">Lieferung und Montage einer </w:t>
            </w:r>
            <w:r w:rsidRPr="00B31EF1">
              <w:rPr>
                <w:rFonts w:ascii="Segoe UI" w:hAnsi="Segoe UI" w:cs="Segoe UI"/>
                <w:b/>
                <w:bCs/>
              </w:rPr>
              <w:t>Stromeinspeisung/externen Ladung</w:t>
            </w:r>
          </w:p>
          <w:p w14:paraId="51055545" w14:textId="1EC8A251" w:rsidR="00356EBE" w:rsidRPr="00076073" w:rsidRDefault="00356EBE" w:rsidP="00356EBE">
            <w:pPr>
              <w:pStyle w:val="AufzhlunginZelle"/>
              <w:keepNext w:val="0"/>
              <w:rPr>
                <w:rFonts w:ascii="Segoe UI" w:hAnsi="Segoe UI" w:cs="Segoe UI"/>
              </w:rPr>
            </w:pPr>
            <w:r w:rsidRPr="00076073">
              <w:rPr>
                <w:rFonts w:ascii="Segoe UI" w:hAnsi="Segoe UI" w:cs="Segoe UI"/>
              </w:rPr>
              <w:t>LEAB PowAirbox II Typ A</w:t>
            </w:r>
          </w:p>
          <w:p w14:paraId="54A523E3"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für Strom und Druckluft</w:t>
            </w:r>
          </w:p>
          <w:p w14:paraId="5E5EA3EA"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mit entsprechendem Sicherungskasten und FI nach VDE 1308 (keine Schmelzsicherungen)</w:t>
            </w:r>
          </w:p>
          <w:p w14:paraId="6FC329C9"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geschaltet auf Stellung „Start“</w:t>
            </w:r>
          </w:p>
          <w:p w14:paraId="2D2705CC"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inkl. Ladegerät</w:t>
            </w:r>
          </w:p>
        </w:tc>
        <w:tc>
          <w:tcPr>
            <w:tcW w:w="794" w:type="dxa"/>
            <w:tcBorders>
              <w:top w:val="single" w:sz="4" w:space="0" w:color="auto"/>
              <w:bottom w:val="single" w:sz="4" w:space="0" w:color="auto"/>
              <w:right w:val="single" w:sz="12" w:space="0" w:color="auto"/>
            </w:tcBorders>
          </w:tcPr>
          <w:p w14:paraId="4D162DAA"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1653200525"/>
            <w:placeholder>
              <w:docPart w:val="2C2268A98EE640868CF277C087D7ED59"/>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66E2A254" w14:textId="3F8D3C21" w:rsidR="00356EBE" w:rsidRPr="00076073" w:rsidRDefault="00356EBE" w:rsidP="00356EBE">
                <w:pPr>
                  <w:keepNext w:val="0"/>
                  <w:rPr>
                    <w:rFonts w:ascii="Segoe UI" w:hAnsi="Segoe UI" w:cs="Segoe UI"/>
                  </w:rPr>
                </w:pPr>
                <w:r w:rsidRPr="00327367">
                  <w:rPr>
                    <w:rStyle w:val="Platzhaltertext"/>
                    <w:sz w:val="14"/>
                    <w:szCs w:val="18"/>
                    <w:shd w:val="clear" w:color="auto" w:fill="FFFF00"/>
                  </w:rPr>
                  <w:t>Klicken oder tippen Sie hier, um Text einzugeben.</w:t>
                </w:r>
              </w:p>
            </w:tc>
          </w:sdtContent>
        </w:sdt>
        <w:sdt>
          <w:sdtPr>
            <w:rPr>
              <w:rFonts w:ascii="Segoe UI" w:hAnsi="Segoe UI" w:cs="Segoe UI"/>
            </w:rPr>
            <w:id w:val="1933784005"/>
            <w:placeholder>
              <w:docPart w:val="F7850B10A3FB419AB38B362BA854037B"/>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1F7A6CF9" w14:textId="3597E76D" w:rsidR="00356EBE" w:rsidRPr="00076073" w:rsidRDefault="00356EBE" w:rsidP="00356EBE">
                <w:pPr>
                  <w:keepNext w:val="0"/>
                  <w:rPr>
                    <w:rFonts w:ascii="Segoe UI" w:hAnsi="Segoe UI" w:cs="Segoe UI"/>
                  </w:rPr>
                </w:pPr>
                <w:r w:rsidRPr="00327367">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7E635636" w14:textId="3AD4DFD0"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285778302"/>
            <w:placeholder>
              <w:docPart w:val="5C798B98E54E47948D1F0C70FCE6FDE9"/>
            </w:placeholder>
            <w:showingPlcHdr/>
          </w:sdtPr>
          <w:sdtContent>
            <w:tc>
              <w:tcPr>
                <w:tcW w:w="992" w:type="dxa"/>
                <w:tcBorders>
                  <w:top w:val="single" w:sz="4" w:space="0" w:color="auto"/>
                  <w:bottom w:val="single" w:sz="4" w:space="0" w:color="auto"/>
                  <w:right w:val="single" w:sz="12" w:space="0" w:color="auto"/>
                </w:tcBorders>
              </w:tcPr>
              <w:p w14:paraId="36B35AFC" w14:textId="68EF8DFF" w:rsidR="00356EBE" w:rsidRPr="00076073" w:rsidRDefault="00356EBE" w:rsidP="00356EBE">
                <w:pPr>
                  <w:keepNext w:val="0"/>
                  <w:rPr>
                    <w:rFonts w:ascii="Segoe UI" w:hAnsi="Segoe UI" w:cs="Segoe UI"/>
                  </w:rPr>
                </w:pPr>
                <w:r w:rsidRPr="004F6037">
                  <w:rPr>
                    <w:rStyle w:val="Platzhaltertext"/>
                    <w:sz w:val="14"/>
                    <w:szCs w:val="18"/>
                    <w:shd w:val="clear" w:color="auto" w:fill="FFFF00"/>
                  </w:rPr>
                  <w:t>Klicken oder tippen Sie hier, um Text einzugeben.</w:t>
                </w:r>
              </w:p>
            </w:tc>
          </w:sdtContent>
        </w:sdt>
      </w:tr>
      <w:tr w:rsidR="00356EBE" w:rsidRPr="00076073" w14:paraId="1B19E647" w14:textId="77777777" w:rsidTr="00E763CA">
        <w:tc>
          <w:tcPr>
            <w:tcW w:w="846" w:type="dxa"/>
            <w:tcBorders>
              <w:top w:val="single" w:sz="4" w:space="0" w:color="auto"/>
              <w:left w:val="single" w:sz="12" w:space="0" w:color="auto"/>
              <w:bottom w:val="single" w:sz="4" w:space="0" w:color="auto"/>
            </w:tcBorders>
          </w:tcPr>
          <w:p w14:paraId="7E61850D"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7E3A4C77" w14:textId="77777777" w:rsidR="00356EBE" w:rsidRPr="00076073" w:rsidRDefault="00356EBE" w:rsidP="00356EBE">
            <w:pPr>
              <w:keepNext w:val="0"/>
              <w:rPr>
                <w:rFonts w:ascii="Segoe UI" w:hAnsi="Segoe UI" w:cs="Segoe UI"/>
              </w:rPr>
            </w:pPr>
            <w:r w:rsidRPr="00076073">
              <w:rPr>
                <w:rFonts w:ascii="Segoe UI" w:hAnsi="Segoe UI" w:cs="Segoe UI"/>
              </w:rPr>
              <w:t xml:space="preserve">Lieferung und betriebsbereite Montage eines </w:t>
            </w:r>
            <w:r w:rsidRPr="00B31EF1">
              <w:rPr>
                <w:rFonts w:ascii="Segoe UI" w:hAnsi="Segoe UI" w:cs="Segoe UI"/>
                <w:b/>
                <w:bCs/>
              </w:rPr>
              <w:t>Ladedistributors</w:t>
            </w:r>
          </w:p>
          <w:p w14:paraId="1D945E1B"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Erst sollen die Fahrzeug- dann die Zusatzbatterien geladen werden</w:t>
            </w:r>
          </w:p>
        </w:tc>
        <w:tc>
          <w:tcPr>
            <w:tcW w:w="794" w:type="dxa"/>
            <w:tcBorders>
              <w:top w:val="single" w:sz="4" w:space="0" w:color="auto"/>
              <w:bottom w:val="single" w:sz="4" w:space="0" w:color="auto"/>
              <w:right w:val="single" w:sz="12" w:space="0" w:color="auto"/>
            </w:tcBorders>
          </w:tcPr>
          <w:p w14:paraId="5FEAE26F"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1875879822"/>
            <w:placeholder>
              <w:docPart w:val="D447A6BB43534EABBA497532F10C67A8"/>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50FDB81B" w14:textId="25FEC9F5" w:rsidR="00356EBE" w:rsidRPr="00076073" w:rsidRDefault="00356EBE" w:rsidP="00356EBE">
                <w:pPr>
                  <w:keepNext w:val="0"/>
                  <w:rPr>
                    <w:rFonts w:ascii="Segoe UI" w:hAnsi="Segoe UI" w:cs="Segoe UI"/>
                  </w:rPr>
                </w:pPr>
                <w:r w:rsidRPr="00327367">
                  <w:rPr>
                    <w:rStyle w:val="Umschlagadresse"/>
                    <w:sz w:val="14"/>
                    <w:szCs w:val="18"/>
                    <w:shd w:val="clear" w:color="auto" w:fill="FFFF00"/>
                  </w:rPr>
                  <w:t>Klicken oder tippen Sie hier, um Text einzugeben.</w:t>
                </w:r>
              </w:p>
            </w:tc>
          </w:sdtContent>
        </w:sdt>
        <w:sdt>
          <w:sdtPr>
            <w:rPr>
              <w:rFonts w:ascii="Segoe UI" w:hAnsi="Segoe UI" w:cs="Segoe UI"/>
            </w:rPr>
            <w:id w:val="657345792"/>
            <w:placeholder>
              <w:docPart w:val="6072B12EFA60470FB812A8DC261D37E3"/>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308CC059" w14:textId="1DDA89E5" w:rsidR="00356EBE" w:rsidRPr="00076073" w:rsidRDefault="00356EBE" w:rsidP="00356EBE">
                <w:pPr>
                  <w:keepNext w:val="0"/>
                  <w:rPr>
                    <w:rFonts w:ascii="Segoe UI" w:hAnsi="Segoe UI" w:cs="Segoe UI"/>
                  </w:rPr>
                </w:pPr>
                <w:r w:rsidRPr="00327367">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4C581218" w14:textId="421AB365"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2044819274"/>
            <w:placeholder>
              <w:docPart w:val="4108BD49A8714326916EF45C68755A5B"/>
            </w:placeholder>
            <w:showingPlcHdr/>
          </w:sdtPr>
          <w:sdtContent>
            <w:tc>
              <w:tcPr>
                <w:tcW w:w="992" w:type="dxa"/>
                <w:tcBorders>
                  <w:top w:val="single" w:sz="4" w:space="0" w:color="auto"/>
                  <w:bottom w:val="single" w:sz="4" w:space="0" w:color="auto"/>
                  <w:right w:val="single" w:sz="12" w:space="0" w:color="auto"/>
                </w:tcBorders>
              </w:tcPr>
              <w:p w14:paraId="22BBD653" w14:textId="0EEB4FF6" w:rsidR="00356EBE" w:rsidRPr="00076073" w:rsidRDefault="00356EBE" w:rsidP="00356EBE">
                <w:pPr>
                  <w:keepNext w:val="0"/>
                  <w:rPr>
                    <w:rFonts w:ascii="Segoe UI" w:hAnsi="Segoe UI" w:cs="Segoe UI"/>
                  </w:rPr>
                </w:pPr>
                <w:r w:rsidRPr="004F6037">
                  <w:rPr>
                    <w:rStyle w:val="Platzhaltertext"/>
                    <w:sz w:val="14"/>
                    <w:szCs w:val="18"/>
                    <w:shd w:val="clear" w:color="auto" w:fill="FFFF00"/>
                  </w:rPr>
                  <w:t>Klicken oder tippen Sie hier, um Text einzugeben.</w:t>
                </w:r>
              </w:p>
            </w:tc>
          </w:sdtContent>
        </w:sdt>
      </w:tr>
      <w:tr w:rsidR="00356EBE" w:rsidRPr="00076073" w14:paraId="56FC3FD8" w14:textId="77777777" w:rsidTr="00E763CA">
        <w:tc>
          <w:tcPr>
            <w:tcW w:w="846" w:type="dxa"/>
            <w:tcBorders>
              <w:top w:val="single" w:sz="4" w:space="0" w:color="auto"/>
              <w:left w:val="single" w:sz="12" w:space="0" w:color="auto"/>
              <w:bottom w:val="single" w:sz="4" w:space="0" w:color="auto"/>
            </w:tcBorders>
          </w:tcPr>
          <w:p w14:paraId="4BA3E724"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69E73681" w14:textId="46EFE09A" w:rsidR="00356EBE" w:rsidRPr="00076073" w:rsidRDefault="00356EBE" w:rsidP="00356EBE">
            <w:pPr>
              <w:keepNext w:val="0"/>
              <w:rPr>
                <w:rFonts w:ascii="Segoe UI" w:hAnsi="Segoe UI" w:cs="Segoe UI"/>
              </w:rPr>
            </w:pPr>
            <w:r w:rsidRPr="00076073">
              <w:rPr>
                <w:rFonts w:ascii="Segoe UI" w:hAnsi="Segoe UI" w:cs="Segoe UI"/>
              </w:rPr>
              <w:t xml:space="preserve">Lieferung eines </w:t>
            </w:r>
            <w:r w:rsidRPr="00B31EF1">
              <w:rPr>
                <w:rFonts w:ascii="Segoe UI" w:hAnsi="Segoe UI" w:cs="Segoe UI"/>
                <w:b/>
                <w:bCs/>
              </w:rPr>
              <w:t>Zuleitungskabels</w:t>
            </w:r>
            <w:r w:rsidRPr="00076073">
              <w:rPr>
                <w:rFonts w:ascii="Segoe UI" w:hAnsi="Segoe UI" w:cs="Segoe UI"/>
              </w:rPr>
              <w:t xml:space="preserve"> 0,5 m, einseitig mit Kupplungsdose für LEAB PowAirBox, andersseitig mit CEE-Stecker und Druckluft</w:t>
            </w:r>
          </w:p>
        </w:tc>
        <w:tc>
          <w:tcPr>
            <w:tcW w:w="794" w:type="dxa"/>
            <w:tcBorders>
              <w:top w:val="single" w:sz="4" w:space="0" w:color="auto"/>
              <w:bottom w:val="single" w:sz="4" w:space="0" w:color="auto"/>
              <w:right w:val="single" w:sz="12" w:space="0" w:color="auto"/>
            </w:tcBorders>
          </w:tcPr>
          <w:p w14:paraId="6622D850"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889262924"/>
            <w:placeholder>
              <w:docPart w:val="50240293E53B4AAFAE162C7A75020C1B"/>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61D17304" w14:textId="2A7B23D9" w:rsidR="00356EBE" w:rsidRPr="00076073" w:rsidRDefault="00356EBE" w:rsidP="00356EBE">
                <w:pPr>
                  <w:keepNext w:val="0"/>
                  <w:rPr>
                    <w:rFonts w:ascii="Segoe UI" w:hAnsi="Segoe UI" w:cs="Segoe UI"/>
                  </w:rPr>
                </w:pPr>
                <w:r w:rsidRPr="00E2505F">
                  <w:rPr>
                    <w:rStyle w:val="Platzhaltertext"/>
                    <w:sz w:val="14"/>
                    <w:szCs w:val="18"/>
                    <w:shd w:val="clear" w:color="auto" w:fill="FFFF00"/>
                  </w:rPr>
                  <w:t>Klicken oder tippen Sie hier, um Text einzugeben.</w:t>
                </w:r>
              </w:p>
            </w:tc>
          </w:sdtContent>
        </w:sdt>
        <w:sdt>
          <w:sdtPr>
            <w:rPr>
              <w:rFonts w:ascii="Segoe UI" w:hAnsi="Segoe UI" w:cs="Segoe UI"/>
            </w:rPr>
            <w:id w:val="1641619779"/>
            <w:placeholder>
              <w:docPart w:val="809D94798B8D461480E054F99105D667"/>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3B364741" w14:textId="2A657289" w:rsidR="00356EBE" w:rsidRPr="00076073" w:rsidRDefault="00356EBE" w:rsidP="00356EBE">
                <w:pPr>
                  <w:keepNext w:val="0"/>
                  <w:rPr>
                    <w:rFonts w:ascii="Segoe UI" w:hAnsi="Segoe UI" w:cs="Segoe UI"/>
                  </w:rPr>
                </w:pPr>
                <w:r w:rsidRPr="00E2505F">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433BC55B" w14:textId="6868439E" w:rsidR="00356EBE" w:rsidRPr="00076073" w:rsidRDefault="00356EBE" w:rsidP="00356EBE">
            <w:pPr>
              <w:keepNext w:val="0"/>
              <w:jc w:val="center"/>
              <w:rPr>
                <w:rFonts w:ascii="Segoe UI" w:hAnsi="Segoe UI" w:cs="Segoe UI"/>
              </w:rPr>
            </w:pPr>
            <w:r w:rsidRPr="00076073">
              <w:rPr>
                <w:rFonts w:ascii="Segoe UI" w:hAnsi="Segoe UI" w:cs="Segoe UI"/>
              </w:rPr>
              <w:t>10</w:t>
            </w:r>
          </w:p>
        </w:tc>
        <w:sdt>
          <w:sdtPr>
            <w:rPr>
              <w:rFonts w:ascii="Segoe UI" w:hAnsi="Segoe UI" w:cs="Segoe UI"/>
            </w:rPr>
            <w:id w:val="-602189714"/>
            <w:placeholder>
              <w:docPart w:val="B4D15AAA07E24CB0A249CE43FB4A5F4B"/>
            </w:placeholder>
            <w:showingPlcHdr/>
          </w:sdtPr>
          <w:sdtContent>
            <w:tc>
              <w:tcPr>
                <w:tcW w:w="992" w:type="dxa"/>
                <w:tcBorders>
                  <w:top w:val="single" w:sz="4" w:space="0" w:color="auto"/>
                  <w:bottom w:val="single" w:sz="4" w:space="0" w:color="auto"/>
                  <w:right w:val="single" w:sz="12" w:space="0" w:color="auto"/>
                </w:tcBorders>
              </w:tcPr>
              <w:p w14:paraId="2C586A8C" w14:textId="6ECE9974" w:rsidR="00356EBE" w:rsidRPr="00076073" w:rsidRDefault="00356EBE" w:rsidP="00356EBE">
                <w:pPr>
                  <w:keepNext w:val="0"/>
                  <w:rPr>
                    <w:rFonts w:ascii="Segoe UI" w:hAnsi="Segoe UI" w:cs="Segoe UI"/>
                  </w:rPr>
                </w:pPr>
                <w:r w:rsidRPr="00EE025E">
                  <w:rPr>
                    <w:rStyle w:val="Platzhaltertext"/>
                    <w:sz w:val="14"/>
                    <w:szCs w:val="18"/>
                    <w:shd w:val="clear" w:color="auto" w:fill="FFFF00"/>
                  </w:rPr>
                  <w:t>Klicken oder tippen Sie hier, um Text einzugeben.</w:t>
                </w:r>
              </w:p>
            </w:tc>
          </w:sdtContent>
        </w:sdt>
      </w:tr>
      <w:tr w:rsidR="00356EBE" w:rsidRPr="00076073" w14:paraId="795C8CE5" w14:textId="77777777" w:rsidTr="00E763CA">
        <w:tc>
          <w:tcPr>
            <w:tcW w:w="846" w:type="dxa"/>
            <w:tcBorders>
              <w:top w:val="single" w:sz="4" w:space="0" w:color="auto"/>
              <w:left w:val="single" w:sz="12" w:space="0" w:color="auto"/>
              <w:bottom w:val="single" w:sz="4" w:space="0" w:color="auto"/>
            </w:tcBorders>
          </w:tcPr>
          <w:p w14:paraId="76E64F6A"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7C818E24" w14:textId="2909105C" w:rsidR="00356EBE" w:rsidRPr="00076073" w:rsidRDefault="00356EBE" w:rsidP="00356EBE">
            <w:pPr>
              <w:keepNext w:val="0"/>
              <w:rPr>
                <w:rFonts w:ascii="Segoe UI" w:hAnsi="Segoe UI" w:cs="Segoe UI"/>
              </w:rPr>
            </w:pPr>
            <w:r w:rsidRPr="00076073">
              <w:rPr>
                <w:rFonts w:ascii="Segoe UI" w:hAnsi="Segoe UI" w:cs="Segoe UI"/>
              </w:rPr>
              <w:t xml:space="preserve">Lieferung eines </w:t>
            </w:r>
            <w:r w:rsidRPr="00B31EF1">
              <w:rPr>
                <w:rFonts w:ascii="Segoe UI" w:hAnsi="Segoe UI" w:cs="Segoe UI"/>
                <w:b/>
                <w:bCs/>
              </w:rPr>
              <w:t>Zuleitungskabels</w:t>
            </w:r>
            <w:r w:rsidRPr="00076073">
              <w:rPr>
                <w:rFonts w:ascii="Segoe UI" w:hAnsi="Segoe UI" w:cs="Segoe UI"/>
              </w:rPr>
              <w:t xml:space="preserve"> 10,0m. einseitig mit Kupplungsdose PowAirBox, andersseitig mit Schuko-Stecker ohne Druckluft</w:t>
            </w:r>
          </w:p>
        </w:tc>
        <w:tc>
          <w:tcPr>
            <w:tcW w:w="794" w:type="dxa"/>
            <w:tcBorders>
              <w:top w:val="single" w:sz="4" w:space="0" w:color="auto"/>
              <w:bottom w:val="single" w:sz="4" w:space="0" w:color="auto"/>
              <w:right w:val="single" w:sz="12" w:space="0" w:color="auto"/>
            </w:tcBorders>
          </w:tcPr>
          <w:p w14:paraId="1136E601" w14:textId="5BC56A45"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86768676"/>
            <w:placeholder>
              <w:docPart w:val="32D8DAB0C93A4B9692392A6D1E6956FA"/>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02226FA3" w14:textId="2F2A9EB6" w:rsidR="00356EBE" w:rsidRPr="00076073" w:rsidRDefault="00356EBE" w:rsidP="00356EBE">
                <w:pPr>
                  <w:keepNext w:val="0"/>
                  <w:rPr>
                    <w:rFonts w:ascii="Segoe UI" w:hAnsi="Segoe UI" w:cs="Segoe UI"/>
                  </w:rPr>
                </w:pPr>
                <w:r w:rsidRPr="00E2505F">
                  <w:rPr>
                    <w:rStyle w:val="Umschlagadresse"/>
                    <w:sz w:val="14"/>
                    <w:szCs w:val="18"/>
                    <w:shd w:val="clear" w:color="auto" w:fill="FFFF00"/>
                  </w:rPr>
                  <w:t>Klicken oder tippen Sie hier, um Text einzugeben.</w:t>
                </w:r>
              </w:p>
            </w:tc>
          </w:sdtContent>
        </w:sdt>
        <w:sdt>
          <w:sdtPr>
            <w:rPr>
              <w:rFonts w:ascii="Segoe UI" w:hAnsi="Segoe UI" w:cs="Segoe UI"/>
            </w:rPr>
            <w:id w:val="1895008034"/>
            <w:placeholder>
              <w:docPart w:val="5B28360595044E7C850CD06BFB9FF79F"/>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7E216753" w14:textId="48A17824" w:rsidR="00356EBE" w:rsidRPr="00076073" w:rsidRDefault="00356EBE" w:rsidP="00356EBE">
                <w:pPr>
                  <w:keepNext w:val="0"/>
                  <w:rPr>
                    <w:rFonts w:ascii="Segoe UI" w:hAnsi="Segoe UI" w:cs="Segoe UI"/>
                  </w:rPr>
                </w:pPr>
                <w:r w:rsidRPr="00E2505F">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6285D450" w14:textId="58D1A11E" w:rsidR="00356EBE" w:rsidRPr="00076073" w:rsidRDefault="00356EBE" w:rsidP="00356EBE">
            <w:pPr>
              <w:keepNext w:val="0"/>
              <w:jc w:val="center"/>
              <w:rPr>
                <w:rFonts w:ascii="Segoe UI" w:hAnsi="Segoe UI" w:cs="Segoe UI"/>
              </w:rPr>
            </w:pPr>
            <w:r w:rsidRPr="00076073">
              <w:rPr>
                <w:rFonts w:ascii="Segoe UI" w:hAnsi="Segoe UI" w:cs="Segoe UI"/>
              </w:rPr>
              <w:t>10</w:t>
            </w:r>
          </w:p>
        </w:tc>
        <w:sdt>
          <w:sdtPr>
            <w:rPr>
              <w:rFonts w:ascii="Segoe UI" w:hAnsi="Segoe UI" w:cs="Segoe UI"/>
            </w:rPr>
            <w:id w:val="1111934494"/>
            <w:placeholder>
              <w:docPart w:val="7431F7B22F7F41179113BB55AEF7B666"/>
            </w:placeholder>
            <w:showingPlcHdr/>
          </w:sdtPr>
          <w:sdtContent>
            <w:tc>
              <w:tcPr>
                <w:tcW w:w="992" w:type="dxa"/>
                <w:tcBorders>
                  <w:top w:val="single" w:sz="4" w:space="0" w:color="auto"/>
                  <w:bottom w:val="single" w:sz="4" w:space="0" w:color="auto"/>
                  <w:right w:val="single" w:sz="12" w:space="0" w:color="auto"/>
                </w:tcBorders>
              </w:tcPr>
              <w:p w14:paraId="432EE6E4" w14:textId="719E15ED" w:rsidR="00356EBE" w:rsidRPr="00076073" w:rsidRDefault="00356EBE" w:rsidP="00356EBE">
                <w:pPr>
                  <w:keepNext w:val="0"/>
                  <w:rPr>
                    <w:rFonts w:ascii="Segoe UI" w:hAnsi="Segoe UI" w:cs="Segoe UI"/>
                  </w:rPr>
                </w:pPr>
                <w:r w:rsidRPr="00EE025E">
                  <w:rPr>
                    <w:rStyle w:val="Platzhaltertext"/>
                    <w:sz w:val="14"/>
                    <w:szCs w:val="18"/>
                    <w:shd w:val="clear" w:color="auto" w:fill="FFFF00"/>
                  </w:rPr>
                  <w:t>Klicken oder tippen Sie hier, um Text einzugeben.</w:t>
                </w:r>
              </w:p>
            </w:tc>
          </w:sdtContent>
        </w:sdt>
      </w:tr>
      <w:tr w:rsidR="00356EBE" w:rsidRPr="00076073" w14:paraId="7237818A" w14:textId="77777777" w:rsidTr="00E763CA">
        <w:tc>
          <w:tcPr>
            <w:tcW w:w="846" w:type="dxa"/>
            <w:tcBorders>
              <w:top w:val="single" w:sz="4" w:space="0" w:color="auto"/>
              <w:left w:val="single" w:sz="12" w:space="0" w:color="auto"/>
              <w:bottom w:val="single" w:sz="4" w:space="0" w:color="auto"/>
            </w:tcBorders>
          </w:tcPr>
          <w:p w14:paraId="262A2A25"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3A9F9DC4" w14:textId="77777777" w:rsidR="00356EBE" w:rsidRPr="00076073" w:rsidRDefault="00356EBE" w:rsidP="00356EBE">
            <w:pPr>
              <w:keepNext w:val="0"/>
              <w:rPr>
                <w:rFonts w:ascii="Segoe UI" w:hAnsi="Segoe UI" w:cs="Segoe UI"/>
              </w:rPr>
            </w:pPr>
            <w:r w:rsidRPr="00076073">
              <w:rPr>
                <w:rFonts w:ascii="Segoe UI" w:hAnsi="Segoe UI" w:cs="Segoe UI"/>
              </w:rPr>
              <w:t xml:space="preserve">Lieferung und Montage eines </w:t>
            </w:r>
            <w:r w:rsidRPr="00B31EF1">
              <w:rPr>
                <w:rFonts w:ascii="Segoe UI" w:hAnsi="Segoe UI" w:cs="Segoe UI"/>
                <w:b/>
                <w:bCs/>
              </w:rPr>
              <w:t>Spannungswandlers</w:t>
            </w:r>
            <w:r w:rsidRPr="00076073">
              <w:rPr>
                <w:rFonts w:ascii="Segoe UI" w:hAnsi="Segoe UI" w:cs="Segoe UI"/>
              </w:rPr>
              <w:t xml:space="preserve"> 12V/ 24V</w:t>
            </w:r>
          </w:p>
        </w:tc>
        <w:tc>
          <w:tcPr>
            <w:tcW w:w="794" w:type="dxa"/>
            <w:tcBorders>
              <w:top w:val="single" w:sz="4" w:space="0" w:color="auto"/>
              <w:bottom w:val="single" w:sz="4" w:space="0" w:color="auto"/>
              <w:right w:val="single" w:sz="12" w:space="0" w:color="auto"/>
            </w:tcBorders>
          </w:tcPr>
          <w:p w14:paraId="18743741"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2124035166"/>
            <w:placeholder>
              <w:docPart w:val="53F3CD23CCA840B0B22CB5227DCE6051"/>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3D78844B" w14:textId="2C88CADF" w:rsidR="00356EBE" w:rsidRPr="00076073" w:rsidRDefault="00356EBE" w:rsidP="00356EBE">
                <w:pPr>
                  <w:keepNext w:val="0"/>
                  <w:rPr>
                    <w:rFonts w:ascii="Segoe UI" w:hAnsi="Segoe UI" w:cs="Segoe UI"/>
                  </w:rPr>
                </w:pPr>
                <w:r w:rsidRPr="00E2505F">
                  <w:rPr>
                    <w:rStyle w:val="Umschlagadresse"/>
                    <w:sz w:val="14"/>
                    <w:szCs w:val="18"/>
                    <w:shd w:val="clear" w:color="auto" w:fill="FFFF00"/>
                  </w:rPr>
                  <w:t>Klicken oder tippen Sie hier, um Text einzugeben.</w:t>
                </w:r>
              </w:p>
            </w:tc>
          </w:sdtContent>
        </w:sdt>
        <w:sdt>
          <w:sdtPr>
            <w:rPr>
              <w:rFonts w:ascii="Segoe UI" w:hAnsi="Segoe UI" w:cs="Segoe UI"/>
            </w:rPr>
            <w:id w:val="-1012608737"/>
            <w:placeholder>
              <w:docPart w:val="03C0FF930D734A0EBB06C21518A7C30A"/>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5377F641" w14:textId="79DADA95" w:rsidR="00356EBE" w:rsidRPr="00076073" w:rsidRDefault="00356EBE" w:rsidP="00356EBE">
                <w:pPr>
                  <w:keepNext w:val="0"/>
                  <w:rPr>
                    <w:rFonts w:ascii="Segoe UI" w:hAnsi="Segoe UI" w:cs="Segoe UI"/>
                  </w:rPr>
                </w:pPr>
                <w:r w:rsidRPr="00E2505F">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49AE8A0B" w14:textId="45C8AA77"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301499267"/>
            <w:placeholder>
              <w:docPart w:val="3B85EEDEBDB14AB88B9C4A9D3A264C2C"/>
            </w:placeholder>
            <w:showingPlcHdr/>
          </w:sdtPr>
          <w:sdtContent>
            <w:tc>
              <w:tcPr>
                <w:tcW w:w="992" w:type="dxa"/>
                <w:tcBorders>
                  <w:top w:val="single" w:sz="4" w:space="0" w:color="auto"/>
                  <w:bottom w:val="single" w:sz="4" w:space="0" w:color="auto"/>
                  <w:right w:val="single" w:sz="12" w:space="0" w:color="auto"/>
                </w:tcBorders>
              </w:tcPr>
              <w:p w14:paraId="3C2F009E" w14:textId="75F9118F" w:rsidR="00356EBE" w:rsidRPr="00076073" w:rsidRDefault="00356EBE" w:rsidP="00356EBE">
                <w:pPr>
                  <w:keepNext w:val="0"/>
                  <w:rPr>
                    <w:rFonts w:ascii="Segoe UI" w:hAnsi="Segoe UI" w:cs="Segoe UI"/>
                  </w:rPr>
                </w:pPr>
                <w:r w:rsidRPr="00EE025E">
                  <w:rPr>
                    <w:rStyle w:val="Platzhaltertext"/>
                    <w:sz w:val="14"/>
                    <w:szCs w:val="18"/>
                    <w:shd w:val="clear" w:color="auto" w:fill="FFFF00"/>
                  </w:rPr>
                  <w:t>Klicken oder tippen Sie hier, um Text einzugeben.</w:t>
                </w:r>
              </w:p>
            </w:tc>
          </w:sdtContent>
        </w:sdt>
      </w:tr>
      <w:tr w:rsidR="00356EBE" w:rsidRPr="00076073" w14:paraId="5F7C08FC" w14:textId="77777777" w:rsidTr="00E763CA">
        <w:tc>
          <w:tcPr>
            <w:tcW w:w="846" w:type="dxa"/>
            <w:tcBorders>
              <w:top w:val="single" w:sz="4" w:space="0" w:color="auto"/>
              <w:left w:val="single" w:sz="12" w:space="0" w:color="auto"/>
              <w:bottom w:val="single" w:sz="4" w:space="0" w:color="auto"/>
            </w:tcBorders>
          </w:tcPr>
          <w:p w14:paraId="56718AA9"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5CE1553A" w14:textId="77777777" w:rsidR="00356EBE" w:rsidRPr="00076073" w:rsidRDefault="00356EBE" w:rsidP="00356EBE">
            <w:pPr>
              <w:keepNext w:val="0"/>
              <w:rPr>
                <w:rFonts w:ascii="Segoe UI" w:hAnsi="Segoe UI" w:cs="Segoe UI"/>
              </w:rPr>
            </w:pPr>
            <w:r w:rsidRPr="00076073">
              <w:rPr>
                <w:rFonts w:ascii="Segoe UI" w:hAnsi="Segoe UI" w:cs="Segoe UI"/>
              </w:rPr>
              <w:t xml:space="preserve">Lieferung und Montage eines </w:t>
            </w:r>
            <w:r w:rsidRPr="00B31EF1">
              <w:rPr>
                <w:rFonts w:ascii="Segoe UI" w:hAnsi="Segoe UI" w:cs="Segoe UI"/>
                <w:b/>
                <w:bCs/>
              </w:rPr>
              <w:t>Unterspannungsschutzes</w:t>
            </w:r>
            <w:r w:rsidRPr="00076073">
              <w:rPr>
                <w:rFonts w:ascii="Segoe UI" w:hAnsi="Segoe UI" w:cs="Segoe UI"/>
              </w:rPr>
              <w:t xml:space="preserve"> für alle Ladeerhaltungen</w:t>
            </w:r>
          </w:p>
          <w:p w14:paraId="4B8F781F" w14:textId="77777777" w:rsidR="00356EBE" w:rsidRPr="00076073" w:rsidRDefault="00356EBE" w:rsidP="00356EBE">
            <w:pPr>
              <w:keepNext w:val="0"/>
              <w:rPr>
                <w:rFonts w:ascii="Segoe UI" w:hAnsi="Segoe UI" w:cs="Segoe UI"/>
              </w:rPr>
            </w:pPr>
          </w:p>
          <w:p w14:paraId="5A00263C" w14:textId="77777777" w:rsidR="00356EBE" w:rsidRPr="00076073" w:rsidRDefault="00356EBE" w:rsidP="00356EBE">
            <w:pPr>
              <w:keepNext w:val="0"/>
              <w:rPr>
                <w:rFonts w:ascii="Segoe UI" w:hAnsi="Segoe UI" w:cs="Segoe UI"/>
              </w:rPr>
            </w:pPr>
            <w:r w:rsidRPr="00076073">
              <w:rPr>
                <w:rFonts w:ascii="Segoe UI" w:hAnsi="Segoe UI" w:cs="Segoe UI"/>
              </w:rPr>
              <w:t>Hinweis:</w:t>
            </w:r>
          </w:p>
          <w:p w14:paraId="52C7B7FE" w14:textId="77777777" w:rsidR="00356EBE" w:rsidRPr="00076073" w:rsidRDefault="00356EBE" w:rsidP="00356EBE">
            <w:pPr>
              <w:keepNext w:val="0"/>
              <w:rPr>
                <w:rFonts w:ascii="Segoe UI" w:hAnsi="Segoe UI" w:cs="Segoe UI"/>
              </w:rPr>
            </w:pPr>
            <w:r w:rsidRPr="00076073">
              <w:rPr>
                <w:rFonts w:ascii="Segoe UI" w:hAnsi="Segoe UI" w:cs="Segoe UI"/>
              </w:rPr>
              <w:t>Bei Unterspannung muss ein akustisches Signal ertönen und ein Starten des Fahrzeuges weiterhin problemlos möglich sein.</w:t>
            </w:r>
          </w:p>
        </w:tc>
        <w:tc>
          <w:tcPr>
            <w:tcW w:w="794" w:type="dxa"/>
            <w:tcBorders>
              <w:top w:val="single" w:sz="4" w:space="0" w:color="auto"/>
              <w:bottom w:val="single" w:sz="4" w:space="0" w:color="auto"/>
              <w:right w:val="single" w:sz="12" w:space="0" w:color="auto"/>
            </w:tcBorders>
          </w:tcPr>
          <w:p w14:paraId="52EA7033"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1519007190"/>
            <w:placeholder>
              <w:docPart w:val="11A0A9D0CDD54E8BA86D6CCFB36FF89E"/>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06DF4812" w14:textId="04A45D1C" w:rsidR="00356EBE" w:rsidRPr="00076073" w:rsidRDefault="00356EBE" w:rsidP="00356EBE">
                <w:pPr>
                  <w:keepNext w:val="0"/>
                  <w:rPr>
                    <w:rFonts w:ascii="Segoe UI" w:hAnsi="Segoe UI" w:cs="Segoe UI"/>
                  </w:rPr>
                </w:pPr>
                <w:r w:rsidRPr="00E2505F">
                  <w:rPr>
                    <w:rStyle w:val="Umschlagadresse"/>
                    <w:sz w:val="14"/>
                    <w:szCs w:val="18"/>
                    <w:shd w:val="clear" w:color="auto" w:fill="FFFF00"/>
                  </w:rPr>
                  <w:t>Klicken oder tippen Sie hier, um Text einzugeben.</w:t>
                </w:r>
              </w:p>
            </w:tc>
          </w:sdtContent>
        </w:sdt>
        <w:sdt>
          <w:sdtPr>
            <w:rPr>
              <w:rFonts w:ascii="Segoe UI" w:hAnsi="Segoe UI" w:cs="Segoe UI"/>
            </w:rPr>
            <w:id w:val="2128726020"/>
            <w:placeholder>
              <w:docPart w:val="7DED5F921E334C59919C4B8FA356EFC4"/>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3EDC9176" w14:textId="50626D89" w:rsidR="00356EBE" w:rsidRPr="00076073" w:rsidRDefault="00356EBE" w:rsidP="00356EBE">
                <w:pPr>
                  <w:keepNext w:val="0"/>
                  <w:rPr>
                    <w:rFonts w:ascii="Segoe UI" w:hAnsi="Segoe UI" w:cs="Segoe UI"/>
                  </w:rPr>
                </w:pPr>
                <w:r w:rsidRPr="00E2505F">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41A4C703" w14:textId="4B079CA6"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427436018"/>
            <w:placeholder>
              <w:docPart w:val="937AC32F30884CD787C87C0A1D13B834"/>
            </w:placeholder>
            <w:showingPlcHdr/>
          </w:sdtPr>
          <w:sdtContent>
            <w:tc>
              <w:tcPr>
                <w:tcW w:w="992" w:type="dxa"/>
                <w:tcBorders>
                  <w:top w:val="single" w:sz="4" w:space="0" w:color="auto"/>
                  <w:bottom w:val="single" w:sz="4" w:space="0" w:color="auto"/>
                  <w:right w:val="single" w:sz="12" w:space="0" w:color="auto"/>
                </w:tcBorders>
              </w:tcPr>
              <w:p w14:paraId="2EC53B2D" w14:textId="7EA779D6" w:rsidR="00356EBE" w:rsidRPr="00076073" w:rsidRDefault="00356EBE" w:rsidP="00356EBE">
                <w:pPr>
                  <w:keepNext w:val="0"/>
                  <w:rPr>
                    <w:rFonts w:ascii="Segoe UI" w:hAnsi="Segoe UI" w:cs="Segoe UI"/>
                  </w:rPr>
                </w:pPr>
                <w:r w:rsidRPr="00EE025E">
                  <w:rPr>
                    <w:rStyle w:val="Platzhaltertext"/>
                    <w:sz w:val="14"/>
                    <w:szCs w:val="18"/>
                    <w:shd w:val="clear" w:color="auto" w:fill="FFFF00"/>
                  </w:rPr>
                  <w:t>Klicken oder tippen Sie hier, um Text einzugeben.</w:t>
                </w:r>
              </w:p>
            </w:tc>
          </w:sdtContent>
        </w:sdt>
      </w:tr>
      <w:tr w:rsidR="00356EBE" w:rsidRPr="00076073" w14:paraId="053DC6EF" w14:textId="77777777" w:rsidTr="00E763CA">
        <w:tc>
          <w:tcPr>
            <w:tcW w:w="846" w:type="dxa"/>
            <w:tcBorders>
              <w:top w:val="single" w:sz="4" w:space="0" w:color="auto"/>
              <w:left w:val="single" w:sz="12" w:space="0" w:color="auto"/>
              <w:bottom w:val="single" w:sz="4" w:space="0" w:color="auto"/>
            </w:tcBorders>
          </w:tcPr>
          <w:p w14:paraId="34718B02"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02EE8EF1" w14:textId="2B8965AE" w:rsidR="00356EBE" w:rsidRPr="00076073" w:rsidRDefault="00356EBE" w:rsidP="00356EBE">
            <w:pPr>
              <w:keepNext w:val="0"/>
              <w:rPr>
                <w:rFonts w:ascii="Segoe UI" w:hAnsi="Segoe UI" w:cs="Segoe UI"/>
              </w:rPr>
            </w:pPr>
            <w:r w:rsidRPr="00076073">
              <w:rPr>
                <w:rFonts w:ascii="Segoe UI" w:hAnsi="Segoe UI" w:cs="Segoe UI"/>
              </w:rPr>
              <w:t xml:space="preserve">Lieferung und Montage eines leistungsfähigen, elektronischen </w:t>
            </w:r>
            <w:r w:rsidRPr="00B31EF1">
              <w:rPr>
                <w:rFonts w:ascii="Segoe UI" w:hAnsi="Segoe UI" w:cs="Segoe UI"/>
                <w:b/>
                <w:bCs/>
              </w:rPr>
              <w:t>Ladegerätes</w:t>
            </w:r>
            <w:r w:rsidRPr="00076073">
              <w:rPr>
                <w:rFonts w:ascii="Segoe UI" w:hAnsi="Segoe UI" w:cs="Segoe UI"/>
              </w:rPr>
              <w:t xml:space="preserve"> für die Fahrzeugbatterien, Anschluss an die Stromeinspeisung, Einbauort nach Absprache mit dem Auftraggeber.</w:t>
            </w:r>
          </w:p>
        </w:tc>
        <w:tc>
          <w:tcPr>
            <w:tcW w:w="794" w:type="dxa"/>
            <w:tcBorders>
              <w:top w:val="single" w:sz="4" w:space="0" w:color="auto"/>
              <w:bottom w:val="single" w:sz="4" w:space="0" w:color="auto"/>
              <w:right w:val="single" w:sz="12" w:space="0" w:color="auto"/>
            </w:tcBorders>
          </w:tcPr>
          <w:p w14:paraId="14EE6468"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1474956977"/>
            <w:placeholder>
              <w:docPart w:val="48BDAF3107974871BD89E628C15C60A9"/>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188EADBF" w14:textId="7708392E" w:rsidR="00356EBE" w:rsidRPr="00076073" w:rsidRDefault="00356EBE" w:rsidP="00356EBE">
                <w:pPr>
                  <w:keepNext w:val="0"/>
                  <w:rPr>
                    <w:rFonts w:ascii="Segoe UI" w:hAnsi="Segoe UI" w:cs="Segoe UI"/>
                  </w:rPr>
                </w:pPr>
                <w:r w:rsidRPr="00E2505F">
                  <w:rPr>
                    <w:rStyle w:val="Umschlagadresse"/>
                    <w:sz w:val="14"/>
                    <w:szCs w:val="18"/>
                    <w:shd w:val="clear" w:color="auto" w:fill="FFFF00"/>
                  </w:rPr>
                  <w:t>Klicken oder tippen Sie hier, um Text einzugeben.</w:t>
                </w:r>
              </w:p>
            </w:tc>
          </w:sdtContent>
        </w:sdt>
        <w:sdt>
          <w:sdtPr>
            <w:rPr>
              <w:rFonts w:ascii="Segoe UI" w:hAnsi="Segoe UI" w:cs="Segoe UI"/>
            </w:rPr>
            <w:id w:val="-637254461"/>
            <w:placeholder>
              <w:docPart w:val="5C9292EF215246468338C5332172FA39"/>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34AC3933" w14:textId="1B9128B2" w:rsidR="00356EBE" w:rsidRPr="00076073" w:rsidRDefault="00356EBE" w:rsidP="00356EBE">
                <w:pPr>
                  <w:keepNext w:val="0"/>
                  <w:rPr>
                    <w:rFonts w:ascii="Segoe UI" w:hAnsi="Segoe UI" w:cs="Segoe UI"/>
                  </w:rPr>
                </w:pPr>
                <w:r w:rsidRPr="00E2505F">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0F879A71" w14:textId="7C015130"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370886205"/>
            <w:placeholder>
              <w:docPart w:val="D33276259411400F8DEC5E5A56184FE9"/>
            </w:placeholder>
            <w:showingPlcHdr/>
          </w:sdtPr>
          <w:sdtContent>
            <w:tc>
              <w:tcPr>
                <w:tcW w:w="992" w:type="dxa"/>
                <w:tcBorders>
                  <w:top w:val="single" w:sz="4" w:space="0" w:color="auto"/>
                  <w:bottom w:val="single" w:sz="4" w:space="0" w:color="auto"/>
                  <w:right w:val="single" w:sz="12" w:space="0" w:color="auto"/>
                </w:tcBorders>
              </w:tcPr>
              <w:p w14:paraId="4E1B37F0" w14:textId="2980767A" w:rsidR="00356EBE" w:rsidRPr="00076073" w:rsidRDefault="00356EBE" w:rsidP="00356EBE">
                <w:pPr>
                  <w:keepNext w:val="0"/>
                  <w:rPr>
                    <w:rFonts w:ascii="Segoe UI" w:hAnsi="Segoe UI" w:cs="Segoe UI"/>
                  </w:rPr>
                </w:pPr>
                <w:r w:rsidRPr="00EE025E">
                  <w:rPr>
                    <w:rStyle w:val="Platzhaltertext"/>
                    <w:sz w:val="14"/>
                    <w:szCs w:val="18"/>
                    <w:shd w:val="clear" w:color="auto" w:fill="FFFF00"/>
                  </w:rPr>
                  <w:t>Klicken oder tippen Sie hier, um Text einzugeben.</w:t>
                </w:r>
              </w:p>
            </w:tc>
          </w:sdtContent>
        </w:sdt>
      </w:tr>
      <w:tr w:rsidR="00356EBE" w:rsidRPr="00AB3E64" w14:paraId="672AFA4A" w14:textId="77777777" w:rsidTr="00E763CA">
        <w:tc>
          <w:tcPr>
            <w:tcW w:w="846" w:type="dxa"/>
            <w:tcBorders>
              <w:top w:val="single" w:sz="4" w:space="0" w:color="auto"/>
              <w:left w:val="single" w:sz="12" w:space="0" w:color="auto"/>
              <w:bottom w:val="single" w:sz="4" w:space="0" w:color="auto"/>
            </w:tcBorders>
          </w:tcPr>
          <w:p w14:paraId="2E058303"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247FC8CF" w14:textId="77777777" w:rsidR="00356EBE" w:rsidRPr="00AB3E64" w:rsidRDefault="00356EBE" w:rsidP="00356EBE">
            <w:pPr>
              <w:keepNext w:val="0"/>
              <w:rPr>
                <w:rFonts w:ascii="Segoe UI" w:hAnsi="Segoe UI" w:cs="Segoe UI"/>
              </w:rPr>
            </w:pPr>
            <w:r w:rsidRPr="00AB3E64">
              <w:rPr>
                <w:rFonts w:ascii="Segoe UI" w:hAnsi="Segoe UI" w:cs="Segoe UI"/>
              </w:rPr>
              <w:t xml:space="preserve">Lieferung und funktionsfähige Montage eines </w:t>
            </w:r>
            <w:r w:rsidRPr="00AB3E64">
              <w:rPr>
                <w:rFonts w:ascii="Segoe UI" w:hAnsi="Segoe UI" w:cs="Segoe UI"/>
                <w:b/>
                <w:bCs/>
              </w:rPr>
              <w:t>Ladegerätes</w:t>
            </w:r>
          </w:p>
          <w:p w14:paraId="554761F3" w14:textId="77777777" w:rsidR="00356EBE" w:rsidRPr="00AB3E64" w:rsidRDefault="00356EBE" w:rsidP="00356EBE">
            <w:pPr>
              <w:pStyle w:val="AufzhlunginZelle"/>
              <w:keepNext w:val="0"/>
              <w:rPr>
                <w:rFonts w:ascii="Segoe UI" w:hAnsi="Segoe UI" w:cs="Segoe UI"/>
              </w:rPr>
            </w:pPr>
            <w:r w:rsidRPr="00AB3E64">
              <w:rPr>
                <w:rFonts w:ascii="Segoe UI" w:hAnsi="Segoe UI" w:cs="Segoe UI"/>
              </w:rPr>
              <w:t xml:space="preserve">für die Starterbatterie eines beigestellten </w:t>
            </w:r>
            <w:r w:rsidRPr="00AB3E64">
              <w:rPr>
                <w:rFonts w:ascii="Segoe UI" w:hAnsi="Segoe UI" w:cs="Segoe UI"/>
                <w:u w:val="single"/>
              </w:rPr>
              <w:t>Stromaggregates</w:t>
            </w:r>
          </w:p>
          <w:p w14:paraId="13352E5B" w14:textId="1A4EFE49" w:rsidR="00356EBE" w:rsidRDefault="00356EBE" w:rsidP="00356EBE">
            <w:pPr>
              <w:pStyle w:val="AufzhlunginZelle"/>
              <w:keepNext w:val="0"/>
              <w:rPr>
                <w:rFonts w:ascii="Segoe UI" w:hAnsi="Segoe UI" w:cs="Segoe UI"/>
              </w:rPr>
            </w:pPr>
            <w:r w:rsidRPr="00AB3E64">
              <w:rPr>
                <w:rFonts w:ascii="Segoe UI" w:hAnsi="Segoe UI" w:cs="Segoe UI"/>
              </w:rPr>
              <w:t>Batteriewächter im Ladegerät enthalten</w:t>
            </w:r>
          </w:p>
          <w:p w14:paraId="637DE832" w14:textId="19C07552" w:rsidR="00356EBE" w:rsidRDefault="00356EBE" w:rsidP="00356EBE">
            <w:pPr>
              <w:pStyle w:val="AufzhlunginZelle"/>
              <w:keepNext w:val="0"/>
              <w:rPr>
                <w:rFonts w:ascii="Segoe UI" w:hAnsi="Segoe UI" w:cs="Segoe UI"/>
              </w:rPr>
            </w:pPr>
            <w:r>
              <w:rPr>
                <w:rFonts w:ascii="Segoe UI" w:hAnsi="Segoe UI" w:cs="Segoe UI"/>
              </w:rPr>
              <w:t>inkl. Anschluss an den Verbraucher</w:t>
            </w:r>
          </w:p>
          <w:p w14:paraId="51FF35D9" w14:textId="32E580DB" w:rsidR="00356EBE" w:rsidRPr="00AB3E64" w:rsidRDefault="00356EBE" w:rsidP="00356EBE">
            <w:pPr>
              <w:pStyle w:val="AufzhlunginZelle"/>
              <w:keepNext w:val="0"/>
              <w:rPr>
                <w:rFonts w:ascii="Segoe UI" w:hAnsi="Segoe UI" w:cs="Segoe UI"/>
              </w:rPr>
            </w:pPr>
            <w:r>
              <w:rPr>
                <w:rFonts w:ascii="Segoe UI" w:hAnsi="Segoe UI" w:cs="Segoe UI"/>
              </w:rPr>
              <w:lastRenderedPageBreak/>
              <w:t>Ausführungsvariante wird mit dem Auftraggeber im Ausbaugespräch festgelegt</w:t>
            </w:r>
          </w:p>
        </w:tc>
        <w:tc>
          <w:tcPr>
            <w:tcW w:w="794" w:type="dxa"/>
            <w:tcBorders>
              <w:top w:val="single" w:sz="4" w:space="0" w:color="auto"/>
              <w:bottom w:val="single" w:sz="4" w:space="0" w:color="auto"/>
              <w:right w:val="single" w:sz="12" w:space="0" w:color="auto"/>
            </w:tcBorders>
          </w:tcPr>
          <w:p w14:paraId="46C19A6D" w14:textId="77777777" w:rsidR="00356EBE" w:rsidRPr="00AB3E64" w:rsidRDefault="00356EBE" w:rsidP="00356EBE">
            <w:pPr>
              <w:keepNext w:val="0"/>
              <w:jc w:val="center"/>
              <w:rPr>
                <w:rFonts w:ascii="Segoe UI" w:hAnsi="Segoe UI" w:cs="Segoe UI"/>
              </w:rPr>
            </w:pPr>
            <w:r w:rsidRPr="00AB3E64">
              <w:rPr>
                <w:rFonts w:ascii="Segoe UI" w:hAnsi="Segoe UI" w:cs="Segoe UI"/>
              </w:rPr>
              <w:lastRenderedPageBreak/>
              <w:t>1</w:t>
            </w:r>
          </w:p>
        </w:tc>
        <w:sdt>
          <w:sdtPr>
            <w:rPr>
              <w:rFonts w:ascii="Segoe UI" w:hAnsi="Segoe UI" w:cs="Segoe UI"/>
            </w:rPr>
            <w:id w:val="-616841036"/>
            <w:placeholder>
              <w:docPart w:val="ACF7D254EE8145AD9A85B32F447A9662"/>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0C4E2436" w14:textId="0C970E09" w:rsidR="00356EBE" w:rsidRPr="00AB3E64" w:rsidRDefault="00356EBE" w:rsidP="00356EBE">
                <w:pPr>
                  <w:keepNext w:val="0"/>
                  <w:rPr>
                    <w:rFonts w:ascii="Segoe UI" w:hAnsi="Segoe UI" w:cs="Segoe UI"/>
                  </w:rPr>
                </w:pPr>
                <w:r w:rsidRPr="00E2505F">
                  <w:rPr>
                    <w:rStyle w:val="Umschlagadresse"/>
                    <w:sz w:val="14"/>
                    <w:szCs w:val="18"/>
                    <w:shd w:val="clear" w:color="auto" w:fill="FFFF00"/>
                  </w:rPr>
                  <w:t>Klicken oder tippen Sie hier, um Text einzugeben.</w:t>
                </w:r>
              </w:p>
            </w:tc>
          </w:sdtContent>
        </w:sdt>
        <w:sdt>
          <w:sdtPr>
            <w:rPr>
              <w:rFonts w:ascii="Segoe UI" w:hAnsi="Segoe UI" w:cs="Segoe UI"/>
            </w:rPr>
            <w:id w:val="-611431646"/>
            <w:placeholder>
              <w:docPart w:val="16284900678A43ACB76446FA166F192E"/>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2CCFF293" w14:textId="5627C9DA" w:rsidR="00356EBE" w:rsidRPr="00AB3E64" w:rsidRDefault="00356EBE" w:rsidP="00356EBE">
                <w:pPr>
                  <w:keepNext w:val="0"/>
                  <w:rPr>
                    <w:rFonts w:ascii="Segoe UI" w:hAnsi="Segoe UI" w:cs="Segoe UI"/>
                  </w:rPr>
                </w:pPr>
                <w:r w:rsidRPr="00E2505F">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10E99BE6" w14:textId="35D048BD" w:rsidR="00356EBE" w:rsidRPr="00AB3E64" w:rsidRDefault="00356EBE" w:rsidP="00356EBE">
            <w:pPr>
              <w:keepNext w:val="0"/>
              <w:jc w:val="center"/>
              <w:rPr>
                <w:rFonts w:ascii="Segoe UI" w:hAnsi="Segoe UI" w:cs="Segoe UI"/>
              </w:rPr>
            </w:pPr>
            <w:r w:rsidRPr="00AB3E64">
              <w:rPr>
                <w:rFonts w:ascii="Segoe UI" w:hAnsi="Segoe UI" w:cs="Segoe UI"/>
              </w:rPr>
              <w:t>AK</w:t>
            </w:r>
          </w:p>
        </w:tc>
        <w:sdt>
          <w:sdtPr>
            <w:rPr>
              <w:rFonts w:ascii="Segoe UI" w:hAnsi="Segoe UI" w:cs="Segoe UI"/>
            </w:rPr>
            <w:id w:val="1052967420"/>
            <w:placeholder>
              <w:docPart w:val="A6D990496DEC4B87912C3D18F69A8020"/>
            </w:placeholder>
            <w:showingPlcHdr/>
          </w:sdtPr>
          <w:sdtContent>
            <w:tc>
              <w:tcPr>
                <w:tcW w:w="992" w:type="dxa"/>
                <w:tcBorders>
                  <w:top w:val="single" w:sz="4" w:space="0" w:color="auto"/>
                  <w:bottom w:val="single" w:sz="4" w:space="0" w:color="auto"/>
                  <w:right w:val="single" w:sz="12" w:space="0" w:color="auto"/>
                </w:tcBorders>
              </w:tcPr>
              <w:p w14:paraId="4099CBC4" w14:textId="3338D55A" w:rsidR="00356EBE" w:rsidRPr="00AB3E64" w:rsidRDefault="00356EBE" w:rsidP="00356EBE">
                <w:pPr>
                  <w:keepNext w:val="0"/>
                  <w:rPr>
                    <w:rFonts w:ascii="Segoe UI" w:hAnsi="Segoe UI" w:cs="Segoe UI"/>
                  </w:rPr>
                </w:pPr>
                <w:r w:rsidRPr="00EE025E">
                  <w:rPr>
                    <w:rStyle w:val="Platzhaltertext"/>
                    <w:sz w:val="14"/>
                    <w:szCs w:val="18"/>
                    <w:shd w:val="clear" w:color="auto" w:fill="FFFF00"/>
                  </w:rPr>
                  <w:t>Klicken oder tippen Sie hier, um Text einzugeben.</w:t>
                </w:r>
              </w:p>
            </w:tc>
          </w:sdtContent>
        </w:sdt>
      </w:tr>
      <w:tr w:rsidR="00356EBE" w:rsidRPr="00076073" w14:paraId="0DDBDFD8" w14:textId="77777777" w:rsidTr="00E763CA">
        <w:tc>
          <w:tcPr>
            <w:tcW w:w="846" w:type="dxa"/>
            <w:tcBorders>
              <w:top w:val="single" w:sz="4" w:space="0" w:color="auto"/>
              <w:left w:val="single" w:sz="12" w:space="0" w:color="auto"/>
              <w:bottom w:val="single" w:sz="4" w:space="0" w:color="auto"/>
            </w:tcBorders>
          </w:tcPr>
          <w:p w14:paraId="3C21BCCC" w14:textId="77777777" w:rsidR="00356EBE" w:rsidRPr="00AB3E64"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3DBB96BC" w14:textId="70BAC180" w:rsidR="00356EBE" w:rsidRPr="00AB3E64" w:rsidRDefault="00356EBE" w:rsidP="00356EBE">
            <w:pPr>
              <w:keepNext w:val="0"/>
              <w:rPr>
                <w:rFonts w:ascii="Segoe UI" w:hAnsi="Segoe UI" w:cs="Segoe UI"/>
              </w:rPr>
            </w:pPr>
            <w:r w:rsidRPr="00AB3E64">
              <w:rPr>
                <w:rFonts w:ascii="Segoe UI" w:hAnsi="Segoe UI" w:cs="Segoe UI"/>
                <w:u w:val="single"/>
              </w:rPr>
              <w:t>Optional</w:t>
            </w:r>
            <w:r w:rsidRPr="00AB3E64">
              <w:rPr>
                <w:rFonts w:ascii="Segoe UI" w:hAnsi="Segoe UI" w:cs="Segoe UI"/>
              </w:rPr>
              <w:t>:</w:t>
            </w:r>
          </w:p>
          <w:p w14:paraId="0A12B621" w14:textId="48DF6892" w:rsidR="00356EBE" w:rsidRPr="00AB3E64" w:rsidRDefault="00356EBE" w:rsidP="00356EBE">
            <w:pPr>
              <w:keepNext w:val="0"/>
              <w:rPr>
                <w:rFonts w:ascii="Segoe UI" w:hAnsi="Segoe UI" w:cs="Segoe UI"/>
              </w:rPr>
            </w:pPr>
            <w:r w:rsidRPr="00AB3E64">
              <w:rPr>
                <w:rFonts w:ascii="Segoe UI" w:hAnsi="Segoe UI" w:cs="Segoe UI"/>
              </w:rPr>
              <w:t xml:space="preserve">Lieferung und funktionsfähige Montage eines </w:t>
            </w:r>
            <w:r w:rsidRPr="00AB3E64">
              <w:rPr>
                <w:rFonts w:ascii="Segoe UI" w:hAnsi="Segoe UI" w:cs="Segoe UI"/>
                <w:b/>
                <w:bCs/>
              </w:rPr>
              <w:t>Ladegerätes</w:t>
            </w:r>
          </w:p>
          <w:p w14:paraId="499088DD" w14:textId="74AC8A9F" w:rsidR="00356EBE" w:rsidRPr="00AB3E64" w:rsidRDefault="00356EBE" w:rsidP="00356EBE">
            <w:pPr>
              <w:pStyle w:val="AufzhlunginZelle"/>
              <w:keepNext w:val="0"/>
              <w:rPr>
                <w:rFonts w:ascii="Segoe UI" w:hAnsi="Segoe UI" w:cs="Segoe UI"/>
              </w:rPr>
            </w:pPr>
            <w:r w:rsidRPr="00AB3E64">
              <w:rPr>
                <w:rFonts w:ascii="Segoe UI" w:hAnsi="Segoe UI" w:cs="Segoe UI"/>
              </w:rPr>
              <w:t>für die Starterbatterie eine</w:t>
            </w:r>
            <w:r>
              <w:rPr>
                <w:rFonts w:ascii="Segoe UI" w:hAnsi="Segoe UI" w:cs="Segoe UI"/>
              </w:rPr>
              <w:t>r</w:t>
            </w:r>
            <w:r w:rsidRPr="00AB3E64">
              <w:rPr>
                <w:rFonts w:ascii="Segoe UI" w:hAnsi="Segoe UI" w:cs="Segoe UI"/>
              </w:rPr>
              <w:t xml:space="preserve"> beigestellten </w:t>
            </w:r>
            <w:r w:rsidRPr="00AB3E64">
              <w:rPr>
                <w:rFonts w:ascii="Segoe UI" w:hAnsi="Segoe UI" w:cs="Segoe UI"/>
                <w:u w:val="single"/>
              </w:rPr>
              <w:t>PFPN 10-1000</w:t>
            </w:r>
          </w:p>
          <w:p w14:paraId="19B5BAC6" w14:textId="076188FC" w:rsidR="00356EBE" w:rsidRDefault="00356EBE" w:rsidP="00356EBE">
            <w:pPr>
              <w:pStyle w:val="AufzhlunginZelle"/>
              <w:keepNext w:val="0"/>
              <w:rPr>
                <w:rFonts w:ascii="Segoe UI" w:hAnsi="Segoe UI" w:cs="Segoe UI"/>
              </w:rPr>
            </w:pPr>
            <w:r w:rsidRPr="00AB3E64">
              <w:rPr>
                <w:rFonts w:ascii="Segoe UI" w:hAnsi="Segoe UI" w:cs="Segoe UI"/>
              </w:rPr>
              <w:t>Batteriewächter im Ladegerät enthalten</w:t>
            </w:r>
          </w:p>
          <w:p w14:paraId="43D0D5E2" w14:textId="2D8A7AA4" w:rsidR="00356EBE" w:rsidRDefault="00356EBE" w:rsidP="00356EBE">
            <w:pPr>
              <w:pStyle w:val="AufzhlunginZelle"/>
              <w:keepNext w:val="0"/>
              <w:rPr>
                <w:rFonts w:ascii="Segoe UI" w:hAnsi="Segoe UI" w:cs="Segoe UI"/>
              </w:rPr>
            </w:pPr>
            <w:r>
              <w:rPr>
                <w:rFonts w:ascii="Segoe UI" w:hAnsi="Segoe UI" w:cs="Segoe UI"/>
              </w:rPr>
              <w:t>inkl. Anschluss an den Verbraucher</w:t>
            </w:r>
          </w:p>
          <w:p w14:paraId="7554B09A" w14:textId="6BCAFBAB" w:rsidR="00356EBE" w:rsidRPr="00AB3E64" w:rsidRDefault="00356EBE" w:rsidP="00356EBE">
            <w:pPr>
              <w:pStyle w:val="AufzhlunginZelle"/>
              <w:keepNext w:val="0"/>
              <w:rPr>
                <w:rFonts w:ascii="Segoe UI" w:hAnsi="Segoe UI" w:cs="Segoe UI"/>
              </w:rPr>
            </w:pPr>
            <w:r>
              <w:rPr>
                <w:rFonts w:ascii="Segoe UI" w:hAnsi="Segoe UI" w:cs="Segoe UI"/>
              </w:rPr>
              <w:t>Ausführungsvariante wird mit dem Auftraggeber im Ausbaugespräch festgelegt</w:t>
            </w:r>
          </w:p>
        </w:tc>
        <w:tc>
          <w:tcPr>
            <w:tcW w:w="794" w:type="dxa"/>
            <w:tcBorders>
              <w:top w:val="single" w:sz="4" w:space="0" w:color="auto"/>
              <w:bottom w:val="single" w:sz="4" w:space="0" w:color="auto"/>
              <w:right w:val="single" w:sz="12" w:space="0" w:color="auto"/>
            </w:tcBorders>
          </w:tcPr>
          <w:p w14:paraId="4D08039F" w14:textId="479E4ED9" w:rsidR="00356EBE" w:rsidRPr="00AB3E64" w:rsidRDefault="00356EBE" w:rsidP="00356EBE">
            <w:pPr>
              <w:keepNext w:val="0"/>
              <w:jc w:val="center"/>
              <w:rPr>
                <w:rFonts w:ascii="Segoe UI" w:hAnsi="Segoe UI" w:cs="Segoe UI"/>
              </w:rPr>
            </w:pPr>
            <w:r>
              <w:rPr>
                <w:rFonts w:ascii="Segoe UI" w:hAnsi="Segoe UI" w:cs="Segoe UI"/>
              </w:rPr>
              <w:t>1</w:t>
            </w:r>
          </w:p>
        </w:tc>
        <w:sdt>
          <w:sdtPr>
            <w:rPr>
              <w:rFonts w:ascii="Segoe UI" w:hAnsi="Segoe UI" w:cs="Segoe UI"/>
            </w:rPr>
            <w:id w:val="1582168456"/>
            <w:placeholder>
              <w:docPart w:val="FEE99E17FCA543E990701C8359E44724"/>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477FD862" w14:textId="6B4DDC21" w:rsidR="00356EBE" w:rsidRPr="00AB3E64" w:rsidRDefault="00356EBE" w:rsidP="00356EBE">
                <w:pPr>
                  <w:keepNext w:val="0"/>
                  <w:rPr>
                    <w:rFonts w:ascii="Segoe UI" w:hAnsi="Segoe UI" w:cs="Segoe UI"/>
                  </w:rPr>
                </w:pPr>
                <w:r w:rsidRPr="004F465A">
                  <w:rPr>
                    <w:rStyle w:val="Platzhaltertext"/>
                    <w:sz w:val="14"/>
                    <w:szCs w:val="18"/>
                    <w:shd w:val="clear" w:color="auto" w:fill="FFFF00"/>
                  </w:rPr>
                  <w:t>Klicken oder tippen Sie hier, um Text einzugeben.</w:t>
                </w:r>
              </w:p>
            </w:tc>
          </w:sdtContent>
        </w:sdt>
        <w:sdt>
          <w:sdtPr>
            <w:rPr>
              <w:rFonts w:ascii="Segoe UI" w:hAnsi="Segoe UI" w:cs="Segoe UI"/>
            </w:rPr>
            <w:id w:val="-726452310"/>
            <w:placeholder>
              <w:docPart w:val="4DCD25F634E043F39B5D2FA323BB5F28"/>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0E9CF77A" w14:textId="5B5ECA05" w:rsidR="00356EBE" w:rsidRPr="00AB3E64" w:rsidRDefault="00356EBE" w:rsidP="00356EBE">
                <w:pPr>
                  <w:keepNext w:val="0"/>
                  <w:rPr>
                    <w:rFonts w:ascii="Segoe UI" w:hAnsi="Segoe UI" w:cs="Segoe UI"/>
                  </w:rPr>
                </w:pPr>
                <w:r w:rsidRPr="004F465A">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36CECEED" w14:textId="05DE207C" w:rsidR="00356EBE" w:rsidRPr="00AB3E64" w:rsidRDefault="00356EBE" w:rsidP="00356EBE">
            <w:pPr>
              <w:keepNext w:val="0"/>
              <w:jc w:val="center"/>
              <w:rPr>
                <w:rFonts w:ascii="Segoe UI" w:hAnsi="Segoe UI" w:cs="Segoe UI"/>
              </w:rPr>
            </w:pPr>
            <w:r>
              <w:rPr>
                <w:rFonts w:ascii="Segoe UI" w:hAnsi="Segoe UI" w:cs="Segoe UI"/>
              </w:rPr>
              <w:t>AK</w:t>
            </w:r>
          </w:p>
        </w:tc>
        <w:sdt>
          <w:sdtPr>
            <w:rPr>
              <w:rFonts w:ascii="Segoe UI" w:hAnsi="Segoe UI" w:cs="Segoe UI"/>
            </w:rPr>
            <w:id w:val="-1205789314"/>
            <w:placeholder>
              <w:docPart w:val="5AE448FB9FA141A1B7894ED19664335D"/>
            </w:placeholder>
            <w:showingPlcHdr/>
          </w:sdtPr>
          <w:sdtContent>
            <w:tc>
              <w:tcPr>
                <w:tcW w:w="992" w:type="dxa"/>
                <w:tcBorders>
                  <w:top w:val="single" w:sz="4" w:space="0" w:color="auto"/>
                  <w:bottom w:val="single" w:sz="4" w:space="0" w:color="auto"/>
                  <w:right w:val="single" w:sz="12" w:space="0" w:color="auto"/>
                </w:tcBorders>
              </w:tcPr>
              <w:p w14:paraId="36E51824" w14:textId="655343C8" w:rsidR="00356EBE" w:rsidRPr="00076073" w:rsidRDefault="00356EBE" w:rsidP="00356EBE">
                <w:pPr>
                  <w:keepNext w:val="0"/>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356EBE" w:rsidRPr="00076073" w14:paraId="03F26AD4" w14:textId="77777777" w:rsidTr="00E763CA">
        <w:tc>
          <w:tcPr>
            <w:tcW w:w="846" w:type="dxa"/>
            <w:tcBorders>
              <w:top w:val="single" w:sz="4" w:space="0" w:color="auto"/>
              <w:left w:val="single" w:sz="12" w:space="0" w:color="auto"/>
              <w:bottom w:val="single" w:sz="4" w:space="0" w:color="auto"/>
            </w:tcBorders>
          </w:tcPr>
          <w:p w14:paraId="76D0CBC9"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4326D53B" w14:textId="77777777" w:rsidR="00356EBE" w:rsidRPr="00076073" w:rsidRDefault="00356EBE" w:rsidP="00356EBE">
            <w:pPr>
              <w:keepNext w:val="0"/>
              <w:rPr>
                <w:rFonts w:ascii="Segoe UI" w:hAnsi="Segoe UI" w:cs="Segoe UI"/>
              </w:rPr>
            </w:pPr>
            <w:r w:rsidRPr="00076073">
              <w:rPr>
                <w:rFonts w:ascii="Segoe UI" w:hAnsi="Segoe UI" w:cs="Segoe UI"/>
              </w:rPr>
              <w:t xml:space="preserve">Lieferung und funktionsfähige Montage eines </w:t>
            </w:r>
            <w:r w:rsidRPr="0096056B">
              <w:rPr>
                <w:rFonts w:ascii="Segoe UI" w:hAnsi="Segoe UI" w:cs="Segoe UI"/>
                <w:b/>
                <w:bCs/>
              </w:rPr>
              <w:t>Trennrelais</w:t>
            </w:r>
          </w:p>
          <w:p w14:paraId="43CF11F9"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Spannungsgesteuert</w:t>
            </w:r>
          </w:p>
          <w:p w14:paraId="79F1599E"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 xml:space="preserve">zum regulierbaren Abschalten der Nebenverbraucher (Kfz-Ladehalterungen) </w:t>
            </w:r>
          </w:p>
          <w:p w14:paraId="3B07EC46"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gleichzeitiger Unterladeschutz der Ladebatterie</w:t>
            </w:r>
          </w:p>
        </w:tc>
        <w:tc>
          <w:tcPr>
            <w:tcW w:w="794" w:type="dxa"/>
            <w:tcBorders>
              <w:top w:val="single" w:sz="4" w:space="0" w:color="auto"/>
              <w:bottom w:val="single" w:sz="4" w:space="0" w:color="auto"/>
              <w:right w:val="single" w:sz="12" w:space="0" w:color="auto"/>
            </w:tcBorders>
          </w:tcPr>
          <w:p w14:paraId="3A00063B"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1042566755"/>
            <w:placeholder>
              <w:docPart w:val="5EB2CD87BF0A4C8F83B0C2C6A9E30723"/>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2DFBE63E" w14:textId="3DF6A780" w:rsidR="00356EBE" w:rsidRPr="00076073" w:rsidRDefault="00356EBE" w:rsidP="00356EBE">
                <w:pPr>
                  <w:keepNext w:val="0"/>
                  <w:rPr>
                    <w:rFonts w:ascii="Segoe UI" w:hAnsi="Segoe UI" w:cs="Segoe UI"/>
                  </w:rPr>
                </w:pPr>
                <w:r w:rsidRPr="005A665E">
                  <w:rPr>
                    <w:rStyle w:val="Platzhaltertext"/>
                    <w:sz w:val="14"/>
                    <w:szCs w:val="18"/>
                    <w:shd w:val="clear" w:color="auto" w:fill="FFFF00"/>
                  </w:rPr>
                  <w:t>Klicken oder tippen Sie hier, um Text einzugeben.</w:t>
                </w:r>
              </w:p>
            </w:tc>
          </w:sdtContent>
        </w:sdt>
        <w:sdt>
          <w:sdtPr>
            <w:rPr>
              <w:rFonts w:ascii="Segoe UI" w:hAnsi="Segoe UI" w:cs="Segoe UI"/>
            </w:rPr>
            <w:id w:val="1108850410"/>
            <w:placeholder>
              <w:docPart w:val="34C35EDD935C4457833E151651A6B3E1"/>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33BCA613" w14:textId="407F1788" w:rsidR="00356EBE" w:rsidRPr="00076073" w:rsidRDefault="00356EBE" w:rsidP="00356EBE">
                <w:pPr>
                  <w:keepNext w:val="0"/>
                  <w:rPr>
                    <w:rFonts w:ascii="Segoe UI" w:hAnsi="Segoe UI" w:cs="Segoe UI"/>
                  </w:rPr>
                </w:pPr>
                <w:r w:rsidRPr="005A665E">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5DA90AE1" w14:textId="536D22C0"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424330940"/>
            <w:placeholder>
              <w:docPart w:val="04FEEA1EED1B4488AE5C97CD3124253E"/>
            </w:placeholder>
            <w:showingPlcHdr/>
          </w:sdtPr>
          <w:sdtContent>
            <w:tc>
              <w:tcPr>
                <w:tcW w:w="992" w:type="dxa"/>
                <w:tcBorders>
                  <w:top w:val="single" w:sz="4" w:space="0" w:color="auto"/>
                  <w:bottom w:val="single" w:sz="4" w:space="0" w:color="auto"/>
                  <w:right w:val="single" w:sz="12" w:space="0" w:color="auto"/>
                </w:tcBorders>
              </w:tcPr>
              <w:p w14:paraId="673C00AA" w14:textId="6F1C1664" w:rsidR="00356EBE" w:rsidRPr="00076073" w:rsidRDefault="00356EBE" w:rsidP="00356EBE">
                <w:pPr>
                  <w:keepNext w:val="0"/>
                  <w:rPr>
                    <w:rFonts w:ascii="Segoe UI" w:hAnsi="Segoe UI" w:cs="Segoe UI"/>
                  </w:rPr>
                </w:pPr>
                <w:r w:rsidRPr="001F2D44">
                  <w:rPr>
                    <w:rStyle w:val="Platzhaltertext"/>
                    <w:sz w:val="14"/>
                    <w:szCs w:val="18"/>
                    <w:shd w:val="clear" w:color="auto" w:fill="FFFF00"/>
                  </w:rPr>
                  <w:t>Klicken oder tippen Sie hier, um Text einzugeben.</w:t>
                </w:r>
              </w:p>
            </w:tc>
          </w:sdtContent>
        </w:sdt>
      </w:tr>
      <w:tr w:rsidR="00356EBE" w:rsidRPr="00076073" w14:paraId="7302BF1B" w14:textId="77777777" w:rsidTr="00E763CA">
        <w:tc>
          <w:tcPr>
            <w:tcW w:w="846" w:type="dxa"/>
            <w:tcBorders>
              <w:top w:val="single" w:sz="4" w:space="0" w:color="auto"/>
              <w:left w:val="single" w:sz="12" w:space="0" w:color="auto"/>
              <w:bottom w:val="single" w:sz="4" w:space="0" w:color="auto"/>
            </w:tcBorders>
          </w:tcPr>
          <w:p w14:paraId="6D6B5241"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05B2CB75" w14:textId="77777777" w:rsidR="00356EBE" w:rsidRDefault="00356EBE" w:rsidP="00356EBE">
            <w:pPr>
              <w:keepNext w:val="0"/>
              <w:rPr>
                <w:rFonts w:ascii="Segoe UI" w:hAnsi="Segoe UI" w:cs="Segoe UI"/>
              </w:rPr>
            </w:pPr>
            <w:r>
              <w:rPr>
                <w:rFonts w:ascii="Segoe UI" w:hAnsi="Segoe UI" w:cs="Segoe UI"/>
              </w:rPr>
              <w:t xml:space="preserve">Betriebsbereite </w:t>
            </w:r>
            <w:r w:rsidRPr="00076073">
              <w:rPr>
                <w:rFonts w:ascii="Segoe UI" w:hAnsi="Segoe UI" w:cs="Segoe UI"/>
              </w:rPr>
              <w:t xml:space="preserve">Montage </w:t>
            </w:r>
            <w:r>
              <w:rPr>
                <w:rFonts w:ascii="Segoe UI" w:hAnsi="Segoe UI" w:cs="Segoe UI"/>
              </w:rPr>
              <w:t xml:space="preserve">und Anschluss </w:t>
            </w:r>
            <w:r w:rsidRPr="00076073">
              <w:rPr>
                <w:rFonts w:ascii="Segoe UI" w:hAnsi="Segoe UI" w:cs="Segoe UI"/>
              </w:rPr>
              <w:t xml:space="preserve">eines beigestellten </w:t>
            </w:r>
            <w:r w:rsidRPr="00AB3E64">
              <w:rPr>
                <w:rFonts w:ascii="Segoe UI" w:hAnsi="Segoe UI" w:cs="Segoe UI"/>
                <w:b/>
                <w:bCs/>
              </w:rPr>
              <w:t>Ladegerätes</w:t>
            </w:r>
            <w:r w:rsidRPr="00076073">
              <w:rPr>
                <w:rFonts w:ascii="Segoe UI" w:hAnsi="Segoe UI" w:cs="Segoe UI"/>
              </w:rPr>
              <w:t xml:space="preserve"> </w:t>
            </w:r>
          </w:p>
          <w:p w14:paraId="276479C2" w14:textId="77777777" w:rsidR="00356EBE" w:rsidRPr="00AB3E64" w:rsidRDefault="00356EBE" w:rsidP="00356EBE">
            <w:pPr>
              <w:pStyle w:val="AufzhlunginZelle"/>
              <w:rPr>
                <w:rFonts w:ascii="Segoe UI" w:hAnsi="Segoe UI" w:cs="Segoe UI"/>
              </w:rPr>
            </w:pPr>
            <w:r w:rsidRPr="00AB3E64">
              <w:rPr>
                <w:rFonts w:ascii="Segoe UI" w:hAnsi="Segoe UI" w:cs="Segoe UI"/>
              </w:rPr>
              <w:t>für einen digitalen Funkmeldeempfänger (Fabrikat Swissphone)</w:t>
            </w:r>
          </w:p>
          <w:p w14:paraId="493F8604" w14:textId="1D2173CE" w:rsidR="00356EBE" w:rsidRPr="00076073" w:rsidRDefault="00356EBE" w:rsidP="00356EBE">
            <w:pPr>
              <w:pStyle w:val="AufzhlunginZelle"/>
              <w:rPr>
                <w:rFonts w:ascii="Segoe UI" w:hAnsi="Segoe UI" w:cs="Segoe UI"/>
              </w:rPr>
            </w:pPr>
            <w:r w:rsidRPr="00AB3E64">
              <w:rPr>
                <w:rFonts w:ascii="Segoe UI" w:hAnsi="Segoe UI" w:cs="Segoe UI"/>
              </w:rPr>
              <w:t>Einbauort wird im Ausbaugespräch festgelegt.</w:t>
            </w:r>
          </w:p>
        </w:tc>
        <w:tc>
          <w:tcPr>
            <w:tcW w:w="794" w:type="dxa"/>
            <w:tcBorders>
              <w:top w:val="single" w:sz="4" w:space="0" w:color="auto"/>
              <w:bottom w:val="single" w:sz="4" w:space="0" w:color="auto"/>
              <w:right w:val="single" w:sz="12" w:space="0" w:color="auto"/>
            </w:tcBorders>
          </w:tcPr>
          <w:p w14:paraId="250531C7"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1614401424"/>
            <w:placeholder>
              <w:docPart w:val="B28A556BD7A74AF982850C13A4FA4FE9"/>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53536F77" w14:textId="10F97274" w:rsidR="00356EBE" w:rsidRPr="00076073" w:rsidRDefault="00356EBE" w:rsidP="00356EBE">
                <w:pPr>
                  <w:keepNext w:val="0"/>
                  <w:rPr>
                    <w:rFonts w:ascii="Segoe UI" w:hAnsi="Segoe UI" w:cs="Segoe UI"/>
                  </w:rPr>
                </w:pPr>
                <w:r w:rsidRPr="005A665E">
                  <w:rPr>
                    <w:rStyle w:val="Umschlagadresse"/>
                    <w:sz w:val="14"/>
                    <w:szCs w:val="18"/>
                    <w:shd w:val="clear" w:color="auto" w:fill="FFFF00"/>
                  </w:rPr>
                  <w:t>Klicken oder tippen Sie hier, um Text einzugeben.</w:t>
                </w:r>
              </w:p>
            </w:tc>
          </w:sdtContent>
        </w:sdt>
        <w:sdt>
          <w:sdtPr>
            <w:rPr>
              <w:rFonts w:ascii="Segoe UI" w:hAnsi="Segoe UI" w:cs="Segoe UI"/>
            </w:rPr>
            <w:id w:val="-829596383"/>
            <w:placeholder>
              <w:docPart w:val="F4B8455288CA436AA73B51CD5FBF8C19"/>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42E80FB5" w14:textId="012B7C0B" w:rsidR="00356EBE" w:rsidRPr="00076073" w:rsidRDefault="00356EBE" w:rsidP="00356EBE">
                <w:pPr>
                  <w:keepNext w:val="0"/>
                  <w:rPr>
                    <w:rFonts w:ascii="Segoe UI" w:hAnsi="Segoe UI" w:cs="Segoe UI"/>
                  </w:rPr>
                </w:pPr>
                <w:r w:rsidRPr="005A665E">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0B66164E" w14:textId="7E640F79" w:rsidR="00356EBE" w:rsidRPr="00076073" w:rsidRDefault="00356EBE" w:rsidP="00356EBE">
            <w:pPr>
              <w:keepNext w:val="0"/>
              <w:jc w:val="center"/>
              <w:rPr>
                <w:rFonts w:ascii="Segoe UI" w:hAnsi="Segoe UI" w:cs="Segoe UI"/>
              </w:rPr>
            </w:pPr>
            <w:r w:rsidRPr="00076073">
              <w:rPr>
                <w:rFonts w:ascii="Segoe UI" w:hAnsi="Segoe UI" w:cs="Segoe UI"/>
              </w:rPr>
              <w:t>10</w:t>
            </w:r>
          </w:p>
        </w:tc>
        <w:sdt>
          <w:sdtPr>
            <w:rPr>
              <w:rFonts w:ascii="Segoe UI" w:hAnsi="Segoe UI" w:cs="Segoe UI"/>
            </w:rPr>
            <w:id w:val="-1486705563"/>
            <w:placeholder>
              <w:docPart w:val="F8549D5CF69740D380BDC6CC03EEF89A"/>
            </w:placeholder>
            <w:showingPlcHdr/>
          </w:sdtPr>
          <w:sdtContent>
            <w:tc>
              <w:tcPr>
                <w:tcW w:w="992" w:type="dxa"/>
                <w:tcBorders>
                  <w:top w:val="single" w:sz="4" w:space="0" w:color="auto"/>
                  <w:bottom w:val="single" w:sz="4" w:space="0" w:color="auto"/>
                  <w:right w:val="single" w:sz="12" w:space="0" w:color="auto"/>
                </w:tcBorders>
              </w:tcPr>
              <w:p w14:paraId="5BAF66AC" w14:textId="04D901E9" w:rsidR="00356EBE" w:rsidRPr="00076073" w:rsidRDefault="00356EBE" w:rsidP="00356EBE">
                <w:pPr>
                  <w:keepNext w:val="0"/>
                  <w:rPr>
                    <w:rFonts w:ascii="Segoe UI" w:hAnsi="Segoe UI" w:cs="Segoe UI"/>
                  </w:rPr>
                </w:pPr>
                <w:r w:rsidRPr="001F2D44">
                  <w:rPr>
                    <w:rStyle w:val="Platzhaltertext"/>
                    <w:sz w:val="14"/>
                    <w:szCs w:val="18"/>
                    <w:shd w:val="clear" w:color="auto" w:fill="FFFF00"/>
                  </w:rPr>
                  <w:t>Klicken oder tippen Sie hier, um Text einzugeben.</w:t>
                </w:r>
              </w:p>
            </w:tc>
          </w:sdtContent>
        </w:sdt>
      </w:tr>
      <w:tr w:rsidR="00356EBE" w:rsidRPr="00076073" w14:paraId="42C015BF" w14:textId="77777777" w:rsidTr="00E763CA">
        <w:tc>
          <w:tcPr>
            <w:tcW w:w="846" w:type="dxa"/>
            <w:tcBorders>
              <w:top w:val="single" w:sz="4" w:space="0" w:color="auto"/>
              <w:left w:val="single" w:sz="12" w:space="0" w:color="auto"/>
              <w:bottom w:val="single" w:sz="4" w:space="0" w:color="auto"/>
            </w:tcBorders>
          </w:tcPr>
          <w:p w14:paraId="4B6A5ADB"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4A2C5AB3" w14:textId="77777777" w:rsidR="00356EBE" w:rsidRPr="00076073" w:rsidRDefault="00356EBE" w:rsidP="00356EBE">
            <w:pPr>
              <w:keepNext w:val="0"/>
              <w:rPr>
                <w:rFonts w:ascii="Segoe UI" w:hAnsi="Segoe UI" w:cs="Segoe UI"/>
              </w:rPr>
            </w:pPr>
            <w:r w:rsidRPr="00076073">
              <w:rPr>
                <w:rFonts w:ascii="Segoe UI" w:hAnsi="Segoe UI" w:cs="Segoe UI"/>
              </w:rPr>
              <w:t xml:space="preserve">Montage von beigestellten </w:t>
            </w:r>
            <w:r w:rsidRPr="00AB3E64">
              <w:rPr>
                <w:rFonts w:ascii="Segoe UI" w:hAnsi="Segoe UI" w:cs="Segoe UI"/>
                <w:b/>
                <w:bCs/>
              </w:rPr>
              <w:t>Ladehalterungen</w:t>
            </w:r>
            <w:r w:rsidRPr="00076073">
              <w:rPr>
                <w:rFonts w:ascii="Segoe UI" w:hAnsi="Segoe UI" w:cs="Segoe UI"/>
              </w:rPr>
              <w:t xml:space="preserve"> für </w:t>
            </w:r>
          </w:p>
          <w:p w14:paraId="7ED14BE4" w14:textId="2E8DFFBE" w:rsidR="00356EBE" w:rsidRPr="00076073" w:rsidRDefault="00356EBE" w:rsidP="00356EBE">
            <w:pPr>
              <w:pStyle w:val="AufzhlunginZelle"/>
              <w:keepNext w:val="0"/>
              <w:rPr>
                <w:rFonts w:ascii="Segoe UI" w:hAnsi="Segoe UI" w:cs="Segoe UI"/>
              </w:rPr>
            </w:pPr>
            <w:r w:rsidRPr="00076073">
              <w:rPr>
                <w:rFonts w:ascii="Segoe UI" w:hAnsi="Segoe UI" w:cs="Segoe UI"/>
              </w:rPr>
              <w:t>Beleuchtungsgeräte</w:t>
            </w:r>
            <w:r>
              <w:rPr>
                <w:rFonts w:ascii="Segoe UI" w:hAnsi="Segoe UI" w:cs="Segoe UI"/>
              </w:rPr>
              <w:t>s</w:t>
            </w:r>
          </w:p>
          <w:p w14:paraId="2265B66A" w14:textId="19E98487" w:rsidR="00356EBE" w:rsidRPr="00076073" w:rsidRDefault="00356EBE" w:rsidP="00356EBE">
            <w:pPr>
              <w:pStyle w:val="AufzhlunginZelle"/>
              <w:keepNext w:val="0"/>
              <w:rPr>
                <w:rFonts w:ascii="Segoe UI" w:hAnsi="Segoe UI" w:cs="Segoe UI"/>
              </w:rPr>
            </w:pPr>
            <w:r w:rsidRPr="00076073">
              <w:rPr>
                <w:rFonts w:ascii="Segoe UI" w:hAnsi="Segoe UI" w:cs="Segoe UI"/>
              </w:rPr>
              <w:t>Wärmebildkamera</w:t>
            </w:r>
            <w:r>
              <w:rPr>
                <w:rFonts w:ascii="Segoe UI" w:hAnsi="Segoe UI" w:cs="Segoe UI"/>
              </w:rPr>
              <w:t>s</w:t>
            </w:r>
          </w:p>
          <w:p w14:paraId="4E7264D1" w14:textId="6DD08D28" w:rsidR="00356EBE" w:rsidRPr="00076073" w:rsidRDefault="00356EBE" w:rsidP="00356EBE">
            <w:pPr>
              <w:pStyle w:val="AufzhlunginZelle"/>
              <w:keepNext w:val="0"/>
              <w:rPr>
                <w:rFonts w:ascii="Segoe UI" w:hAnsi="Segoe UI" w:cs="Segoe UI"/>
              </w:rPr>
            </w:pPr>
            <w:r w:rsidRPr="00076073">
              <w:rPr>
                <w:rFonts w:ascii="Segoe UI" w:hAnsi="Segoe UI" w:cs="Segoe UI"/>
              </w:rPr>
              <w:t>Elektrisches Handwerkzeug</w:t>
            </w:r>
          </w:p>
          <w:p w14:paraId="23D7E27D" w14:textId="6371983F" w:rsidR="00356EBE" w:rsidRPr="00076073" w:rsidRDefault="00356EBE" w:rsidP="00356EBE">
            <w:pPr>
              <w:pStyle w:val="AufzhlunginZelle"/>
              <w:keepNext w:val="0"/>
              <w:rPr>
                <w:rFonts w:ascii="Segoe UI" w:hAnsi="Segoe UI" w:cs="Segoe UI"/>
              </w:rPr>
            </w:pPr>
            <w:r w:rsidRPr="00076073">
              <w:rPr>
                <w:rFonts w:ascii="Segoe UI" w:hAnsi="Segoe UI" w:cs="Segoe UI"/>
              </w:rPr>
              <w:t>Akku-Lüfter</w:t>
            </w:r>
          </w:p>
          <w:p w14:paraId="3E59774B" w14:textId="77777777" w:rsidR="00356EBE" w:rsidRPr="00076073" w:rsidRDefault="00356EBE" w:rsidP="00356EBE">
            <w:pPr>
              <w:keepNext w:val="0"/>
              <w:rPr>
                <w:rFonts w:ascii="Segoe UI" w:hAnsi="Segoe UI" w:cs="Segoe UI"/>
              </w:rPr>
            </w:pPr>
          </w:p>
          <w:p w14:paraId="09424FB1" w14:textId="77777777" w:rsidR="00356EBE" w:rsidRPr="00076073" w:rsidRDefault="00356EBE" w:rsidP="00356EBE">
            <w:pPr>
              <w:keepNext w:val="0"/>
              <w:rPr>
                <w:rFonts w:ascii="Segoe UI" w:hAnsi="Segoe UI" w:cs="Segoe UI"/>
              </w:rPr>
            </w:pPr>
            <w:r w:rsidRPr="00076073">
              <w:rPr>
                <w:rFonts w:ascii="Segoe UI" w:hAnsi="Segoe UI" w:cs="Segoe UI"/>
              </w:rPr>
              <w:lastRenderedPageBreak/>
              <w:t xml:space="preserve">Hinweise: </w:t>
            </w:r>
          </w:p>
          <w:p w14:paraId="4FF7EBCD" w14:textId="0DF1E4B8" w:rsidR="00356EBE" w:rsidRPr="00076073" w:rsidRDefault="00356EBE" w:rsidP="00356EBE">
            <w:pPr>
              <w:pStyle w:val="AufzhlunginZelle"/>
              <w:keepNext w:val="0"/>
              <w:rPr>
                <w:rFonts w:ascii="Segoe UI" w:hAnsi="Segoe UI" w:cs="Segoe UI"/>
              </w:rPr>
            </w:pPr>
            <w:r w:rsidRPr="00076073">
              <w:rPr>
                <w:rFonts w:ascii="Segoe UI" w:hAnsi="Segoe UI" w:cs="Segoe UI"/>
              </w:rPr>
              <w:t>Einbauorte nach Absprache mit Auftraggeber</w:t>
            </w:r>
          </w:p>
          <w:p w14:paraId="751E01A5"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Anzahl der einzelnen Positionen ergeben sich aus der beigefügten Beladeliste</w:t>
            </w:r>
          </w:p>
        </w:tc>
        <w:tc>
          <w:tcPr>
            <w:tcW w:w="794" w:type="dxa"/>
            <w:tcBorders>
              <w:top w:val="single" w:sz="4" w:space="0" w:color="auto"/>
              <w:bottom w:val="single" w:sz="4" w:space="0" w:color="auto"/>
              <w:right w:val="single" w:sz="12" w:space="0" w:color="auto"/>
            </w:tcBorders>
          </w:tcPr>
          <w:p w14:paraId="1B31FF8B" w14:textId="77777777" w:rsidR="00356EBE" w:rsidRPr="00076073" w:rsidRDefault="00356EBE" w:rsidP="00356EBE">
            <w:pPr>
              <w:keepNext w:val="0"/>
              <w:jc w:val="center"/>
              <w:rPr>
                <w:rFonts w:ascii="Segoe UI" w:hAnsi="Segoe UI" w:cs="Segoe UI"/>
              </w:rPr>
            </w:pPr>
            <w:r w:rsidRPr="00076073">
              <w:rPr>
                <w:rFonts w:ascii="Segoe UI" w:hAnsi="Segoe UI" w:cs="Segoe UI"/>
              </w:rPr>
              <w:lastRenderedPageBreak/>
              <w:t>1</w:t>
            </w:r>
          </w:p>
        </w:tc>
        <w:sdt>
          <w:sdtPr>
            <w:rPr>
              <w:rFonts w:ascii="Segoe UI" w:hAnsi="Segoe UI" w:cs="Segoe UI"/>
            </w:rPr>
            <w:id w:val="1056892229"/>
            <w:placeholder>
              <w:docPart w:val="D7FCDB81ED254471A4C1FAC166081BAB"/>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682540D9" w14:textId="7441C6B7" w:rsidR="00356EBE" w:rsidRPr="00076073" w:rsidRDefault="00356EBE" w:rsidP="00356EBE">
                <w:pPr>
                  <w:keepNext w:val="0"/>
                  <w:rPr>
                    <w:rFonts w:ascii="Segoe UI" w:hAnsi="Segoe UI" w:cs="Segoe UI"/>
                  </w:rPr>
                </w:pPr>
                <w:r w:rsidRPr="005A665E">
                  <w:rPr>
                    <w:rStyle w:val="Umschlagadresse"/>
                    <w:sz w:val="14"/>
                    <w:szCs w:val="18"/>
                    <w:shd w:val="clear" w:color="auto" w:fill="FFFF00"/>
                  </w:rPr>
                  <w:t>Klicken oder tippen Sie hier, um Text einzugeben.</w:t>
                </w:r>
              </w:p>
            </w:tc>
          </w:sdtContent>
        </w:sdt>
        <w:sdt>
          <w:sdtPr>
            <w:rPr>
              <w:rFonts w:ascii="Segoe UI" w:hAnsi="Segoe UI" w:cs="Segoe UI"/>
            </w:rPr>
            <w:id w:val="932864914"/>
            <w:placeholder>
              <w:docPart w:val="C0981DB45958434EB96B09F67A189D66"/>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7835BE5D" w14:textId="1637F7BA" w:rsidR="00356EBE" w:rsidRPr="00076073" w:rsidRDefault="00356EBE" w:rsidP="00356EBE">
                <w:pPr>
                  <w:keepNext w:val="0"/>
                  <w:rPr>
                    <w:rFonts w:ascii="Segoe UI" w:hAnsi="Segoe UI" w:cs="Segoe UI"/>
                  </w:rPr>
                </w:pPr>
                <w:r w:rsidRPr="005A665E">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4F91DE0A" w14:textId="521D8872"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831181838"/>
            <w:placeholder>
              <w:docPart w:val="BD52BB8C1ADF4ABEB9CA3E6802D27047"/>
            </w:placeholder>
            <w:showingPlcHdr/>
          </w:sdtPr>
          <w:sdtContent>
            <w:tc>
              <w:tcPr>
                <w:tcW w:w="992" w:type="dxa"/>
                <w:tcBorders>
                  <w:top w:val="single" w:sz="4" w:space="0" w:color="auto"/>
                  <w:bottom w:val="single" w:sz="4" w:space="0" w:color="auto"/>
                  <w:right w:val="single" w:sz="12" w:space="0" w:color="auto"/>
                </w:tcBorders>
              </w:tcPr>
              <w:p w14:paraId="40D4E774" w14:textId="3C88FFE6" w:rsidR="00356EBE" w:rsidRPr="00076073" w:rsidRDefault="00356EBE" w:rsidP="00356EBE">
                <w:pPr>
                  <w:keepNext w:val="0"/>
                  <w:rPr>
                    <w:rFonts w:ascii="Segoe UI" w:hAnsi="Segoe UI" w:cs="Segoe UI"/>
                  </w:rPr>
                </w:pPr>
                <w:r w:rsidRPr="001F2D44">
                  <w:rPr>
                    <w:rStyle w:val="Platzhaltertext"/>
                    <w:sz w:val="14"/>
                    <w:szCs w:val="18"/>
                    <w:shd w:val="clear" w:color="auto" w:fill="FFFF00"/>
                  </w:rPr>
                  <w:t>Klicken oder tippen Sie hier, um Text einzugeben.</w:t>
                </w:r>
              </w:p>
            </w:tc>
          </w:sdtContent>
        </w:sdt>
      </w:tr>
      <w:tr w:rsidR="00356EBE" w:rsidRPr="00076073" w14:paraId="7CB11934" w14:textId="77777777" w:rsidTr="00E763CA">
        <w:tc>
          <w:tcPr>
            <w:tcW w:w="846" w:type="dxa"/>
            <w:tcBorders>
              <w:top w:val="single" w:sz="4" w:space="0" w:color="auto"/>
              <w:left w:val="single" w:sz="12" w:space="0" w:color="auto"/>
              <w:bottom w:val="single" w:sz="4" w:space="0" w:color="auto"/>
            </w:tcBorders>
          </w:tcPr>
          <w:p w14:paraId="7FAD35A5"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32F00363" w14:textId="77777777" w:rsidR="00356EBE" w:rsidRPr="00076073" w:rsidRDefault="00356EBE" w:rsidP="00356EBE">
            <w:pPr>
              <w:keepNext w:val="0"/>
              <w:rPr>
                <w:rFonts w:ascii="Segoe UI" w:hAnsi="Segoe UI" w:cs="Segoe UI"/>
              </w:rPr>
            </w:pPr>
            <w:r w:rsidRPr="00076073">
              <w:rPr>
                <w:rFonts w:ascii="Segoe UI" w:hAnsi="Segoe UI" w:cs="Segoe UI"/>
                <w:b/>
                <w:bCs/>
              </w:rPr>
              <w:t>Fremdstartdose NATO</w:t>
            </w:r>
            <w:r w:rsidRPr="00076073">
              <w:rPr>
                <w:rFonts w:ascii="Segoe UI" w:hAnsi="Segoe UI" w:cs="Segoe UI"/>
              </w:rPr>
              <w:t xml:space="preserve"> bei Batterie inkl. Kabel mit Stecker und Klemme für 12 und 24V</w:t>
            </w:r>
          </w:p>
        </w:tc>
        <w:tc>
          <w:tcPr>
            <w:tcW w:w="794" w:type="dxa"/>
            <w:tcBorders>
              <w:top w:val="single" w:sz="4" w:space="0" w:color="auto"/>
              <w:bottom w:val="single" w:sz="4" w:space="0" w:color="auto"/>
              <w:right w:val="single" w:sz="12" w:space="0" w:color="auto"/>
            </w:tcBorders>
          </w:tcPr>
          <w:p w14:paraId="3CBEBDF6"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911745236"/>
            <w:placeholder>
              <w:docPart w:val="71A453E1409A4F249669ECE0C8838F55"/>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7C8A6DC4" w14:textId="795091FB" w:rsidR="00356EBE" w:rsidRPr="00076073" w:rsidRDefault="00356EBE" w:rsidP="00356EBE">
                <w:pPr>
                  <w:keepNext w:val="0"/>
                  <w:rPr>
                    <w:rFonts w:ascii="Segoe UI" w:hAnsi="Segoe UI" w:cs="Segoe UI"/>
                  </w:rPr>
                </w:pPr>
                <w:r w:rsidRPr="002A7590">
                  <w:rPr>
                    <w:rStyle w:val="Platzhaltertext"/>
                    <w:sz w:val="14"/>
                    <w:szCs w:val="18"/>
                    <w:shd w:val="clear" w:color="auto" w:fill="FFFF00"/>
                  </w:rPr>
                  <w:t>Klicken oder tippen Sie hier, um Text einzugeben.</w:t>
                </w:r>
              </w:p>
            </w:tc>
          </w:sdtContent>
        </w:sdt>
        <w:sdt>
          <w:sdtPr>
            <w:rPr>
              <w:rFonts w:ascii="Segoe UI" w:hAnsi="Segoe UI" w:cs="Segoe UI"/>
            </w:rPr>
            <w:id w:val="-262142046"/>
            <w:placeholder>
              <w:docPart w:val="93924ADF2C6A41759FA66205D6255710"/>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65A1EB84" w14:textId="0504F565" w:rsidR="00356EBE" w:rsidRPr="00076073" w:rsidRDefault="00356EBE" w:rsidP="00356EBE">
                <w:pPr>
                  <w:keepNext w:val="0"/>
                  <w:rPr>
                    <w:rFonts w:ascii="Segoe UI" w:hAnsi="Segoe UI" w:cs="Segoe UI"/>
                  </w:rPr>
                </w:pPr>
                <w:r w:rsidRPr="002A7590">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278A3C2C" w14:textId="2079F306"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295869619"/>
            <w:placeholder>
              <w:docPart w:val="A2CF2A227AC14E40B20295DB2DA6A07F"/>
            </w:placeholder>
            <w:showingPlcHdr/>
          </w:sdtPr>
          <w:sdtContent>
            <w:tc>
              <w:tcPr>
                <w:tcW w:w="992" w:type="dxa"/>
                <w:tcBorders>
                  <w:top w:val="single" w:sz="4" w:space="0" w:color="auto"/>
                  <w:bottom w:val="single" w:sz="4" w:space="0" w:color="auto"/>
                  <w:right w:val="single" w:sz="12" w:space="0" w:color="auto"/>
                </w:tcBorders>
              </w:tcPr>
              <w:p w14:paraId="0FD515C6" w14:textId="5C5EE318" w:rsidR="00356EBE" w:rsidRPr="00076073" w:rsidRDefault="00356EBE" w:rsidP="00356EBE">
                <w:pPr>
                  <w:keepNext w:val="0"/>
                  <w:rPr>
                    <w:rFonts w:ascii="Segoe UI" w:hAnsi="Segoe UI" w:cs="Segoe UI"/>
                  </w:rPr>
                </w:pPr>
                <w:r w:rsidRPr="004A55AA">
                  <w:rPr>
                    <w:rStyle w:val="Platzhaltertext"/>
                    <w:sz w:val="14"/>
                    <w:szCs w:val="18"/>
                    <w:shd w:val="clear" w:color="auto" w:fill="FFFF00"/>
                  </w:rPr>
                  <w:t>Klicken oder tippen Sie hier, um Text einzugeben.</w:t>
                </w:r>
              </w:p>
            </w:tc>
          </w:sdtContent>
        </w:sdt>
      </w:tr>
      <w:tr w:rsidR="00356EBE" w:rsidRPr="00076073" w14:paraId="56DB024C" w14:textId="77777777" w:rsidTr="00E763CA">
        <w:tc>
          <w:tcPr>
            <w:tcW w:w="846" w:type="dxa"/>
            <w:tcBorders>
              <w:top w:val="single" w:sz="4" w:space="0" w:color="auto"/>
              <w:left w:val="single" w:sz="12" w:space="0" w:color="auto"/>
              <w:bottom w:val="single" w:sz="4" w:space="0" w:color="auto"/>
            </w:tcBorders>
          </w:tcPr>
          <w:p w14:paraId="690DA510"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4B8255BE" w14:textId="77777777" w:rsidR="00356EBE" w:rsidRPr="00076073" w:rsidRDefault="00356EBE" w:rsidP="00356EBE">
            <w:pPr>
              <w:keepNext w:val="0"/>
              <w:rPr>
                <w:rFonts w:ascii="Segoe UI" w:hAnsi="Segoe UI" w:cs="Segoe UI"/>
              </w:rPr>
            </w:pPr>
            <w:r w:rsidRPr="00076073">
              <w:rPr>
                <w:rFonts w:ascii="Segoe UI" w:hAnsi="Segoe UI" w:cs="Segoe UI"/>
                <w:b/>
                <w:bCs/>
              </w:rPr>
              <w:t>Fremdstartfunktion</w:t>
            </w:r>
            <w:r w:rsidRPr="00076073">
              <w:rPr>
                <w:rFonts w:ascii="Segoe UI" w:hAnsi="Segoe UI" w:cs="Segoe UI"/>
              </w:rPr>
              <w:t xml:space="preserve"> an der Pumpenbedieneinheit für tragbaren Generator</w:t>
            </w:r>
          </w:p>
        </w:tc>
        <w:tc>
          <w:tcPr>
            <w:tcW w:w="794" w:type="dxa"/>
            <w:tcBorders>
              <w:top w:val="single" w:sz="4" w:space="0" w:color="auto"/>
              <w:bottom w:val="single" w:sz="4" w:space="0" w:color="auto"/>
              <w:right w:val="single" w:sz="12" w:space="0" w:color="auto"/>
            </w:tcBorders>
          </w:tcPr>
          <w:p w14:paraId="62202852"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336888089"/>
            <w:placeholder>
              <w:docPart w:val="C342B76B0F5640A08A27EF4BE22CF4FF"/>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06B7CAE1" w14:textId="74F4B4EE" w:rsidR="00356EBE" w:rsidRPr="00076073" w:rsidRDefault="00356EBE" w:rsidP="00356EBE">
                <w:pPr>
                  <w:keepNext w:val="0"/>
                  <w:rPr>
                    <w:rFonts w:ascii="Segoe UI" w:hAnsi="Segoe UI" w:cs="Segoe UI"/>
                  </w:rPr>
                </w:pPr>
                <w:r w:rsidRPr="002A7590">
                  <w:rPr>
                    <w:rStyle w:val="Umschlagadresse"/>
                    <w:sz w:val="14"/>
                    <w:szCs w:val="18"/>
                    <w:shd w:val="clear" w:color="auto" w:fill="FFFF00"/>
                  </w:rPr>
                  <w:t>Klicken oder tippen Sie hier, um Text einzugeben.</w:t>
                </w:r>
              </w:p>
            </w:tc>
          </w:sdtContent>
        </w:sdt>
        <w:sdt>
          <w:sdtPr>
            <w:rPr>
              <w:rFonts w:ascii="Segoe UI" w:hAnsi="Segoe UI" w:cs="Segoe UI"/>
            </w:rPr>
            <w:id w:val="-1691598299"/>
            <w:placeholder>
              <w:docPart w:val="55F86288770142CDAAAD1D5F06C6A98D"/>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53EEBB3B" w14:textId="67142F75" w:rsidR="00356EBE" w:rsidRPr="00076073" w:rsidRDefault="00356EBE" w:rsidP="00356EBE">
                <w:pPr>
                  <w:keepNext w:val="0"/>
                  <w:rPr>
                    <w:rFonts w:ascii="Segoe UI" w:hAnsi="Segoe UI" w:cs="Segoe UI"/>
                  </w:rPr>
                </w:pPr>
                <w:r w:rsidRPr="002A7590">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072D769F" w14:textId="016CF723" w:rsidR="00356EBE" w:rsidRPr="00076073" w:rsidRDefault="00356EBE" w:rsidP="00356EBE">
            <w:pPr>
              <w:keepNext w:val="0"/>
              <w:jc w:val="center"/>
              <w:rPr>
                <w:rFonts w:ascii="Segoe UI" w:hAnsi="Segoe UI" w:cs="Segoe UI"/>
              </w:rPr>
            </w:pPr>
            <w:r w:rsidRPr="00076073">
              <w:rPr>
                <w:rFonts w:ascii="Segoe UI" w:hAnsi="Segoe UI" w:cs="Segoe UI"/>
              </w:rPr>
              <w:t>5</w:t>
            </w:r>
          </w:p>
        </w:tc>
        <w:sdt>
          <w:sdtPr>
            <w:rPr>
              <w:rFonts w:ascii="Segoe UI" w:hAnsi="Segoe UI" w:cs="Segoe UI"/>
            </w:rPr>
            <w:id w:val="1899561798"/>
            <w:placeholder>
              <w:docPart w:val="AA08AF2A09484DC6A42F47958DAAC47C"/>
            </w:placeholder>
            <w:showingPlcHdr/>
          </w:sdtPr>
          <w:sdtContent>
            <w:tc>
              <w:tcPr>
                <w:tcW w:w="992" w:type="dxa"/>
                <w:tcBorders>
                  <w:top w:val="single" w:sz="4" w:space="0" w:color="auto"/>
                  <w:bottom w:val="single" w:sz="4" w:space="0" w:color="auto"/>
                  <w:right w:val="single" w:sz="12" w:space="0" w:color="auto"/>
                </w:tcBorders>
              </w:tcPr>
              <w:p w14:paraId="0891A7B2" w14:textId="66587722" w:rsidR="00356EBE" w:rsidRPr="00076073" w:rsidRDefault="00356EBE" w:rsidP="00356EBE">
                <w:pPr>
                  <w:keepNext w:val="0"/>
                  <w:rPr>
                    <w:rFonts w:ascii="Segoe UI" w:hAnsi="Segoe UI" w:cs="Segoe UI"/>
                  </w:rPr>
                </w:pPr>
                <w:r w:rsidRPr="004A55AA">
                  <w:rPr>
                    <w:rStyle w:val="Platzhaltertext"/>
                    <w:sz w:val="14"/>
                    <w:szCs w:val="18"/>
                    <w:shd w:val="clear" w:color="auto" w:fill="FFFF00"/>
                  </w:rPr>
                  <w:t>Klicken oder tippen Sie hier, um Text einzugeben.</w:t>
                </w:r>
              </w:p>
            </w:tc>
          </w:sdtContent>
        </w:sdt>
      </w:tr>
      <w:tr w:rsidR="00356EBE" w:rsidRPr="00076073" w14:paraId="22BBF00B" w14:textId="77777777" w:rsidTr="00E763CA">
        <w:tc>
          <w:tcPr>
            <w:tcW w:w="846" w:type="dxa"/>
            <w:tcBorders>
              <w:top w:val="single" w:sz="4" w:space="0" w:color="auto"/>
              <w:left w:val="single" w:sz="12" w:space="0" w:color="auto"/>
              <w:bottom w:val="single" w:sz="4" w:space="0" w:color="auto"/>
            </w:tcBorders>
          </w:tcPr>
          <w:p w14:paraId="2AF40503"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6E71110A" w14:textId="77777777" w:rsidR="00356EBE" w:rsidRPr="00076073" w:rsidRDefault="00356EBE" w:rsidP="00356EBE">
            <w:pPr>
              <w:keepNext w:val="0"/>
              <w:rPr>
                <w:rFonts w:ascii="Segoe UI" w:hAnsi="Segoe UI" w:cs="Segoe UI"/>
              </w:rPr>
            </w:pPr>
            <w:r w:rsidRPr="00076073">
              <w:rPr>
                <w:rFonts w:ascii="Segoe UI" w:hAnsi="Segoe UI" w:cs="Segoe UI"/>
                <w:b/>
                <w:bCs/>
              </w:rPr>
              <w:t>Farb-Rückfahrkamera</w:t>
            </w:r>
            <w:r w:rsidRPr="00076073">
              <w:rPr>
                <w:rFonts w:ascii="Segoe UI" w:hAnsi="Segoe UI" w:cs="Segoe UI"/>
              </w:rPr>
              <w:t xml:space="preserve"> am Heck </w:t>
            </w:r>
          </w:p>
          <w:p w14:paraId="02A79B62"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Lieferung und funktionsfähige Montage</w:t>
            </w:r>
          </w:p>
          <w:p w14:paraId="73009DB2"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aktiviert bei Einlegen des Rückwärtsganges</w:t>
            </w:r>
          </w:p>
          <w:p w14:paraId="79AE9E1D" w14:textId="6358BB9F" w:rsidR="00356EBE" w:rsidRPr="00076073" w:rsidRDefault="00356EBE" w:rsidP="00356EBE">
            <w:pPr>
              <w:pStyle w:val="AufzhlunginZelle"/>
              <w:keepNext w:val="0"/>
              <w:rPr>
                <w:rFonts w:ascii="Segoe UI" w:hAnsi="Segoe UI" w:cs="Segoe UI"/>
              </w:rPr>
            </w:pPr>
            <w:r w:rsidRPr="00076073">
              <w:rPr>
                <w:rFonts w:ascii="Segoe UI" w:hAnsi="Segoe UI" w:cs="Segoe UI"/>
              </w:rPr>
              <w:t xml:space="preserve">angeschlossen an Monitor aus Pos. </w:t>
            </w:r>
            <w:r w:rsidRPr="00076073">
              <w:rPr>
                <w:rFonts w:ascii="Segoe UI" w:hAnsi="Segoe UI" w:cs="Segoe UI"/>
              </w:rPr>
              <w:fldChar w:fldCharType="begin"/>
            </w:r>
            <w:r w:rsidRPr="00076073">
              <w:rPr>
                <w:rFonts w:ascii="Segoe UI" w:hAnsi="Segoe UI" w:cs="Segoe UI"/>
              </w:rPr>
              <w:instrText xml:space="preserve"> REF _Ref378680496 \r \h  \* MERGEFORMAT </w:instrText>
            </w:r>
            <w:r w:rsidRPr="00076073">
              <w:rPr>
                <w:rFonts w:ascii="Segoe UI" w:hAnsi="Segoe UI" w:cs="Segoe UI"/>
              </w:rPr>
            </w:r>
            <w:r w:rsidRPr="00076073">
              <w:rPr>
                <w:rFonts w:ascii="Segoe UI" w:hAnsi="Segoe UI" w:cs="Segoe UI"/>
              </w:rPr>
              <w:fldChar w:fldCharType="separate"/>
            </w:r>
            <w:r w:rsidRPr="00076073">
              <w:rPr>
                <w:rFonts w:ascii="Segoe UI" w:hAnsi="Segoe UI" w:cs="Segoe UI"/>
              </w:rPr>
              <w:t>02.06.20</w:t>
            </w:r>
            <w:r w:rsidRPr="00076073">
              <w:rPr>
                <w:rFonts w:ascii="Segoe UI" w:hAnsi="Segoe UI" w:cs="Segoe UI"/>
              </w:rPr>
              <w:fldChar w:fldCharType="end"/>
            </w:r>
            <w:r>
              <w:rPr>
                <w:rFonts w:ascii="Segoe UI" w:hAnsi="Segoe UI" w:cs="Segoe UI"/>
              </w:rPr>
              <w:t>P</w:t>
            </w:r>
          </w:p>
        </w:tc>
        <w:tc>
          <w:tcPr>
            <w:tcW w:w="794" w:type="dxa"/>
            <w:tcBorders>
              <w:top w:val="single" w:sz="4" w:space="0" w:color="auto"/>
              <w:bottom w:val="single" w:sz="4" w:space="0" w:color="auto"/>
              <w:right w:val="single" w:sz="12" w:space="0" w:color="auto"/>
            </w:tcBorders>
          </w:tcPr>
          <w:p w14:paraId="3AF4B765"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205257800"/>
            <w:placeholder>
              <w:docPart w:val="67C631CFDDD8402C8097CE455AFE30DE"/>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592C7714" w14:textId="01744E3E" w:rsidR="00356EBE" w:rsidRPr="00076073" w:rsidRDefault="00356EBE" w:rsidP="00356EBE">
                <w:pPr>
                  <w:keepNext w:val="0"/>
                  <w:rPr>
                    <w:rFonts w:ascii="Segoe UI" w:hAnsi="Segoe UI" w:cs="Segoe UI"/>
                  </w:rPr>
                </w:pPr>
                <w:r w:rsidRPr="002A7590">
                  <w:rPr>
                    <w:rStyle w:val="Umschlagadresse"/>
                    <w:sz w:val="14"/>
                    <w:szCs w:val="18"/>
                    <w:shd w:val="clear" w:color="auto" w:fill="FFFF00"/>
                  </w:rPr>
                  <w:t>Klicken oder tippen Sie hier, um Text einzugeben.</w:t>
                </w:r>
              </w:p>
            </w:tc>
          </w:sdtContent>
        </w:sdt>
        <w:sdt>
          <w:sdtPr>
            <w:rPr>
              <w:rFonts w:ascii="Segoe UI" w:hAnsi="Segoe UI" w:cs="Segoe UI"/>
            </w:rPr>
            <w:id w:val="2074701673"/>
            <w:placeholder>
              <w:docPart w:val="B427C5E1E0A641F698D08269A72C6BF2"/>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19E12EDB" w14:textId="378466DC" w:rsidR="00356EBE" w:rsidRPr="00076073" w:rsidRDefault="00356EBE" w:rsidP="00356EBE">
                <w:pPr>
                  <w:keepNext w:val="0"/>
                  <w:rPr>
                    <w:rFonts w:ascii="Segoe UI" w:hAnsi="Segoe UI" w:cs="Segoe UI"/>
                  </w:rPr>
                </w:pPr>
                <w:r w:rsidRPr="002A7590">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230EC5FC" w14:textId="76090FFA"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776943361"/>
            <w:placeholder>
              <w:docPart w:val="8119470F246F46CA8C00959F0FDA0BAB"/>
            </w:placeholder>
            <w:showingPlcHdr/>
          </w:sdtPr>
          <w:sdtContent>
            <w:tc>
              <w:tcPr>
                <w:tcW w:w="992" w:type="dxa"/>
                <w:tcBorders>
                  <w:top w:val="single" w:sz="4" w:space="0" w:color="auto"/>
                  <w:bottom w:val="single" w:sz="4" w:space="0" w:color="auto"/>
                  <w:right w:val="single" w:sz="12" w:space="0" w:color="auto"/>
                </w:tcBorders>
              </w:tcPr>
              <w:p w14:paraId="6ECF534F" w14:textId="7A6A20E5" w:rsidR="00356EBE" w:rsidRPr="00076073" w:rsidRDefault="00356EBE" w:rsidP="00356EBE">
                <w:pPr>
                  <w:keepNext w:val="0"/>
                  <w:rPr>
                    <w:rFonts w:ascii="Segoe UI" w:hAnsi="Segoe UI" w:cs="Segoe UI"/>
                  </w:rPr>
                </w:pPr>
                <w:r w:rsidRPr="004A55AA">
                  <w:rPr>
                    <w:rStyle w:val="Platzhaltertext"/>
                    <w:sz w:val="14"/>
                    <w:szCs w:val="18"/>
                    <w:shd w:val="clear" w:color="auto" w:fill="FFFF00"/>
                  </w:rPr>
                  <w:t>Klicken oder tippen Sie hier, um Text einzugeben.</w:t>
                </w:r>
              </w:p>
            </w:tc>
          </w:sdtContent>
        </w:sdt>
      </w:tr>
      <w:tr w:rsidR="00356EBE" w:rsidRPr="00076073" w14:paraId="7F86E90D" w14:textId="77777777" w:rsidTr="00E763CA">
        <w:tc>
          <w:tcPr>
            <w:tcW w:w="846" w:type="dxa"/>
            <w:tcBorders>
              <w:top w:val="single" w:sz="4" w:space="0" w:color="auto"/>
              <w:left w:val="single" w:sz="12" w:space="0" w:color="auto"/>
              <w:bottom w:val="single" w:sz="4" w:space="0" w:color="auto"/>
            </w:tcBorders>
            <w:shd w:val="clear" w:color="auto" w:fill="auto"/>
          </w:tcPr>
          <w:p w14:paraId="1EF490AB" w14:textId="77777777" w:rsidR="00356EBE" w:rsidRPr="00076073" w:rsidRDefault="00356EBE" w:rsidP="00356EBE">
            <w:pPr>
              <w:pStyle w:val="berschrift2"/>
              <w:keepNext w:val="0"/>
              <w:keepLines w:val="0"/>
              <w:rPr>
                <w:rFonts w:ascii="Segoe UI" w:hAnsi="Segoe UI" w:cs="Segoe UI"/>
              </w:rPr>
            </w:pPr>
            <w:bookmarkStart w:id="9" w:name="_Ref378680496"/>
          </w:p>
        </w:tc>
        <w:bookmarkEnd w:id="9"/>
        <w:tc>
          <w:tcPr>
            <w:tcW w:w="3400" w:type="dxa"/>
            <w:tcBorders>
              <w:top w:val="single" w:sz="4" w:space="0" w:color="auto"/>
              <w:bottom w:val="single" w:sz="4" w:space="0" w:color="auto"/>
            </w:tcBorders>
            <w:shd w:val="clear" w:color="auto" w:fill="auto"/>
          </w:tcPr>
          <w:p w14:paraId="275EAC37" w14:textId="1F029EDC" w:rsidR="00356EBE" w:rsidRPr="00076073" w:rsidRDefault="00356EBE" w:rsidP="00356EBE">
            <w:pPr>
              <w:keepNext w:val="0"/>
              <w:rPr>
                <w:rFonts w:ascii="Segoe UI" w:hAnsi="Segoe UI" w:cs="Segoe UI"/>
                <w:b/>
                <w:bCs/>
              </w:rPr>
            </w:pPr>
            <w:r w:rsidRPr="00076073">
              <w:rPr>
                <w:rFonts w:ascii="Segoe UI" w:hAnsi="Segoe UI" w:cs="Segoe UI"/>
                <w:b/>
                <w:bCs/>
              </w:rPr>
              <w:t>Lardis-System</w:t>
            </w:r>
          </w:p>
          <w:p w14:paraId="76018761"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Lieferung und funktionsfähige Montage</w:t>
            </w:r>
          </w:p>
          <w:p w14:paraId="33B3866E" w14:textId="5B591AEA" w:rsidR="00356EBE" w:rsidRPr="00076073" w:rsidRDefault="00356EBE" w:rsidP="00356EBE">
            <w:pPr>
              <w:pStyle w:val="AufzhlunginZelle"/>
              <w:keepNext w:val="0"/>
              <w:rPr>
                <w:rFonts w:ascii="Segoe UI" w:hAnsi="Segoe UI" w:cs="Segoe UI"/>
              </w:rPr>
            </w:pPr>
            <w:r w:rsidRPr="00076073">
              <w:rPr>
                <w:rFonts w:ascii="Segoe UI" w:hAnsi="Segoe UI" w:cs="Segoe UI"/>
              </w:rPr>
              <w:t>Typ Lardis One</w:t>
            </w:r>
          </w:p>
          <w:p w14:paraId="0938FCE9" w14:textId="1A323DCC" w:rsidR="00356EBE" w:rsidRPr="00076073" w:rsidRDefault="00356EBE" w:rsidP="00356EBE">
            <w:pPr>
              <w:pStyle w:val="AufzhlunginZelle"/>
              <w:keepNext w:val="0"/>
              <w:rPr>
                <w:rFonts w:ascii="Segoe UI" w:hAnsi="Segoe UI" w:cs="Segoe UI"/>
              </w:rPr>
            </w:pPr>
            <w:r w:rsidRPr="00076073">
              <w:rPr>
                <w:rFonts w:ascii="Segoe UI" w:hAnsi="Segoe UI" w:cs="Segoe UI"/>
              </w:rPr>
              <w:t>Angeschlossen an das digitale Funkgerät</w:t>
            </w:r>
          </w:p>
          <w:p w14:paraId="6A4B2D0A" w14:textId="70448B54" w:rsidR="00356EBE" w:rsidRPr="00076073" w:rsidRDefault="00356EBE" w:rsidP="00356EBE">
            <w:pPr>
              <w:pStyle w:val="AufzhlunginZelle"/>
              <w:keepNext w:val="0"/>
              <w:rPr>
                <w:rFonts w:ascii="Segoe UI" w:hAnsi="Segoe UI" w:cs="Segoe UI"/>
              </w:rPr>
            </w:pPr>
            <w:r w:rsidRPr="00076073">
              <w:rPr>
                <w:rFonts w:ascii="Segoe UI" w:hAnsi="Segoe UI" w:cs="Segoe UI"/>
              </w:rPr>
              <w:t>mit Halterung im Bereich des Fahrers (keine Saugnapfhalterung an der Scheibe)</w:t>
            </w:r>
          </w:p>
        </w:tc>
        <w:tc>
          <w:tcPr>
            <w:tcW w:w="794" w:type="dxa"/>
            <w:tcBorders>
              <w:top w:val="single" w:sz="4" w:space="0" w:color="auto"/>
              <w:bottom w:val="single" w:sz="4" w:space="0" w:color="auto"/>
              <w:right w:val="single" w:sz="12" w:space="0" w:color="auto"/>
            </w:tcBorders>
            <w:shd w:val="clear" w:color="auto" w:fill="auto"/>
          </w:tcPr>
          <w:p w14:paraId="610BD3E3"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1488431902"/>
            <w:placeholder>
              <w:docPart w:val="996C916F7B484657AC691FF1931077E4"/>
            </w:placeholder>
            <w:showingPlcHdr/>
          </w:sdtPr>
          <w:sdtContent>
            <w:tc>
              <w:tcPr>
                <w:tcW w:w="1480" w:type="dxa"/>
                <w:gridSpan w:val="2"/>
                <w:tcBorders>
                  <w:top w:val="single" w:sz="4" w:space="0" w:color="auto"/>
                  <w:left w:val="single" w:sz="12" w:space="0" w:color="auto"/>
                  <w:bottom w:val="single" w:sz="4" w:space="0" w:color="auto"/>
                </w:tcBorders>
                <w:shd w:val="clear" w:color="auto" w:fill="auto"/>
                <w:tcMar>
                  <w:top w:w="170" w:type="dxa"/>
                  <w:bottom w:w="85" w:type="dxa"/>
                </w:tcMar>
              </w:tcPr>
              <w:p w14:paraId="1DCCA3F4" w14:textId="7ECE7B93" w:rsidR="00356EBE" w:rsidRPr="00076073" w:rsidRDefault="00356EBE" w:rsidP="00356EBE">
                <w:pPr>
                  <w:keepNext w:val="0"/>
                  <w:rPr>
                    <w:rFonts w:ascii="Segoe UI" w:hAnsi="Segoe UI" w:cs="Segoe UI"/>
                  </w:rPr>
                </w:pPr>
                <w:r w:rsidRPr="002A7590">
                  <w:rPr>
                    <w:rStyle w:val="Umschlagadresse"/>
                    <w:sz w:val="14"/>
                    <w:szCs w:val="18"/>
                    <w:shd w:val="clear" w:color="auto" w:fill="FFFF00"/>
                  </w:rPr>
                  <w:t>Klicken oder tippen Sie hier, um Text einzugeben.</w:t>
                </w:r>
              </w:p>
            </w:tc>
          </w:sdtContent>
        </w:sdt>
        <w:sdt>
          <w:sdtPr>
            <w:rPr>
              <w:rFonts w:ascii="Segoe UI" w:hAnsi="Segoe UI" w:cs="Segoe UI"/>
            </w:rPr>
            <w:id w:val="-661692173"/>
            <w:placeholder>
              <w:docPart w:val="F644C5EB909B4F759D56094F741D4187"/>
            </w:placeholder>
            <w:showingPlcHdr/>
          </w:sdtPr>
          <w:sdtContent>
            <w:tc>
              <w:tcPr>
                <w:tcW w:w="1560" w:type="dxa"/>
                <w:gridSpan w:val="3"/>
                <w:tcBorders>
                  <w:top w:val="single" w:sz="4" w:space="0" w:color="auto"/>
                  <w:bottom w:val="single" w:sz="4" w:space="0" w:color="auto"/>
                  <w:right w:val="single" w:sz="12" w:space="0" w:color="auto"/>
                </w:tcBorders>
                <w:shd w:val="clear" w:color="auto" w:fill="auto"/>
                <w:tcMar>
                  <w:top w:w="170" w:type="dxa"/>
                  <w:bottom w:w="85" w:type="dxa"/>
                </w:tcMar>
              </w:tcPr>
              <w:p w14:paraId="4EBA7E1D" w14:textId="4E56EC84" w:rsidR="00356EBE" w:rsidRPr="00076073" w:rsidRDefault="00356EBE" w:rsidP="00356EBE">
                <w:pPr>
                  <w:keepNext w:val="0"/>
                  <w:rPr>
                    <w:rFonts w:ascii="Segoe UI" w:hAnsi="Segoe UI" w:cs="Segoe UI"/>
                  </w:rPr>
                </w:pPr>
                <w:r w:rsidRPr="002A7590">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6721714B" w14:textId="35FCBC05" w:rsidR="00356EBE" w:rsidRPr="00076073" w:rsidRDefault="00356EBE" w:rsidP="00356EBE">
            <w:pPr>
              <w:keepNext w:val="0"/>
              <w:jc w:val="center"/>
              <w:rPr>
                <w:rFonts w:ascii="Segoe UI" w:hAnsi="Segoe UI" w:cs="Segoe UI"/>
              </w:rPr>
            </w:pPr>
            <w:r w:rsidRPr="00076073">
              <w:rPr>
                <w:rFonts w:ascii="Segoe UI" w:hAnsi="Segoe UI" w:cs="Segoe UI"/>
              </w:rPr>
              <w:t>10</w:t>
            </w:r>
          </w:p>
        </w:tc>
        <w:sdt>
          <w:sdtPr>
            <w:rPr>
              <w:rFonts w:ascii="Segoe UI" w:hAnsi="Segoe UI" w:cs="Segoe UI"/>
            </w:rPr>
            <w:id w:val="-706407133"/>
            <w:placeholder>
              <w:docPart w:val="25173CD1137E45AC82714D8B61113FF9"/>
            </w:placeholder>
            <w:showingPlcHdr/>
          </w:sdtPr>
          <w:sdtContent>
            <w:tc>
              <w:tcPr>
                <w:tcW w:w="992" w:type="dxa"/>
                <w:tcBorders>
                  <w:top w:val="single" w:sz="4" w:space="0" w:color="auto"/>
                  <w:bottom w:val="single" w:sz="4" w:space="0" w:color="auto"/>
                  <w:right w:val="single" w:sz="12" w:space="0" w:color="auto"/>
                </w:tcBorders>
                <w:shd w:val="clear" w:color="auto" w:fill="auto"/>
              </w:tcPr>
              <w:p w14:paraId="6384FA65" w14:textId="1CB0B9B1" w:rsidR="00356EBE" w:rsidRPr="00076073" w:rsidRDefault="00356EBE" w:rsidP="00356EBE">
                <w:pPr>
                  <w:keepNext w:val="0"/>
                  <w:rPr>
                    <w:rFonts w:ascii="Segoe UI" w:hAnsi="Segoe UI" w:cs="Segoe UI"/>
                  </w:rPr>
                </w:pPr>
                <w:r w:rsidRPr="004A55AA">
                  <w:rPr>
                    <w:rStyle w:val="Platzhaltertext"/>
                    <w:sz w:val="14"/>
                    <w:szCs w:val="18"/>
                    <w:shd w:val="clear" w:color="auto" w:fill="FFFF00"/>
                  </w:rPr>
                  <w:t>Klicken oder tippen Sie hier, um Text einzugeben.</w:t>
                </w:r>
              </w:p>
            </w:tc>
          </w:sdtContent>
        </w:sdt>
      </w:tr>
      <w:tr w:rsidR="00356EBE" w:rsidRPr="00076073" w14:paraId="2E034E1E" w14:textId="77777777" w:rsidTr="00E763CA">
        <w:tc>
          <w:tcPr>
            <w:tcW w:w="846" w:type="dxa"/>
            <w:tcBorders>
              <w:top w:val="single" w:sz="4" w:space="0" w:color="auto"/>
              <w:left w:val="single" w:sz="12" w:space="0" w:color="auto"/>
              <w:bottom w:val="single" w:sz="4" w:space="0" w:color="auto"/>
            </w:tcBorders>
            <w:shd w:val="clear" w:color="auto" w:fill="auto"/>
          </w:tcPr>
          <w:p w14:paraId="7B56ACF8"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shd w:val="clear" w:color="auto" w:fill="auto"/>
          </w:tcPr>
          <w:p w14:paraId="59B11CA2" w14:textId="5C1E1CD1" w:rsidR="00356EBE" w:rsidRPr="00076073" w:rsidRDefault="00356EBE" w:rsidP="00356EBE">
            <w:pPr>
              <w:keepNext w:val="0"/>
              <w:rPr>
                <w:rFonts w:ascii="Segoe UI" w:hAnsi="Segoe UI" w:cs="Segoe UI"/>
                <w:i/>
              </w:rPr>
            </w:pPr>
            <w:r w:rsidRPr="00076073">
              <w:rPr>
                <w:rFonts w:ascii="Segoe UI" w:hAnsi="Segoe UI" w:cs="Segoe UI"/>
                <w:i/>
              </w:rPr>
              <w:t>Falls nicht seriell im Fahrgestell enthalten</w:t>
            </w:r>
          </w:p>
          <w:p w14:paraId="28B6DA91" w14:textId="77777777" w:rsidR="00356EBE" w:rsidRPr="00076073" w:rsidRDefault="00356EBE" w:rsidP="00356EBE">
            <w:pPr>
              <w:tabs>
                <w:tab w:val="left" w:pos="884"/>
              </w:tabs>
              <w:rPr>
                <w:rFonts w:ascii="Segoe UI" w:hAnsi="Segoe UI" w:cs="Segoe UI"/>
                <w:b/>
              </w:rPr>
            </w:pPr>
            <w:r w:rsidRPr="00076073">
              <w:rPr>
                <w:rFonts w:ascii="Segoe UI" w:hAnsi="Segoe UI" w:cs="Segoe UI"/>
              </w:rPr>
              <w:lastRenderedPageBreak/>
              <w:t xml:space="preserve">Lieferung und Montage eines </w:t>
            </w:r>
            <w:r w:rsidRPr="00076073">
              <w:rPr>
                <w:rFonts w:ascii="Segoe UI" w:hAnsi="Segoe UI" w:cs="Segoe UI"/>
                <w:b/>
              </w:rPr>
              <w:t xml:space="preserve">Abbiegeassistenten </w:t>
            </w:r>
          </w:p>
          <w:p w14:paraId="09EBC206" w14:textId="77777777" w:rsidR="00356EBE" w:rsidRPr="00076073" w:rsidRDefault="00356EBE" w:rsidP="00356EBE">
            <w:pPr>
              <w:pStyle w:val="AufzhlunginZelle"/>
              <w:ind w:left="341"/>
              <w:rPr>
                <w:rFonts w:ascii="Segoe UI" w:hAnsi="Segoe UI" w:cs="Segoe UI"/>
              </w:rPr>
            </w:pPr>
            <w:r w:rsidRPr="00076073">
              <w:rPr>
                <w:rFonts w:ascii="Segoe UI" w:hAnsi="Segoe UI" w:cs="Segoe UI"/>
              </w:rPr>
              <w:t>Inkl. Optischer und akustischer Warnung</w:t>
            </w:r>
          </w:p>
          <w:p w14:paraId="347F2663" w14:textId="77777777" w:rsidR="00356EBE" w:rsidRPr="00076073" w:rsidRDefault="00356EBE" w:rsidP="00356EBE">
            <w:pPr>
              <w:pStyle w:val="AufzhlunginZelle"/>
              <w:ind w:left="341"/>
              <w:rPr>
                <w:rFonts w:ascii="Segoe UI" w:hAnsi="Segoe UI" w:cs="Segoe UI"/>
              </w:rPr>
            </w:pPr>
            <w:r w:rsidRPr="00076073">
              <w:rPr>
                <w:rFonts w:ascii="Segoe UI" w:hAnsi="Segoe UI" w:cs="Segoe UI"/>
              </w:rPr>
              <w:t>Angebrachter Monitor an der rechten A-Säule</w:t>
            </w:r>
          </w:p>
          <w:p w14:paraId="46B0D844" w14:textId="77777777" w:rsidR="00356EBE" w:rsidRPr="00076073" w:rsidRDefault="00356EBE" w:rsidP="00356EBE">
            <w:pPr>
              <w:pStyle w:val="AufzhlunginZelle"/>
              <w:ind w:left="341"/>
              <w:rPr>
                <w:rFonts w:ascii="Segoe UI" w:hAnsi="Segoe UI" w:cs="Segoe UI"/>
              </w:rPr>
            </w:pPr>
            <w:r w:rsidRPr="00076073">
              <w:rPr>
                <w:rFonts w:ascii="Segoe UI" w:hAnsi="Segoe UI" w:cs="Segoe UI"/>
              </w:rPr>
              <w:t>Über Kamera und Radar</w:t>
            </w:r>
          </w:p>
          <w:p w14:paraId="47369B48" w14:textId="6FAF623C" w:rsidR="00356EBE" w:rsidRPr="00076073" w:rsidRDefault="00356EBE" w:rsidP="00356EBE">
            <w:pPr>
              <w:pStyle w:val="AufzhlunginZelle"/>
              <w:ind w:left="341"/>
              <w:rPr>
                <w:rFonts w:ascii="Segoe UI" w:hAnsi="Segoe UI" w:cs="Segoe UI"/>
              </w:rPr>
            </w:pPr>
            <w:r w:rsidRPr="00076073">
              <w:rPr>
                <w:rFonts w:ascii="Segoe UI" w:hAnsi="Segoe UI" w:cs="Segoe UI"/>
              </w:rPr>
              <w:t>Typ ASS 4.0 Fa. Wüllhorst oder gleichwertig</w:t>
            </w:r>
          </w:p>
        </w:tc>
        <w:tc>
          <w:tcPr>
            <w:tcW w:w="794" w:type="dxa"/>
            <w:tcBorders>
              <w:top w:val="single" w:sz="4" w:space="0" w:color="auto"/>
              <w:bottom w:val="single" w:sz="4" w:space="0" w:color="auto"/>
              <w:right w:val="single" w:sz="12" w:space="0" w:color="auto"/>
            </w:tcBorders>
            <w:shd w:val="clear" w:color="auto" w:fill="auto"/>
          </w:tcPr>
          <w:p w14:paraId="14EFF64C" w14:textId="0BC23DAA" w:rsidR="00356EBE" w:rsidRPr="00076073" w:rsidRDefault="00356EBE" w:rsidP="00356EBE">
            <w:pPr>
              <w:keepNext w:val="0"/>
              <w:jc w:val="center"/>
              <w:rPr>
                <w:rFonts w:ascii="Segoe UI" w:hAnsi="Segoe UI" w:cs="Segoe UI"/>
              </w:rPr>
            </w:pPr>
            <w:r w:rsidRPr="00076073">
              <w:rPr>
                <w:rFonts w:ascii="Segoe UI" w:hAnsi="Segoe UI" w:cs="Segoe UI"/>
              </w:rPr>
              <w:lastRenderedPageBreak/>
              <w:t>1</w:t>
            </w:r>
          </w:p>
        </w:tc>
        <w:sdt>
          <w:sdtPr>
            <w:rPr>
              <w:rFonts w:ascii="Segoe UI" w:hAnsi="Segoe UI" w:cs="Segoe UI"/>
            </w:rPr>
            <w:id w:val="1743676758"/>
            <w:placeholder>
              <w:docPart w:val="8127FC95963F4BE39FC1AAF1AD4B29E2"/>
            </w:placeholder>
            <w:showingPlcHdr/>
          </w:sdtPr>
          <w:sdtContent>
            <w:tc>
              <w:tcPr>
                <w:tcW w:w="1480" w:type="dxa"/>
                <w:gridSpan w:val="2"/>
                <w:tcBorders>
                  <w:top w:val="single" w:sz="4" w:space="0" w:color="auto"/>
                  <w:left w:val="single" w:sz="12" w:space="0" w:color="auto"/>
                  <w:bottom w:val="single" w:sz="4" w:space="0" w:color="auto"/>
                </w:tcBorders>
                <w:shd w:val="clear" w:color="auto" w:fill="auto"/>
                <w:tcMar>
                  <w:top w:w="170" w:type="dxa"/>
                  <w:bottom w:w="85" w:type="dxa"/>
                </w:tcMar>
              </w:tcPr>
              <w:p w14:paraId="54C86C9E" w14:textId="426BDEA0" w:rsidR="00356EBE" w:rsidRPr="00076073" w:rsidRDefault="00356EBE" w:rsidP="00356EBE">
                <w:pPr>
                  <w:keepNext w:val="0"/>
                  <w:rPr>
                    <w:rFonts w:ascii="Segoe UI" w:hAnsi="Segoe UI" w:cs="Segoe UI"/>
                  </w:rPr>
                </w:pPr>
                <w:r w:rsidRPr="00A34CA1">
                  <w:rPr>
                    <w:rStyle w:val="Platzhaltertext"/>
                    <w:sz w:val="14"/>
                    <w:szCs w:val="18"/>
                    <w:shd w:val="clear" w:color="auto" w:fill="FFFF00"/>
                  </w:rPr>
                  <w:t>Klicken oder tippen Sie hier, um Text einzugeben.</w:t>
                </w:r>
              </w:p>
            </w:tc>
          </w:sdtContent>
        </w:sdt>
        <w:sdt>
          <w:sdtPr>
            <w:rPr>
              <w:rFonts w:ascii="Segoe UI" w:hAnsi="Segoe UI" w:cs="Segoe UI"/>
            </w:rPr>
            <w:id w:val="1635918329"/>
            <w:placeholder>
              <w:docPart w:val="9C9DBED1BBF142EFA773CAED123EC4CA"/>
            </w:placeholder>
            <w:showingPlcHdr/>
          </w:sdtPr>
          <w:sdtContent>
            <w:tc>
              <w:tcPr>
                <w:tcW w:w="1560" w:type="dxa"/>
                <w:gridSpan w:val="3"/>
                <w:tcBorders>
                  <w:top w:val="single" w:sz="4" w:space="0" w:color="auto"/>
                  <w:bottom w:val="single" w:sz="4" w:space="0" w:color="auto"/>
                  <w:right w:val="single" w:sz="12" w:space="0" w:color="auto"/>
                </w:tcBorders>
                <w:shd w:val="clear" w:color="auto" w:fill="auto"/>
                <w:tcMar>
                  <w:top w:w="170" w:type="dxa"/>
                  <w:bottom w:w="85" w:type="dxa"/>
                </w:tcMar>
              </w:tcPr>
              <w:p w14:paraId="27FBCD48" w14:textId="5123FAD1" w:rsidR="00356EBE" w:rsidRPr="00076073" w:rsidRDefault="00356EBE" w:rsidP="00356EBE">
                <w:pPr>
                  <w:keepNext w:val="0"/>
                  <w:rPr>
                    <w:rFonts w:ascii="Segoe UI" w:hAnsi="Segoe UI" w:cs="Segoe UI"/>
                  </w:rPr>
                </w:pPr>
                <w:r w:rsidRPr="00A34CA1">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00BADCB8" w14:textId="73C9F8E4" w:rsidR="00356EBE" w:rsidRPr="00076073" w:rsidRDefault="00356EBE" w:rsidP="00356EBE">
            <w:pPr>
              <w:keepNext w:val="0"/>
              <w:jc w:val="center"/>
              <w:rPr>
                <w:rFonts w:ascii="Segoe UI" w:hAnsi="Segoe UI" w:cs="Segoe UI"/>
              </w:rPr>
            </w:pPr>
          </w:p>
        </w:tc>
        <w:sdt>
          <w:sdtPr>
            <w:rPr>
              <w:rFonts w:ascii="Segoe UI" w:hAnsi="Segoe UI" w:cs="Segoe UI"/>
            </w:rPr>
            <w:id w:val="985584513"/>
            <w:placeholder>
              <w:docPart w:val="B1BF612F7E3E497E9D3EF50240D2B876"/>
            </w:placeholder>
            <w:showingPlcHdr/>
          </w:sdtPr>
          <w:sdtContent>
            <w:tc>
              <w:tcPr>
                <w:tcW w:w="992" w:type="dxa"/>
                <w:tcBorders>
                  <w:top w:val="single" w:sz="4" w:space="0" w:color="auto"/>
                  <w:bottom w:val="single" w:sz="4" w:space="0" w:color="auto"/>
                  <w:right w:val="single" w:sz="12" w:space="0" w:color="auto"/>
                </w:tcBorders>
                <w:shd w:val="clear" w:color="auto" w:fill="auto"/>
              </w:tcPr>
              <w:p w14:paraId="01FEFB82" w14:textId="3633E4F0" w:rsidR="00356EBE" w:rsidRPr="00076073" w:rsidRDefault="00356EBE" w:rsidP="00356EBE">
                <w:pPr>
                  <w:keepNext w:val="0"/>
                  <w:rPr>
                    <w:rFonts w:ascii="Segoe UI" w:hAnsi="Segoe UI" w:cs="Segoe UI"/>
                  </w:rPr>
                </w:pPr>
                <w:r w:rsidRPr="00724016">
                  <w:rPr>
                    <w:rStyle w:val="Platzhaltertext"/>
                    <w:sz w:val="14"/>
                    <w:szCs w:val="18"/>
                    <w:shd w:val="clear" w:color="auto" w:fill="FFFF00"/>
                  </w:rPr>
                  <w:t xml:space="preserve">Klicken oder tippen Sie </w:t>
                </w:r>
                <w:r w:rsidRPr="00724016">
                  <w:rPr>
                    <w:rStyle w:val="Platzhaltertext"/>
                    <w:sz w:val="14"/>
                    <w:szCs w:val="18"/>
                    <w:shd w:val="clear" w:color="auto" w:fill="FFFF00"/>
                  </w:rPr>
                  <w:lastRenderedPageBreak/>
                  <w:t>hier, um Text einzugeben.</w:t>
                </w:r>
              </w:p>
            </w:tc>
          </w:sdtContent>
        </w:sdt>
      </w:tr>
      <w:tr w:rsidR="00356EBE" w:rsidRPr="00076073" w14:paraId="006AB117" w14:textId="77777777" w:rsidTr="00E763CA">
        <w:tc>
          <w:tcPr>
            <w:tcW w:w="846" w:type="dxa"/>
            <w:tcBorders>
              <w:top w:val="single" w:sz="4" w:space="0" w:color="auto"/>
              <w:left w:val="single" w:sz="12" w:space="0" w:color="auto"/>
              <w:bottom w:val="single" w:sz="4" w:space="0" w:color="auto"/>
            </w:tcBorders>
          </w:tcPr>
          <w:p w14:paraId="75A79B4B"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39FD8AF3" w14:textId="77777777" w:rsidR="00356EBE" w:rsidRPr="00076073" w:rsidRDefault="00356EBE" w:rsidP="00356EBE">
            <w:pPr>
              <w:keepNext w:val="0"/>
              <w:rPr>
                <w:rFonts w:ascii="Segoe UI" w:hAnsi="Segoe UI" w:cs="Segoe UI"/>
              </w:rPr>
            </w:pPr>
            <w:r w:rsidRPr="00076073">
              <w:rPr>
                <w:rFonts w:ascii="Segoe UI" w:hAnsi="Segoe UI" w:cs="Segoe UI"/>
              </w:rPr>
              <w:t xml:space="preserve">Wartungsarme </w:t>
            </w:r>
            <w:r w:rsidRPr="0096056B">
              <w:rPr>
                <w:rFonts w:ascii="Segoe UI" w:hAnsi="Segoe UI" w:cs="Segoe UI"/>
                <w:b/>
                <w:bCs/>
              </w:rPr>
              <w:t>Batterien</w:t>
            </w:r>
            <w:r w:rsidRPr="00076073">
              <w:rPr>
                <w:rFonts w:ascii="Segoe UI" w:hAnsi="Segoe UI" w:cs="Segoe UI"/>
              </w:rPr>
              <w:t xml:space="preserve"> (Gelbatterien)</w:t>
            </w:r>
          </w:p>
          <w:p w14:paraId="4EC86C1C"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auf einem Auszug</w:t>
            </w:r>
          </w:p>
          <w:p w14:paraId="79E85439"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leicht zugänglich untergebracht</w:t>
            </w:r>
          </w:p>
          <w:p w14:paraId="60F3F7AE"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Mind. 160 Ah</w:t>
            </w:r>
          </w:p>
        </w:tc>
        <w:tc>
          <w:tcPr>
            <w:tcW w:w="794" w:type="dxa"/>
            <w:tcBorders>
              <w:top w:val="single" w:sz="4" w:space="0" w:color="auto"/>
              <w:bottom w:val="single" w:sz="4" w:space="0" w:color="auto"/>
              <w:right w:val="single" w:sz="12" w:space="0" w:color="auto"/>
            </w:tcBorders>
          </w:tcPr>
          <w:p w14:paraId="0A71BA7C" w14:textId="77777777" w:rsidR="00356EBE" w:rsidRPr="00076073" w:rsidRDefault="00356EBE" w:rsidP="00356EBE">
            <w:pPr>
              <w:keepNext w:val="0"/>
              <w:jc w:val="center"/>
              <w:rPr>
                <w:rFonts w:ascii="Segoe UI" w:hAnsi="Segoe UI" w:cs="Segoe UI"/>
              </w:rPr>
            </w:pPr>
            <w:r w:rsidRPr="00076073">
              <w:rPr>
                <w:rFonts w:ascii="Segoe UI" w:hAnsi="Segoe UI" w:cs="Segoe UI"/>
              </w:rPr>
              <w:t>2</w:t>
            </w:r>
          </w:p>
        </w:tc>
        <w:sdt>
          <w:sdtPr>
            <w:rPr>
              <w:rFonts w:ascii="Segoe UI" w:hAnsi="Segoe UI" w:cs="Segoe UI"/>
            </w:rPr>
            <w:id w:val="-1234853778"/>
            <w:placeholder>
              <w:docPart w:val="39D780311A6E4459AB4E13D42CA3C41A"/>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480BEC95" w14:textId="4C1FAD0F" w:rsidR="00356EBE" w:rsidRPr="00076073" w:rsidRDefault="00356EBE" w:rsidP="00356EBE">
                <w:pPr>
                  <w:keepNext w:val="0"/>
                  <w:rPr>
                    <w:rFonts w:ascii="Segoe UI" w:hAnsi="Segoe UI" w:cs="Segoe UI"/>
                  </w:rPr>
                </w:pPr>
                <w:r w:rsidRPr="00507CA8">
                  <w:rPr>
                    <w:rStyle w:val="Platzhaltertext"/>
                    <w:sz w:val="14"/>
                    <w:szCs w:val="18"/>
                    <w:shd w:val="clear" w:color="auto" w:fill="FFFF00"/>
                  </w:rPr>
                  <w:t>Klicken oder tippen Sie hier, um Text einzugeben.</w:t>
                </w:r>
              </w:p>
            </w:tc>
          </w:sdtContent>
        </w:sdt>
        <w:sdt>
          <w:sdtPr>
            <w:rPr>
              <w:rFonts w:ascii="Segoe UI" w:hAnsi="Segoe UI" w:cs="Segoe UI"/>
            </w:rPr>
            <w:id w:val="-167023579"/>
            <w:placeholder>
              <w:docPart w:val="FBAB0433B7A84DD6B2E92898B26EAFFC"/>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0C7FD930" w14:textId="09CEA406" w:rsidR="00356EBE" w:rsidRPr="00076073" w:rsidRDefault="00356EBE" w:rsidP="00356EBE">
                <w:pPr>
                  <w:keepNext w:val="0"/>
                  <w:rPr>
                    <w:rFonts w:ascii="Segoe UI" w:hAnsi="Segoe UI" w:cs="Segoe UI"/>
                  </w:rPr>
                </w:pPr>
                <w:r w:rsidRPr="00507CA8">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1BDFE0E2" w14:textId="1166015B"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90239333"/>
            <w:placeholder>
              <w:docPart w:val="3C3DE2103EF14C2C8E1B5B01EF7F62F1"/>
            </w:placeholder>
            <w:showingPlcHdr/>
          </w:sdtPr>
          <w:sdtContent>
            <w:tc>
              <w:tcPr>
                <w:tcW w:w="992" w:type="dxa"/>
                <w:tcBorders>
                  <w:top w:val="single" w:sz="4" w:space="0" w:color="auto"/>
                  <w:bottom w:val="single" w:sz="4" w:space="0" w:color="auto"/>
                  <w:right w:val="single" w:sz="12" w:space="0" w:color="auto"/>
                </w:tcBorders>
              </w:tcPr>
              <w:p w14:paraId="1FBBBDBD" w14:textId="4DB82CDF" w:rsidR="00356EBE" w:rsidRPr="00076073" w:rsidRDefault="00356EBE" w:rsidP="00356EBE">
                <w:pPr>
                  <w:keepNext w:val="0"/>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AB3E64" w:rsidRPr="00076073" w14:paraId="55EB3398" w14:textId="77777777" w:rsidTr="00E763CA">
        <w:tc>
          <w:tcPr>
            <w:tcW w:w="846" w:type="dxa"/>
            <w:tcBorders>
              <w:top w:val="single" w:sz="4" w:space="0" w:color="auto"/>
              <w:left w:val="single" w:sz="12" w:space="0" w:color="auto"/>
              <w:bottom w:val="single" w:sz="4" w:space="0" w:color="auto"/>
              <w:right w:val="nil"/>
            </w:tcBorders>
            <w:shd w:val="clear" w:color="auto" w:fill="F2F2F2" w:themeFill="background1" w:themeFillShade="F2"/>
          </w:tcPr>
          <w:p w14:paraId="18186007" w14:textId="77777777" w:rsidR="00AB3E64" w:rsidRPr="00076073" w:rsidRDefault="00AB3E64" w:rsidP="00AB3E64">
            <w:pPr>
              <w:pStyle w:val="berschrift1"/>
              <w:keepNext w:val="0"/>
              <w:rPr>
                <w:rFonts w:ascii="Segoe UI" w:hAnsi="Segoe UI" w:cs="Segoe UI"/>
                <w:sz w:val="16"/>
              </w:rPr>
            </w:pPr>
          </w:p>
        </w:tc>
        <w:tc>
          <w:tcPr>
            <w:tcW w:w="3400" w:type="dxa"/>
            <w:tcBorders>
              <w:top w:val="single" w:sz="4" w:space="0" w:color="auto"/>
              <w:left w:val="nil"/>
              <w:bottom w:val="single" w:sz="4" w:space="0" w:color="auto"/>
              <w:right w:val="nil"/>
            </w:tcBorders>
            <w:shd w:val="clear" w:color="auto" w:fill="F2F2F2" w:themeFill="background1" w:themeFillShade="F2"/>
          </w:tcPr>
          <w:p w14:paraId="7A28A782" w14:textId="77777777" w:rsidR="00AB3E64" w:rsidRPr="00076073" w:rsidRDefault="00AB3E64" w:rsidP="00AB3E64">
            <w:pPr>
              <w:pStyle w:val="berschrift1ohneNummer"/>
              <w:keepNext w:val="0"/>
              <w:rPr>
                <w:rFonts w:ascii="Segoe UI" w:hAnsi="Segoe UI" w:cs="Segoe UI"/>
                <w:sz w:val="16"/>
              </w:rPr>
            </w:pPr>
            <w:r w:rsidRPr="00076073">
              <w:rPr>
                <w:rFonts w:ascii="Segoe UI" w:hAnsi="Segoe UI" w:cs="Segoe UI"/>
                <w:sz w:val="16"/>
              </w:rPr>
              <w:t>Funkanlage</w:t>
            </w:r>
          </w:p>
        </w:tc>
        <w:tc>
          <w:tcPr>
            <w:tcW w:w="794" w:type="dxa"/>
            <w:tcBorders>
              <w:top w:val="single" w:sz="4" w:space="0" w:color="auto"/>
              <w:left w:val="nil"/>
              <w:bottom w:val="single" w:sz="4" w:space="0" w:color="auto"/>
              <w:right w:val="nil"/>
            </w:tcBorders>
            <w:shd w:val="clear" w:color="auto" w:fill="F2F2F2" w:themeFill="background1" w:themeFillShade="F2"/>
          </w:tcPr>
          <w:p w14:paraId="04AF3010" w14:textId="77777777" w:rsidR="00AB3E64" w:rsidRPr="00076073" w:rsidRDefault="00AB3E64" w:rsidP="00AB3E64">
            <w:pPr>
              <w:pStyle w:val="berschrift1ohneNummer"/>
              <w:keepNext w:val="0"/>
              <w:jc w:val="center"/>
              <w:rPr>
                <w:rFonts w:ascii="Segoe UI" w:hAnsi="Segoe UI" w:cs="Segoe UI"/>
                <w:sz w:val="16"/>
              </w:rPr>
            </w:pPr>
          </w:p>
        </w:tc>
        <w:tc>
          <w:tcPr>
            <w:tcW w:w="1480" w:type="dxa"/>
            <w:gridSpan w:val="2"/>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4FD37B0D" w14:textId="77777777" w:rsidR="00AB3E64" w:rsidRPr="00076073" w:rsidRDefault="00AB3E64" w:rsidP="00AB3E64">
            <w:pPr>
              <w:pStyle w:val="berschrift1ohneNummer"/>
              <w:keepNext w:val="0"/>
              <w:rPr>
                <w:rFonts w:ascii="Segoe UI" w:hAnsi="Segoe UI" w:cs="Segoe UI"/>
                <w:sz w:val="16"/>
              </w:rPr>
            </w:pPr>
          </w:p>
        </w:tc>
        <w:tc>
          <w:tcPr>
            <w:tcW w:w="1560" w:type="dxa"/>
            <w:gridSpan w:val="3"/>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7F24861F" w14:textId="77777777" w:rsidR="00AB3E64" w:rsidRPr="00076073" w:rsidRDefault="00AB3E64" w:rsidP="00AB3E64">
            <w:pPr>
              <w:pStyle w:val="berschrift1ohneNummer"/>
              <w:keepNext w:val="0"/>
              <w:rPr>
                <w:rFonts w:ascii="Segoe UI" w:hAnsi="Segoe UI" w:cs="Segoe UI"/>
                <w:sz w:val="16"/>
              </w:rPr>
            </w:pPr>
          </w:p>
        </w:tc>
        <w:tc>
          <w:tcPr>
            <w:tcW w:w="1011" w:type="dxa"/>
            <w:tcBorders>
              <w:top w:val="single" w:sz="4" w:space="0" w:color="auto"/>
              <w:left w:val="nil"/>
              <w:bottom w:val="single" w:sz="4" w:space="0" w:color="auto"/>
              <w:right w:val="nil"/>
            </w:tcBorders>
            <w:shd w:val="clear" w:color="auto" w:fill="F2F2F2" w:themeFill="background1" w:themeFillShade="F2"/>
          </w:tcPr>
          <w:p w14:paraId="3015185D" w14:textId="77777777" w:rsidR="00AB3E64" w:rsidRPr="00076073" w:rsidRDefault="00AB3E64" w:rsidP="00AB3E64">
            <w:pPr>
              <w:pStyle w:val="berschrift1ohneNummer"/>
              <w:keepNext w:val="0"/>
              <w:jc w:val="center"/>
              <w:rPr>
                <w:rFonts w:ascii="Segoe UI" w:hAnsi="Segoe UI" w:cs="Segoe UI"/>
                <w:sz w:val="16"/>
              </w:rPr>
            </w:pPr>
          </w:p>
        </w:tc>
        <w:tc>
          <w:tcPr>
            <w:tcW w:w="992" w:type="dxa"/>
            <w:tcBorders>
              <w:top w:val="single" w:sz="4" w:space="0" w:color="auto"/>
              <w:left w:val="nil"/>
              <w:bottom w:val="single" w:sz="4" w:space="0" w:color="auto"/>
              <w:right w:val="single" w:sz="12" w:space="0" w:color="auto"/>
            </w:tcBorders>
            <w:shd w:val="clear" w:color="auto" w:fill="F2F2F2" w:themeFill="background1" w:themeFillShade="F2"/>
          </w:tcPr>
          <w:p w14:paraId="373A62C0" w14:textId="76C2F3EF" w:rsidR="00AB3E64" w:rsidRPr="00076073" w:rsidRDefault="00AB3E64" w:rsidP="00AB3E64">
            <w:pPr>
              <w:pStyle w:val="berschrift1ohneNummer"/>
              <w:keepNext w:val="0"/>
              <w:rPr>
                <w:rFonts w:ascii="Segoe UI" w:hAnsi="Segoe UI" w:cs="Segoe UI"/>
                <w:sz w:val="16"/>
              </w:rPr>
            </w:pPr>
          </w:p>
        </w:tc>
      </w:tr>
      <w:tr w:rsidR="00AB3E64" w:rsidRPr="00076073" w14:paraId="02A135B1" w14:textId="77777777" w:rsidTr="00E763CA">
        <w:tc>
          <w:tcPr>
            <w:tcW w:w="846" w:type="dxa"/>
            <w:tcBorders>
              <w:top w:val="single" w:sz="6" w:space="0" w:color="auto"/>
              <w:left w:val="single" w:sz="12" w:space="0" w:color="auto"/>
              <w:bottom w:val="single" w:sz="6" w:space="0" w:color="auto"/>
              <w:right w:val="nil"/>
            </w:tcBorders>
            <w:shd w:val="clear" w:color="auto" w:fill="auto"/>
          </w:tcPr>
          <w:p w14:paraId="3B2731E0" w14:textId="77777777" w:rsidR="00AB3E64" w:rsidRPr="00076073" w:rsidRDefault="00AB3E64" w:rsidP="00AB3E64">
            <w:pPr>
              <w:pStyle w:val="berschrift1"/>
              <w:keepNext w:val="0"/>
              <w:numPr>
                <w:ilvl w:val="0"/>
                <w:numId w:val="0"/>
              </w:numPr>
              <w:ind w:left="431" w:hanging="431"/>
              <w:rPr>
                <w:rFonts w:ascii="Segoe UI" w:hAnsi="Segoe UI" w:cs="Segoe UI"/>
                <w:sz w:val="16"/>
              </w:rPr>
            </w:pPr>
          </w:p>
        </w:tc>
        <w:tc>
          <w:tcPr>
            <w:tcW w:w="3400" w:type="dxa"/>
            <w:tcBorders>
              <w:top w:val="single" w:sz="6" w:space="0" w:color="auto"/>
              <w:left w:val="nil"/>
              <w:bottom w:val="single" w:sz="6" w:space="0" w:color="auto"/>
              <w:right w:val="nil"/>
            </w:tcBorders>
            <w:shd w:val="clear" w:color="auto" w:fill="auto"/>
          </w:tcPr>
          <w:p w14:paraId="69B1282D" w14:textId="77777777" w:rsidR="00AB3E64" w:rsidRPr="00076073" w:rsidRDefault="00AB3E64" w:rsidP="00AB3E64">
            <w:pPr>
              <w:pStyle w:val="berschrift1ohneNummer"/>
              <w:keepNext w:val="0"/>
              <w:tabs>
                <w:tab w:val="left" w:pos="2113"/>
              </w:tabs>
              <w:rPr>
                <w:rFonts w:ascii="Segoe UI" w:hAnsi="Segoe UI" w:cs="Segoe UI"/>
                <w:color w:val="BFBFBF" w:themeColor="background1" w:themeShade="BF"/>
                <w:sz w:val="16"/>
              </w:rPr>
            </w:pPr>
            <w:r w:rsidRPr="00076073">
              <w:rPr>
                <w:rFonts w:ascii="Segoe UI" w:hAnsi="Segoe UI" w:cs="Segoe UI"/>
                <w:sz w:val="16"/>
              </w:rPr>
              <w:t>Allgemein</w:t>
            </w:r>
          </w:p>
        </w:tc>
        <w:tc>
          <w:tcPr>
            <w:tcW w:w="854" w:type="dxa"/>
            <w:gridSpan w:val="2"/>
            <w:tcBorders>
              <w:top w:val="single" w:sz="6" w:space="0" w:color="auto"/>
              <w:left w:val="nil"/>
              <w:bottom w:val="single" w:sz="6" w:space="0" w:color="auto"/>
              <w:right w:val="nil"/>
            </w:tcBorders>
            <w:shd w:val="clear" w:color="auto" w:fill="auto"/>
          </w:tcPr>
          <w:p w14:paraId="4C5F4354" w14:textId="77777777" w:rsidR="00AB3E64" w:rsidRPr="00076073" w:rsidRDefault="00AB3E64" w:rsidP="00AB3E64">
            <w:pPr>
              <w:pStyle w:val="berschrift1ohneNummer"/>
              <w:keepNext w:val="0"/>
              <w:jc w:val="center"/>
              <w:rPr>
                <w:rFonts w:ascii="Segoe UI" w:hAnsi="Segoe UI" w:cs="Segoe UI"/>
                <w:sz w:val="16"/>
              </w:rPr>
            </w:pPr>
          </w:p>
        </w:tc>
        <w:tc>
          <w:tcPr>
            <w:tcW w:w="1420" w:type="dxa"/>
            <w:tcBorders>
              <w:top w:val="single" w:sz="6" w:space="0" w:color="auto"/>
              <w:left w:val="nil"/>
              <w:bottom w:val="single" w:sz="6" w:space="0" w:color="auto"/>
              <w:right w:val="nil"/>
            </w:tcBorders>
            <w:shd w:val="clear" w:color="auto" w:fill="auto"/>
            <w:tcMar>
              <w:top w:w="170" w:type="dxa"/>
              <w:bottom w:w="85" w:type="dxa"/>
            </w:tcMar>
          </w:tcPr>
          <w:p w14:paraId="7DA6C674" w14:textId="77777777" w:rsidR="00AB3E64" w:rsidRPr="00076073" w:rsidRDefault="00AB3E64" w:rsidP="00AB3E64">
            <w:pPr>
              <w:pStyle w:val="berschrift1ohneNummer"/>
              <w:keepNext w:val="0"/>
              <w:jc w:val="center"/>
              <w:rPr>
                <w:rFonts w:ascii="Segoe UI" w:hAnsi="Segoe UI" w:cs="Segoe UI"/>
                <w:sz w:val="16"/>
              </w:rPr>
            </w:pPr>
          </w:p>
        </w:tc>
        <w:tc>
          <w:tcPr>
            <w:tcW w:w="1560" w:type="dxa"/>
            <w:gridSpan w:val="3"/>
            <w:tcBorders>
              <w:top w:val="single" w:sz="6" w:space="0" w:color="auto"/>
              <w:left w:val="nil"/>
              <w:bottom w:val="single" w:sz="6" w:space="0" w:color="auto"/>
              <w:right w:val="nil"/>
            </w:tcBorders>
            <w:shd w:val="clear" w:color="auto" w:fill="auto"/>
            <w:tcMar>
              <w:top w:w="170" w:type="dxa"/>
              <w:bottom w:w="85" w:type="dxa"/>
            </w:tcMar>
          </w:tcPr>
          <w:p w14:paraId="02184149" w14:textId="77777777" w:rsidR="00AB3E64" w:rsidRPr="00076073" w:rsidRDefault="00AB3E64" w:rsidP="00AB3E64">
            <w:pPr>
              <w:pStyle w:val="berschrift1ohneNummer"/>
              <w:keepNext w:val="0"/>
              <w:jc w:val="center"/>
              <w:rPr>
                <w:rFonts w:ascii="Segoe UI" w:hAnsi="Segoe UI" w:cs="Segoe UI"/>
                <w:sz w:val="16"/>
              </w:rPr>
            </w:pPr>
          </w:p>
        </w:tc>
        <w:tc>
          <w:tcPr>
            <w:tcW w:w="1011" w:type="dxa"/>
            <w:tcBorders>
              <w:top w:val="single" w:sz="6" w:space="0" w:color="auto"/>
              <w:left w:val="nil"/>
              <w:bottom w:val="single" w:sz="6" w:space="0" w:color="auto"/>
              <w:right w:val="nil"/>
            </w:tcBorders>
          </w:tcPr>
          <w:p w14:paraId="2998E1D1" w14:textId="77777777" w:rsidR="00AB3E64" w:rsidRPr="00076073" w:rsidRDefault="00AB3E64" w:rsidP="00AB3E64">
            <w:pPr>
              <w:pStyle w:val="berschrift1ohneNummer"/>
              <w:keepNext w:val="0"/>
              <w:jc w:val="center"/>
              <w:rPr>
                <w:rFonts w:ascii="Segoe UI" w:hAnsi="Segoe UI" w:cs="Segoe UI"/>
                <w:sz w:val="16"/>
              </w:rPr>
            </w:pPr>
          </w:p>
        </w:tc>
        <w:tc>
          <w:tcPr>
            <w:tcW w:w="992" w:type="dxa"/>
            <w:tcBorders>
              <w:top w:val="single" w:sz="6" w:space="0" w:color="auto"/>
              <w:left w:val="nil"/>
              <w:bottom w:val="single" w:sz="6" w:space="0" w:color="auto"/>
              <w:right w:val="single" w:sz="12" w:space="0" w:color="auto"/>
            </w:tcBorders>
            <w:shd w:val="clear" w:color="auto" w:fill="auto"/>
          </w:tcPr>
          <w:p w14:paraId="778D4BC8" w14:textId="345485AC" w:rsidR="00AB3E64" w:rsidRPr="00076073" w:rsidRDefault="00AB3E64" w:rsidP="00AB3E64">
            <w:pPr>
              <w:pStyle w:val="berschrift1ohneNummer"/>
              <w:keepNext w:val="0"/>
              <w:jc w:val="center"/>
              <w:rPr>
                <w:rFonts w:ascii="Segoe UI" w:hAnsi="Segoe UI" w:cs="Segoe UI"/>
                <w:sz w:val="16"/>
              </w:rPr>
            </w:pPr>
          </w:p>
        </w:tc>
      </w:tr>
      <w:tr w:rsidR="00356EBE" w:rsidRPr="00076073" w14:paraId="77DEA8D1" w14:textId="77777777" w:rsidTr="00E763CA">
        <w:tc>
          <w:tcPr>
            <w:tcW w:w="846" w:type="dxa"/>
            <w:tcBorders>
              <w:top w:val="single" w:sz="4" w:space="0" w:color="auto"/>
              <w:left w:val="single" w:sz="12" w:space="0" w:color="auto"/>
              <w:bottom w:val="single" w:sz="4" w:space="0" w:color="auto"/>
            </w:tcBorders>
          </w:tcPr>
          <w:p w14:paraId="7E5D9A6A"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782EF793" w14:textId="77777777" w:rsidR="00356EBE" w:rsidRPr="00C57249" w:rsidRDefault="00356EBE" w:rsidP="00356EBE">
            <w:pPr>
              <w:keepNext w:val="0"/>
              <w:rPr>
                <w:rFonts w:ascii="Segoe UI" w:hAnsi="Segoe UI" w:cs="Segoe UI"/>
              </w:rPr>
            </w:pPr>
            <w:r w:rsidRPr="00C57249">
              <w:rPr>
                <w:rFonts w:ascii="Segoe UI" w:hAnsi="Segoe UI" w:cs="Segoe UI"/>
                <w:b/>
                <w:bCs/>
              </w:rPr>
              <w:t>Separater Ein-/Ausschalter</w:t>
            </w:r>
            <w:r w:rsidRPr="00C57249">
              <w:rPr>
                <w:rFonts w:ascii="Segoe UI" w:hAnsi="Segoe UI" w:cs="Segoe UI"/>
              </w:rPr>
              <w:t xml:space="preserve"> der gesamten Funkanlage im Armaturenbrett </w:t>
            </w:r>
          </w:p>
          <w:p w14:paraId="2D237262" w14:textId="77777777" w:rsidR="00356EBE" w:rsidRPr="00C57249" w:rsidRDefault="00356EBE" w:rsidP="00356EBE">
            <w:pPr>
              <w:pStyle w:val="AufzhlunginZelle"/>
              <w:rPr>
                <w:rFonts w:ascii="Segoe UI" w:hAnsi="Segoe UI" w:cs="Segoe UI"/>
              </w:rPr>
            </w:pPr>
            <w:r w:rsidRPr="00C57249">
              <w:rPr>
                <w:rFonts w:ascii="Segoe UI" w:hAnsi="Segoe UI" w:cs="Segoe UI"/>
              </w:rPr>
              <w:t>In Armlänge für Fahrer und Beifahrer</w:t>
            </w:r>
          </w:p>
          <w:p w14:paraId="67F9DE4D" w14:textId="3C1F7888" w:rsidR="00356EBE" w:rsidRPr="00AB3E64" w:rsidRDefault="00356EBE" w:rsidP="00356EBE">
            <w:pPr>
              <w:pStyle w:val="AufzhlunginZelle"/>
              <w:rPr>
                <w:rFonts w:ascii="Segoe UI" w:hAnsi="Segoe UI" w:cs="Segoe UI"/>
              </w:rPr>
            </w:pPr>
            <w:r w:rsidRPr="00AB3E64">
              <w:rPr>
                <w:rFonts w:ascii="Segoe UI" w:hAnsi="Segoe UI" w:cs="Segoe UI"/>
              </w:rPr>
              <w:t>Inkl. Zeitrelais bei Abschaltung</w:t>
            </w:r>
          </w:p>
        </w:tc>
        <w:tc>
          <w:tcPr>
            <w:tcW w:w="794" w:type="dxa"/>
            <w:tcBorders>
              <w:top w:val="single" w:sz="4" w:space="0" w:color="auto"/>
              <w:bottom w:val="single" w:sz="4" w:space="0" w:color="auto"/>
              <w:right w:val="single" w:sz="12" w:space="0" w:color="auto"/>
            </w:tcBorders>
          </w:tcPr>
          <w:p w14:paraId="77D20B4F"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281800733"/>
            <w:placeholder>
              <w:docPart w:val="222717EBAFAA4CEF94284A30F0C584AD"/>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5008BFA6" w14:textId="708B5091" w:rsidR="00356EBE" w:rsidRPr="00076073" w:rsidRDefault="00356EBE" w:rsidP="00356EBE">
                <w:pPr>
                  <w:keepNext w:val="0"/>
                  <w:rPr>
                    <w:rFonts w:ascii="Segoe UI" w:hAnsi="Segoe UI" w:cs="Segoe UI"/>
                  </w:rPr>
                </w:pPr>
                <w:r w:rsidRPr="00F63027">
                  <w:rPr>
                    <w:rStyle w:val="Platzhaltertext"/>
                    <w:sz w:val="14"/>
                    <w:szCs w:val="18"/>
                    <w:shd w:val="clear" w:color="auto" w:fill="FFFF00"/>
                  </w:rPr>
                  <w:t>Klicken oder tippen Sie hier, um Text einzugeben.</w:t>
                </w:r>
              </w:p>
            </w:tc>
          </w:sdtContent>
        </w:sdt>
        <w:sdt>
          <w:sdtPr>
            <w:rPr>
              <w:rFonts w:ascii="Segoe UI" w:hAnsi="Segoe UI" w:cs="Segoe UI"/>
            </w:rPr>
            <w:id w:val="1903017558"/>
            <w:placeholder>
              <w:docPart w:val="CDE36747B1374760A0BC6D093CEC3017"/>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7AAD1725" w14:textId="2BBF9E07" w:rsidR="00356EBE" w:rsidRPr="00076073" w:rsidRDefault="00356EBE" w:rsidP="00356EBE">
                <w:pPr>
                  <w:keepNext w:val="0"/>
                  <w:rPr>
                    <w:rFonts w:ascii="Segoe UI" w:hAnsi="Segoe UI" w:cs="Segoe UI"/>
                  </w:rPr>
                </w:pPr>
                <w:r w:rsidRPr="00F63027">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6A11AEAC" w14:textId="16CB3818"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581258478"/>
            <w:placeholder>
              <w:docPart w:val="DEEA9D7F794449048ED0D66A5D258F90"/>
            </w:placeholder>
            <w:showingPlcHdr/>
          </w:sdtPr>
          <w:sdtContent>
            <w:tc>
              <w:tcPr>
                <w:tcW w:w="992" w:type="dxa"/>
                <w:tcBorders>
                  <w:top w:val="single" w:sz="4" w:space="0" w:color="auto"/>
                  <w:bottom w:val="single" w:sz="4" w:space="0" w:color="auto"/>
                  <w:right w:val="single" w:sz="12" w:space="0" w:color="auto"/>
                </w:tcBorders>
              </w:tcPr>
              <w:p w14:paraId="5D5DF075" w14:textId="56C3C4FD" w:rsidR="00356EBE" w:rsidRPr="00076073" w:rsidRDefault="00356EBE" w:rsidP="00356EBE">
                <w:pPr>
                  <w:keepNext w:val="0"/>
                  <w:rPr>
                    <w:rFonts w:ascii="Segoe UI" w:hAnsi="Segoe UI" w:cs="Segoe UI"/>
                  </w:rPr>
                </w:pPr>
                <w:r w:rsidRPr="00305E9D">
                  <w:rPr>
                    <w:rStyle w:val="Platzhaltertext"/>
                    <w:sz w:val="14"/>
                    <w:szCs w:val="18"/>
                    <w:shd w:val="clear" w:color="auto" w:fill="FFFF00"/>
                  </w:rPr>
                  <w:t>Klicken oder tippen Sie hier, um Text einzugeben.</w:t>
                </w:r>
              </w:p>
            </w:tc>
          </w:sdtContent>
        </w:sdt>
      </w:tr>
      <w:tr w:rsidR="00356EBE" w:rsidRPr="00076073" w14:paraId="29868172" w14:textId="77777777" w:rsidTr="00E763CA">
        <w:tc>
          <w:tcPr>
            <w:tcW w:w="846" w:type="dxa"/>
            <w:tcBorders>
              <w:top w:val="single" w:sz="4" w:space="0" w:color="auto"/>
              <w:left w:val="single" w:sz="12" w:space="0" w:color="auto"/>
              <w:bottom w:val="single" w:sz="4" w:space="0" w:color="auto"/>
            </w:tcBorders>
          </w:tcPr>
          <w:p w14:paraId="33FF64D8"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67CC8350" w14:textId="77777777" w:rsidR="00356EBE" w:rsidRPr="00076073" w:rsidRDefault="00356EBE" w:rsidP="00356EBE">
            <w:pPr>
              <w:keepNext w:val="0"/>
              <w:rPr>
                <w:rFonts w:ascii="Segoe UI" w:hAnsi="Segoe UI" w:cs="Segoe UI"/>
              </w:rPr>
            </w:pPr>
            <w:r w:rsidRPr="00076073">
              <w:rPr>
                <w:rFonts w:ascii="Segoe UI" w:hAnsi="Segoe UI" w:cs="Segoe UI"/>
                <w:b/>
                <w:bCs/>
              </w:rPr>
              <w:t>Entstörung</w:t>
            </w:r>
            <w:r w:rsidRPr="00076073">
              <w:rPr>
                <w:rFonts w:ascii="Segoe UI" w:hAnsi="Segoe UI" w:cs="Segoe UI"/>
              </w:rPr>
              <w:t xml:space="preserve"> der gesamten Funkeinrichtung</w:t>
            </w:r>
          </w:p>
        </w:tc>
        <w:tc>
          <w:tcPr>
            <w:tcW w:w="794" w:type="dxa"/>
            <w:tcBorders>
              <w:top w:val="single" w:sz="4" w:space="0" w:color="auto"/>
              <w:bottom w:val="single" w:sz="4" w:space="0" w:color="auto"/>
              <w:right w:val="single" w:sz="12" w:space="0" w:color="auto"/>
            </w:tcBorders>
          </w:tcPr>
          <w:p w14:paraId="2BD693E4"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452637146"/>
            <w:placeholder>
              <w:docPart w:val="0880104866014792BC38BC123F739B18"/>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61F46705" w14:textId="31D6ED92" w:rsidR="00356EBE" w:rsidRPr="00076073" w:rsidRDefault="00356EBE" w:rsidP="00356EBE">
                <w:pPr>
                  <w:keepNext w:val="0"/>
                  <w:rPr>
                    <w:rFonts w:ascii="Segoe UI" w:hAnsi="Segoe UI" w:cs="Segoe UI"/>
                  </w:rPr>
                </w:pPr>
                <w:r w:rsidRPr="00F63027">
                  <w:rPr>
                    <w:rStyle w:val="Umschlagadresse"/>
                    <w:sz w:val="14"/>
                    <w:szCs w:val="18"/>
                    <w:shd w:val="clear" w:color="auto" w:fill="FFFF00"/>
                  </w:rPr>
                  <w:t>Klicken oder tippen Sie hier, um Text einzugeben.</w:t>
                </w:r>
              </w:p>
            </w:tc>
          </w:sdtContent>
        </w:sdt>
        <w:sdt>
          <w:sdtPr>
            <w:rPr>
              <w:rFonts w:ascii="Segoe UI" w:hAnsi="Segoe UI" w:cs="Segoe UI"/>
            </w:rPr>
            <w:id w:val="-151059887"/>
            <w:placeholder>
              <w:docPart w:val="9742C9A4D5394013820F720C2549C570"/>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782118CF" w14:textId="0CFEBCB6" w:rsidR="00356EBE" w:rsidRPr="00076073" w:rsidRDefault="00356EBE" w:rsidP="00356EBE">
                <w:pPr>
                  <w:keepNext w:val="0"/>
                  <w:rPr>
                    <w:rFonts w:ascii="Segoe UI" w:hAnsi="Segoe UI" w:cs="Segoe UI"/>
                  </w:rPr>
                </w:pPr>
                <w:r w:rsidRPr="00F63027">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5F1B9313" w14:textId="13E6848B"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894968372"/>
            <w:placeholder>
              <w:docPart w:val="D010FC179E134BFA9739FFC42DB6CA26"/>
            </w:placeholder>
            <w:showingPlcHdr/>
          </w:sdtPr>
          <w:sdtContent>
            <w:tc>
              <w:tcPr>
                <w:tcW w:w="992" w:type="dxa"/>
                <w:tcBorders>
                  <w:top w:val="single" w:sz="4" w:space="0" w:color="auto"/>
                  <w:bottom w:val="single" w:sz="4" w:space="0" w:color="auto"/>
                  <w:right w:val="single" w:sz="12" w:space="0" w:color="auto"/>
                </w:tcBorders>
              </w:tcPr>
              <w:p w14:paraId="28C1AFEB" w14:textId="229799FF" w:rsidR="00356EBE" w:rsidRPr="00076073" w:rsidRDefault="00356EBE" w:rsidP="00356EBE">
                <w:pPr>
                  <w:keepNext w:val="0"/>
                  <w:rPr>
                    <w:rFonts w:ascii="Segoe UI" w:hAnsi="Segoe UI" w:cs="Segoe UI"/>
                  </w:rPr>
                </w:pPr>
                <w:r w:rsidRPr="00305E9D">
                  <w:rPr>
                    <w:rStyle w:val="Platzhaltertext"/>
                    <w:sz w:val="14"/>
                    <w:szCs w:val="18"/>
                    <w:shd w:val="clear" w:color="auto" w:fill="FFFF00"/>
                  </w:rPr>
                  <w:t>Klicken oder tippen Sie hier, um Text einzugeben.</w:t>
                </w:r>
              </w:p>
            </w:tc>
          </w:sdtContent>
        </w:sdt>
      </w:tr>
      <w:tr w:rsidR="00356EBE" w:rsidRPr="00076073" w14:paraId="79439217" w14:textId="77777777" w:rsidTr="00E763CA">
        <w:tc>
          <w:tcPr>
            <w:tcW w:w="846" w:type="dxa"/>
            <w:tcBorders>
              <w:top w:val="single" w:sz="6" w:space="0" w:color="auto"/>
              <w:left w:val="single" w:sz="12" w:space="0" w:color="auto"/>
              <w:bottom w:val="single" w:sz="6" w:space="0" w:color="auto"/>
            </w:tcBorders>
          </w:tcPr>
          <w:p w14:paraId="7E431415" w14:textId="77777777" w:rsidR="00356EBE" w:rsidRPr="00076073" w:rsidRDefault="00356EBE" w:rsidP="00356EBE">
            <w:pPr>
              <w:pStyle w:val="berschrift2"/>
              <w:keepNext w:val="0"/>
              <w:keepLines w:val="0"/>
              <w:ind w:left="578" w:hanging="578"/>
              <w:rPr>
                <w:rFonts w:ascii="Segoe UI" w:hAnsi="Segoe UI" w:cs="Segoe UI"/>
              </w:rPr>
            </w:pPr>
          </w:p>
        </w:tc>
        <w:tc>
          <w:tcPr>
            <w:tcW w:w="3400" w:type="dxa"/>
            <w:tcBorders>
              <w:top w:val="single" w:sz="6" w:space="0" w:color="auto"/>
              <w:bottom w:val="single" w:sz="6" w:space="0" w:color="auto"/>
            </w:tcBorders>
          </w:tcPr>
          <w:p w14:paraId="6E6668DB" w14:textId="77777777" w:rsidR="00356EBE" w:rsidRPr="00076073" w:rsidRDefault="00356EBE" w:rsidP="00356EBE">
            <w:pPr>
              <w:pStyle w:val="AufzhlunginZelle"/>
              <w:keepNext w:val="0"/>
              <w:numPr>
                <w:ilvl w:val="0"/>
                <w:numId w:val="0"/>
              </w:numPr>
              <w:rPr>
                <w:rFonts w:ascii="Segoe UI" w:hAnsi="Segoe UI" w:cs="Segoe UI"/>
                <w:i/>
                <w:u w:val="single"/>
              </w:rPr>
            </w:pPr>
            <w:r w:rsidRPr="00076073">
              <w:rPr>
                <w:rFonts w:ascii="Segoe UI" w:hAnsi="Segoe UI" w:cs="Segoe UI"/>
                <w:i/>
                <w:u w:val="single"/>
              </w:rPr>
              <w:t>Falls notwendig:</w:t>
            </w:r>
          </w:p>
          <w:p w14:paraId="69D183E1" w14:textId="77777777" w:rsidR="00356EBE" w:rsidRPr="00076073" w:rsidRDefault="00356EBE" w:rsidP="00356EBE">
            <w:pPr>
              <w:pStyle w:val="AufzhlunginZelle"/>
              <w:keepNext w:val="0"/>
              <w:numPr>
                <w:ilvl w:val="0"/>
                <w:numId w:val="0"/>
              </w:numPr>
              <w:rPr>
                <w:rFonts w:ascii="Segoe UI" w:hAnsi="Segoe UI" w:cs="Segoe UI"/>
              </w:rPr>
            </w:pPr>
            <w:r w:rsidRPr="00076073">
              <w:rPr>
                <w:rFonts w:ascii="Segoe UI" w:hAnsi="Segoe UI" w:cs="Segoe UI"/>
              </w:rPr>
              <w:t xml:space="preserve">Lieferung und funktionsfähige Montage eines </w:t>
            </w:r>
            <w:r w:rsidRPr="00076073">
              <w:rPr>
                <w:rFonts w:ascii="Segoe UI" w:hAnsi="Segoe UI" w:cs="Segoe UI"/>
                <w:b/>
                <w:bCs/>
              </w:rPr>
              <w:t>Filters</w:t>
            </w:r>
          </w:p>
          <w:p w14:paraId="25BD455A" w14:textId="2D56080C" w:rsidR="00356EBE" w:rsidRPr="00076073" w:rsidRDefault="00356EBE" w:rsidP="00356EBE">
            <w:pPr>
              <w:pStyle w:val="AufzhlunginZelle"/>
              <w:keepNext w:val="0"/>
              <w:rPr>
                <w:rFonts w:ascii="Segoe UI" w:hAnsi="Segoe UI" w:cs="Segoe UI"/>
              </w:rPr>
            </w:pPr>
            <w:r w:rsidRPr="00076073">
              <w:rPr>
                <w:rFonts w:ascii="Segoe UI" w:hAnsi="Segoe UI" w:cs="Segoe UI"/>
              </w:rPr>
              <w:t>zur Entkopplung der digitalen Funkanlage</w:t>
            </w:r>
          </w:p>
        </w:tc>
        <w:tc>
          <w:tcPr>
            <w:tcW w:w="794" w:type="dxa"/>
            <w:tcBorders>
              <w:top w:val="single" w:sz="6" w:space="0" w:color="auto"/>
              <w:bottom w:val="single" w:sz="6" w:space="0" w:color="auto"/>
              <w:right w:val="single" w:sz="12" w:space="0" w:color="auto"/>
            </w:tcBorders>
          </w:tcPr>
          <w:p w14:paraId="691A55C6"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896510968"/>
            <w:placeholder>
              <w:docPart w:val="1C16E2A73D79438BA10565B94C6B56DB"/>
            </w:placeholder>
            <w:showingPlcHdr/>
          </w:sdtPr>
          <w:sdtContent>
            <w:tc>
              <w:tcPr>
                <w:tcW w:w="1480" w:type="dxa"/>
                <w:gridSpan w:val="2"/>
                <w:tcBorders>
                  <w:top w:val="single" w:sz="6" w:space="0" w:color="auto"/>
                  <w:left w:val="single" w:sz="12" w:space="0" w:color="auto"/>
                  <w:bottom w:val="single" w:sz="6" w:space="0" w:color="auto"/>
                </w:tcBorders>
                <w:tcMar>
                  <w:top w:w="170" w:type="dxa"/>
                  <w:bottom w:w="85" w:type="dxa"/>
                </w:tcMar>
              </w:tcPr>
              <w:p w14:paraId="32598318" w14:textId="7F46D22A" w:rsidR="00356EBE" w:rsidRPr="00076073" w:rsidRDefault="00356EBE" w:rsidP="00356EBE">
                <w:pPr>
                  <w:keepNext w:val="0"/>
                  <w:jc w:val="center"/>
                  <w:rPr>
                    <w:rFonts w:ascii="Segoe UI" w:hAnsi="Segoe UI" w:cs="Segoe UI"/>
                  </w:rPr>
                </w:pPr>
                <w:r w:rsidRPr="00F63027">
                  <w:rPr>
                    <w:rStyle w:val="Umschlagadresse"/>
                    <w:sz w:val="14"/>
                    <w:szCs w:val="18"/>
                    <w:shd w:val="clear" w:color="auto" w:fill="FFFF00"/>
                  </w:rPr>
                  <w:t>Klicken oder tippen Sie hier, um Text einzugeben.</w:t>
                </w:r>
              </w:p>
            </w:tc>
          </w:sdtContent>
        </w:sdt>
        <w:sdt>
          <w:sdtPr>
            <w:rPr>
              <w:rFonts w:ascii="Segoe UI" w:hAnsi="Segoe UI" w:cs="Segoe UI"/>
            </w:rPr>
            <w:id w:val="1950119777"/>
            <w:placeholder>
              <w:docPart w:val="1BC076100C1B44158FD1E8893B48F453"/>
            </w:placeholder>
            <w:showingPlcHdr/>
          </w:sdtPr>
          <w:sdtContent>
            <w:tc>
              <w:tcPr>
                <w:tcW w:w="1560" w:type="dxa"/>
                <w:gridSpan w:val="3"/>
                <w:tcBorders>
                  <w:top w:val="single" w:sz="6" w:space="0" w:color="auto"/>
                  <w:bottom w:val="single" w:sz="6" w:space="0" w:color="auto"/>
                  <w:right w:val="single" w:sz="12" w:space="0" w:color="auto"/>
                </w:tcBorders>
                <w:tcMar>
                  <w:top w:w="170" w:type="dxa"/>
                  <w:bottom w:w="85" w:type="dxa"/>
                </w:tcMar>
              </w:tcPr>
              <w:p w14:paraId="2F06F45B" w14:textId="0D5E1C6E" w:rsidR="00356EBE" w:rsidRPr="00076073" w:rsidRDefault="00356EBE" w:rsidP="00356EBE">
                <w:pPr>
                  <w:keepNext w:val="0"/>
                  <w:jc w:val="center"/>
                  <w:rPr>
                    <w:rFonts w:ascii="Segoe UI" w:hAnsi="Segoe UI" w:cs="Segoe UI"/>
                  </w:rPr>
                </w:pPr>
                <w:r w:rsidRPr="00F63027">
                  <w:rPr>
                    <w:rStyle w:val="Platzhaltertext"/>
                    <w:sz w:val="14"/>
                    <w:szCs w:val="18"/>
                    <w:shd w:val="clear" w:color="auto" w:fill="FFFF00"/>
                  </w:rPr>
                  <w:t>Klicken oder tippen Sie hier, um Text einzugeben.</w:t>
                </w:r>
              </w:p>
            </w:tc>
          </w:sdtContent>
        </w:sdt>
        <w:tc>
          <w:tcPr>
            <w:tcW w:w="1011" w:type="dxa"/>
            <w:tcBorders>
              <w:top w:val="single" w:sz="6" w:space="0" w:color="auto"/>
              <w:bottom w:val="single" w:sz="6" w:space="0" w:color="auto"/>
            </w:tcBorders>
          </w:tcPr>
          <w:p w14:paraId="6295C18C" w14:textId="77777777" w:rsidR="00356EBE" w:rsidRPr="00076073" w:rsidRDefault="00356EBE" w:rsidP="00356EBE">
            <w:pPr>
              <w:keepNext w:val="0"/>
              <w:jc w:val="center"/>
              <w:rPr>
                <w:rFonts w:ascii="Segoe UI" w:hAnsi="Segoe UI" w:cs="Segoe UI"/>
              </w:rPr>
            </w:pPr>
          </w:p>
        </w:tc>
        <w:sdt>
          <w:sdtPr>
            <w:rPr>
              <w:rFonts w:ascii="Segoe UI" w:hAnsi="Segoe UI" w:cs="Segoe UI"/>
            </w:rPr>
            <w:id w:val="-1588538171"/>
            <w:placeholder>
              <w:docPart w:val="721DF297D9064B3B8CD2D59DE7AB6F1A"/>
            </w:placeholder>
            <w:showingPlcHdr/>
          </w:sdtPr>
          <w:sdtContent>
            <w:tc>
              <w:tcPr>
                <w:tcW w:w="992" w:type="dxa"/>
                <w:tcBorders>
                  <w:top w:val="single" w:sz="6" w:space="0" w:color="auto"/>
                  <w:bottom w:val="single" w:sz="6" w:space="0" w:color="auto"/>
                  <w:right w:val="single" w:sz="12" w:space="0" w:color="auto"/>
                </w:tcBorders>
              </w:tcPr>
              <w:p w14:paraId="38D90939" w14:textId="007BBE32" w:rsidR="00356EBE" w:rsidRPr="00076073" w:rsidRDefault="00356EBE" w:rsidP="00356EBE">
                <w:pPr>
                  <w:keepNext w:val="0"/>
                  <w:jc w:val="center"/>
                  <w:rPr>
                    <w:rFonts w:ascii="Segoe UI" w:hAnsi="Segoe UI" w:cs="Segoe UI"/>
                  </w:rPr>
                </w:pPr>
                <w:r w:rsidRPr="00305E9D">
                  <w:rPr>
                    <w:rStyle w:val="Platzhaltertext"/>
                    <w:sz w:val="14"/>
                    <w:szCs w:val="18"/>
                    <w:shd w:val="clear" w:color="auto" w:fill="FFFF00"/>
                  </w:rPr>
                  <w:t>Klicken oder tippen Sie hier, um Text einzugeben.</w:t>
                </w:r>
              </w:p>
            </w:tc>
          </w:sdtContent>
        </w:sdt>
      </w:tr>
      <w:tr w:rsidR="00356EBE" w:rsidRPr="00076073" w14:paraId="3D08CC22" w14:textId="77777777" w:rsidTr="00E763CA">
        <w:tc>
          <w:tcPr>
            <w:tcW w:w="846" w:type="dxa"/>
            <w:tcBorders>
              <w:top w:val="single" w:sz="4" w:space="0" w:color="auto"/>
              <w:left w:val="single" w:sz="12" w:space="0" w:color="auto"/>
              <w:bottom w:val="single" w:sz="4" w:space="0" w:color="auto"/>
            </w:tcBorders>
          </w:tcPr>
          <w:p w14:paraId="30487A03"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677D9017" w14:textId="77777777" w:rsidR="00356EBE" w:rsidRPr="00076073" w:rsidRDefault="00356EBE" w:rsidP="00356EBE">
            <w:pPr>
              <w:keepNext w:val="0"/>
              <w:rPr>
                <w:rFonts w:ascii="Segoe UI" w:hAnsi="Segoe UI" w:cs="Segoe UI"/>
              </w:rPr>
            </w:pPr>
            <w:r w:rsidRPr="00076073">
              <w:rPr>
                <w:rFonts w:ascii="Segoe UI" w:hAnsi="Segoe UI" w:cs="Segoe UI"/>
              </w:rPr>
              <w:t xml:space="preserve">Lieferung und funktionsfähige Montage von zusätzlichen, regelbaren </w:t>
            </w:r>
            <w:r w:rsidRPr="00076073">
              <w:rPr>
                <w:rFonts w:ascii="Segoe UI" w:hAnsi="Segoe UI" w:cs="Segoe UI"/>
                <w:b/>
                <w:bCs/>
              </w:rPr>
              <w:t>Lautsprechern</w:t>
            </w:r>
          </w:p>
          <w:p w14:paraId="570DBBBD"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lastRenderedPageBreak/>
              <w:t>im Fahrerhaus</w:t>
            </w:r>
          </w:p>
          <w:p w14:paraId="44E82564" w14:textId="462D96BC" w:rsidR="00356EBE" w:rsidRPr="00076073" w:rsidRDefault="00356EBE" w:rsidP="00356EBE">
            <w:pPr>
              <w:pStyle w:val="AufzhlunginZelle"/>
              <w:keepNext w:val="0"/>
              <w:rPr>
                <w:rFonts w:ascii="Segoe UI" w:hAnsi="Segoe UI" w:cs="Segoe UI"/>
              </w:rPr>
            </w:pPr>
            <w:r w:rsidRPr="00076073">
              <w:rPr>
                <w:rFonts w:ascii="Segoe UI" w:hAnsi="Segoe UI" w:cs="Segoe UI"/>
              </w:rPr>
              <w:t>Anschluss an das digitale Funkgerät</w:t>
            </w:r>
          </w:p>
          <w:p w14:paraId="18EF3E1B"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eingelassen in die Decke (nicht aufgesetzt)</w:t>
            </w:r>
          </w:p>
        </w:tc>
        <w:tc>
          <w:tcPr>
            <w:tcW w:w="794" w:type="dxa"/>
            <w:tcBorders>
              <w:top w:val="single" w:sz="4" w:space="0" w:color="auto"/>
              <w:bottom w:val="single" w:sz="4" w:space="0" w:color="auto"/>
              <w:right w:val="single" w:sz="12" w:space="0" w:color="auto"/>
            </w:tcBorders>
          </w:tcPr>
          <w:p w14:paraId="2D2E3DF1" w14:textId="5CD31245" w:rsidR="00356EBE" w:rsidRPr="00076073" w:rsidRDefault="00356EBE" w:rsidP="00356EBE">
            <w:pPr>
              <w:keepNext w:val="0"/>
              <w:jc w:val="center"/>
              <w:rPr>
                <w:rFonts w:ascii="Segoe UI" w:hAnsi="Segoe UI" w:cs="Segoe UI"/>
              </w:rPr>
            </w:pPr>
            <w:r w:rsidRPr="00076073">
              <w:rPr>
                <w:rFonts w:ascii="Segoe UI" w:hAnsi="Segoe UI" w:cs="Segoe UI"/>
              </w:rPr>
              <w:lastRenderedPageBreak/>
              <w:t>1</w:t>
            </w:r>
          </w:p>
        </w:tc>
        <w:sdt>
          <w:sdtPr>
            <w:rPr>
              <w:rFonts w:ascii="Segoe UI" w:hAnsi="Segoe UI" w:cs="Segoe UI"/>
            </w:rPr>
            <w:id w:val="-269241515"/>
            <w:placeholder>
              <w:docPart w:val="0F2979E3C2EA47DEA05AE7B17105C33F"/>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620B1FDD" w14:textId="1A15EE8C" w:rsidR="00356EBE" w:rsidRPr="00076073" w:rsidRDefault="00356EBE" w:rsidP="00356EBE">
                <w:pPr>
                  <w:keepNext w:val="0"/>
                  <w:rPr>
                    <w:rFonts w:ascii="Segoe UI" w:hAnsi="Segoe UI" w:cs="Segoe UI"/>
                  </w:rPr>
                </w:pPr>
                <w:r w:rsidRPr="00F63027">
                  <w:rPr>
                    <w:rStyle w:val="Umschlagadresse"/>
                    <w:sz w:val="14"/>
                    <w:szCs w:val="18"/>
                    <w:shd w:val="clear" w:color="auto" w:fill="FFFF00"/>
                  </w:rPr>
                  <w:t>Klicken oder tippen Sie hier, um Text einzugeben.</w:t>
                </w:r>
              </w:p>
            </w:tc>
          </w:sdtContent>
        </w:sdt>
        <w:sdt>
          <w:sdtPr>
            <w:rPr>
              <w:rFonts w:ascii="Segoe UI" w:hAnsi="Segoe UI" w:cs="Segoe UI"/>
            </w:rPr>
            <w:id w:val="-1683585362"/>
            <w:placeholder>
              <w:docPart w:val="D4C8BC1384284663A929EF567B210E42"/>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5FD24EE7" w14:textId="0EDABC31" w:rsidR="00356EBE" w:rsidRPr="00076073" w:rsidRDefault="00356EBE" w:rsidP="00356EBE">
                <w:pPr>
                  <w:keepNext w:val="0"/>
                  <w:rPr>
                    <w:rFonts w:ascii="Segoe UI" w:hAnsi="Segoe UI" w:cs="Segoe UI"/>
                  </w:rPr>
                </w:pPr>
                <w:r w:rsidRPr="00F63027">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7379807F" w14:textId="4A3183EC"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303927481"/>
            <w:placeholder>
              <w:docPart w:val="4762E5D2CE6F43CC8B3696B54592C4EB"/>
            </w:placeholder>
            <w:showingPlcHdr/>
          </w:sdtPr>
          <w:sdtContent>
            <w:tc>
              <w:tcPr>
                <w:tcW w:w="992" w:type="dxa"/>
                <w:tcBorders>
                  <w:top w:val="single" w:sz="4" w:space="0" w:color="auto"/>
                  <w:bottom w:val="single" w:sz="4" w:space="0" w:color="auto"/>
                  <w:right w:val="single" w:sz="12" w:space="0" w:color="auto"/>
                </w:tcBorders>
              </w:tcPr>
              <w:p w14:paraId="2229EA28" w14:textId="03A233AB" w:rsidR="00356EBE" w:rsidRPr="00076073" w:rsidRDefault="00356EBE" w:rsidP="00356EBE">
                <w:pPr>
                  <w:keepNext w:val="0"/>
                  <w:rPr>
                    <w:rFonts w:ascii="Segoe UI" w:hAnsi="Segoe UI" w:cs="Segoe UI"/>
                  </w:rPr>
                </w:pPr>
                <w:r w:rsidRPr="00305E9D">
                  <w:rPr>
                    <w:rStyle w:val="Platzhaltertext"/>
                    <w:sz w:val="14"/>
                    <w:szCs w:val="18"/>
                    <w:shd w:val="clear" w:color="auto" w:fill="FFFF00"/>
                  </w:rPr>
                  <w:t xml:space="preserve">Klicken oder tippen Sie </w:t>
                </w:r>
                <w:r w:rsidRPr="00305E9D">
                  <w:rPr>
                    <w:rStyle w:val="Platzhaltertext"/>
                    <w:sz w:val="14"/>
                    <w:szCs w:val="18"/>
                    <w:shd w:val="clear" w:color="auto" w:fill="FFFF00"/>
                  </w:rPr>
                  <w:lastRenderedPageBreak/>
                  <w:t>hier, um Text einzugeben.</w:t>
                </w:r>
              </w:p>
            </w:tc>
          </w:sdtContent>
        </w:sdt>
      </w:tr>
      <w:tr w:rsidR="00356EBE" w:rsidRPr="00076073" w14:paraId="14E013EA" w14:textId="77777777" w:rsidTr="00E763CA">
        <w:tc>
          <w:tcPr>
            <w:tcW w:w="846" w:type="dxa"/>
            <w:tcBorders>
              <w:top w:val="single" w:sz="4" w:space="0" w:color="auto"/>
              <w:left w:val="single" w:sz="12" w:space="0" w:color="auto"/>
              <w:bottom w:val="single" w:sz="4" w:space="0" w:color="auto"/>
            </w:tcBorders>
          </w:tcPr>
          <w:p w14:paraId="158C18C2"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3A9E8D3D" w14:textId="77777777" w:rsidR="00356EBE" w:rsidRPr="00076073" w:rsidRDefault="00356EBE" w:rsidP="00356EBE">
            <w:pPr>
              <w:keepNext w:val="0"/>
              <w:rPr>
                <w:rFonts w:ascii="Segoe UI" w:hAnsi="Segoe UI" w:cs="Segoe UI"/>
              </w:rPr>
            </w:pPr>
            <w:r w:rsidRPr="00076073">
              <w:rPr>
                <w:rFonts w:ascii="Segoe UI" w:hAnsi="Segoe UI" w:cs="Segoe UI"/>
              </w:rPr>
              <w:t xml:space="preserve">Lieferung und funktionsfähige Montage von zusätzlichen, regelbaren </w:t>
            </w:r>
            <w:r w:rsidRPr="00076073">
              <w:rPr>
                <w:rFonts w:ascii="Segoe UI" w:hAnsi="Segoe UI" w:cs="Segoe UI"/>
                <w:b/>
                <w:bCs/>
              </w:rPr>
              <w:t>Lautsprechern</w:t>
            </w:r>
          </w:p>
          <w:p w14:paraId="6F9D30ED"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im Mannschaftraum</w:t>
            </w:r>
          </w:p>
          <w:p w14:paraId="17786BFD" w14:textId="5DFC8495" w:rsidR="00356EBE" w:rsidRPr="00076073" w:rsidRDefault="00356EBE" w:rsidP="00356EBE">
            <w:pPr>
              <w:pStyle w:val="AufzhlunginZelle"/>
              <w:keepNext w:val="0"/>
              <w:rPr>
                <w:rFonts w:ascii="Segoe UI" w:hAnsi="Segoe UI" w:cs="Segoe UI"/>
              </w:rPr>
            </w:pPr>
            <w:r w:rsidRPr="00076073">
              <w:rPr>
                <w:rFonts w:ascii="Segoe UI" w:hAnsi="Segoe UI" w:cs="Segoe UI"/>
              </w:rPr>
              <w:t>Anschluss an das digitale Funkgerät</w:t>
            </w:r>
          </w:p>
          <w:p w14:paraId="2E983ACE"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eingelassen in die Decke (nicht aufgesetzt)</w:t>
            </w:r>
          </w:p>
        </w:tc>
        <w:tc>
          <w:tcPr>
            <w:tcW w:w="794" w:type="dxa"/>
            <w:tcBorders>
              <w:top w:val="single" w:sz="4" w:space="0" w:color="auto"/>
              <w:bottom w:val="single" w:sz="4" w:space="0" w:color="auto"/>
              <w:right w:val="single" w:sz="12" w:space="0" w:color="auto"/>
            </w:tcBorders>
          </w:tcPr>
          <w:p w14:paraId="2114CE20" w14:textId="083222C9"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2014137845"/>
            <w:placeholder>
              <w:docPart w:val="74D835FD7AB241CAA4E9203397981850"/>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36345A92" w14:textId="694F533F" w:rsidR="00356EBE" w:rsidRPr="00076073" w:rsidRDefault="00356EBE" w:rsidP="00356EBE">
                <w:pPr>
                  <w:keepNext w:val="0"/>
                  <w:rPr>
                    <w:rFonts w:ascii="Segoe UI" w:hAnsi="Segoe UI" w:cs="Segoe UI"/>
                  </w:rPr>
                </w:pPr>
                <w:r w:rsidRPr="001249E4">
                  <w:rPr>
                    <w:rStyle w:val="Platzhaltertext"/>
                    <w:sz w:val="14"/>
                    <w:szCs w:val="18"/>
                    <w:shd w:val="clear" w:color="auto" w:fill="FFFF00"/>
                  </w:rPr>
                  <w:t>Klicken oder tippen Sie hier, um Text einzugeben.</w:t>
                </w:r>
              </w:p>
            </w:tc>
          </w:sdtContent>
        </w:sdt>
        <w:sdt>
          <w:sdtPr>
            <w:rPr>
              <w:rFonts w:ascii="Segoe UI" w:hAnsi="Segoe UI" w:cs="Segoe UI"/>
            </w:rPr>
            <w:id w:val="456995943"/>
            <w:placeholder>
              <w:docPart w:val="0B25CB83AD1F4D869767DD8ED941418F"/>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11836EAE" w14:textId="59D78524" w:rsidR="00356EBE" w:rsidRPr="00076073" w:rsidRDefault="00356EBE" w:rsidP="00356EBE">
                <w:pPr>
                  <w:keepNext w:val="0"/>
                  <w:rPr>
                    <w:rFonts w:ascii="Segoe UI" w:hAnsi="Segoe UI" w:cs="Segoe UI"/>
                  </w:rPr>
                </w:pPr>
                <w:r w:rsidRPr="001249E4">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131A7738" w14:textId="2FCC4A8D"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2043656205"/>
            <w:placeholder>
              <w:docPart w:val="0988F9A0568F48A4AB4A32C98F0C5031"/>
            </w:placeholder>
            <w:showingPlcHdr/>
          </w:sdtPr>
          <w:sdtContent>
            <w:tc>
              <w:tcPr>
                <w:tcW w:w="992" w:type="dxa"/>
                <w:tcBorders>
                  <w:top w:val="single" w:sz="4" w:space="0" w:color="auto"/>
                  <w:bottom w:val="single" w:sz="4" w:space="0" w:color="auto"/>
                  <w:right w:val="single" w:sz="12" w:space="0" w:color="auto"/>
                </w:tcBorders>
              </w:tcPr>
              <w:p w14:paraId="7A39C24E" w14:textId="3F38B304" w:rsidR="00356EBE" w:rsidRPr="00076073" w:rsidRDefault="00356EBE" w:rsidP="00356EBE">
                <w:pPr>
                  <w:keepNext w:val="0"/>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356EBE" w:rsidRPr="00076073" w14:paraId="014177C4" w14:textId="77777777" w:rsidTr="00E763CA">
        <w:tc>
          <w:tcPr>
            <w:tcW w:w="846" w:type="dxa"/>
            <w:tcBorders>
              <w:top w:val="single" w:sz="4" w:space="0" w:color="auto"/>
              <w:left w:val="single" w:sz="12" w:space="0" w:color="auto"/>
              <w:bottom w:val="single" w:sz="4" w:space="0" w:color="auto"/>
            </w:tcBorders>
          </w:tcPr>
          <w:p w14:paraId="7368A8EF"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1125CA1E" w14:textId="77777777" w:rsidR="00356EBE" w:rsidRPr="00076073" w:rsidRDefault="00356EBE" w:rsidP="00356EBE">
            <w:pPr>
              <w:keepNext w:val="0"/>
              <w:rPr>
                <w:rFonts w:ascii="Segoe UI" w:hAnsi="Segoe UI" w:cs="Segoe UI"/>
              </w:rPr>
            </w:pPr>
            <w:r w:rsidRPr="00076073">
              <w:rPr>
                <w:rFonts w:ascii="Segoe UI" w:hAnsi="Segoe UI" w:cs="Segoe UI"/>
              </w:rPr>
              <w:t xml:space="preserve">Lieferung und funktionsfähige Montage eines zusätzlichen, regelbaren </w:t>
            </w:r>
            <w:r w:rsidRPr="00076073">
              <w:rPr>
                <w:rFonts w:ascii="Segoe UI" w:hAnsi="Segoe UI" w:cs="Segoe UI"/>
                <w:b/>
                <w:bCs/>
              </w:rPr>
              <w:t>Lautsprechers</w:t>
            </w:r>
          </w:p>
          <w:p w14:paraId="71C7ACF3"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am Pumpenbedienstand</w:t>
            </w:r>
          </w:p>
          <w:p w14:paraId="61EA9889" w14:textId="73BDDF69" w:rsidR="00356EBE" w:rsidRPr="00076073" w:rsidRDefault="00356EBE" w:rsidP="00356EBE">
            <w:pPr>
              <w:pStyle w:val="AufzhlunginZelle"/>
              <w:keepNext w:val="0"/>
              <w:rPr>
                <w:rFonts w:ascii="Segoe UI" w:hAnsi="Segoe UI" w:cs="Segoe UI"/>
              </w:rPr>
            </w:pPr>
            <w:r w:rsidRPr="00076073">
              <w:rPr>
                <w:rFonts w:ascii="Segoe UI" w:hAnsi="Segoe UI" w:cs="Segoe UI"/>
              </w:rPr>
              <w:t>Anschluss an das digitale Funkgerät</w:t>
            </w:r>
          </w:p>
        </w:tc>
        <w:tc>
          <w:tcPr>
            <w:tcW w:w="794" w:type="dxa"/>
            <w:tcBorders>
              <w:top w:val="single" w:sz="4" w:space="0" w:color="auto"/>
              <w:bottom w:val="single" w:sz="4" w:space="0" w:color="auto"/>
              <w:right w:val="single" w:sz="12" w:space="0" w:color="auto"/>
            </w:tcBorders>
          </w:tcPr>
          <w:p w14:paraId="7FEAA3B8"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1795785981"/>
            <w:placeholder>
              <w:docPart w:val="8B7ABFECFEEF4CFCA50D1D1EF3D91F3E"/>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6797D5E2" w14:textId="06E7CA39" w:rsidR="00356EBE" w:rsidRPr="00076073" w:rsidRDefault="00356EBE" w:rsidP="00356EBE">
                <w:pPr>
                  <w:keepNext w:val="0"/>
                  <w:rPr>
                    <w:rFonts w:ascii="Segoe UI" w:hAnsi="Segoe UI" w:cs="Segoe UI"/>
                  </w:rPr>
                </w:pPr>
                <w:r w:rsidRPr="00C747CE">
                  <w:rPr>
                    <w:rStyle w:val="Platzhaltertext"/>
                    <w:sz w:val="14"/>
                    <w:szCs w:val="18"/>
                    <w:shd w:val="clear" w:color="auto" w:fill="FFFF00"/>
                  </w:rPr>
                  <w:t>Klicken oder tippen Sie hier, um Text einzugeben.</w:t>
                </w:r>
              </w:p>
            </w:tc>
          </w:sdtContent>
        </w:sdt>
        <w:sdt>
          <w:sdtPr>
            <w:rPr>
              <w:rFonts w:ascii="Segoe UI" w:hAnsi="Segoe UI" w:cs="Segoe UI"/>
            </w:rPr>
            <w:id w:val="879598910"/>
            <w:placeholder>
              <w:docPart w:val="DCF808ED013F4BAD8AA62246FB14EC9F"/>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46F52BAC" w14:textId="517FFA37" w:rsidR="00356EBE" w:rsidRPr="00076073" w:rsidRDefault="00356EBE" w:rsidP="00356EBE">
                <w:pPr>
                  <w:keepNext w:val="0"/>
                  <w:rPr>
                    <w:rFonts w:ascii="Segoe UI" w:hAnsi="Segoe UI" w:cs="Segoe UI"/>
                  </w:rPr>
                </w:pPr>
                <w:r w:rsidRPr="00C747CE">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64A8C20E" w14:textId="0D421392"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970580137"/>
            <w:placeholder>
              <w:docPart w:val="3CE359491221499B8598F06477902F04"/>
            </w:placeholder>
            <w:showingPlcHdr/>
          </w:sdtPr>
          <w:sdtContent>
            <w:tc>
              <w:tcPr>
                <w:tcW w:w="992" w:type="dxa"/>
                <w:tcBorders>
                  <w:top w:val="single" w:sz="4" w:space="0" w:color="auto"/>
                  <w:bottom w:val="single" w:sz="4" w:space="0" w:color="auto"/>
                  <w:right w:val="single" w:sz="12" w:space="0" w:color="auto"/>
                </w:tcBorders>
              </w:tcPr>
              <w:p w14:paraId="469946E4" w14:textId="7C27919F" w:rsidR="00356EBE" w:rsidRPr="00076073" w:rsidRDefault="00356EBE" w:rsidP="00356EBE">
                <w:pPr>
                  <w:keepNext w:val="0"/>
                  <w:rPr>
                    <w:rFonts w:ascii="Segoe UI" w:hAnsi="Segoe UI" w:cs="Segoe UI"/>
                  </w:rPr>
                </w:pPr>
                <w:r w:rsidRPr="00FA0F2A">
                  <w:rPr>
                    <w:rStyle w:val="Platzhaltertext"/>
                    <w:sz w:val="14"/>
                    <w:szCs w:val="18"/>
                    <w:shd w:val="clear" w:color="auto" w:fill="FFFF00"/>
                  </w:rPr>
                  <w:t>Klicken oder tippen Sie hier, um Text einzugeben.</w:t>
                </w:r>
              </w:p>
            </w:tc>
          </w:sdtContent>
        </w:sdt>
      </w:tr>
      <w:tr w:rsidR="00356EBE" w:rsidRPr="00076073" w14:paraId="2F789AF2" w14:textId="77777777" w:rsidTr="00E763CA">
        <w:tc>
          <w:tcPr>
            <w:tcW w:w="846" w:type="dxa"/>
            <w:tcBorders>
              <w:top w:val="single" w:sz="4" w:space="0" w:color="auto"/>
              <w:left w:val="single" w:sz="12" w:space="0" w:color="auto"/>
              <w:bottom w:val="single" w:sz="4" w:space="0" w:color="auto"/>
            </w:tcBorders>
          </w:tcPr>
          <w:p w14:paraId="479C5300"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5328F4B3" w14:textId="2E11004D" w:rsidR="00356EBE" w:rsidRPr="00076073" w:rsidRDefault="00356EBE" w:rsidP="00356EBE">
            <w:pPr>
              <w:keepNext w:val="0"/>
              <w:rPr>
                <w:rFonts w:ascii="Segoe UI" w:hAnsi="Segoe UI" w:cs="Segoe UI"/>
              </w:rPr>
            </w:pPr>
            <w:r w:rsidRPr="00076073">
              <w:rPr>
                <w:rFonts w:ascii="Segoe UI" w:hAnsi="Segoe UI" w:cs="Segoe UI"/>
              </w:rPr>
              <w:t xml:space="preserve">Lieferung und funktionsfähige Montage eines </w:t>
            </w:r>
            <w:r w:rsidRPr="00076073">
              <w:rPr>
                <w:rFonts w:ascii="Segoe UI" w:hAnsi="Segoe UI" w:cs="Segoe UI"/>
                <w:b/>
                <w:bCs/>
              </w:rPr>
              <w:t>Verstärkers</w:t>
            </w:r>
            <w:r w:rsidRPr="00076073">
              <w:rPr>
                <w:rFonts w:ascii="Segoe UI" w:hAnsi="Segoe UI" w:cs="Segoe UI"/>
              </w:rPr>
              <w:t xml:space="preserve"> für das Funkgerät</w:t>
            </w:r>
          </w:p>
          <w:p w14:paraId="65406A31"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Leistung ausreichend zur Versorgung der Lautsprecher im Fahrerhaus, im Mannschaftsraum und am Pumpenbedienstand</w:t>
            </w:r>
          </w:p>
        </w:tc>
        <w:tc>
          <w:tcPr>
            <w:tcW w:w="794" w:type="dxa"/>
            <w:tcBorders>
              <w:top w:val="single" w:sz="4" w:space="0" w:color="auto"/>
              <w:bottom w:val="single" w:sz="4" w:space="0" w:color="auto"/>
              <w:right w:val="single" w:sz="12" w:space="0" w:color="auto"/>
            </w:tcBorders>
          </w:tcPr>
          <w:p w14:paraId="7336BA9B"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2091034923"/>
            <w:placeholder>
              <w:docPart w:val="6EF3306223D14E04B770014C1C1116FD"/>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15A1C03A" w14:textId="142999AE" w:rsidR="00356EBE" w:rsidRPr="00076073" w:rsidRDefault="00356EBE" w:rsidP="00356EBE">
                <w:pPr>
                  <w:keepNext w:val="0"/>
                  <w:rPr>
                    <w:rFonts w:ascii="Segoe UI" w:hAnsi="Segoe UI" w:cs="Segoe UI"/>
                  </w:rPr>
                </w:pPr>
                <w:r w:rsidRPr="00C747CE">
                  <w:rPr>
                    <w:rStyle w:val="Umschlagadresse"/>
                    <w:sz w:val="14"/>
                    <w:szCs w:val="18"/>
                    <w:shd w:val="clear" w:color="auto" w:fill="FFFF00"/>
                  </w:rPr>
                  <w:t>Klicken oder tippen Sie hier, um Text einzugeben.</w:t>
                </w:r>
              </w:p>
            </w:tc>
          </w:sdtContent>
        </w:sdt>
        <w:sdt>
          <w:sdtPr>
            <w:rPr>
              <w:rFonts w:ascii="Segoe UI" w:hAnsi="Segoe UI" w:cs="Segoe UI"/>
            </w:rPr>
            <w:id w:val="483819901"/>
            <w:placeholder>
              <w:docPart w:val="5779F9E514924E96B6C333FE5966BFF6"/>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7958248B" w14:textId="00322A3F" w:rsidR="00356EBE" w:rsidRPr="00076073" w:rsidRDefault="00356EBE" w:rsidP="00356EBE">
                <w:pPr>
                  <w:keepNext w:val="0"/>
                  <w:rPr>
                    <w:rFonts w:ascii="Segoe UI" w:hAnsi="Segoe UI" w:cs="Segoe UI"/>
                  </w:rPr>
                </w:pPr>
                <w:r w:rsidRPr="00C747CE">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0949A379" w14:textId="45672A09"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92559122"/>
            <w:placeholder>
              <w:docPart w:val="26116655B7B745B492DB9FEEA57D9D9D"/>
            </w:placeholder>
            <w:showingPlcHdr/>
          </w:sdtPr>
          <w:sdtContent>
            <w:tc>
              <w:tcPr>
                <w:tcW w:w="992" w:type="dxa"/>
                <w:tcBorders>
                  <w:top w:val="single" w:sz="4" w:space="0" w:color="auto"/>
                  <w:bottom w:val="single" w:sz="4" w:space="0" w:color="auto"/>
                  <w:right w:val="single" w:sz="12" w:space="0" w:color="auto"/>
                </w:tcBorders>
              </w:tcPr>
              <w:p w14:paraId="457EE088" w14:textId="0DEE4899" w:rsidR="00356EBE" w:rsidRPr="00076073" w:rsidRDefault="00356EBE" w:rsidP="00356EBE">
                <w:pPr>
                  <w:keepNext w:val="0"/>
                  <w:rPr>
                    <w:rFonts w:ascii="Segoe UI" w:hAnsi="Segoe UI" w:cs="Segoe UI"/>
                  </w:rPr>
                </w:pPr>
                <w:r w:rsidRPr="00FA0F2A">
                  <w:rPr>
                    <w:rStyle w:val="Platzhaltertext"/>
                    <w:sz w:val="14"/>
                    <w:szCs w:val="18"/>
                    <w:shd w:val="clear" w:color="auto" w:fill="FFFF00"/>
                  </w:rPr>
                  <w:t>Klicken oder tippen Sie hier, um Text einzugeben.</w:t>
                </w:r>
              </w:p>
            </w:tc>
          </w:sdtContent>
        </w:sdt>
      </w:tr>
      <w:tr w:rsidR="00356EBE" w:rsidRPr="00076073" w14:paraId="0AB5588A" w14:textId="77777777" w:rsidTr="00E763CA">
        <w:tc>
          <w:tcPr>
            <w:tcW w:w="846" w:type="dxa"/>
            <w:tcBorders>
              <w:top w:val="single" w:sz="6" w:space="0" w:color="auto"/>
              <w:left w:val="single" w:sz="12" w:space="0" w:color="auto"/>
              <w:bottom w:val="single" w:sz="6" w:space="0" w:color="auto"/>
            </w:tcBorders>
          </w:tcPr>
          <w:p w14:paraId="40DD1213" w14:textId="77777777" w:rsidR="00356EBE" w:rsidRPr="00076073" w:rsidRDefault="00356EBE" w:rsidP="00356EBE">
            <w:pPr>
              <w:pStyle w:val="berschrift2"/>
              <w:keepNext w:val="0"/>
              <w:keepLines w:val="0"/>
              <w:ind w:left="578" w:hanging="578"/>
              <w:rPr>
                <w:rFonts w:ascii="Segoe UI" w:hAnsi="Segoe UI" w:cs="Segoe UI"/>
              </w:rPr>
            </w:pPr>
            <w:bookmarkStart w:id="10" w:name="_Ref385245806"/>
          </w:p>
        </w:tc>
        <w:bookmarkEnd w:id="10"/>
        <w:tc>
          <w:tcPr>
            <w:tcW w:w="3400" w:type="dxa"/>
            <w:tcBorders>
              <w:top w:val="single" w:sz="6" w:space="0" w:color="auto"/>
              <w:bottom w:val="single" w:sz="6" w:space="0" w:color="auto"/>
            </w:tcBorders>
          </w:tcPr>
          <w:p w14:paraId="7C0B4CC6" w14:textId="397EC18A" w:rsidR="00356EBE" w:rsidRPr="00076073" w:rsidRDefault="00356EBE" w:rsidP="00356EBE">
            <w:pPr>
              <w:keepNext w:val="0"/>
              <w:tabs>
                <w:tab w:val="left" w:pos="884"/>
              </w:tabs>
              <w:rPr>
                <w:rFonts w:ascii="Segoe UI" w:hAnsi="Segoe UI" w:cs="Segoe UI"/>
              </w:rPr>
            </w:pPr>
            <w:r w:rsidRPr="00076073">
              <w:rPr>
                <w:rFonts w:ascii="Segoe UI" w:hAnsi="Segoe UI" w:cs="Segoe UI"/>
              </w:rPr>
              <w:t xml:space="preserve">Funktionsfähige Montage eines beigestellten </w:t>
            </w:r>
            <w:r w:rsidRPr="00076073">
              <w:rPr>
                <w:rFonts w:ascii="Segoe UI" w:hAnsi="Segoe UI" w:cs="Segoe UI"/>
                <w:b/>
                <w:bCs/>
              </w:rPr>
              <w:t>Funkhörers</w:t>
            </w:r>
            <w:r w:rsidRPr="00076073">
              <w:rPr>
                <w:rFonts w:ascii="Segoe UI" w:hAnsi="Segoe UI" w:cs="Segoe UI"/>
              </w:rPr>
              <w:t xml:space="preserve"> mit Auflage</w:t>
            </w:r>
          </w:p>
          <w:p w14:paraId="588D3B05" w14:textId="5DFAC6B8" w:rsidR="00356EBE" w:rsidRPr="00076073" w:rsidRDefault="00356EBE" w:rsidP="00356EBE">
            <w:pPr>
              <w:pStyle w:val="AufzhlunginZelle"/>
              <w:keepNext w:val="0"/>
              <w:rPr>
                <w:rFonts w:ascii="Segoe UI" w:hAnsi="Segoe UI" w:cs="Segoe UI"/>
              </w:rPr>
            </w:pPr>
            <w:r w:rsidRPr="00076073">
              <w:rPr>
                <w:rFonts w:ascii="Segoe UI" w:hAnsi="Segoe UI" w:cs="Segoe UI"/>
              </w:rPr>
              <w:t>Im Fahrerhaus in Reichweite des Beifahrers</w:t>
            </w:r>
          </w:p>
          <w:p w14:paraId="3D1E08A8" w14:textId="0A067E7B" w:rsidR="00356EBE" w:rsidRPr="00076073" w:rsidRDefault="00356EBE" w:rsidP="00356EBE">
            <w:pPr>
              <w:pStyle w:val="AufzhlunginZelle"/>
              <w:keepNext w:val="0"/>
              <w:rPr>
                <w:rFonts w:ascii="Segoe UI" w:hAnsi="Segoe UI" w:cs="Segoe UI"/>
              </w:rPr>
            </w:pPr>
            <w:r w:rsidRPr="00076073">
              <w:rPr>
                <w:rFonts w:ascii="Segoe UI" w:hAnsi="Segoe UI" w:cs="Segoe UI"/>
              </w:rPr>
              <w:t>Als 1. Sprechstelle</w:t>
            </w:r>
          </w:p>
        </w:tc>
        <w:tc>
          <w:tcPr>
            <w:tcW w:w="794" w:type="dxa"/>
            <w:tcBorders>
              <w:top w:val="single" w:sz="6" w:space="0" w:color="auto"/>
              <w:bottom w:val="single" w:sz="6" w:space="0" w:color="auto"/>
              <w:right w:val="single" w:sz="12" w:space="0" w:color="auto"/>
            </w:tcBorders>
          </w:tcPr>
          <w:p w14:paraId="443EE6B4"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1351764559"/>
            <w:placeholder>
              <w:docPart w:val="4DED1BBE961840B380C85A11C59CA113"/>
            </w:placeholder>
            <w:showingPlcHdr/>
          </w:sdtPr>
          <w:sdtContent>
            <w:tc>
              <w:tcPr>
                <w:tcW w:w="1480" w:type="dxa"/>
                <w:gridSpan w:val="2"/>
                <w:tcBorders>
                  <w:top w:val="single" w:sz="6" w:space="0" w:color="auto"/>
                  <w:left w:val="single" w:sz="12" w:space="0" w:color="auto"/>
                  <w:bottom w:val="single" w:sz="6" w:space="0" w:color="auto"/>
                </w:tcBorders>
                <w:tcMar>
                  <w:top w:w="170" w:type="dxa"/>
                  <w:bottom w:w="85" w:type="dxa"/>
                </w:tcMar>
              </w:tcPr>
              <w:p w14:paraId="3C2560C8" w14:textId="07E007D0" w:rsidR="00356EBE" w:rsidRPr="00076073" w:rsidRDefault="00356EBE" w:rsidP="00356EBE">
                <w:pPr>
                  <w:keepNext w:val="0"/>
                  <w:jc w:val="center"/>
                  <w:rPr>
                    <w:rFonts w:ascii="Segoe UI" w:hAnsi="Segoe UI" w:cs="Segoe UI"/>
                  </w:rPr>
                </w:pPr>
                <w:r w:rsidRPr="0012320D">
                  <w:rPr>
                    <w:rStyle w:val="Platzhaltertext"/>
                    <w:sz w:val="14"/>
                    <w:szCs w:val="18"/>
                    <w:shd w:val="clear" w:color="auto" w:fill="FFFF00"/>
                  </w:rPr>
                  <w:t>Klicken oder tippen Sie hier, um Text einzugeben.</w:t>
                </w:r>
              </w:p>
            </w:tc>
          </w:sdtContent>
        </w:sdt>
        <w:sdt>
          <w:sdtPr>
            <w:rPr>
              <w:rFonts w:ascii="Segoe UI" w:hAnsi="Segoe UI" w:cs="Segoe UI"/>
            </w:rPr>
            <w:id w:val="-21016357"/>
            <w:placeholder>
              <w:docPart w:val="4502B2EC07A845FFA547C864DA06B977"/>
            </w:placeholder>
            <w:showingPlcHdr/>
          </w:sdtPr>
          <w:sdtContent>
            <w:tc>
              <w:tcPr>
                <w:tcW w:w="1560" w:type="dxa"/>
                <w:gridSpan w:val="3"/>
                <w:tcBorders>
                  <w:top w:val="single" w:sz="6" w:space="0" w:color="auto"/>
                  <w:bottom w:val="single" w:sz="6" w:space="0" w:color="auto"/>
                  <w:right w:val="single" w:sz="12" w:space="0" w:color="auto"/>
                </w:tcBorders>
                <w:tcMar>
                  <w:top w:w="170" w:type="dxa"/>
                  <w:bottom w:w="85" w:type="dxa"/>
                </w:tcMar>
              </w:tcPr>
              <w:p w14:paraId="00FEA6E3" w14:textId="210C6274" w:rsidR="00356EBE" w:rsidRPr="00076073" w:rsidRDefault="00356EBE" w:rsidP="00356EBE">
                <w:pPr>
                  <w:keepNext w:val="0"/>
                  <w:jc w:val="center"/>
                  <w:rPr>
                    <w:rFonts w:ascii="Segoe UI" w:hAnsi="Segoe UI" w:cs="Segoe UI"/>
                  </w:rPr>
                </w:pPr>
                <w:r w:rsidRPr="0012320D">
                  <w:rPr>
                    <w:rStyle w:val="Platzhaltertext"/>
                    <w:sz w:val="14"/>
                    <w:szCs w:val="18"/>
                    <w:shd w:val="clear" w:color="auto" w:fill="FFFF00"/>
                  </w:rPr>
                  <w:t>Klicken oder tippen Sie hier, um Text einzugeben.</w:t>
                </w:r>
              </w:p>
            </w:tc>
          </w:sdtContent>
        </w:sdt>
        <w:tc>
          <w:tcPr>
            <w:tcW w:w="1011" w:type="dxa"/>
            <w:tcBorders>
              <w:top w:val="single" w:sz="6" w:space="0" w:color="auto"/>
              <w:bottom w:val="single" w:sz="6" w:space="0" w:color="auto"/>
            </w:tcBorders>
          </w:tcPr>
          <w:p w14:paraId="5124ACD2" w14:textId="06F05A51"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407692982"/>
            <w:placeholder>
              <w:docPart w:val="E39EC25A130846A1A616CD331C1CE857"/>
            </w:placeholder>
            <w:showingPlcHdr/>
          </w:sdtPr>
          <w:sdtContent>
            <w:tc>
              <w:tcPr>
                <w:tcW w:w="992" w:type="dxa"/>
                <w:tcBorders>
                  <w:top w:val="single" w:sz="6" w:space="0" w:color="auto"/>
                  <w:bottom w:val="single" w:sz="6" w:space="0" w:color="auto"/>
                  <w:right w:val="single" w:sz="12" w:space="0" w:color="auto"/>
                </w:tcBorders>
              </w:tcPr>
              <w:p w14:paraId="4454F7DB" w14:textId="5B6C7E87" w:rsidR="00356EBE" w:rsidRPr="00076073" w:rsidRDefault="00356EBE" w:rsidP="00356EBE">
                <w:pPr>
                  <w:keepNext w:val="0"/>
                  <w:jc w:val="center"/>
                  <w:rPr>
                    <w:rFonts w:ascii="Segoe UI" w:hAnsi="Segoe UI" w:cs="Segoe UI"/>
                  </w:rPr>
                </w:pPr>
                <w:r w:rsidRPr="004C3A45">
                  <w:rPr>
                    <w:rStyle w:val="Platzhaltertext"/>
                    <w:sz w:val="14"/>
                    <w:szCs w:val="18"/>
                    <w:shd w:val="clear" w:color="auto" w:fill="FFFF00"/>
                  </w:rPr>
                  <w:t>Klicken oder tippen Sie hier, um Text einzugeben.</w:t>
                </w:r>
              </w:p>
            </w:tc>
          </w:sdtContent>
        </w:sdt>
      </w:tr>
      <w:tr w:rsidR="00356EBE" w:rsidRPr="00076073" w14:paraId="08D45348" w14:textId="77777777" w:rsidTr="00E763CA">
        <w:tc>
          <w:tcPr>
            <w:tcW w:w="846" w:type="dxa"/>
            <w:tcBorders>
              <w:top w:val="single" w:sz="6" w:space="0" w:color="auto"/>
              <w:left w:val="single" w:sz="12" w:space="0" w:color="auto"/>
              <w:bottom w:val="single" w:sz="6" w:space="0" w:color="auto"/>
            </w:tcBorders>
          </w:tcPr>
          <w:p w14:paraId="21DC6B67" w14:textId="77777777" w:rsidR="00356EBE" w:rsidRPr="00076073" w:rsidRDefault="00356EBE" w:rsidP="00356EBE">
            <w:pPr>
              <w:pStyle w:val="berschrift2"/>
              <w:keepNext w:val="0"/>
              <w:keepLines w:val="0"/>
              <w:ind w:left="578" w:hanging="578"/>
              <w:rPr>
                <w:rFonts w:ascii="Segoe UI" w:hAnsi="Segoe UI" w:cs="Segoe UI"/>
              </w:rPr>
            </w:pPr>
            <w:bookmarkStart w:id="11" w:name="_Ref378683373"/>
          </w:p>
        </w:tc>
        <w:bookmarkEnd w:id="11"/>
        <w:tc>
          <w:tcPr>
            <w:tcW w:w="3400" w:type="dxa"/>
            <w:tcBorders>
              <w:top w:val="single" w:sz="6" w:space="0" w:color="auto"/>
              <w:bottom w:val="single" w:sz="6" w:space="0" w:color="auto"/>
            </w:tcBorders>
          </w:tcPr>
          <w:p w14:paraId="201120FE" w14:textId="43E3913E" w:rsidR="00356EBE" w:rsidRPr="00076073" w:rsidRDefault="00356EBE" w:rsidP="00356EBE">
            <w:pPr>
              <w:keepNext w:val="0"/>
              <w:tabs>
                <w:tab w:val="left" w:pos="884"/>
              </w:tabs>
              <w:rPr>
                <w:rFonts w:ascii="Segoe UI" w:hAnsi="Segoe UI" w:cs="Segoe UI"/>
              </w:rPr>
            </w:pPr>
            <w:r>
              <w:rPr>
                <w:rFonts w:ascii="Segoe UI" w:hAnsi="Segoe UI" w:cs="Segoe UI"/>
              </w:rPr>
              <w:t xml:space="preserve">Betriebsbereite </w:t>
            </w:r>
            <w:r w:rsidRPr="00076073">
              <w:rPr>
                <w:rFonts w:ascii="Segoe UI" w:hAnsi="Segoe UI" w:cs="Segoe UI"/>
              </w:rPr>
              <w:t xml:space="preserve">Montage eines beigestellten </w:t>
            </w:r>
            <w:r w:rsidRPr="00076073">
              <w:rPr>
                <w:rFonts w:ascii="Segoe UI" w:hAnsi="Segoe UI" w:cs="Segoe UI"/>
                <w:b/>
                <w:bCs/>
              </w:rPr>
              <w:t>Tetra-Digitalfunkgerät</w:t>
            </w:r>
            <w:r>
              <w:rPr>
                <w:rFonts w:ascii="Segoe UI" w:hAnsi="Segoe UI" w:cs="Segoe UI"/>
                <w:b/>
                <w:bCs/>
              </w:rPr>
              <w:t>s MRT</w:t>
            </w:r>
          </w:p>
          <w:p w14:paraId="673DA779" w14:textId="77777777" w:rsidR="00356EBE" w:rsidRDefault="00356EBE" w:rsidP="00356EBE">
            <w:pPr>
              <w:pStyle w:val="AufzhlunginZelle"/>
              <w:keepNext w:val="0"/>
              <w:rPr>
                <w:rFonts w:ascii="Segoe UI" w:hAnsi="Segoe UI" w:cs="Segoe UI"/>
              </w:rPr>
            </w:pPr>
            <w:r w:rsidRPr="00076073">
              <w:rPr>
                <w:rFonts w:ascii="Segoe UI" w:hAnsi="Segoe UI" w:cs="Segoe UI"/>
              </w:rPr>
              <w:t>Fa. Motorola</w:t>
            </w:r>
          </w:p>
          <w:p w14:paraId="4E1B364C" w14:textId="55CB369F" w:rsidR="00356EBE" w:rsidRDefault="00356EBE" w:rsidP="00356EBE">
            <w:pPr>
              <w:pStyle w:val="AufzhlunginZelle"/>
              <w:keepNext w:val="0"/>
              <w:rPr>
                <w:rFonts w:ascii="Segoe UI" w:hAnsi="Segoe UI" w:cs="Segoe UI"/>
              </w:rPr>
            </w:pPr>
            <w:r>
              <w:rPr>
                <w:rFonts w:ascii="Segoe UI" w:hAnsi="Segoe UI" w:cs="Segoe UI"/>
              </w:rPr>
              <w:t>Inkl. Montage einer gut erreichbaren abgesetzten Programmierschnittstelle</w:t>
            </w:r>
          </w:p>
          <w:p w14:paraId="3895C34D" w14:textId="4ED659DE" w:rsidR="00356EBE" w:rsidRPr="00076073" w:rsidRDefault="00356EBE" w:rsidP="00356EBE">
            <w:pPr>
              <w:pStyle w:val="AufzhlunginZelle"/>
              <w:keepNext w:val="0"/>
              <w:rPr>
                <w:rFonts w:ascii="Segoe UI" w:hAnsi="Segoe UI" w:cs="Segoe UI"/>
              </w:rPr>
            </w:pPr>
            <w:r>
              <w:rPr>
                <w:rFonts w:ascii="Segoe UI" w:hAnsi="Segoe UI" w:cs="Segoe UI"/>
              </w:rPr>
              <w:lastRenderedPageBreak/>
              <w:t>Inkl. Montage eines gut erreichbaren externen SIM-Kartenlesers für SiKa-Plug</w:t>
            </w:r>
          </w:p>
        </w:tc>
        <w:tc>
          <w:tcPr>
            <w:tcW w:w="794" w:type="dxa"/>
            <w:tcBorders>
              <w:top w:val="single" w:sz="6" w:space="0" w:color="auto"/>
              <w:bottom w:val="single" w:sz="6" w:space="0" w:color="auto"/>
              <w:right w:val="single" w:sz="12" w:space="0" w:color="auto"/>
            </w:tcBorders>
          </w:tcPr>
          <w:p w14:paraId="64723138" w14:textId="77777777" w:rsidR="00356EBE" w:rsidRPr="00076073" w:rsidRDefault="00356EBE" w:rsidP="00356EBE">
            <w:pPr>
              <w:keepNext w:val="0"/>
              <w:jc w:val="center"/>
              <w:rPr>
                <w:rFonts w:ascii="Segoe UI" w:hAnsi="Segoe UI" w:cs="Segoe UI"/>
              </w:rPr>
            </w:pPr>
            <w:r w:rsidRPr="00076073">
              <w:rPr>
                <w:rFonts w:ascii="Segoe UI" w:hAnsi="Segoe UI" w:cs="Segoe UI"/>
              </w:rPr>
              <w:lastRenderedPageBreak/>
              <w:t>1</w:t>
            </w:r>
          </w:p>
        </w:tc>
        <w:sdt>
          <w:sdtPr>
            <w:rPr>
              <w:rFonts w:ascii="Segoe UI" w:hAnsi="Segoe UI" w:cs="Segoe UI"/>
            </w:rPr>
            <w:id w:val="1332572103"/>
            <w:placeholder>
              <w:docPart w:val="0898D57FD7B546A28556E962F6555765"/>
            </w:placeholder>
            <w:showingPlcHdr/>
          </w:sdtPr>
          <w:sdtContent>
            <w:tc>
              <w:tcPr>
                <w:tcW w:w="1480" w:type="dxa"/>
                <w:gridSpan w:val="2"/>
                <w:tcBorders>
                  <w:top w:val="single" w:sz="6" w:space="0" w:color="auto"/>
                  <w:left w:val="single" w:sz="12" w:space="0" w:color="auto"/>
                  <w:bottom w:val="single" w:sz="6" w:space="0" w:color="auto"/>
                </w:tcBorders>
                <w:tcMar>
                  <w:top w:w="170" w:type="dxa"/>
                  <w:bottom w:w="85" w:type="dxa"/>
                </w:tcMar>
              </w:tcPr>
              <w:p w14:paraId="0BD71FCB" w14:textId="3F401EE0" w:rsidR="00356EBE" w:rsidRPr="00076073" w:rsidRDefault="00356EBE" w:rsidP="00356EBE">
                <w:pPr>
                  <w:keepNext w:val="0"/>
                  <w:jc w:val="center"/>
                  <w:rPr>
                    <w:rFonts w:ascii="Segoe UI" w:hAnsi="Segoe UI" w:cs="Segoe UI"/>
                  </w:rPr>
                </w:pPr>
                <w:r w:rsidRPr="0012320D">
                  <w:rPr>
                    <w:rStyle w:val="Umschlagadresse"/>
                    <w:sz w:val="14"/>
                    <w:szCs w:val="18"/>
                    <w:shd w:val="clear" w:color="auto" w:fill="FFFF00"/>
                  </w:rPr>
                  <w:t>Klicken oder tippen Sie hier, um Text einzugeben.</w:t>
                </w:r>
              </w:p>
            </w:tc>
          </w:sdtContent>
        </w:sdt>
        <w:sdt>
          <w:sdtPr>
            <w:rPr>
              <w:rFonts w:ascii="Segoe UI" w:hAnsi="Segoe UI" w:cs="Segoe UI"/>
            </w:rPr>
            <w:id w:val="314464999"/>
            <w:placeholder>
              <w:docPart w:val="E703B5B358114D68B8ACD293ED7C9E96"/>
            </w:placeholder>
            <w:showingPlcHdr/>
          </w:sdtPr>
          <w:sdtContent>
            <w:tc>
              <w:tcPr>
                <w:tcW w:w="1560" w:type="dxa"/>
                <w:gridSpan w:val="3"/>
                <w:tcBorders>
                  <w:top w:val="single" w:sz="6" w:space="0" w:color="auto"/>
                  <w:bottom w:val="single" w:sz="6" w:space="0" w:color="auto"/>
                  <w:right w:val="single" w:sz="12" w:space="0" w:color="auto"/>
                </w:tcBorders>
                <w:tcMar>
                  <w:top w:w="170" w:type="dxa"/>
                  <w:bottom w:w="85" w:type="dxa"/>
                </w:tcMar>
              </w:tcPr>
              <w:p w14:paraId="56EB582E" w14:textId="53465A56" w:rsidR="00356EBE" w:rsidRPr="00076073" w:rsidRDefault="00356EBE" w:rsidP="00356EBE">
                <w:pPr>
                  <w:keepNext w:val="0"/>
                  <w:jc w:val="center"/>
                  <w:rPr>
                    <w:rFonts w:ascii="Segoe UI" w:hAnsi="Segoe UI" w:cs="Segoe UI"/>
                  </w:rPr>
                </w:pPr>
                <w:r w:rsidRPr="0012320D">
                  <w:rPr>
                    <w:rStyle w:val="Platzhaltertext"/>
                    <w:sz w:val="14"/>
                    <w:szCs w:val="18"/>
                    <w:shd w:val="clear" w:color="auto" w:fill="FFFF00"/>
                  </w:rPr>
                  <w:t>Klicken oder tippen Sie hier, um Text einzugeben.</w:t>
                </w:r>
              </w:p>
            </w:tc>
          </w:sdtContent>
        </w:sdt>
        <w:tc>
          <w:tcPr>
            <w:tcW w:w="1011" w:type="dxa"/>
            <w:tcBorders>
              <w:top w:val="single" w:sz="6" w:space="0" w:color="auto"/>
              <w:bottom w:val="single" w:sz="6" w:space="0" w:color="auto"/>
            </w:tcBorders>
          </w:tcPr>
          <w:p w14:paraId="365F1252" w14:textId="28F58D76"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542018605"/>
            <w:placeholder>
              <w:docPart w:val="B336C1EEADE24760B10F3B86794598E2"/>
            </w:placeholder>
            <w:showingPlcHdr/>
          </w:sdtPr>
          <w:sdtContent>
            <w:tc>
              <w:tcPr>
                <w:tcW w:w="992" w:type="dxa"/>
                <w:tcBorders>
                  <w:top w:val="single" w:sz="6" w:space="0" w:color="auto"/>
                  <w:bottom w:val="single" w:sz="6" w:space="0" w:color="auto"/>
                  <w:right w:val="single" w:sz="12" w:space="0" w:color="auto"/>
                </w:tcBorders>
              </w:tcPr>
              <w:p w14:paraId="1DA2C7B6" w14:textId="1FC125EF" w:rsidR="00356EBE" w:rsidRPr="00076073" w:rsidRDefault="00356EBE" w:rsidP="00356EBE">
                <w:pPr>
                  <w:keepNext w:val="0"/>
                  <w:jc w:val="center"/>
                  <w:rPr>
                    <w:rFonts w:ascii="Segoe UI" w:hAnsi="Segoe UI" w:cs="Segoe UI"/>
                  </w:rPr>
                </w:pPr>
                <w:r w:rsidRPr="004C3A45">
                  <w:rPr>
                    <w:rStyle w:val="Platzhaltertext"/>
                    <w:sz w:val="14"/>
                    <w:szCs w:val="18"/>
                    <w:shd w:val="clear" w:color="auto" w:fill="FFFF00"/>
                  </w:rPr>
                  <w:t>Klicken oder tippen Sie hier, um Text einzugeben.</w:t>
                </w:r>
              </w:p>
            </w:tc>
          </w:sdtContent>
        </w:sdt>
      </w:tr>
      <w:tr w:rsidR="00356EBE" w:rsidRPr="00076073" w14:paraId="3DED0039" w14:textId="77777777" w:rsidTr="00E763CA">
        <w:tc>
          <w:tcPr>
            <w:tcW w:w="846" w:type="dxa"/>
            <w:tcBorders>
              <w:top w:val="single" w:sz="6" w:space="0" w:color="auto"/>
              <w:left w:val="single" w:sz="12" w:space="0" w:color="auto"/>
              <w:bottom w:val="single" w:sz="6" w:space="0" w:color="auto"/>
            </w:tcBorders>
          </w:tcPr>
          <w:p w14:paraId="548BB38B" w14:textId="77777777" w:rsidR="00356EBE" w:rsidRPr="00076073" w:rsidRDefault="00356EBE" w:rsidP="00356EBE">
            <w:pPr>
              <w:pStyle w:val="berschrift2"/>
              <w:keepNext w:val="0"/>
              <w:keepLines w:val="0"/>
              <w:ind w:left="578" w:hanging="578"/>
              <w:rPr>
                <w:rFonts w:ascii="Segoe UI" w:hAnsi="Segoe UI" w:cs="Segoe UI"/>
              </w:rPr>
            </w:pPr>
          </w:p>
        </w:tc>
        <w:tc>
          <w:tcPr>
            <w:tcW w:w="3400" w:type="dxa"/>
            <w:tcBorders>
              <w:top w:val="single" w:sz="6" w:space="0" w:color="auto"/>
              <w:bottom w:val="single" w:sz="6" w:space="0" w:color="auto"/>
            </w:tcBorders>
          </w:tcPr>
          <w:p w14:paraId="0E73B2CA" w14:textId="77777777" w:rsidR="00356EBE" w:rsidRPr="00F827D8" w:rsidRDefault="00356EBE" w:rsidP="00356EBE">
            <w:pPr>
              <w:keepNext w:val="0"/>
              <w:tabs>
                <w:tab w:val="left" w:pos="884"/>
              </w:tabs>
              <w:rPr>
                <w:rFonts w:ascii="Segoe UI" w:hAnsi="Segoe UI" w:cs="Segoe UI"/>
              </w:rPr>
            </w:pPr>
            <w:r w:rsidRPr="00F827D8">
              <w:rPr>
                <w:rFonts w:ascii="Segoe UI" w:hAnsi="Segoe UI" w:cs="Segoe UI"/>
              </w:rPr>
              <w:t xml:space="preserve">Funktionsfähige Montage passiver </w:t>
            </w:r>
            <w:r w:rsidRPr="00F827D8">
              <w:rPr>
                <w:rFonts w:ascii="Segoe UI" w:hAnsi="Segoe UI" w:cs="Segoe UI"/>
                <w:b/>
                <w:bCs/>
              </w:rPr>
              <w:t>Ladehalterungen</w:t>
            </w:r>
          </w:p>
          <w:p w14:paraId="079EBA51" w14:textId="365B8ED9" w:rsidR="00356EBE" w:rsidRPr="00F827D8" w:rsidRDefault="00356EBE" w:rsidP="00356EBE">
            <w:pPr>
              <w:pStyle w:val="AufzhlunginZelle"/>
              <w:keepNext w:val="0"/>
              <w:rPr>
                <w:rFonts w:ascii="Segoe UI" w:hAnsi="Segoe UI" w:cs="Segoe UI"/>
              </w:rPr>
            </w:pPr>
            <w:r w:rsidRPr="00F827D8">
              <w:rPr>
                <w:rFonts w:ascii="Segoe UI" w:hAnsi="Segoe UI" w:cs="Segoe UI"/>
              </w:rPr>
              <w:t>für digitale Handsprechfunkgeräte Fa. Motorola)</w:t>
            </w:r>
          </w:p>
          <w:p w14:paraId="5CB84254" w14:textId="77777777" w:rsidR="00356EBE" w:rsidRPr="00F827D8" w:rsidRDefault="00356EBE" w:rsidP="00356EBE">
            <w:pPr>
              <w:pStyle w:val="AufzhlunginZelle"/>
              <w:keepNext w:val="0"/>
              <w:rPr>
                <w:rFonts w:ascii="Segoe UI" w:hAnsi="Segoe UI" w:cs="Segoe UI"/>
              </w:rPr>
            </w:pPr>
            <w:r w:rsidRPr="00F827D8">
              <w:rPr>
                <w:rFonts w:ascii="Segoe UI" w:hAnsi="Segoe UI" w:cs="Segoe UI"/>
              </w:rPr>
              <w:t>im Fahrerhaus im Bereich des Gruppenführers 2x</w:t>
            </w:r>
          </w:p>
          <w:p w14:paraId="6BA8F624" w14:textId="77777777" w:rsidR="00356EBE" w:rsidRPr="00F827D8" w:rsidRDefault="00356EBE" w:rsidP="00356EBE">
            <w:pPr>
              <w:pStyle w:val="AufzhlunginZelle"/>
              <w:keepNext w:val="0"/>
              <w:rPr>
                <w:rFonts w:ascii="Segoe UI" w:hAnsi="Segoe UI" w:cs="Segoe UI"/>
              </w:rPr>
            </w:pPr>
            <w:r w:rsidRPr="00F827D8">
              <w:rPr>
                <w:rFonts w:ascii="Segoe UI" w:hAnsi="Segoe UI" w:cs="Segoe UI"/>
              </w:rPr>
              <w:t>im Fahrerhaus im Bereich des Maschinisten 1x</w:t>
            </w:r>
          </w:p>
          <w:p w14:paraId="6E8CF2DA" w14:textId="77777777" w:rsidR="00356EBE" w:rsidRPr="00F827D8" w:rsidRDefault="00356EBE" w:rsidP="00356EBE">
            <w:pPr>
              <w:pStyle w:val="AufzhlunginZelle"/>
              <w:keepNext w:val="0"/>
              <w:rPr>
                <w:rFonts w:ascii="Segoe UI" w:hAnsi="Segoe UI" w:cs="Segoe UI"/>
              </w:rPr>
            </w:pPr>
            <w:r w:rsidRPr="00F827D8">
              <w:rPr>
                <w:rFonts w:ascii="Segoe UI" w:hAnsi="Segoe UI" w:cs="Segoe UI"/>
              </w:rPr>
              <w:t>im Mannschaftsraum 4x nach Absprache mit dem Auftraggeber</w:t>
            </w:r>
          </w:p>
          <w:p w14:paraId="6F5E5B1D" w14:textId="74D00D7A" w:rsidR="00356EBE" w:rsidRPr="00F827D8" w:rsidRDefault="00356EBE" w:rsidP="00356EBE">
            <w:pPr>
              <w:pStyle w:val="AufzhlunginZelle"/>
              <w:keepNext w:val="0"/>
              <w:rPr>
                <w:rFonts w:ascii="Segoe UI" w:hAnsi="Segoe UI" w:cs="Segoe UI"/>
              </w:rPr>
            </w:pPr>
            <w:r w:rsidRPr="00F827D8">
              <w:rPr>
                <w:rFonts w:ascii="Segoe UI" w:hAnsi="Segoe UI" w:cs="Segoe UI"/>
              </w:rPr>
              <w:t>im Mannschaftsraum 1x Ladegerät für zwei Reserve-Akkus HRTs</w:t>
            </w:r>
          </w:p>
        </w:tc>
        <w:tc>
          <w:tcPr>
            <w:tcW w:w="794" w:type="dxa"/>
            <w:tcBorders>
              <w:top w:val="single" w:sz="6" w:space="0" w:color="auto"/>
              <w:bottom w:val="single" w:sz="6" w:space="0" w:color="auto"/>
              <w:right w:val="single" w:sz="12" w:space="0" w:color="auto"/>
            </w:tcBorders>
          </w:tcPr>
          <w:p w14:paraId="11DA4F64" w14:textId="791F0075" w:rsidR="00356EBE" w:rsidRPr="00F827D8" w:rsidRDefault="00356EBE" w:rsidP="00356EBE">
            <w:pPr>
              <w:keepNext w:val="0"/>
              <w:jc w:val="center"/>
              <w:rPr>
                <w:rFonts w:ascii="Segoe UI" w:hAnsi="Segoe UI" w:cs="Segoe UI"/>
              </w:rPr>
            </w:pPr>
            <w:r w:rsidRPr="00F827D8">
              <w:rPr>
                <w:rFonts w:ascii="Segoe UI" w:hAnsi="Segoe UI" w:cs="Segoe UI"/>
              </w:rPr>
              <w:t>1</w:t>
            </w:r>
          </w:p>
        </w:tc>
        <w:sdt>
          <w:sdtPr>
            <w:rPr>
              <w:rFonts w:ascii="Segoe UI" w:hAnsi="Segoe UI" w:cs="Segoe UI"/>
            </w:rPr>
            <w:id w:val="964471705"/>
            <w:placeholder>
              <w:docPart w:val="8F62AA70FD6D4937A3EA09001CD9A7B7"/>
            </w:placeholder>
            <w:showingPlcHdr/>
          </w:sdtPr>
          <w:sdtContent>
            <w:tc>
              <w:tcPr>
                <w:tcW w:w="1480" w:type="dxa"/>
                <w:gridSpan w:val="2"/>
                <w:tcBorders>
                  <w:top w:val="single" w:sz="6" w:space="0" w:color="auto"/>
                  <w:left w:val="single" w:sz="12" w:space="0" w:color="auto"/>
                  <w:bottom w:val="single" w:sz="6" w:space="0" w:color="auto"/>
                </w:tcBorders>
                <w:tcMar>
                  <w:top w:w="170" w:type="dxa"/>
                  <w:bottom w:w="85" w:type="dxa"/>
                </w:tcMar>
              </w:tcPr>
              <w:p w14:paraId="7F245982" w14:textId="4A40AAD6" w:rsidR="00356EBE" w:rsidRPr="00F827D8" w:rsidRDefault="00356EBE" w:rsidP="00356EBE">
                <w:pPr>
                  <w:keepNext w:val="0"/>
                  <w:jc w:val="center"/>
                  <w:rPr>
                    <w:rFonts w:ascii="Segoe UI" w:hAnsi="Segoe UI" w:cs="Segoe UI"/>
                  </w:rPr>
                </w:pPr>
                <w:r w:rsidRPr="00D7331E">
                  <w:rPr>
                    <w:rStyle w:val="Platzhaltertext"/>
                    <w:sz w:val="14"/>
                    <w:szCs w:val="18"/>
                    <w:shd w:val="clear" w:color="auto" w:fill="FFFF00"/>
                  </w:rPr>
                  <w:t>Klicken oder tippen Sie hier, um Text einzugeben.</w:t>
                </w:r>
              </w:p>
            </w:tc>
          </w:sdtContent>
        </w:sdt>
        <w:sdt>
          <w:sdtPr>
            <w:rPr>
              <w:rFonts w:ascii="Segoe UI" w:hAnsi="Segoe UI" w:cs="Segoe UI"/>
            </w:rPr>
            <w:id w:val="176705133"/>
            <w:placeholder>
              <w:docPart w:val="C27292012F7649CAB2F814DE4A833FF2"/>
            </w:placeholder>
            <w:showingPlcHdr/>
          </w:sdtPr>
          <w:sdtContent>
            <w:tc>
              <w:tcPr>
                <w:tcW w:w="1560" w:type="dxa"/>
                <w:gridSpan w:val="3"/>
                <w:tcBorders>
                  <w:top w:val="single" w:sz="6" w:space="0" w:color="auto"/>
                  <w:bottom w:val="single" w:sz="6" w:space="0" w:color="auto"/>
                  <w:right w:val="single" w:sz="12" w:space="0" w:color="auto"/>
                </w:tcBorders>
                <w:tcMar>
                  <w:top w:w="170" w:type="dxa"/>
                  <w:bottom w:w="85" w:type="dxa"/>
                </w:tcMar>
              </w:tcPr>
              <w:p w14:paraId="308ADA8C" w14:textId="0117E997" w:rsidR="00356EBE" w:rsidRPr="00F827D8" w:rsidRDefault="00356EBE" w:rsidP="00356EBE">
                <w:pPr>
                  <w:keepNext w:val="0"/>
                  <w:jc w:val="center"/>
                  <w:rPr>
                    <w:rFonts w:ascii="Segoe UI" w:hAnsi="Segoe UI" w:cs="Segoe UI"/>
                  </w:rPr>
                </w:pPr>
                <w:r w:rsidRPr="00D7331E">
                  <w:rPr>
                    <w:rStyle w:val="Platzhaltertext"/>
                    <w:sz w:val="14"/>
                    <w:szCs w:val="18"/>
                    <w:shd w:val="clear" w:color="auto" w:fill="FFFF00"/>
                  </w:rPr>
                  <w:t>Klicken oder tippen Sie hier, um Text einzugeben.</w:t>
                </w:r>
              </w:p>
            </w:tc>
          </w:sdtContent>
        </w:sdt>
        <w:tc>
          <w:tcPr>
            <w:tcW w:w="1011" w:type="dxa"/>
            <w:tcBorders>
              <w:top w:val="single" w:sz="6" w:space="0" w:color="auto"/>
              <w:bottom w:val="single" w:sz="6" w:space="0" w:color="auto"/>
            </w:tcBorders>
          </w:tcPr>
          <w:p w14:paraId="7A59EE55" w14:textId="1D074B78" w:rsidR="00356EBE" w:rsidRPr="00076073" w:rsidRDefault="00356EBE" w:rsidP="00356EBE">
            <w:pPr>
              <w:keepNext w:val="0"/>
              <w:jc w:val="center"/>
              <w:rPr>
                <w:rFonts w:ascii="Segoe UI" w:hAnsi="Segoe UI" w:cs="Segoe UI"/>
              </w:rPr>
            </w:pPr>
            <w:r w:rsidRPr="00F827D8">
              <w:rPr>
                <w:rFonts w:ascii="Segoe UI" w:hAnsi="Segoe UI" w:cs="Segoe UI"/>
              </w:rPr>
              <w:t>AK</w:t>
            </w:r>
          </w:p>
        </w:tc>
        <w:sdt>
          <w:sdtPr>
            <w:rPr>
              <w:rFonts w:ascii="Segoe UI" w:hAnsi="Segoe UI" w:cs="Segoe UI"/>
            </w:rPr>
            <w:id w:val="338815796"/>
            <w:placeholder>
              <w:docPart w:val="F5C5A68C737A42A09C4F3A95B46479D5"/>
            </w:placeholder>
            <w:showingPlcHdr/>
          </w:sdtPr>
          <w:sdtContent>
            <w:tc>
              <w:tcPr>
                <w:tcW w:w="992" w:type="dxa"/>
                <w:tcBorders>
                  <w:top w:val="single" w:sz="6" w:space="0" w:color="auto"/>
                  <w:bottom w:val="single" w:sz="6" w:space="0" w:color="auto"/>
                  <w:right w:val="single" w:sz="12" w:space="0" w:color="auto"/>
                </w:tcBorders>
              </w:tcPr>
              <w:p w14:paraId="59EEEC53" w14:textId="54361F3B" w:rsidR="00356EBE" w:rsidRPr="00076073" w:rsidRDefault="00356EBE" w:rsidP="00356EBE">
                <w:pPr>
                  <w:keepNext w:val="0"/>
                  <w:jc w:val="center"/>
                  <w:rPr>
                    <w:rFonts w:ascii="Segoe UI" w:hAnsi="Segoe UI" w:cs="Segoe UI"/>
                  </w:rPr>
                </w:pPr>
                <w:r w:rsidRPr="002612CD">
                  <w:rPr>
                    <w:rStyle w:val="Platzhaltertext"/>
                    <w:sz w:val="14"/>
                    <w:szCs w:val="18"/>
                    <w:shd w:val="clear" w:color="auto" w:fill="FFFF00"/>
                  </w:rPr>
                  <w:t>Klicken oder tippen Sie hier, um Text einzugeben.</w:t>
                </w:r>
              </w:p>
            </w:tc>
          </w:sdtContent>
        </w:sdt>
      </w:tr>
      <w:tr w:rsidR="00356EBE" w:rsidRPr="00076073" w14:paraId="2A6D193A" w14:textId="77777777" w:rsidTr="00E73065">
        <w:tc>
          <w:tcPr>
            <w:tcW w:w="846" w:type="dxa"/>
            <w:tcBorders>
              <w:top w:val="single" w:sz="6" w:space="0" w:color="auto"/>
              <w:left w:val="single" w:sz="12" w:space="0" w:color="auto"/>
              <w:bottom w:val="single" w:sz="6" w:space="0" w:color="auto"/>
            </w:tcBorders>
          </w:tcPr>
          <w:p w14:paraId="482E5CE7" w14:textId="77777777" w:rsidR="00356EBE" w:rsidRPr="00076073" w:rsidRDefault="00356EBE" w:rsidP="00356EBE">
            <w:pPr>
              <w:pStyle w:val="berschrift2"/>
              <w:keepNext w:val="0"/>
              <w:keepLines w:val="0"/>
              <w:ind w:left="578" w:hanging="578"/>
              <w:rPr>
                <w:rFonts w:ascii="Segoe UI" w:hAnsi="Segoe UI" w:cs="Segoe UI"/>
              </w:rPr>
            </w:pPr>
          </w:p>
        </w:tc>
        <w:tc>
          <w:tcPr>
            <w:tcW w:w="3400" w:type="dxa"/>
            <w:tcBorders>
              <w:top w:val="single" w:sz="6" w:space="0" w:color="auto"/>
              <w:bottom w:val="single" w:sz="6" w:space="0" w:color="auto"/>
            </w:tcBorders>
          </w:tcPr>
          <w:p w14:paraId="35AEEDB9" w14:textId="63A69D38" w:rsidR="00356EBE" w:rsidRPr="00076073" w:rsidRDefault="00356EBE" w:rsidP="00356EBE">
            <w:pPr>
              <w:keepNext w:val="0"/>
              <w:tabs>
                <w:tab w:val="left" w:pos="884"/>
              </w:tabs>
              <w:rPr>
                <w:rFonts w:ascii="Segoe UI" w:hAnsi="Segoe UI" w:cs="Segoe UI"/>
              </w:rPr>
            </w:pPr>
            <w:r w:rsidRPr="00076073">
              <w:rPr>
                <w:rFonts w:ascii="Segoe UI" w:hAnsi="Segoe UI" w:cs="Segoe UI"/>
              </w:rPr>
              <w:t xml:space="preserve">Lieferung und funktionsfähige Montage einer digitalen </w:t>
            </w:r>
            <w:r w:rsidRPr="00076073">
              <w:rPr>
                <w:rFonts w:ascii="Segoe UI" w:hAnsi="Segoe UI" w:cs="Segoe UI"/>
                <w:b/>
                <w:bCs/>
              </w:rPr>
              <w:t>Funkantenne</w:t>
            </w:r>
            <w:r w:rsidRPr="00076073">
              <w:rPr>
                <w:rFonts w:ascii="Segoe UI" w:hAnsi="Segoe UI" w:cs="Segoe UI"/>
              </w:rPr>
              <w:t xml:space="preserve"> mit GPS-Funktion</w:t>
            </w:r>
          </w:p>
          <w:p w14:paraId="12E2A9F3"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für BOS-Funk (digital Tetra)</w:t>
            </w:r>
          </w:p>
          <w:p w14:paraId="0C12E95C"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Positionierung auf der Fahrzeugdachmitte (Längsachse)</w:t>
            </w:r>
          </w:p>
          <w:p w14:paraId="4C8F3228"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inkl. Antennenkabel bis zum Einbauort des MRT</w:t>
            </w:r>
          </w:p>
          <w:p w14:paraId="31C00B65"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Anschluss an das Funkgerät</w:t>
            </w:r>
          </w:p>
          <w:p w14:paraId="2C840A2A" w14:textId="0B936CC2" w:rsidR="00356EBE" w:rsidRPr="00076073" w:rsidRDefault="00356EBE" w:rsidP="00356EBE">
            <w:pPr>
              <w:pStyle w:val="AufzhlunginZelle"/>
              <w:keepNext w:val="0"/>
              <w:rPr>
                <w:rFonts w:ascii="Segoe UI" w:hAnsi="Segoe UI" w:cs="Segoe UI"/>
              </w:rPr>
            </w:pPr>
            <w:r w:rsidRPr="00076073">
              <w:rPr>
                <w:rFonts w:ascii="Segoe UI" w:hAnsi="Segoe UI" w:cs="Segoe UI"/>
              </w:rPr>
              <w:t>Anschluss der GPS-Verbindung</w:t>
            </w:r>
          </w:p>
        </w:tc>
        <w:tc>
          <w:tcPr>
            <w:tcW w:w="794" w:type="dxa"/>
            <w:tcBorders>
              <w:top w:val="single" w:sz="6" w:space="0" w:color="auto"/>
              <w:bottom w:val="single" w:sz="4" w:space="0" w:color="auto"/>
              <w:right w:val="single" w:sz="12" w:space="0" w:color="auto"/>
            </w:tcBorders>
          </w:tcPr>
          <w:p w14:paraId="6086BABB"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1373346336"/>
            <w:placeholder>
              <w:docPart w:val="95A2708582E64FC0B5F176DE82884A86"/>
            </w:placeholder>
            <w:showingPlcHdr/>
          </w:sdtPr>
          <w:sdtContent>
            <w:tc>
              <w:tcPr>
                <w:tcW w:w="1480" w:type="dxa"/>
                <w:gridSpan w:val="2"/>
                <w:tcBorders>
                  <w:top w:val="single" w:sz="6" w:space="0" w:color="auto"/>
                  <w:left w:val="single" w:sz="12" w:space="0" w:color="auto"/>
                  <w:bottom w:val="single" w:sz="4" w:space="0" w:color="auto"/>
                </w:tcBorders>
                <w:tcMar>
                  <w:top w:w="170" w:type="dxa"/>
                  <w:bottom w:w="85" w:type="dxa"/>
                </w:tcMar>
              </w:tcPr>
              <w:p w14:paraId="2BB69118" w14:textId="0F656234" w:rsidR="00356EBE" w:rsidRPr="00076073" w:rsidRDefault="00356EBE" w:rsidP="00356EBE">
                <w:pPr>
                  <w:keepNext w:val="0"/>
                  <w:jc w:val="center"/>
                  <w:rPr>
                    <w:rFonts w:ascii="Segoe UI" w:hAnsi="Segoe UI" w:cs="Segoe UI"/>
                  </w:rPr>
                </w:pPr>
                <w:r w:rsidRPr="00D7331E">
                  <w:rPr>
                    <w:rStyle w:val="Umschlagadresse"/>
                    <w:sz w:val="14"/>
                    <w:szCs w:val="18"/>
                    <w:shd w:val="clear" w:color="auto" w:fill="FFFF00"/>
                  </w:rPr>
                  <w:t>Klicken oder tippen Sie hier, um Text einzugeben.</w:t>
                </w:r>
              </w:p>
            </w:tc>
          </w:sdtContent>
        </w:sdt>
        <w:sdt>
          <w:sdtPr>
            <w:rPr>
              <w:rFonts w:ascii="Segoe UI" w:hAnsi="Segoe UI" w:cs="Segoe UI"/>
            </w:rPr>
            <w:id w:val="-62256768"/>
            <w:placeholder>
              <w:docPart w:val="D9446115B09B48F49D5FF322565FAC32"/>
            </w:placeholder>
            <w:showingPlcHdr/>
          </w:sdtPr>
          <w:sdtContent>
            <w:tc>
              <w:tcPr>
                <w:tcW w:w="1560" w:type="dxa"/>
                <w:gridSpan w:val="3"/>
                <w:tcBorders>
                  <w:top w:val="single" w:sz="6" w:space="0" w:color="auto"/>
                  <w:bottom w:val="single" w:sz="4" w:space="0" w:color="auto"/>
                  <w:right w:val="single" w:sz="12" w:space="0" w:color="auto"/>
                </w:tcBorders>
                <w:tcMar>
                  <w:top w:w="170" w:type="dxa"/>
                  <w:bottom w:w="85" w:type="dxa"/>
                </w:tcMar>
              </w:tcPr>
              <w:p w14:paraId="15E9148C" w14:textId="66ABC0C4" w:rsidR="00356EBE" w:rsidRPr="00076073" w:rsidRDefault="00356EBE" w:rsidP="00356EBE">
                <w:pPr>
                  <w:keepNext w:val="0"/>
                  <w:jc w:val="center"/>
                  <w:rPr>
                    <w:rFonts w:ascii="Segoe UI" w:hAnsi="Segoe UI" w:cs="Segoe UI"/>
                  </w:rPr>
                </w:pPr>
                <w:r w:rsidRPr="00D7331E">
                  <w:rPr>
                    <w:rStyle w:val="Platzhaltertext"/>
                    <w:sz w:val="14"/>
                    <w:szCs w:val="18"/>
                    <w:shd w:val="clear" w:color="auto" w:fill="FFFF00"/>
                  </w:rPr>
                  <w:t>Klicken oder tippen Sie hier, um Text einzugeben.</w:t>
                </w:r>
              </w:p>
            </w:tc>
          </w:sdtContent>
        </w:sdt>
        <w:tc>
          <w:tcPr>
            <w:tcW w:w="1011" w:type="dxa"/>
            <w:tcBorders>
              <w:top w:val="single" w:sz="6" w:space="0" w:color="auto"/>
              <w:bottom w:val="single" w:sz="4" w:space="0" w:color="auto"/>
            </w:tcBorders>
          </w:tcPr>
          <w:p w14:paraId="4DFFF068" w14:textId="29474C2C"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303499183"/>
            <w:placeholder>
              <w:docPart w:val="4C8E65E85D8E4E5E9FFFA0E9D325A971"/>
            </w:placeholder>
            <w:showingPlcHdr/>
          </w:sdtPr>
          <w:sdtContent>
            <w:tc>
              <w:tcPr>
                <w:tcW w:w="992" w:type="dxa"/>
                <w:tcBorders>
                  <w:top w:val="single" w:sz="6" w:space="0" w:color="auto"/>
                  <w:bottom w:val="single" w:sz="4" w:space="0" w:color="auto"/>
                  <w:right w:val="single" w:sz="12" w:space="0" w:color="auto"/>
                </w:tcBorders>
              </w:tcPr>
              <w:p w14:paraId="29C5F5A2" w14:textId="4736A404" w:rsidR="00356EBE" w:rsidRPr="00076073" w:rsidRDefault="00356EBE" w:rsidP="00356EBE">
                <w:pPr>
                  <w:keepNext w:val="0"/>
                  <w:jc w:val="center"/>
                  <w:rPr>
                    <w:rFonts w:ascii="Segoe UI" w:hAnsi="Segoe UI" w:cs="Segoe UI"/>
                  </w:rPr>
                </w:pPr>
                <w:r w:rsidRPr="002612CD">
                  <w:rPr>
                    <w:rStyle w:val="Platzhaltertext"/>
                    <w:sz w:val="14"/>
                    <w:szCs w:val="18"/>
                    <w:shd w:val="clear" w:color="auto" w:fill="FFFF00"/>
                  </w:rPr>
                  <w:t>Klicken oder tippen Sie hier, um Text einzugeben.</w:t>
                </w:r>
              </w:p>
            </w:tc>
          </w:sdtContent>
        </w:sdt>
      </w:tr>
      <w:tr w:rsidR="00AB3E64" w:rsidRPr="00076073" w14:paraId="11DE3B9E" w14:textId="77777777" w:rsidTr="00E73065">
        <w:tc>
          <w:tcPr>
            <w:tcW w:w="846" w:type="dxa"/>
            <w:tcBorders>
              <w:top w:val="single" w:sz="4" w:space="0" w:color="auto"/>
              <w:left w:val="single" w:sz="12" w:space="0" w:color="auto"/>
              <w:bottom w:val="single" w:sz="4" w:space="0" w:color="auto"/>
              <w:right w:val="nil"/>
            </w:tcBorders>
            <w:shd w:val="clear" w:color="auto" w:fill="F2F2F2" w:themeFill="background1" w:themeFillShade="F2"/>
          </w:tcPr>
          <w:p w14:paraId="366D8396" w14:textId="77777777" w:rsidR="00AB3E64" w:rsidRPr="00076073" w:rsidRDefault="00AB3E64" w:rsidP="00AB3E64">
            <w:pPr>
              <w:pStyle w:val="berschrift1"/>
              <w:keepNext w:val="0"/>
              <w:rPr>
                <w:rFonts w:ascii="Segoe UI" w:hAnsi="Segoe UI" w:cs="Segoe UI"/>
                <w:sz w:val="16"/>
              </w:rPr>
            </w:pPr>
          </w:p>
        </w:tc>
        <w:tc>
          <w:tcPr>
            <w:tcW w:w="3400" w:type="dxa"/>
            <w:tcBorders>
              <w:top w:val="single" w:sz="4" w:space="0" w:color="auto"/>
              <w:left w:val="nil"/>
              <w:bottom w:val="single" w:sz="4" w:space="0" w:color="auto"/>
              <w:right w:val="nil"/>
            </w:tcBorders>
            <w:shd w:val="clear" w:color="auto" w:fill="F2F2F2" w:themeFill="background1" w:themeFillShade="F2"/>
          </w:tcPr>
          <w:p w14:paraId="225DF034" w14:textId="77777777" w:rsidR="00AB3E64" w:rsidRPr="00076073" w:rsidRDefault="00AB3E64" w:rsidP="00AB3E64">
            <w:pPr>
              <w:pStyle w:val="berschrift1ohneNummer"/>
              <w:keepNext w:val="0"/>
              <w:rPr>
                <w:rFonts w:ascii="Segoe UI" w:hAnsi="Segoe UI" w:cs="Segoe UI"/>
                <w:sz w:val="16"/>
              </w:rPr>
            </w:pPr>
            <w:r w:rsidRPr="00076073">
              <w:rPr>
                <w:rFonts w:ascii="Segoe UI" w:hAnsi="Segoe UI" w:cs="Segoe UI"/>
                <w:sz w:val="16"/>
              </w:rPr>
              <w:t>Löschtechnik</w:t>
            </w:r>
          </w:p>
        </w:tc>
        <w:tc>
          <w:tcPr>
            <w:tcW w:w="794" w:type="dxa"/>
            <w:tcBorders>
              <w:top w:val="single" w:sz="4" w:space="0" w:color="auto"/>
              <w:left w:val="nil"/>
              <w:bottom w:val="single" w:sz="4" w:space="0" w:color="auto"/>
              <w:right w:val="nil"/>
            </w:tcBorders>
            <w:shd w:val="clear" w:color="auto" w:fill="F2F2F2" w:themeFill="background1" w:themeFillShade="F2"/>
          </w:tcPr>
          <w:p w14:paraId="08D4C526" w14:textId="77777777" w:rsidR="00AB3E64" w:rsidRPr="00076073" w:rsidRDefault="00AB3E64" w:rsidP="00AB3E64">
            <w:pPr>
              <w:pStyle w:val="berschrift1ohneNummer"/>
              <w:keepNext w:val="0"/>
              <w:jc w:val="center"/>
              <w:rPr>
                <w:rFonts w:ascii="Segoe UI" w:hAnsi="Segoe UI" w:cs="Segoe UI"/>
                <w:sz w:val="16"/>
              </w:rPr>
            </w:pPr>
          </w:p>
        </w:tc>
        <w:tc>
          <w:tcPr>
            <w:tcW w:w="1480" w:type="dxa"/>
            <w:gridSpan w:val="2"/>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659BF681" w14:textId="77777777" w:rsidR="00AB3E64" w:rsidRPr="00076073" w:rsidRDefault="00AB3E64" w:rsidP="00AB3E64">
            <w:pPr>
              <w:pStyle w:val="berschrift1ohneNummer"/>
              <w:keepNext w:val="0"/>
              <w:rPr>
                <w:rFonts w:ascii="Segoe UI" w:hAnsi="Segoe UI" w:cs="Segoe UI"/>
                <w:sz w:val="16"/>
              </w:rPr>
            </w:pPr>
          </w:p>
        </w:tc>
        <w:tc>
          <w:tcPr>
            <w:tcW w:w="1560" w:type="dxa"/>
            <w:gridSpan w:val="3"/>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2B4C9971" w14:textId="77777777" w:rsidR="00AB3E64" w:rsidRPr="00076073" w:rsidRDefault="00AB3E64" w:rsidP="00AB3E64">
            <w:pPr>
              <w:pStyle w:val="berschrift1ohneNummer"/>
              <w:keepNext w:val="0"/>
              <w:rPr>
                <w:rFonts w:ascii="Segoe UI" w:hAnsi="Segoe UI" w:cs="Segoe UI"/>
                <w:sz w:val="16"/>
              </w:rPr>
            </w:pPr>
          </w:p>
        </w:tc>
        <w:tc>
          <w:tcPr>
            <w:tcW w:w="1011" w:type="dxa"/>
            <w:tcBorders>
              <w:top w:val="single" w:sz="4" w:space="0" w:color="auto"/>
              <w:left w:val="nil"/>
              <w:bottom w:val="single" w:sz="4" w:space="0" w:color="auto"/>
              <w:right w:val="nil"/>
            </w:tcBorders>
            <w:shd w:val="clear" w:color="auto" w:fill="F2F2F2" w:themeFill="background1" w:themeFillShade="F2"/>
          </w:tcPr>
          <w:p w14:paraId="725AE2CC" w14:textId="77777777" w:rsidR="00AB3E64" w:rsidRPr="00076073" w:rsidRDefault="00AB3E64" w:rsidP="00AB3E64">
            <w:pPr>
              <w:pStyle w:val="berschrift1ohneNummer"/>
              <w:keepNext w:val="0"/>
              <w:jc w:val="center"/>
              <w:rPr>
                <w:rFonts w:ascii="Segoe UI" w:hAnsi="Segoe UI" w:cs="Segoe UI"/>
                <w:sz w:val="16"/>
              </w:rPr>
            </w:pPr>
          </w:p>
        </w:tc>
        <w:tc>
          <w:tcPr>
            <w:tcW w:w="992" w:type="dxa"/>
            <w:tcBorders>
              <w:top w:val="single" w:sz="4" w:space="0" w:color="auto"/>
              <w:left w:val="nil"/>
              <w:bottom w:val="single" w:sz="4" w:space="0" w:color="auto"/>
              <w:right w:val="single" w:sz="12" w:space="0" w:color="auto"/>
            </w:tcBorders>
            <w:shd w:val="clear" w:color="auto" w:fill="F2F2F2" w:themeFill="background1" w:themeFillShade="F2"/>
          </w:tcPr>
          <w:p w14:paraId="34A75114" w14:textId="6EB6B56C" w:rsidR="00AB3E64" w:rsidRPr="00076073" w:rsidRDefault="00AB3E64" w:rsidP="00AB3E64">
            <w:pPr>
              <w:pStyle w:val="berschrift1ohneNummer"/>
              <w:keepNext w:val="0"/>
              <w:rPr>
                <w:rFonts w:ascii="Segoe UI" w:hAnsi="Segoe UI" w:cs="Segoe UI"/>
                <w:sz w:val="16"/>
              </w:rPr>
            </w:pPr>
          </w:p>
        </w:tc>
      </w:tr>
      <w:tr w:rsidR="00AB3E64" w:rsidRPr="00076073" w14:paraId="3CBBB163" w14:textId="77777777" w:rsidTr="00E73065">
        <w:tc>
          <w:tcPr>
            <w:tcW w:w="846" w:type="dxa"/>
            <w:tcBorders>
              <w:top w:val="single" w:sz="4" w:space="0" w:color="auto"/>
              <w:left w:val="single" w:sz="12" w:space="0" w:color="auto"/>
              <w:bottom w:val="single" w:sz="4" w:space="0" w:color="auto"/>
              <w:right w:val="nil"/>
            </w:tcBorders>
          </w:tcPr>
          <w:p w14:paraId="15A1DD97" w14:textId="77777777" w:rsidR="00AB3E64" w:rsidRPr="00076073" w:rsidRDefault="00AB3E64" w:rsidP="00AB3E64">
            <w:pPr>
              <w:pStyle w:val="berschrift2ohneNummer"/>
              <w:keepNext w:val="0"/>
              <w:rPr>
                <w:rFonts w:ascii="Segoe UI" w:hAnsi="Segoe UI" w:cs="Segoe UI"/>
                <w:sz w:val="16"/>
              </w:rPr>
            </w:pPr>
          </w:p>
        </w:tc>
        <w:tc>
          <w:tcPr>
            <w:tcW w:w="3400" w:type="dxa"/>
            <w:tcBorders>
              <w:top w:val="single" w:sz="4" w:space="0" w:color="auto"/>
              <w:left w:val="nil"/>
              <w:bottom w:val="single" w:sz="4" w:space="0" w:color="auto"/>
              <w:right w:val="nil"/>
            </w:tcBorders>
          </w:tcPr>
          <w:p w14:paraId="7DBE9E60" w14:textId="77777777" w:rsidR="00AB3E64" w:rsidRPr="00076073" w:rsidRDefault="00AB3E64" w:rsidP="00AB3E64">
            <w:pPr>
              <w:pStyle w:val="berschrift2ohneNummer"/>
              <w:keepNext w:val="0"/>
              <w:tabs>
                <w:tab w:val="center" w:pos="1592"/>
              </w:tabs>
              <w:rPr>
                <w:rFonts w:ascii="Segoe UI" w:hAnsi="Segoe UI" w:cs="Segoe UI"/>
                <w:sz w:val="16"/>
              </w:rPr>
            </w:pPr>
            <w:r w:rsidRPr="00076073">
              <w:rPr>
                <w:rFonts w:ascii="Segoe UI" w:hAnsi="Segoe UI" w:cs="Segoe UI"/>
                <w:sz w:val="16"/>
              </w:rPr>
              <w:t>Pumpe</w:t>
            </w:r>
            <w:r w:rsidRPr="00076073">
              <w:rPr>
                <w:rFonts w:ascii="Segoe UI" w:hAnsi="Segoe UI" w:cs="Segoe UI"/>
                <w:sz w:val="16"/>
              </w:rPr>
              <w:tab/>
            </w:r>
          </w:p>
        </w:tc>
        <w:tc>
          <w:tcPr>
            <w:tcW w:w="794" w:type="dxa"/>
            <w:tcBorders>
              <w:top w:val="single" w:sz="4" w:space="0" w:color="auto"/>
              <w:left w:val="nil"/>
              <w:bottom w:val="single" w:sz="4" w:space="0" w:color="auto"/>
              <w:right w:val="nil"/>
            </w:tcBorders>
          </w:tcPr>
          <w:p w14:paraId="14CED5BE" w14:textId="77777777" w:rsidR="00AB3E64" w:rsidRPr="00076073" w:rsidRDefault="00AB3E64" w:rsidP="00AB3E64">
            <w:pPr>
              <w:pStyle w:val="berschrift2ohneNummer"/>
              <w:keepNext w:val="0"/>
              <w:jc w:val="center"/>
              <w:rPr>
                <w:rFonts w:ascii="Segoe UI" w:hAnsi="Segoe UI" w:cs="Segoe UI"/>
                <w:sz w:val="16"/>
              </w:rPr>
            </w:pPr>
          </w:p>
        </w:tc>
        <w:tc>
          <w:tcPr>
            <w:tcW w:w="1480" w:type="dxa"/>
            <w:gridSpan w:val="2"/>
            <w:tcBorders>
              <w:top w:val="single" w:sz="4" w:space="0" w:color="auto"/>
              <w:left w:val="nil"/>
              <w:bottom w:val="single" w:sz="4" w:space="0" w:color="auto"/>
              <w:right w:val="nil"/>
            </w:tcBorders>
            <w:tcMar>
              <w:top w:w="170" w:type="dxa"/>
              <w:bottom w:w="85" w:type="dxa"/>
            </w:tcMar>
          </w:tcPr>
          <w:p w14:paraId="5DEAA014" w14:textId="77777777" w:rsidR="00AB3E64" w:rsidRPr="00076073" w:rsidRDefault="00AB3E64" w:rsidP="00AB3E64">
            <w:pPr>
              <w:pStyle w:val="berschrift2ohneNummer"/>
              <w:keepNext w:val="0"/>
              <w:rPr>
                <w:rFonts w:ascii="Segoe UI" w:hAnsi="Segoe UI" w:cs="Segoe UI"/>
                <w:sz w:val="16"/>
              </w:rPr>
            </w:pPr>
          </w:p>
        </w:tc>
        <w:tc>
          <w:tcPr>
            <w:tcW w:w="1560" w:type="dxa"/>
            <w:gridSpan w:val="3"/>
            <w:tcBorders>
              <w:top w:val="single" w:sz="4" w:space="0" w:color="auto"/>
              <w:left w:val="nil"/>
              <w:bottom w:val="single" w:sz="4" w:space="0" w:color="auto"/>
              <w:right w:val="nil"/>
            </w:tcBorders>
            <w:tcMar>
              <w:top w:w="170" w:type="dxa"/>
              <w:bottom w:w="85" w:type="dxa"/>
            </w:tcMar>
          </w:tcPr>
          <w:p w14:paraId="0D0C191A" w14:textId="77777777" w:rsidR="00AB3E64" w:rsidRPr="00076073" w:rsidRDefault="00AB3E64" w:rsidP="00AB3E64">
            <w:pPr>
              <w:pStyle w:val="berschrift2ohneNummer"/>
              <w:keepNext w:val="0"/>
              <w:rPr>
                <w:rFonts w:ascii="Segoe UI" w:hAnsi="Segoe UI" w:cs="Segoe UI"/>
                <w:sz w:val="16"/>
              </w:rPr>
            </w:pPr>
          </w:p>
        </w:tc>
        <w:tc>
          <w:tcPr>
            <w:tcW w:w="1011" w:type="dxa"/>
            <w:tcBorders>
              <w:top w:val="single" w:sz="4" w:space="0" w:color="auto"/>
              <w:left w:val="nil"/>
              <w:bottom w:val="single" w:sz="4" w:space="0" w:color="auto"/>
              <w:right w:val="nil"/>
            </w:tcBorders>
          </w:tcPr>
          <w:p w14:paraId="70419CA7" w14:textId="77777777" w:rsidR="00AB3E64" w:rsidRPr="00076073" w:rsidRDefault="00AB3E64" w:rsidP="00AB3E64">
            <w:pPr>
              <w:pStyle w:val="berschrift2ohneNummer"/>
              <w:keepNext w:val="0"/>
              <w:jc w:val="center"/>
              <w:rPr>
                <w:rFonts w:ascii="Segoe UI" w:hAnsi="Segoe UI" w:cs="Segoe UI"/>
                <w:sz w:val="16"/>
              </w:rPr>
            </w:pPr>
          </w:p>
        </w:tc>
        <w:tc>
          <w:tcPr>
            <w:tcW w:w="992" w:type="dxa"/>
            <w:tcBorders>
              <w:top w:val="single" w:sz="4" w:space="0" w:color="auto"/>
              <w:left w:val="nil"/>
              <w:bottom w:val="single" w:sz="4" w:space="0" w:color="auto"/>
              <w:right w:val="single" w:sz="12" w:space="0" w:color="auto"/>
            </w:tcBorders>
          </w:tcPr>
          <w:p w14:paraId="242BBB43" w14:textId="23BBA1F9" w:rsidR="00AB3E64" w:rsidRPr="00076073" w:rsidRDefault="00AB3E64" w:rsidP="00AB3E64">
            <w:pPr>
              <w:pStyle w:val="berschrift2ohneNummer"/>
              <w:keepNext w:val="0"/>
              <w:rPr>
                <w:rFonts w:ascii="Segoe UI" w:hAnsi="Segoe UI" w:cs="Segoe UI"/>
                <w:sz w:val="16"/>
              </w:rPr>
            </w:pPr>
          </w:p>
        </w:tc>
      </w:tr>
      <w:tr w:rsidR="00AB3E64" w:rsidRPr="00076073" w14:paraId="2A4D000D" w14:textId="77777777" w:rsidTr="007236DD">
        <w:tc>
          <w:tcPr>
            <w:tcW w:w="846" w:type="dxa"/>
            <w:tcBorders>
              <w:top w:val="single" w:sz="4" w:space="0" w:color="auto"/>
              <w:left w:val="single" w:sz="12" w:space="0" w:color="auto"/>
              <w:bottom w:val="single" w:sz="4" w:space="0" w:color="auto"/>
            </w:tcBorders>
          </w:tcPr>
          <w:p w14:paraId="0790F7B6" w14:textId="77777777" w:rsidR="00AB3E64" w:rsidRPr="00076073" w:rsidRDefault="00AB3E64" w:rsidP="00AB3E64">
            <w:pPr>
              <w:pStyle w:val="berschrift2"/>
              <w:keepNext w:val="0"/>
              <w:keepLines w:val="0"/>
              <w:rPr>
                <w:rFonts w:ascii="Segoe UI" w:hAnsi="Segoe UI" w:cs="Segoe UI"/>
              </w:rPr>
            </w:pPr>
          </w:p>
        </w:tc>
        <w:tc>
          <w:tcPr>
            <w:tcW w:w="9237" w:type="dxa"/>
            <w:gridSpan w:val="9"/>
            <w:tcBorders>
              <w:top w:val="single" w:sz="4" w:space="0" w:color="auto"/>
              <w:bottom w:val="single" w:sz="4" w:space="0" w:color="auto"/>
              <w:right w:val="single" w:sz="12" w:space="0" w:color="auto"/>
            </w:tcBorders>
          </w:tcPr>
          <w:p w14:paraId="5F7BC54D" w14:textId="729200A5" w:rsidR="00AB3E64" w:rsidRPr="00076073" w:rsidRDefault="00AB3E64" w:rsidP="00AB3E64">
            <w:pPr>
              <w:keepNext w:val="0"/>
              <w:rPr>
                <w:rFonts w:ascii="Segoe UI" w:hAnsi="Segoe UI" w:cs="Segoe UI"/>
              </w:rPr>
            </w:pPr>
            <w:r w:rsidRPr="00076073">
              <w:rPr>
                <w:rFonts w:ascii="Segoe UI" w:hAnsi="Segoe UI" w:cs="Segoe UI"/>
              </w:rPr>
              <w:t>Die gesamte Löschtechnik, in Kombination bestehend aus den Pumpen, den Zu- und Ableitungen sowie dem Löschwassertank, muss so konstruiert sein, dass die Vorgaben des DVGW-Arbeitsblattes W405-B1 eingehalten werden. Dies kann beispielsweise durch Systemtrenner oder einen freien Einlauf realisiert werden; ein sturer Verweis auf die Verwendung von Rückflussverhinderern im Rahmen der Feuerwehr-Gerätetechnik ist hierfür nicht zugelassen.</w:t>
            </w:r>
          </w:p>
        </w:tc>
      </w:tr>
      <w:tr w:rsidR="00356EBE" w:rsidRPr="00076073" w14:paraId="05EBCB15" w14:textId="77777777" w:rsidTr="00E763CA">
        <w:tc>
          <w:tcPr>
            <w:tcW w:w="846" w:type="dxa"/>
            <w:tcBorders>
              <w:top w:val="single" w:sz="4" w:space="0" w:color="auto"/>
              <w:left w:val="single" w:sz="12" w:space="0" w:color="auto"/>
              <w:bottom w:val="single" w:sz="4" w:space="0" w:color="auto"/>
            </w:tcBorders>
          </w:tcPr>
          <w:p w14:paraId="6707CDD5"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31705FC9" w14:textId="6F3F9EAC" w:rsidR="00356EBE" w:rsidRPr="00076073" w:rsidRDefault="00356EBE" w:rsidP="00356EBE">
            <w:pPr>
              <w:keepNext w:val="0"/>
              <w:rPr>
                <w:rFonts w:ascii="Segoe UI" w:hAnsi="Segoe UI" w:cs="Segoe UI"/>
              </w:rPr>
            </w:pPr>
            <w:r w:rsidRPr="00076073">
              <w:rPr>
                <w:rFonts w:ascii="Segoe UI" w:hAnsi="Segoe UI" w:cs="Segoe UI"/>
              </w:rPr>
              <w:t xml:space="preserve">Lieferung und funktionsfähige Montage einer fest eingebauten </w:t>
            </w:r>
            <w:r w:rsidRPr="00076073">
              <w:rPr>
                <w:rFonts w:ascii="Segoe UI" w:hAnsi="Segoe UI" w:cs="Segoe UI"/>
                <w:b/>
                <w:bCs/>
              </w:rPr>
              <w:t>FPN 10-</w:t>
            </w:r>
            <w:r>
              <w:rPr>
                <w:rFonts w:ascii="Segoe UI" w:hAnsi="Segoe UI" w:cs="Segoe UI"/>
                <w:b/>
                <w:bCs/>
              </w:rPr>
              <w:t>2</w:t>
            </w:r>
            <w:r w:rsidRPr="00076073">
              <w:rPr>
                <w:rFonts w:ascii="Segoe UI" w:hAnsi="Segoe UI" w:cs="Segoe UI"/>
                <w:b/>
                <w:bCs/>
              </w:rPr>
              <w:t>000</w:t>
            </w:r>
            <w:r w:rsidRPr="00076073">
              <w:rPr>
                <w:rFonts w:ascii="Segoe UI" w:hAnsi="Segoe UI" w:cs="Segoe UI"/>
              </w:rPr>
              <w:t xml:space="preserve"> nach DIN EN 1028-1:2009-01:</w:t>
            </w:r>
          </w:p>
          <w:p w14:paraId="3F178214"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lastRenderedPageBreak/>
              <w:t>mit Lenzfunktion (manuell abschaltbare Entlüftungspumpe)</w:t>
            </w:r>
          </w:p>
          <w:p w14:paraId="03E60DDD" w14:textId="4CB20E20" w:rsidR="00356EBE" w:rsidRDefault="00356EBE" w:rsidP="00356EBE">
            <w:pPr>
              <w:pStyle w:val="AufzhlunginZelle"/>
              <w:keepNext w:val="0"/>
              <w:rPr>
                <w:rFonts w:ascii="Segoe UI" w:hAnsi="Segoe UI" w:cs="Segoe UI"/>
              </w:rPr>
            </w:pPr>
            <w:r w:rsidRPr="00076073">
              <w:rPr>
                <w:rFonts w:ascii="Segoe UI" w:hAnsi="Segoe UI" w:cs="Segoe UI"/>
              </w:rPr>
              <w:t>Bedienung über Bedieneinheit am Pumpenbedienstand</w:t>
            </w:r>
          </w:p>
          <w:p w14:paraId="65D4CC2C" w14:textId="2B71FD88" w:rsidR="00356EBE" w:rsidRPr="00076073" w:rsidRDefault="00356EBE" w:rsidP="00356EBE">
            <w:pPr>
              <w:pStyle w:val="AufzhlunginZelle"/>
              <w:keepNext w:val="0"/>
              <w:rPr>
                <w:rFonts w:ascii="Segoe UI" w:hAnsi="Segoe UI" w:cs="Segoe UI"/>
              </w:rPr>
            </w:pPr>
            <w:r>
              <w:rPr>
                <w:rFonts w:ascii="Segoe UI" w:hAnsi="Segoe UI" w:cs="Segoe UI"/>
              </w:rPr>
              <w:t>Inkl. Pump &amp; Roll Betrieb, gesteuert vom Fahrerplatz</w:t>
            </w:r>
          </w:p>
          <w:p w14:paraId="627887BA"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Gute Erreichbarkeit (ohne Ausbau von Aufbau-Komponenten) der Pumpe für Wartungszwecke</w:t>
            </w:r>
          </w:p>
        </w:tc>
        <w:tc>
          <w:tcPr>
            <w:tcW w:w="794" w:type="dxa"/>
            <w:tcBorders>
              <w:top w:val="single" w:sz="4" w:space="0" w:color="auto"/>
              <w:bottom w:val="single" w:sz="4" w:space="0" w:color="auto"/>
              <w:right w:val="single" w:sz="12" w:space="0" w:color="auto"/>
            </w:tcBorders>
          </w:tcPr>
          <w:p w14:paraId="44FBC4EF" w14:textId="77777777" w:rsidR="00356EBE" w:rsidRPr="00076073" w:rsidRDefault="00356EBE" w:rsidP="00356EBE">
            <w:pPr>
              <w:keepNext w:val="0"/>
              <w:jc w:val="center"/>
              <w:rPr>
                <w:rFonts w:ascii="Segoe UI" w:hAnsi="Segoe UI" w:cs="Segoe UI"/>
              </w:rPr>
            </w:pPr>
            <w:r w:rsidRPr="00076073">
              <w:rPr>
                <w:rFonts w:ascii="Segoe UI" w:hAnsi="Segoe UI" w:cs="Segoe UI"/>
              </w:rPr>
              <w:lastRenderedPageBreak/>
              <w:t>1</w:t>
            </w:r>
          </w:p>
        </w:tc>
        <w:sdt>
          <w:sdtPr>
            <w:rPr>
              <w:rFonts w:ascii="Segoe UI" w:hAnsi="Segoe UI" w:cs="Segoe UI"/>
            </w:rPr>
            <w:id w:val="1405484954"/>
            <w:placeholder>
              <w:docPart w:val="5D52A112EC964F21BE57297C7E286B0A"/>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09BEE0EA" w14:textId="66A3030D" w:rsidR="00356EBE" w:rsidRPr="00076073" w:rsidRDefault="00356EBE" w:rsidP="00356EBE">
                <w:pPr>
                  <w:keepNext w:val="0"/>
                  <w:rPr>
                    <w:rFonts w:ascii="Segoe UI" w:hAnsi="Segoe UI" w:cs="Segoe UI"/>
                  </w:rPr>
                </w:pPr>
                <w:r w:rsidRPr="00D71D30">
                  <w:rPr>
                    <w:rStyle w:val="Platzhaltertext"/>
                    <w:sz w:val="14"/>
                    <w:szCs w:val="18"/>
                    <w:shd w:val="clear" w:color="auto" w:fill="FFFF00"/>
                  </w:rPr>
                  <w:t>Klicken oder tippen Sie hier, um Text einzugeben.</w:t>
                </w:r>
              </w:p>
            </w:tc>
          </w:sdtContent>
        </w:sdt>
        <w:sdt>
          <w:sdtPr>
            <w:rPr>
              <w:rFonts w:ascii="Segoe UI" w:hAnsi="Segoe UI" w:cs="Segoe UI"/>
            </w:rPr>
            <w:id w:val="1342588320"/>
            <w:placeholder>
              <w:docPart w:val="34F2FE10B5CB483F861DC143176E0244"/>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7AC72D8C" w14:textId="2D254B97" w:rsidR="00356EBE" w:rsidRPr="00076073" w:rsidRDefault="00356EBE" w:rsidP="00356EBE">
                <w:pPr>
                  <w:keepNext w:val="0"/>
                  <w:rPr>
                    <w:rFonts w:ascii="Segoe UI" w:hAnsi="Segoe UI" w:cs="Segoe UI"/>
                  </w:rPr>
                </w:pPr>
                <w:r w:rsidRPr="00D71D30">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32860159" w14:textId="12A37A24"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427581104"/>
            <w:placeholder>
              <w:docPart w:val="82DCD221659E4492AF1BA33CA88527E8"/>
            </w:placeholder>
            <w:showingPlcHdr/>
          </w:sdtPr>
          <w:sdtContent>
            <w:tc>
              <w:tcPr>
                <w:tcW w:w="992" w:type="dxa"/>
                <w:tcBorders>
                  <w:top w:val="single" w:sz="4" w:space="0" w:color="auto"/>
                  <w:bottom w:val="single" w:sz="4" w:space="0" w:color="auto"/>
                  <w:right w:val="single" w:sz="12" w:space="0" w:color="auto"/>
                </w:tcBorders>
              </w:tcPr>
              <w:p w14:paraId="462B4B12" w14:textId="65AB717E" w:rsidR="00356EBE" w:rsidRPr="00076073" w:rsidRDefault="00356EBE" w:rsidP="00356EBE">
                <w:pPr>
                  <w:keepNext w:val="0"/>
                  <w:rPr>
                    <w:rFonts w:ascii="Segoe UI" w:hAnsi="Segoe UI" w:cs="Segoe UI"/>
                  </w:rPr>
                </w:pPr>
                <w:r w:rsidRPr="00724016">
                  <w:rPr>
                    <w:rStyle w:val="Platzhaltertext"/>
                    <w:sz w:val="14"/>
                    <w:szCs w:val="18"/>
                    <w:shd w:val="clear" w:color="auto" w:fill="FFFF00"/>
                  </w:rPr>
                  <w:t xml:space="preserve">Klicken oder tippen Sie hier, um </w:t>
                </w:r>
                <w:r w:rsidRPr="00724016">
                  <w:rPr>
                    <w:rStyle w:val="Platzhaltertext"/>
                    <w:sz w:val="14"/>
                    <w:szCs w:val="18"/>
                    <w:shd w:val="clear" w:color="auto" w:fill="FFFF00"/>
                  </w:rPr>
                  <w:lastRenderedPageBreak/>
                  <w:t>Text einzugeben.</w:t>
                </w:r>
              </w:p>
            </w:tc>
          </w:sdtContent>
        </w:sdt>
      </w:tr>
      <w:tr w:rsidR="00356EBE" w:rsidRPr="00076073" w14:paraId="39ECCDB7" w14:textId="77777777" w:rsidTr="00E763CA">
        <w:tc>
          <w:tcPr>
            <w:tcW w:w="846" w:type="dxa"/>
            <w:tcBorders>
              <w:top w:val="single" w:sz="4" w:space="0" w:color="auto"/>
              <w:left w:val="single" w:sz="12" w:space="0" w:color="auto"/>
              <w:bottom w:val="single" w:sz="4" w:space="0" w:color="auto"/>
            </w:tcBorders>
          </w:tcPr>
          <w:p w14:paraId="41DA9A6D"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7A633178" w14:textId="77777777" w:rsidR="00356EBE" w:rsidRPr="00076073" w:rsidRDefault="00356EBE" w:rsidP="00356EBE">
            <w:pPr>
              <w:pStyle w:val="berschrift1"/>
              <w:keepNext w:val="0"/>
              <w:numPr>
                <w:ilvl w:val="0"/>
                <w:numId w:val="0"/>
              </w:numPr>
              <w:spacing w:line="360" w:lineRule="auto"/>
              <w:rPr>
                <w:rFonts w:ascii="Segoe UI" w:hAnsi="Segoe UI" w:cs="Segoe UI"/>
                <w:b w:val="0"/>
                <w:sz w:val="16"/>
              </w:rPr>
            </w:pPr>
            <w:r w:rsidRPr="00076073">
              <w:rPr>
                <w:rFonts w:ascii="Segoe UI" w:hAnsi="Segoe UI" w:cs="Segoe UI"/>
                <w:b w:val="0"/>
                <w:sz w:val="16"/>
              </w:rPr>
              <w:t xml:space="preserve">Lieferung und Montage einer </w:t>
            </w:r>
            <w:r w:rsidRPr="00076073">
              <w:rPr>
                <w:rFonts w:ascii="Segoe UI" w:hAnsi="Segoe UI" w:cs="Segoe UI"/>
                <w:bCs/>
                <w:sz w:val="16"/>
              </w:rPr>
              <w:t>Bedieneinheit</w:t>
            </w:r>
            <w:r w:rsidRPr="00076073">
              <w:rPr>
                <w:rFonts w:ascii="Segoe UI" w:hAnsi="Segoe UI" w:cs="Segoe UI"/>
                <w:b w:val="0"/>
                <w:sz w:val="16"/>
              </w:rPr>
              <w:t xml:space="preserve"> am Pumpenbedienstand, mit dem folgende Funktionen gesteuert werden können</w:t>
            </w:r>
          </w:p>
          <w:p w14:paraId="4A6DBBAF"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Fahrzeugmotor stoppen und starten</w:t>
            </w:r>
          </w:p>
          <w:p w14:paraId="6EC60269"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Füllstand Löschwassertank abrufen</w:t>
            </w:r>
          </w:p>
          <w:p w14:paraId="3D576E2E"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Pumpenbedienung</w:t>
            </w:r>
          </w:p>
          <w:p w14:paraId="5E2AB440"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Lichtmastbedienung</w:t>
            </w:r>
          </w:p>
          <w:p w14:paraId="2751D76A"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Ein- und Ausschaltung der Umfeldbeleuchtung</w:t>
            </w:r>
          </w:p>
          <w:p w14:paraId="09C1C106"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Fernstart des tragbaren Stromerzeugers</w:t>
            </w:r>
          </w:p>
          <w:p w14:paraId="7069CC47" w14:textId="5FCA3F64" w:rsidR="00356EBE" w:rsidRPr="00076073" w:rsidRDefault="00356EBE" w:rsidP="00356EBE">
            <w:pPr>
              <w:pStyle w:val="AufzhlunginZelle"/>
              <w:keepNext w:val="0"/>
              <w:rPr>
                <w:rFonts w:ascii="Segoe UI" w:hAnsi="Segoe UI" w:cs="Segoe UI"/>
              </w:rPr>
            </w:pPr>
            <w:r w:rsidRPr="00076073">
              <w:rPr>
                <w:rFonts w:ascii="Segoe UI" w:hAnsi="Segoe UI" w:cs="Segoe UI"/>
                <w:b/>
              </w:rPr>
              <w:t xml:space="preserve">die Bedien-Bereiche sind farblich zu hinterlegen </w:t>
            </w:r>
          </w:p>
        </w:tc>
        <w:tc>
          <w:tcPr>
            <w:tcW w:w="794" w:type="dxa"/>
            <w:tcBorders>
              <w:top w:val="single" w:sz="4" w:space="0" w:color="auto"/>
              <w:bottom w:val="single" w:sz="4" w:space="0" w:color="auto"/>
              <w:right w:val="single" w:sz="12" w:space="0" w:color="auto"/>
            </w:tcBorders>
          </w:tcPr>
          <w:p w14:paraId="25CEB1E9"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1775979702"/>
            <w:placeholder>
              <w:docPart w:val="A7EC0ECC73BB40989A90B3368835BF06"/>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058C03B3" w14:textId="77AAC4BE" w:rsidR="00356EBE" w:rsidRPr="00076073" w:rsidRDefault="00356EBE" w:rsidP="00356EBE">
                <w:pPr>
                  <w:keepNext w:val="0"/>
                  <w:rPr>
                    <w:rFonts w:ascii="Segoe UI" w:hAnsi="Segoe UI" w:cs="Segoe UI"/>
                  </w:rPr>
                </w:pPr>
                <w:r w:rsidRPr="001F712E">
                  <w:rPr>
                    <w:rStyle w:val="Platzhaltertext"/>
                    <w:sz w:val="14"/>
                    <w:szCs w:val="18"/>
                    <w:shd w:val="clear" w:color="auto" w:fill="FFFF00"/>
                  </w:rPr>
                  <w:t>Klicken oder tippen Sie hier, um Text einzugeben.</w:t>
                </w:r>
              </w:p>
            </w:tc>
          </w:sdtContent>
        </w:sdt>
        <w:sdt>
          <w:sdtPr>
            <w:rPr>
              <w:rFonts w:ascii="Segoe UI" w:hAnsi="Segoe UI" w:cs="Segoe UI"/>
            </w:rPr>
            <w:id w:val="1781909359"/>
            <w:placeholder>
              <w:docPart w:val="6C160B238A5042E98BC5D8E8B700A2D1"/>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6776AB83" w14:textId="2108377B" w:rsidR="00356EBE" w:rsidRPr="00076073" w:rsidRDefault="00356EBE" w:rsidP="00356EBE">
                <w:pPr>
                  <w:keepNext w:val="0"/>
                  <w:rPr>
                    <w:rFonts w:ascii="Segoe UI" w:hAnsi="Segoe UI" w:cs="Segoe UI"/>
                  </w:rPr>
                </w:pPr>
                <w:r w:rsidRPr="001F712E">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2F26689B" w14:textId="796C9E5C"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2024048558"/>
            <w:placeholder>
              <w:docPart w:val="1FBE78AE6BBB48FFAD558BE375DCB46E"/>
            </w:placeholder>
            <w:showingPlcHdr/>
          </w:sdtPr>
          <w:sdtContent>
            <w:tc>
              <w:tcPr>
                <w:tcW w:w="992" w:type="dxa"/>
                <w:tcBorders>
                  <w:top w:val="single" w:sz="4" w:space="0" w:color="auto"/>
                  <w:bottom w:val="single" w:sz="4" w:space="0" w:color="auto"/>
                  <w:right w:val="single" w:sz="12" w:space="0" w:color="auto"/>
                </w:tcBorders>
              </w:tcPr>
              <w:p w14:paraId="4E9EB75A" w14:textId="6650BC90" w:rsidR="00356EBE" w:rsidRPr="00076073" w:rsidRDefault="00356EBE" w:rsidP="00356EBE">
                <w:pPr>
                  <w:keepNext w:val="0"/>
                  <w:rPr>
                    <w:rFonts w:ascii="Segoe UI" w:hAnsi="Segoe UI" w:cs="Segoe UI"/>
                  </w:rPr>
                </w:pPr>
                <w:r w:rsidRPr="00FB2ED1">
                  <w:rPr>
                    <w:rStyle w:val="Platzhaltertext"/>
                    <w:sz w:val="14"/>
                    <w:szCs w:val="18"/>
                    <w:shd w:val="clear" w:color="auto" w:fill="FFFF00"/>
                  </w:rPr>
                  <w:t>Klicken oder tippen Sie hier, um Text einzugeben.</w:t>
                </w:r>
              </w:p>
            </w:tc>
          </w:sdtContent>
        </w:sdt>
      </w:tr>
      <w:tr w:rsidR="00356EBE" w:rsidRPr="00076073" w14:paraId="41E55BE5" w14:textId="77777777" w:rsidTr="00E763CA">
        <w:tc>
          <w:tcPr>
            <w:tcW w:w="846" w:type="dxa"/>
            <w:tcBorders>
              <w:top w:val="single" w:sz="4" w:space="0" w:color="auto"/>
              <w:left w:val="single" w:sz="12" w:space="0" w:color="auto"/>
              <w:bottom w:val="single" w:sz="4" w:space="0" w:color="auto"/>
            </w:tcBorders>
          </w:tcPr>
          <w:p w14:paraId="4C9CAD09"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31A71E05" w14:textId="77777777" w:rsidR="00356EBE" w:rsidRPr="00076073" w:rsidRDefault="00356EBE" w:rsidP="00356EBE">
            <w:pPr>
              <w:keepNext w:val="0"/>
              <w:rPr>
                <w:rFonts w:ascii="Segoe UI" w:hAnsi="Segoe UI" w:cs="Segoe UI"/>
              </w:rPr>
            </w:pPr>
            <w:r w:rsidRPr="00076073">
              <w:rPr>
                <w:rFonts w:ascii="Segoe UI" w:hAnsi="Segoe UI" w:cs="Segoe UI"/>
              </w:rPr>
              <w:t xml:space="preserve">automatischer </w:t>
            </w:r>
            <w:r w:rsidRPr="00076073">
              <w:rPr>
                <w:rFonts w:ascii="Segoe UI" w:hAnsi="Segoe UI" w:cs="Segoe UI"/>
                <w:b/>
                <w:bCs/>
              </w:rPr>
              <w:t>Entlüftungspumpe</w:t>
            </w:r>
          </w:p>
          <w:p w14:paraId="733760EF"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manuell abschaltbar</w:t>
            </w:r>
          </w:p>
        </w:tc>
        <w:tc>
          <w:tcPr>
            <w:tcW w:w="794" w:type="dxa"/>
            <w:tcBorders>
              <w:top w:val="single" w:sz="4" w:space="0" w:color="auto"/>
              <w:bottom w:val="single" w:sz="4" w:space="0" w:color="auto"/>
              <w:right w:val="single" w:sz="12" w:space="0" w:color="auto"/>
            </w:tcBorders>
          </w:tcPr>
          <w:p w14:paraId="2E8E96BA"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2010408423"/>
            <w:placeholder>
              <w:docPart w:val="480BFD9B5D1F419D9EBE6DAA023209BF"/>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2F39389C" w14:textId="4D79D1B6" w:rsidR="00356EBE" w:rsidRPr="00076073" w:rsidRDefault="00356EBE" w:rsidP="00356EBE">
                <w:pPr>
                  <w:keepNext w:val="0"/>
                  <w:rPr>
                    <w:rFonts w:ascii="Segoe UI" w:hAnsi="Segoe UI" w:cs="Segoe UI"/>
                  </w:rPr>
                </w:pPr>
                <w:r w:rsidRPr="001F712E">
                  <w:rPr>
                    <w:rStyle w:val="Umschlagadresse"/>
                    <w:sz w:val="14"/>
                    <w:szCs w:val="18"/>
                    <w:shd w:val="clear" w:color="auto" w:fill="FFFF00"/>
                  </w:rPr>
                  <w:t>Klicken oder tippen Sie hier, um Text einzug</w:t>
                </w:r>
                <w:r w:rsidRPr="001F712E">
                  <w:rPr>
                    <w:rStyle w:val="Platzhaltertext"/>
                    <w:sz w:val="14"/>
                    <w:szCs w:val="18"/>
                    <w:shd w:val="clear" w:color="auto" w:fill="FFFF00"/>
                  </w:rPr>
                  <w:t>eben.</w:t>
                </w:r>
              </w:p>
            </w:tc>
          </w:sdtContent>
        </w:sdt>
        <w:sdt>
          <w:sdtPr>
            <w:rPr>
              <w:rFonts w:ascii="Segoe UI" w:hAnsi="Segoe UI" w:cs="Segoe UI"/>
            </w:rPr>
            <w:id w:val="2146691978"/>
            <w:placeholder>
              <w:docPart w:val="D0D1A91DD0DB41D0B7944A18B9ABEADE"/>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413D86BF" w14:textId="3D364479" w:rsidR="00356EBE" w:rsidRPr="00076073" w:rsidRDefault="00356EBE" w:rsidP="00356EBE">
                <w:pPr>
                  <w:keepNext w:val="0"/>
                  <w:rPr>
                    <w:rFonts w:ascii="Segoe UI" w:hAnsi="Segoe UI" w:cs="Segoe UI"/>
                  </w:rPr>
                </w:pPr>
                <w:r w:rsidRPr="001F712E">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49ADF422" w14:textId="5425BB95"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159617685"/>
            <w:placeholder>
              <w:docPart w:val="1EC261038A8B437DB68B25FDDB1EE58A"/>
            </w:placeholder>
            <w:showingPlcHdr/>
          </w:sdtPr>
          <w:sdtContent>
            <w:tc>
              <w:tcPr>
                <w:tcW w:w="992" w:type="dxa"/>
                <w:tcBorders>
                  <w:top w:val="single" w:sz="4" w:space="0" w:color="auto"/>
                  <w:bottom w:val="single" w:sz="4" w:space="0" w:color="auto"/>
                  <w:right w:val="single" w:sz="12" w:space="0" w:color="auto"/>
                </w:tcBorders>
              </w:tcPr>
              <w:p w14:paraId="70673190" w14:textId="4A6EDC3B" w:rsidR="00356EBE" w:rsidRPr="00076073" w:rsidRDefault="00356EBE" w:rsidP="00356EBE">
                <w:pPr>
                  <w:keepNext w:val="0"/>
                  <w:rPr>
                    <w:rFonts w:ascii="Segoe UI" w:hAnsi="Segoe UI" w:cs="Segoe UI"/>
                  </w:rPr>
                </w:pPr>
                <w:r w:rsidRPr="00FB2ED1">
                  <w:rPr>
                    <w:rStyle w:val="Platzhaltertext"/>
                    <w:sz w:val="14"/>
                    <w:szCs w:val="18"/>
                    <w:shd w:val="clear" w:color="auto" w:fill="FFFF00"/>
                  </w:rPr>
                  <w:t>Klicken oder tippen Sie hier, um Text einzugeben.</w:t>
                </w:r>
              </w:p>
            </w:tc>
          </w:sdtContent>
        </w:sdt>
      </w:tr>
      <w:tr w:rsidR="00356EBE" w:rsidRPr="00076073" w14:paraId="64D3FA18" w14:textId="77777777" w:rsidTr="00E763CA">
        <w:tc>
          <w:tcPr>
            <w:tcW w:w="846" w:type="dxa"/>
            <w:tcBorders>
              <w:top w:val="single" w:sz="4" w:space="0" w:color="auto"/>
              <w:left w:val="single" w:sz="12" w:space="0" w:color="auto"/>
              <w:bottom w:val="single" w:sz="4" w:space="0" w:color="auto"/>
            </w:tcBorders>
          </w:tcPr>
          <w:p w14:paraId="17034054"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72C78BB6" w14:textId="77777777" w:rsidR="00356EBE" w:rsidRPr="00076073" w:rsidRDefault="00356EBE" w:rsidP="00356EBE">
            <w:pPr>
              <w:keepNext w:val="0"/>
              <w:rPr>
                <w:rFonts w:ascii="Segoe UI" w:hAnsi="Segoe UI" w:cs="Segoe UI"/>
              </w:rPr>
            </w:pPr>
            <w:r w:rsidRPr="00076073">
              <w:rPr>
                <w:rFonts w:ascii="Segoe UI" w:hAnsi="Segoe UI" w:cs="Segoe UI"/>
              </w:rPr>
              <w:t xml:space="preserve">Automatische </w:t>
            </w:r>
            <w:r w:rsidRPr="00076073">
              <w:rPr>
                <w:rFonts w:ascii="Segoe UI" w:hAnsi="Segoe UI" w:cs="Segoe UI"/>
                <w:b/>
                <w:bCs/>
              </w:rPr>
              <w:t>Füllstandsregulierung</w:t>
            </w:r>
          </w:p>
        </w:tc>
        <w:tc>
          <w:tcPr>
            <w:tcW w:w="794" w:type="dxa"/>
            <w:tcBorders>
              <w:top w:val="single" w:sz="4" w:space="0" w:color="auto"/>
              <w:bottom w:val="single" w:sz="4" w:space="0" w:color="auto"/>
              <w:right w:val="single" w:sz="12" w:space="0" w:color="auto"/>
            </w:tcBorders>
          </w:tcPr>
          <w:p w14:paraId="6C47C3F8"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61334352"/>
            <w:placeholder>
              <w:docPart w:val="1DD6BC3E1D5649888F21909DD756D593"/>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1835EEDE" w14:textId="70385FF6" w:rsidR="00356EBE" w:rsidRPr="00076073" w:rsidRDefault="00356EBE" w:rsidP="00356EBE">
                <w:pPr>
                  <w:keepNext w:val="0"/>
                  <w:rPr>
                    <w:rFonts w:ascii="Segoe UI" w:hAnsi="Segoe UI" w:cs="Segoe UI"/>
                  </w:rPr>
                </w:pPr>
                <w:r w:rsidRPr="001F712E">
                  <w:rPr>
                    <w:rStyle w:val="Umschlagadresse"/>
                    <w:sz w:val="14"/>
                    <w:szCs w:val="18"/>
                    <w:shd w:val="clear" w:color="auto" w:fill="FFFF00"/>
                  </w:rPr>
                  <w:t>Klicken oder tippen Sie hier, um Text einzugeben.</w:t>
                </w:r>
              </w:p>
            </w:tc>
          </w:sdtContent>
        </w:sdt>
        <w:sdt>
          <w:sdtPr>
            <w:rPr>
              <w:rFonts w:ascii="Segoe UI" w:hAnsi="Segoe UI" w:cs="Segoe UI"/>
            </w:rPr>
            <w:id w:val="-1718504018"/>
            <w:placeholder>
              <w:docPart w:val="06CB5692DACC48AE9F7613CB7209B254"/>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6819722B" w14:textId="1D00598E" w:rsidR="00356EBE" w:rsidRPr="00076073" w:rsidRDefault="00356EBE" w:rsidP="00356EBE">
                <w:pPr>
                  <w:keepNext w:val="0"/>
                  <w:rPr>
                    <w:rFonts w:ascii="Segoe UI" w:hAnsi="Segoe UI" w:cs="Segoe UI"/>
                  </w:rPr>
                </w:pPr>
                <w:r w:rsidRPr="001F712E">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6C6EB0C8" w14:textId="2170069B"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278598019"/>
            <w:placeholder>
              <w:docPart w:val="C22BF268665646BF8694C04DEBCBABC2"/>
            </w:placeholder>
            <w:showingPlcHdr/>
          </w:sdtPr>
          <w:sdtContent>
            <w:tc>
              <w:tcPr>
                <w:tcW w:w="992" w:type="dxa"/>
                <w:tcBorders>
                  <w:top w:val="single" w:sz="4" w:space="0" w:color="auto"/>
                  <w:bottom w:val="single" w:sz="4" w:space="0" w:color="auto"/>
                  <w:right w:val="single" w:sz="12" w:space="0" w:color="auto"/>
                </w:tcBorders>
              </w:tcPr>
              <w:p w14:paraId="333DCC50" w14:textId="4A66EC4E" w:rsidR="00356EBE" w:rsidRPr="00076073" w:rsidRDefault="00356EBE" w:rsidP="00356EBE">
                <w:pPr>
                  <w:keepNext w:val="0"/>
                  <w:rPr>
                    <w:rFonts w:ascii="Segoe UI" w:hAnsi="Segoe UI" w:cs="Segoe UI"/>
                  </w:rPr>
                </w:pPr>
                <w:r w:rsidRPr="00FB2ED1">
                  <w:rPr>
                    <w:rStyle w:val="Platzhaltertext"/>
                    <w:sz w:val="14"/>
                    <w:szCs w:val="18"/>
                    <w:shd w:val="clear" w:color="auto" w:fill="FFFF00"/>
                  </w:rPr>
                  <w:t>Klicken oder tippen Sie hier, um Text einzugeben.</w:t>
                </w:r>
              </w:p>
            </w:tc>
          </w:sdtContent>
        </w:sdt>
      </w:tr>
      <w:tr w:rsidR="00356EBE" w:rsidRPr="00076073" w14:paraId="3A6E9C4B" w14:textId="77777777" w:rsidTr="00E763CA">
        <w:tc>
          <w:tcPr>
            <w:tcW w:w="846" w:type="dxa"/>
            <w:tcBorders>
              <w:top w:val="single" w:sz="4" w:space="0" w:color="auto"/>
              <w:left w:val="single" w:sz="12" w:space="0" w:color="auto"/>
              <w:bottom w:val="single" w:sz="4" w:space="0" w:color="auto"/>
            </w:tcBorders>
          </w:tcPr>
          <w:p w14:paraId="332E4D2D"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125384C0" w14:textId="77777777" w:rsidR="00356EBE" w:rsidRPr="00076073" w:rsidRDefault="00356EBE" w:rsidP="00356EBE">
            <w:pPr>
              <w:keepNext w:val="0"/>
              <w:rPr>
                <w:rFonts w:ascii="Segoe UI" w:hAnsi="Segoe UI" w:cs="Segoe UI"/>
                <w:b/>
                <w:bCs/>
              </w:rPr>
            </w:pPr>
            <w:r w:rsidRPr="00076073">
              <w:rPr>
                <w:rFonts w:ascii="Segoe UI" w:hAnsi="Segoe UI" w:cs="Segoe UI"/>
                <w:b/>
                <w:bCs/>
              </w:rPr>
              <w:t>Überhitzungsschutzes</w:t>
            </w:r>
          </w:p>
          <w:p w14:paraId="29188594"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lastRenderedPageBreak/>
              <w:t>Lieferung und funktionsfähige Montage automatisch, wenn kein Wasser abgegeben wird</w:t>
            </w:r>
          </w:p>
        </w:tc>
        <w:tc>
          <w:tcPr>
            <w:tcW w:w="794" w:type="dxa"/>
            <w:tcBorders>
              <w:top w:val="single" w:sz="4" w:space="0" w:color="auto"/>
              <w:bottom w:val="single" w:sz="4" w:space="0" w:color="auto"/>
              <w:right w:val="single" w:sz="12" w:space="0" w:color="auto"/>
            </w:tcBorders>
          </w:tcPr>
          <w:p w14:paraId="2CC951B6" w14:textId="77777777" w:rsidR="00356EBE" w:rsidRPr="00076073" w:rsidRDefault="00356EBE" w:rsidP="00356EBE">
            <w:pPr>
              <w:keepNext w:val="0"/>
              <w:jc w:val="center"/>
              <w:rPr>
                <w:rFonts w:ascii="Segoe UI" w:hAnsi="Segoe UI" w:cs="Segoe UI"/>
              </w:rPr>
            </w:pPr>
            <w:r w:rsidRPr="00076073">
              <w:rPr>
                <w:rFonts w:ascii="Segoe UI" w:hAnsi="Segoe UI" w:cs="Segoe UI"/>
              </w:rPr>
              <w:lastRenderedPageBreak/>
              <w:t>1</w:t>
            </w:r>
          </w:p>
        </w:tc>
        <w:sdt>
          <w:sdtPr>
            <w:rPr>
              <w:rFonts w:ascii="Segoe UI" w:hAnsi="Segoe UI" w:cs="Segoe UI"/>
            </w:rPr>
            <w:id w:val="346688304"/>
            <w:placeholder>
              <w:docPart w:val="089B13BC1165480C90791A81D81CC86A"/>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42508FE1" w14:textId="445EE581" w:rsidR="00356EBE" w:rsidRPr="00076073" w:rsidRDefault="00356EBE" w:rsidP="00356EBE">
                <w:pPr>
                  <w:keepNext w:val="0"/>
                  <w:rPr>
                    <w:rFonts w:ascii="Segoe UI" w:hAnsi="Segoe UI" w:cs="Segoe UI"/>
                  </w:rPr>
                </w:pPr>
                <w:r w:rsidRPr="001F712E">
                  <w:rPr>
                    <w:rStyle w:val="Umschlagadresse"/>
                    <w:sz w:val="14"/>
                    <w:szCs w:val="18"/>
                    <w:shd w:val="clear" w:color="auto" w:fill="FFFF00"/>
                  </w:rPr>
                  <w:t>Klicken oder tippen Sie hier, um Text einzugeben.</w:t>
                </w:r>
              </w:p>
            </w:tc>
          </w:sdtContent>
        </w:sdt>
        <w:sdt>
          <w:sdtPr>
            <w:rPr>
              <w:rFonts w:ascii="Segoe UI" w:hAnsi="Segoe UI" w:cs="Segoe UI"/>
            </w:rPr>
            <w:id w:val="1634443172"/>
            <w:placeholder>
              <w:docPart w:val="8132A649522E4AD2A97F08570B6EC360"/>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27AC7FA2" w14:textId="543CF4BC" w:rsidR="00356EBE" w:rsidRPr="00076073" w:rsidRDefault="00356EBE" w:rsidP="00356EBE">
                <w:pPr>
                  <w:keepNext w:val="0"/>
                  <w:rPr>
                    <w:rFonts w:ascii="Segoe UI" w:hAnsi="Segoe UI" w:cs="Segoe UI"/>
                  </w:rPr>
                </w:pPr>
                <w:r w:rsidRPr="001F712E">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03D9E409" w14:textId="3BE85E45"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579548519"/>
            <w:placeholder>
              <w:docPart w:val="F9682046705C4E9D984118E486C2E20B"/>
            </w:placeholder>
            <w:showingPlcHdr/>
          </w:sdtPr>
          <w:sdtContent>
            <w:tc>
              <w:tcPr>
                <w:tcW w:w="992" w:type="dxa"/>
                <w:tcBorders>
                  <w:top w:val="single" w:sz="4" w:space="0" w:color="auto"/>
                  <w:bottom w:val="single" w:sz="4" w:space="0" w:color="auto"/>
                  <w:right w:val="single" w:sz="12" w:space="0" w:color="auto"/>
                </w:tcBorders>
              </w:tcPr>
              <w:p w14:paraId="1FA93BFA" w14:textId="382B8706" w:rsidR="00356EBE" w:rsidRPr="00076073" w:rsidRDefault="00356EBE" w:rsidP="00356EBE">
                <w:pPr>
                  <w:keepNext w:val="0"/>
                  <w:rPr>
                    <w:rFonts w:ascii="Segoe UI" w:hAnsi="Segoe UI" w:cs="Segoe UI"/>
                  </w:rPr>
                </w:pPr>
                <w:r w:rsidRPr="00FB2ED1">
                  <w:rPr>
                    <w:rStyle w:val="Platzhaltertext"/>
                    <w:sz w:val="14"/>
                    <w:szCs w:val="18"/>
                    <w:shd w:val="clear" w:color="auto" w:fill="FFFF00"/>
                  </w:rPr>
                  <w:t xml:space="preserve">Klicken oder tippen Sie hier, um </w:t>
                </w:r>
                <w:r w:rsidRPr="00FB2ED1">
                  <w:rPr>
                    <w:rStyle w:val="Platzhaltertext"/>
                    <w:sz w:val="14"/>
                    <w:szCs w:val="18"/>
                    <w:shd w:val="clear" w:color="auto" w:fill="FFFF00"/>
                  </w:rPr>
                  <w:lastRenderedPageBreak/>
                  <w:t>Text einzugeben.</w:t>
                </w:r>
              </w:p>
            </w:tc>
          </w:sdtContent>
        </w:sdt>
      </w:tr>
      <w:tr w:rsidR="00356EBE" w:rsidRPr="00076073" w14:paraId="6BD01BF2" w14:textId="77777777" w:rsidTr="00E763CA">
        <w:tc>
          <w:tcPr>
            <w:tcW w:w="846" w:type="dxa"/>
            <w:tcBorders>
              <w:top w:val="single" w:sz="4" w:space="0" w:color="auto"/>
              <w:left w:val="single" w:sz="12" w:space="0" w:color="auto"/>
              <w:bottom w:val="single" w:sz="4" w:space="0" w:color="auto"/>
            </w:tcBorders>
          </w:tcPr>
          <w:p w14:paraId="4CE41501"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6506ABB1" w14:textId="77777777" w:rsidR="00356EBE" w:rsidRPr="00076073" w:rsidRDefault="00356EBE" w:rsidP="00356EBE">
            <w:pPr>
              <w:keepNext w:val="0"/>
              <w:rPr>
                <w:rFonts w:ascii="Segoe UI" w:hAnsi="Segoe UI" w:cs="Segoe UI"/>
              </w:rPr>
            </w:pPr>
            <w:r w:rsidRPr="00076073">
              <w:rPr>
                <w:rFonts w:ascii="Segoe UI" w:hAnsi="Segoe UI" w:cs="Segoe UI"/>
              </w:rPr>
              <w:t xml:space="preserve">Elektropneumatische </w:t>
            </w:r>
            <w:r w:rsidRPr="00076073">
              <w:rPr>
                <w:rFonts w:ascii="Segoe UI" w:hAnsi="Segoe UI" w:cs="Segoe UI"/>
                <w:b/>
                <w:bCs/>
              </w:rPr>
              <w:t>Pumpenschaltung</w:t>
            </w:r>
          </w:p>
          <w:p w14:paraId="4BF58775"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zum einfachen Einschalten der Pumpe am Bedienstand</w:t>
            </w:r>
          </w:p>
        </w:tc>
        <w:tc>
          <w:tcPr>
            <w:tcW w:w="794" w:type="dxa"/>
            <w:tcBorders>
              <w:top w:val="single" w:sz="4" w:space="0" w:color="auto"/>
              <w:bottom w:val="single" w:sz="4" w:space="0" w:color="auto"/>
              <w:right w:val="single" w:sz="12" w:space="0" w:color="auto"/>
            </w:tcBorders>
          </w:tcPr>
          <w:p w14:paraId="255A6B66"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1765211604"/>
            <w:placeholder>
              <w:docPart w:val="68DE4067D03A4454A28BC8CC4067591C"/>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18D6DE01" w14:textId="118BF70E" w:rsidR="00356EBE" w:rsidRPr="00076073" w:rsidRDefault="00356EBE" w:rsidP="00356EBE">
                <w:pPr>
                  <w:keepNext w:val="0"/>
                  <w:rPr>
                    <w:rFonts w:ascii="Segoe UI" w:hAnsi="Segoe UI" w:cs="Segoe UI"/>
                  </w:rPr>
                </w:pPr>
                <w:r w:rsidRPr="00861C52">
                  <w:rPr>
                    <w:rStyle w:val="Platzhaltertext"/>
                    <w:sz w:val="14"/>
                    <w:szCs w:val="18"/>
                    <w:shd w:val="clear" w:color="auto" w:fill="FFFF00"/>
                  </w:rPr>
                  <w:t>Klicken oder tippen Sie hier, um Text einzugeben.</w:t>
                </w:r>
              </w:p>
            </w:tc>
          </w:sdtContent>
        </w:sdt>
        <w:sdt>
          <w:sdtPr>
            <w:rPr>
              <w:rFonts w:ascii="Segoe UI" w:hAnsi="Segoe UI" w:cs="Segoe UI"/>
            </w:rPr>
            <w:id w:val="1255709243"/>
            <w:placeholder>
              <w:docPart w:val="7787A1CD3C1442C99573E6522B48966B"/>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060F9DD0" w14:textId="18E6AD31" w:rsidR="00356EBE" w:rsidRPr="00076073" w:rsidRDefault="00356EBE" w:rsidP="00356EBE">
                <w:pPr>
                  <w:keepNext w:val="0"/>
                  <w:rPr>
                    <w:rFonts w:ascii="Segoe UI" w:hAnsi="Segoe UI" w:cs="Segoe UI"/>
                  </w:rPr>
                </w:pPr>
                <w:r w:rsidRPr="00861C52">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6B712388" w14:textId="0B122A10"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752127634"/>
            <w:placeholder>
              <w:docPart w:val="F51B540C71B542CFBD467516EF635705"/>
            </w:placeholder>
            <w:showingPlcHdr/>
          </w:sdtPr>
          <w:sdtContent>
            <w:tc>
              <w:tcPr>
                <w:tcW w:w="992" w:type="dxa"/>
                <w:tcBorders>
                  <w:top w:val="single" w:sz="4" w:space="0" w:color="auto"/>
                  <w:bottom w:val="single" w:sz="4" w:space="0" w:color="auto"/>
                  <w:right w:val="single" w:sz="12" w:space="0" w:color="auto"/>
                </w:tcBorders>
              </w:tcPr>
              <w:p w14:paraId="2025F90D" w14:textId="0F401828" w:rsidR="00356EBE" w:rsidRPr="00076073" w:rsidRDefault="00356EBE" w:rsidP="00356EBE">
                <w:pPr>
                  <w:keepNext w:val="0"/>
                  <w:rPr>
                    <w:rFonts w:ascii="Segoe UI" w:hAnsi="Segoe UI" w:cs="Segoe UI"/>
                  </w:rPr>
                </w:pPr>
                <w:r w:rsidRPr="0095420C">
                  <w:rPr>
                    <w:rStyle w:val="Platzhaltertext"/>
                    <w:sz w:val="14"/>
                    <w:szCs w:val="18"/>
                    <w:shd w:val="clear" w:color="auto" w:fill="FFFF00"/>
                  </w:rPr>
                  <w:t>Klicken oder tippen Sie hier, um Text einzugeben.</w:t>
                </w:r>
              </w:p>
            </w:tc>
          </w:sdtContent>
        </w:sdt>
      </w:tr>
      <w:tr w:rsidR="00356EBE" w:rsidRPr="00076073" w14:paraId="0636A9C9" w14:textId="77777777" w:rsidTr="00E763CA">
        <w:tc>
          <w:tcPr>
            <w:tcW w:w="846" w:type="dxa"/>
            <w:tcBorders>
              <w:top w:val="single" w:sz="4" w:space="0" w:color="auto"/>
              <w:left w:val="single" w:sz="12" w:space="0" w:color="auto"/>
              <w:bottom w:val="single" w:sz="4" w:space="0" w:color="auto"/>
            </w:tcBorders>
          </w:tcPr>
          <w:p w14:paraId="3C89B8B4"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0A7F98CD" w14:textId="77777777" w:rsidR="00356EBE" w:rsidRPr="00076073" w:rsidRDefault="00356EBE" w:rsidP="00356EBE">
            <w:pPr>
              <w:keepNext w:val="0"/>
              <w:rPr>
                <w:rFonts w:ascii="Segoe UI" w:hAnsi="Segoe UI" w:cs="Segoe UI"/>
              </w:rPr>
            </w:pPr>
            <w:r w:rsidRPr="00076073">
              <w:rPr>
                <w:rFonts w:ascii="Segoe UI" w:hAnsi="Segoe UI" w:cs="Segoe UI"/>
                <w:b/>
                <w:bCs/>
              </w:rPr>
              <w:t>B-Druckabgänge</w:t>
            </w:r>
            <w:r w:rsidRPr="00076073">
              <w:rPr>
                <w:rFonts w:ascii="Segoe UI" w:hAnsi="Segoe UI" w:cs="Segoe UI"/>
              </w:rPr>
              <w:t xml:space="preserve"> von der Pumpe</w:t>
            </w:r>
          </w:p>
          <w:p w14:paraId="5C15A7EB"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seitlich links und rechts am Heck</w:t>
            </w:r>
          </w:p>
          <w:p w14:paraId="45D7CC18" w14:textId="05F88BF9" w:rsidR="00356EBE" w:rsidRPr="00076073" w:rsidRDefault="00356EBE" w:rsidP="00356EBE">
            <w:pPr>
              <w:pStyle w:val="AufzhlunginZelle"/>
              <w:keepNext w:val="0"/>
              <w:rPr>
                <w:rFonts w:ascii="Segoe UI" w:hAnsi="Segoe UI" w:cs="Segoe UI"/>
              </w:rPr>
            </w:pPr>
            <w:r w:rsidRPr="00076073">
              <w:rPr>
                <w:rFonts w:ascii="Segoe UI" w:hAnsi="Segoe UI" w:cs="Segoe UI"/>
              </w:rPr>
              <w:t>mit Fest- und Blindkupplung (farblich markiert)</w:t>
            </w:r>
          </w:p>
          <w:p w14:paraId="02BD99E0" w14:textId="0EE8C326" w:rsidR="00356EBE" w:rsidRDefault="00356EBE" w:rsidP="00356EBE">
            <w:pPr>
              <w:pStyle w:val="AufzhlunginZelle"/>
              <w:keepNext w:val="0"/>
              <w:rPr>
                <w:rFonts w:ascii="Segoe UI" w:hAnsi="Segoe UI" w:cs="Segoe UI"/>
              </w:rPr>
            </w:pPr>
            <w:r w:rsidRPr="00076073">
              <w:rPr>
                <w:rFonts w:ascii="Segoe UI" w:hAnsi="Segoe UI" w:cs="Segoe UI"/>
              </w:rPr>
              <w:t>absperrbar mit Niederschraubventilen</w:t>
            </w:r>
            <w:r>
              <w:rPr>
                <w:rFonts w:ascii="Segoe UI" w:hAnsi="Segoe UI" w:cs="Segoe UI"/>
              </w:rPr>
              <w:t xml:space="preserve"> mit Ballengriffen</w:t>
            </w:r>
          </w:p>
          <w:p w14:paraId="3EC4E218"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keine elektro-pneumatische Ansteuerung</w:t>
            </w:r>
          </w:p>
        </w:tc>
        <w:tc>
          <w:tcPr>
            <w:tcW w:w="794" w:type="dxa"/>
            <w:tcBorders>
              <w:top w:val="single" w:sz="4" w:space="0" w:color="auto"/>
              <w:bottom w:val="single" w:sz="4" w:space="0" w:color="auto"/>
              <w:right w:val="single" w:sz="12" w:space="0" w:color="auto"/>
            </w:tcBorders>
          </w:tcPr>
          <w:p w14:paraId="222283A5" w14:textId="5DD042B4" w:rsidR="00356EBE" w:rsidRPr="00076073" w:rsidRDefault="00356EBE" w:rsidP="00356EBE">
            <w:pPr>
              <w:keepNext w:val="0"/>
              <w:jc w:val="center"/>
              <w:rPr>
                <w:rFonts w:ascii="Segoe UI" w:hAnsi="Segoe UI" w:cs="Segoe UI"/>
              </w:rPr>
            </w:pPr>
            <w:r>
              <w:rPr>
                <w:rFonts w:ascii="Segoe UI" w:hAnsi="Segoe UI" w:cs="Segoe UI"/>
              </w:rPr>
              <w:t>1</w:t>
            </w:r>
          </w:p>
        </w:tc>
        <w:sdt>
          <w:sdtPr>
            <w:rPr>
              <w:rFonts w:ascii="Segoe UI" w:hAnsi="Segoe UI" w:cs="Segoe UI"/>
            </w:rPr>
            <w:id w:val="1372030539"/>
            <w:placeholder>
              <w:docPart w:val="E859B2FAF05E4866BA405802717F7193"/>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21212204" w14:textId="24CBE135" w:rsidR="00356EBE" w:rsidRPr="00076073" w:rsidRDefault="00356EBE" w:rsidP="00356EBE">
                <w:pPr>
                  <w:keepNext w:val="0"/>
                  <w:rPr>
                    <w:rFonts w:ascii="Segoe UI" w:hAnsi="Segoe UI" w:cs="Segoe UI"/>
                  </w:rPr>
                </w:pPr>
                <w:r w:rsidRPr="00861C52">
                  <w:rPr>
                    <w:rStyle w:val="Umschlagadresse"/>
                    <w:sz w:val="14"/>
                    <w:szCs w:val="18"/>
                    <w:shd w:val="clear" w:color="auto" w:fill="FFFF00"/>
                  </w:rPr>
                  <w:t>Klicken oder tippen Sie hier, um Text einzugeben.</w:t>
                </w:r>
              </w:p>
            </w:tc>
          </w:sdtContent>
        </w:sdt>
        <w:sdt>
          <w:sdtPr>
            <w:rPr>
              <w:rFonts w:ascii="Segoe UI" w:hAnsi="Segoe UI" w:cs="Segoe UI"/>
            </w:rPr>
            <w:id w:val="1736975736"/>
            <w:placeholder>
              <w:docPart w:val="1ED1FF44B0B648868D0D1D1654E9003F"/>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0F22BB76" w14:textId="64087175" w:rsidR="00356EBE" w:rsidRPr="00076073" w:rsidRDefault="00356EBE" w:rsidP="00356EBE">
                <w:pPr>
                  <w:keepNext w:val="0"/>
                  <w:rPr>
                    <w:rFonts w:ascii="Segoe UI" w:hAnsi="Segoe UI" w:cs="Segoe UI"/>
                  </w:rPr>
                </w:pPr>
                <w:r w:rsidRPr="00861C52">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68284381" w14:textId="1BF3EA0D"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339318933"/>
            <w:placeholder>
              <w:docPart w:val="B94BB7CD559E47D9AD4DC591F831F515"/>
            </w:placeholder>
            <w:showingPlcHdr/>
          </w:sdtPr>
          <w:sdtContent>
            <w:tc>
              <w:tcPr>
                <w:tcW w:w="992" w:type="dxa"/>
                <w:tcBorders>
                  <w:top w:val="single" w:sz="4" w:space="0" w:color="auto"/>
                  <w:bottom w:val="single" w:sz="4" w:space="0" w:color="auto"/>
                  <w:right w:val="single" w:sz="12" w:space="0" w:color="auto"/>
                </w:tcBorders>
              </w:tcPr>
              <w:p w14:paraId="427E66B3" w14:textId="657D9140" w:rsidR="00356EBE" w:rsidRPr="00076073" w:rsidRDefault="00356EBE" w:rsidP="00356EBE">
                <w:pPr>
                  <w:keepNext w:val="0"/>
                  <w:rPr>
                    <w:rFonts w:ascii="Segoe UI" w:hAnsi="Segoe UI" w:cs="Segoe UI"/>
                  </w:rPr>
                </w:pPr>
                <w:r w:rsidRPr="0095420C">
                  <w:rPr>
                    <w:rStyle w:val="Platzhaltertext"/>
                    <w:sz w:val="14"/>
                    <w:szCs w:val="18"/>
                    <w:shd w:val="clear" w:color="auto" w:fill="FFFF00"/>
                  </w:rPr>
                  <w:t>Klicken oder tippen Sie hier, um Text einzugeben.</w:t>
                </w:r>
              </w:p>
            </w:tc>
          </w:sdtContent>
        </w:sdt>
      </w:tr>
      <w:tr w:rsidR="00356EBE" w:rsidRPr="00076073" w14:paraId="613F9CEF" w14:textId="77777777" w:rsidTr="00E763CA">
        <w:tc>
          <w:tcPr>
            <w:tcW w:w="846" w:type="dxa"/>
            <w:tcBorders>
              <w:top w:val="single" w:sz="4" w:space="0" w:color="auto"/>
              <w:left w:val="single" w:sz="12" w:space="0" w:color="auto"/>
              <w:bottom w:val="single" w:sz="4" w:space="0" w:color="auto"/>
            </w:tcBorders>
          </w:tcPr>
          <w:p w14:paraId="7A1C45CE"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29AEDC1C" w14:textId="77777777" w:rsidR="00356EBE" w:rsidRPr="00076073" w:rsidRDefault="00356EBE" w:rsidP="00356EBE">
            <w:pPr>
              <w:keepNext w:val="0"/>
              <w:rPr>
                <w:rFonts w:ascii="Segoe UI" w:hAnsi="Segoe UI" w:cs="Segoe UI"/>
                <w:b/>
                <w:bCs/>
              </w:rPr>
            </w:pPr>
            <w:r w:rsidRPr="00076073">
              <w:rPr>
                <w:rFonts w:ascii="Segoe UI" w:hAnsi="Segoe UI" w:cs="Segoe UI"/>
                <w:b/>
                <w:bCs/>
              </w:rPr>
              <w:t>Entwässerungshähne</w:t>
            </w:r>
          </w:p>
          <w:p w14:paraId="343EE3C8" w14:textId="6DD8A195" w:rsidR="00356EBE" w:rsidRPr="00076073" w:rsidRDefault="00356EBE" w:rsidP="00356EBE">
            <w:pPr>
              <w:pStyle w:val="AufzhlunginZelle"/>
              <w:keepNext w:val="0"/>
              <w:rPr>
                <w:rFonts w:ascii="Segoe UI" w:hAnsi="Segoe UI" w:cs="Segoe UI"/>
              </w:rPr>
            </w:pPr>
            <w:r w:rsidRPr="00076073">
              <w:rPr>
                <w:rFonts w:ascii="Segoe UI" w:hAnsi="Segoe UI" w:cs="Segoe UI"/>
              </w:rPr>
              <w:t xml:space="preserve">für </w:t>
            </w:r>
            <w:r>
              <w:rPr>
                <w:rFonts w:ascii="Segoe UI" w:hAnsi="Segoe UI" w:cs="Segoe UI"/>
              </w:rPr>
              <w:t xml:space="preserve">alle </w:t>
            </w:r>
            <w:r w:rsidRPr="00076073">
              <w:rPr>
                <w:rFonts w:ascii="Segoe UI" w:hAnsi="Segoe UI" w:cs="Segoe UI"/>
              </w:rPr>
              <w:t>B-Druckleitungen</w:t>
            </w:r>
          </w:p>
        </w:tc>
        <w:tc>
          <w:tcPr>
            <w:tcW w:w="794" w:type="dxa"/>
            <w:tcBorders>
              <w:top w:val="single" w:sz="4" w:space="0" w:color="auto"/>
              <w:bottom w:val="single" w:sz="4" w:space="0" w:color="auto"/>
              <w:right w:val="single" w:sz="12" w:space="0" w:color="auto"/>
            </w:tcBorders>
          </w:tcPr>
          <w:p w14:paraId="6BB53FAD" w14:textId="7FB41A25" w:rsidR="00356EBE" w:rsidRPr="00076073" w:rsidRDefault="00356EBE" w:rsidP="00356EBE">
            <w:pPr>
              <w:keepNext w:val="0"/>
              <w:jc w:val="center"/>
              <w:rPr>
                <w:rFonts w:ascii="Segoe UI" w:hAnsi="Segoe UI" w:cs="Segoe UI"/>
              </w:rPr>
            </w:pPr>
            <w:r>
              <w:rPr>
                <w:rFonts w:ascii="Segoe UI" w:hAnsi="Segoe UI" w:cs="Segoe UI"/>
              </w:rPr>
              <w:t>1</w:t>
            </w:r>
          </w:p>
        </w:tc>
        <w:sdt>
          <w:sdtPr>
            <w:rPr>
              <w:rFonts w:ascii="Segoe UI" w:hAnsi="Segoe UI" w:cs="Segoe UI"/>
            </w:rPr>
            <w:id w:val="-1969358367"/>
            <w:placeholder>
              <w:docPart w:val="4602C3683FC54AA3919190CBB83A9160"/>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2358CFC1" w14:textId="465896E7" w:rsidR="00356EBE" w:rsidRPr="00076073" w:rsidRDefault="00356EBE" w:rsidP="00356EBE">
                <w:pPr>
                  <w:keepNext w:val="0"/>
                  <w:rPr>
                    <w:rFonts w:ascii="Segoe UI" w:hAnsi="Segoe UI" w:cs="Segoe UI"/>
                  </w:rPr>
                </w:pPr>
                <w:r w:rsidRPr="00861C52">
                  <w:rPr>
                    <w:rStyle w:val="Umschlagadresse"/>
                    <w:sz w:val="14"/>
                    <w:szCs w:val="18"/>
                    <w:shd w:val="clear" w:color="auto" w:fill="FFFF00"/>
                  </w:rPr>
                  <w:t>Klicken oder tippen Si</w:t>
                </w:r>
                <w:r w:rsidRPr="00861C52">
                  <w:rPr>
                    <w:rStyle w:val="Platzhaltertext"/>
                    <w:sz w:val="14"/>
                    <w:szCs w:val="18"/>
                    <w:shd w:val="clear" w:color="auto" w:fill="FFFF00"/>
                  </w:rPr>
                  <w:t>e hier, um Text einzugeben.</w:t>
                </w:r>
              </w:p>
            </w:tc>
          </w:sdtContent>
        </w:sdt>
        <w:sdt>
          <w:sdtPr>
            <w:rPr>
              <w:rFonts w:ascii="Segoe UI" w:hAnsi="Segoe UI" w:cs="Segoe UI"/>
            </w:rPr>
            <w:id w:val="-1813012809"/>
            <w:placeholder>
              <w:docPart w:val="6B8DCC68EE2A4E58AB491CFE8AF594DB"/>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2126D4FD" w14:textId="17234C9B" w:rsidR="00356EBE" w:rsidRPr="00076073" w:rsidRDefault="00356EBE" w:rsidP="00356EBE">
                <w:pPr>
                  <w:keepNext w:val="0"/>
                  <w:rPr>
                    <w:rFonts w:ascii="Segoe UI" w:hAnsi="Segoe UI" w:cs="Segoe UI"/>
                  </w:rPr>
                </w:pPr>
                <w:r w:rsidRPr="00861C52">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38E4C126" w14:textId="336238AD"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060437725"/>
            <w:placeholder>
              <w:docPart w:val="748196451755436B979B1E4EF1B0D166"/>
            </w:placeholder>
            <w:showingPlcHdr/>
          </w:sdtPr>
          <w:sdtContent>
            <w:tc>
              <w:tcPr>
                <w:tcW w:w="992" w:type="dxa"/>
                <w:tcBorders>
                  <w:top w:val="single" w:sz="4" w:space="0" w:color="auto"/>
                  <w:bottom w:val="single" w:sz="4" w:space="0" w:color="auto"/>
                  <w:right w:val="single" w:sz="12" w:space="0" w:color="auto"/>
                </w:tcBorders>
              </w:tcPr>
              <w:p w14:paraId="69C5B863" w14:textId="60B78C73" w:rsidR="00356EBE" w:rsidRPr="00076073" w:rsidRDefault="00356EBE" w:rsidP="00356EBE">
                <w:pPr>
                  <w:keepNext w:val="0"/>
                  <w:rPr>
                    <w:rFonts w:ascii="Segoe UI" w:hAnsi="Segoe UI" w:cs="Segoe UI"/>
                  </w:rPr>
                </w:pPr>
                <w:r w:rsidRPr="0095420C">
                  <w:rPr>
                    <w:rStyle w:val="Platzhaltertext"/>
                    <w:sz w:val="14"/>
                    <w:szCs w:val="18"/>
                    <w:shd w:val="clear" w:color="auto" w:fill="FFFF00"/>
                  </w:rPr>
                  <w:t>Klicken oder tippen Sie hier, um Text einzugeben.</w:t>
                </w:r>
              </w:p>
            </w:tc>
          </w:sdtContent>
        </w:sdt>
      </w:tr>
      <w:tr w:rsidR="00356EBE" w:rsidRPr="00076073" w14:paraId="1D016A0B" w14:textId="77777777" w:rsidTr="00E763CA">
        <w:tc>
          <w:tcPr>
            <w:tcW w:w="846" w:type="dxa"/>
            <w:tcBorders>
              <w:top w:val="single" w:sz="4" w:space="0" w:color="auto"/>
              <w:left w:val="single" w:sz="12" w:space="0" w:color="auto"/>
              <w:bottom w:val="single" w:sz="4" w:space="0" w:color="auto"/>
            </w:tcBorders>
          </w:tcPr>
          <w:p w14:paraId="60745709"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6A3BE8C8" w14:textId="77777777" w:rsidR="00356EBE" w:rsidRPr="00076073" w:rsidRDefault="00356EBE" w:rsidP="00356EBE">
            <w:pPr>
              <w:keepNext w:val="0"/>
              <w:rPr>
                <w:rFonts w:ascii="Segoe UI" w:hAnsi="Segoe UI" w:cs="Segoe UI"/>
                <w:b/>
                <w:bCs/>
              </w:rPr>
            </w:pPr>
            <w:r w:rsidRPr="00076073">
              <w:rPr>
                <w:rFonts w:ascii="Segoe UI" w:hAnsi="Segoe UI" w:cs="Segoe UI"/>
                <w:b/>
                <w:bCs/>
              </w:rPr>
              <w:t>Tankfüllstutzen</w:t>
            </w:r>
          </w:p>
          <w:p w14:paraId="12C34DF0"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mit B-Festkupplung und Blindkupplung</w:t>
            </w:r>
          </w:p>
          <w:p w14:paraId="144056EC" w14:textId="59300D79" w:rsidR="00356EBE" w:rsidRPr="00076073" w:rsidRDefault="00356EBE" w:rsidP="00356EBE">
            <w:pPr>
              <w:pStyle w:val="AufzhlunginZelle"/>
              <w:keepNext w:val="0"/>
              <w:rPr>
                <w:rFonts w:ascii="Segoe UI" w:hAnsi="Segoe UI" w:cs="Segoe UI"/>
              </w:rPr>
            </w:pPr>
            <w:r w:rsidRPr="00076073">
              <w:rPr>
                <w:rFonts w:ascii="Segoe UI" w:hAnsi="Segoe UI" w:cs="Segoe UI"/>
              </w:rPr>
              <w:t>absperrbar</w:t>
            </w:r>
          </w:p>
        </w:tc>
        <w:tc>
          <w:tcPr>
            <w:tcW w:w="794" w:type="dxa"/>
            <w:tcBorders>
              <w:top w:val="single" w:sz="4" w:space="0" w:color="auto"/>
              <w:bottom w:val="single" w:sz="4" w:space="0" w:color="auto"/>
              <w:right w:val="single" w:sz="12" w:space="0" w:color="auto"/>
            </w:tcBorders>
          </w:tcPr>
          <w:p w14:paraId="03535FA0" w14:textId="77777777" w:rsidR="00356EBE" w:rsidRPr="00076073" w:rsidRDefault="00356EBE" w:rsidP="00356EBE">
            <w:pPr>
              <w:keepNext w:val="0"/>
              <w:jc w:val="center"/>
              <w:rPr>
                <w:rFonts w:ascii="Segoe UI" w:hAnsi="Segoe UI" w:cs="Segoe UI"/>
              </w:rPr>
            </w:pPr>
            <w:r w:rsidRPr="00076073">
              <w:rPr>
                <w:rFonts w:ascii="Segoe UI" w:hAnsi="Segoe UI" w:cs="Segoe UI"/>
              </w:rPr>
              <w:t>2</w:t>
            </w:r>
          </w:p>
        </w:tc>
        <w:sdt>
          <w:sdtPr>
            <w:rPr>
              <w:rFonts w:ascii="Segoe UI" w:hAnsi="Segoe UI" w:cs="Segoe UI"/>
            </w:rPr>
            <w:id w:val="1271655950"/>
            <w:placeholder>
              <w:docPart w:val="057851A7AF4244638A4464E2F1D1DCA7"/>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30881FF8" w14:textId="79348CEE" w:rsidR="00356EBE" w:rsidRPr="00076073" w:rsidRDefault="00356EBE" w:rsidP="00356EBE">
                <w:pPr>
                  <w:keepNext w:val="0"/>
                  <w:rPr>
                    <w:rFonts w:ascii="Segoe UI" w:hAnsi="Segoe UI" w:cs="Segoe UI"/>
                  </w:rPr>
                </w:pPr>
                <w:r w:rsidRPr="00861C52">
                  <w:rPr>
                    <w:rStyle w:val="Umschlagadresse"/>
                    <w:sz w:val="14"/>
                    <w:szCs w:val="18"/>
                    <w:shd w:val="clear" w:color="auto" w:fill="FFFF00"/>
                  </w:rPr>
                  <w:t>Klicken oder tippen Sie hie</w:t>
                </w:r>
                <w:r w:rsidRPr="00861C52">
                  <w:rPr>
                    <w:rStyle w:val="Platzhaltertext"/>
                    <w:sz w:val="14"/>
                    <w:szCs w:val="18"/>
                    <w:shd w:val="clear" w:color="auto" w:fill="FFFF00"/>
                  </w:rPr>
                  <w:t>r, um Text einzugeben.</w:t>
                </w:r>
              </w:p>
            </w:tc>
          </w:sdtContent>
        </w:sdt>
        <w:sdt>
          <w:sdtPr>
            <w:rPr>
              <w:rFonts w:ascii="Segoe UI" w:hAnsi="Segoe UI" w:cs="Segoe UI"/>
            </w:rPr>
            <w:id w:val="123196725"/>
            <w:placeholder>
              <w:docPart w:val="798F5D9B73314FFC9593AEA268979B97"/>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713F3254" w14:textId="58CD5282" w:rsidR="00356EBE" w:rsidRPr="00076073" w:rsidRDefault="00356EBE" w:rsidP="00356EBE">
                <w:pPr>
                  <w:keepNext w:val="0"/>
                  <w:rPr>
                    <w:rFonts w:ascii="Segoe UI" w:hAnsi="Segoe UI" w:cs="Segoe UI"/>
                  </w:rPr>
                </w:pPr>
                <w:r w:rsidRPr="00861C52">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3F154E2F" w14:textId="5C1FE2BB"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296423315"/>
            <w:placeholder>
              <w:docPart w:val="8B5A59CF07D6474C9C435AF61F01AB60"/>
            </w:placeholder>
            <w:showingPlcHdr/>
          </w:sdtPr>
          <w:sdtContent>
            <w:tc>
              <w:tcPr>
                <w:tcW w:w="992" w:type="dxa"/>
                <w:tcBorders>
                  <w:top w:val="single" w:sz="4" w:space="0" w:color="auto"/>
                  <w:bottom w:val="single" w:sz="4" w:space="0" w:color="auto"/>
                  <w:right w:val="single" w:sz="12" w:space="0" w:color="auto"/>
                </w:tcBorders>
              </w:tcPr>
              <w:p w14:paraId="207AAB11" w14:textId="642BC72F" w:rsidR="00356EBE" w:rsidRPr="00076073" w:rsidRDefault="00356EBE" w:rsidP="00356EBE">
                <w:pPr>
                  <w:keepNext w:val="0"/>
                  <w:rPr>
                    <w:rFonts w:ascii="Segoe UI" w:hAnsi="Segoe UI" w:cs="Segoe UI"/>
                  </w:rPr>
                </w:pPr>
                <w:r w:rsidRPr="0095420C">
                  <w:rPr>
                    <w:rStyle w:val="Platzhaltertext"/>
                    <w:sz w:val="14"/>
                    <w:szCs w:val="18"/>
                    <w:shd w:val="clear" w:color="auto" w:fill="FFFF00"/>
                  </w:rPr>
                  <w:t>Klicken oder tippen Sie hier, um Text einzugeben.</w:t>
                </w:r>
              </w:p>
            </w:tc>
          </w:sdtContent>
        </w:sdt>
      </w:tr>
      <w:tr w:rsidR="00356EBE" w:rsidRPr="00076073" w14:paraId="5B43355C" w14:textId="77777777" w:rsidTr="00E763CA">
        <w:tc>
          <w:tcPr>
            <w:tcW w:w="846" w:type="dxa"/>
            <w:tcBorders>
              <w:top w:val="single" w:sz="4" w:space="0" w:color="auto"/>
              <w:left w:val="single" w:sz="12" w:space="0" w:color="auto"/>
              <w:bottom w:val="single" w:sz="4" w:space="0" w:color="auto"/>
            </w:tcBorders>
          </w:tcPr>
          <w:p w14:paraId="5A4DEAAE"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7A31085F" w14:textId="77777777" w:rsidR="00356EBE" w:rsidRPr="00076073" w:rsidRDefault="00356EBE" w:rsidP="00356EBE">
            <w:pPr>
              <w:keepNext w:val="0"/>
              <w:rPr>
                <w:rFonts w:ascii="Segoe UI" w:hAnsi="Segoe UI" w:cs="Segoe UI"/>
                <w:b/>
                <w:bCs/>
              </w:rPr>
            </w:pPr>
            <w:r w:rsidRPr="00076073">
              <w:rPr>
                <w:rFonts w:ascii="Segoe UI" w:hAnsi="Segoe UI" w:cs="Segoe UI"/>
                <w:b/>
                <w:bCs/>
              </w:rPr>
              <w:t>A-Sauganschluss und Tanksauganschluss</w:t>
            </w:r>
          </w:p>
          <w:p w14:paraId="461B2BAF"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wechselseitig mittels Klappe absperrbar</w:t>
            </w:r>
          </w:p>
          <w:p w14:paraId="725CF363" w14:textId="0B0E048A" w:rsidR="00356EBE" w:rsidRPr="00076073" w:rsidRDefault="00356EBE" w:rsidP="00356EBE">
            <w:pPr>
              <w:pStyle w:val="AufzhlunginZelle"/>
              <w:keepNext w:val="0"/>
              <w:rPr>
                <w:rFonts w:ascii="Segoe UI" w:hAnsi="Segoe UI" w:cs="Segoe UI"/>
              </w:rPr>
            </w:pPr>
            <w:r w:rsidRPr="00076073">
              <w:rPr>
                <w:rFonts w:ascii="Segoe UI" w:hAnsi="Segoe UI" w:cs="Segoe UI"/>
              </w:rPr>
              <w:t>Bedienung muss mechanisch ausgeführt sein</w:t>
            </w:r>
          </w:p>
        </w:tc>
        <w:tc>
          <w:tcPr>
            <w:tcW w:w="794" w:type="dxa"/>
            <w:tcBorders>
              <w:top w:val="single" w:sz="4" w:space="0" w:color="auto"/>
              <w:bottom w:val="single" w:sz="4" w:space="0" w:color="auto"/>
              <w:right w:val="single" w:sz="12" w:space="0" w:color="auto"/>
            </w:tcBorders>
          </w:tcPr>
          <w:p w14:paraId="72F20E07"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1979344120"/>
            <w:placeholder>
              <w:docPart w:val="1C3FA8DB395342F99D7F1E14505C09CC"/>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4B11267E" w14:textId="65F63754" w:rsidR="00356EBE" w:rsidRPr="00076073" w:rsidRDefault="00356EBE" w:rsidP="00356EBE">
                <w:pPr>
                  <w:keepNext w:val="0"/>
                  <w:rPr>
                    <w:rFonts w:ascii="Segoe UI" w:hAnsi="Segoe UI" w:cs="Segoe UI"/>
                  </w:rPr>
                </w:pPr>
                <w:r w:rsidRPr="00861C52">
                  <w:rPr>
                    <w:rStyle w:val="Umschlagadresse"/>
                    <w:sz w:val="14"/>
                    <w:szCs w:val="18"/>
                    <w:shd w:val="clear" w:color="auto" w:fill="FFFF00"/>
                  </w:rPr>
                  <w:t>Klicken oder tippen Sie hier, um Text einzugeben.</w:t>
                </w:r>
              </w:p>
            </w:tc>
          </w:sdtContent>
        </w:sdt>
        <w:sdt>
          <w:sdtPr>
            <w:rPr>
              <w:rFonts w:ascii="Segoe UI" w:hAnsi="Segoe UI" w:cs="Segoe UI"/>
            </w:rPr>
            <w:id w:val="225267196"/>
            <w:placeholder>
              <w:docPart w:val="CD18ADDA31E1479289E5E475CDAEB1E4"/>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6BFE84AA" w14:textId="01A84480" w:rsidR="00356EBE" w:rsidRPr="00076073" w:rsidRDefault="00356EBE" w:rsidP="00356EBE">
                <w:pPr>
                  <w:keepNext w:val="0"/>
                  <w:rPr>
                    <w:rFonts w:ascii="Segoe UI" w:hAnsi="Segoe UI" w:cs="Segoe UI"/>
                  </w:rPr>
                </w:pPr>
                <w:r w:rsidRPr="00861C52">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568F9757" w14:textId="084D639A"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271213082"/>
            <w:placeholder>
              <w:docPart w:val="8D4C476B70D9490A81AAA3E722F8A71E"/>
            </w:placeholder>
            <w:showingPlcHdr/>
          </w:sdtPr>
          <w:sdtContent>
            <w:tc>
              <w:tcPr>
                <w:tcW w:w="992" w:type="dxa"/>
                <w:tcBorders>
                  <w:top w:val="single" w:sz="4" w:space="0" w:color="auto"/>
                  <w:bottom w:val="single" w:sz="4" w:space="0" w:color="auto"/>
                  <w:right w:val="single" w:sz="12" w:space="0" w:color="auto"/>
                </w:tcBorders>
              </w:tcPr>
              <w:p w14:paraId="1E34663F" w14:textId="1D6115E1" w:rsidR="00356EBE" w:rsidRPr="00076073" w:rsidRDefault="00356EBE" w:rsidP="00356EBE">
                <w:pPr>
                  <w:keepNext w:val="0"/>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AB3E64" w:rsidRPr="00076073" w14:paraId="6318EE20" w14:textId="77777777" w:rsidTr="00F64003">
        <w:tc>
          <w:tcPr>
            <w:tcW w:w="846" w:type="dxa"/>
            <w:tcBorders>
              <w:top w:val="single" w:sz="4" w:space="0" w:color="auto"/>
              <w:left w:val="single" w:sz="12" w:space="0" w:color="auto"/>
              <w:bottom w:val="single" w:sz="4" w:space="0" w:color="auto"/>
              <w:right w:val="nil"/>
            </w:tcBorders>
            <w:shd w:val="clear" w:color="auto" w:fill="D9D9D9" w:themeFill="background1" w:themeFillShade="D9"/>
          </w:tcPr>
          <w:p w14:paraId="3C62E649" w14:textId="77777777" w:rsidR="00AB3E64" w:rsidRPr="00076073" w:rsidRDefault="00AB3E64" w:rsidP="00AB3E64">
            <w:pPr>
              <w:pStyle w:val="berschrift2ohneNummer"/>
              <w:keepNext w:val="0"/>
              <w:rPr>
                <w:rFonts w:ascii="Segoe UI" w:hAnsi="Segoe UI" w:cs="Segoe UI"/>
                <w:sz w:val="16"/>
              </w:rPr>
            </w:pPr>
          </w:p>
        </w:tc>
        <w:tc>
          <w:tcPr>
            <w:tcW w:w="3400" w:type="dxa"/>
            <w:tcBorders>
              <w:top w:val="single" w:sz="4" w:space="0" w:color="auto"/>
              <w:left w:val="nil"/>
              <w:bottom w:val="single" w:sz="4" w:space="0" w:color="auto"/>
              <w:right w:val="nil"/>
            </w:tcBorders>
            <w:shd w:val="clear" w:color="auto" w:fill="D9D9D9" w:themeFill="background1" w:themeFillShade="D9"/>
          </w:tcPr>
          <w:p w14:paraId="39294C85" w14:textId="77777777" w:rsidR="00AB3E64" w:rsidRPr="00076073" w:rsidRDefault="00AB3E64" w:rsidP="00AB3E64">
            <w:pPr>
              <w:pStyle w:val="berschrift2ohneNummer"/>
              <w:keepNext w:val="0"/>
              <w:rPr>
                <w:rFonts w:ascii="Segoe UI" w:hAnsi="Segoe UI" w:cs="Segoe UI"/>
                <w:sz w:val="16"/>
              </w:rPr>
            </w:pPr>
            <w:r w:rsidRPr="00076073">
              <w:rPr>
                <w:rFonts w:ascii="Segoe UI" w:hAnsi="Segoe UI" w:cs="Segoe UI"/>
                <w:sz w:val="16"/>
              </w:rPr>
              <w:t>Löschwasserbehälter</w:t>
            </w:r>
          </w:p>
        </w:tc>
        <w:tc>
          <w:tcPr>
            <w:tcW w:w="794" w:type="dxa"/>
            <w:tcBorders>
              <w:top w:val="single" w:sz="4" w:space="0" w:color="auto"/>
              <w:left w:val="nil"/>
              <w:bottom w:val="single" w:sz="4" w:space="0" w:color="auto"/>
              <w:right w:val="nil"/>
            </w:tcBorders>
            <w:shd w:val="clear" w:color="auto" w:fill="D9D9D9" w:themeFill="background1" w:themeFillShade="D9"/>
          </w:tcPr>
          <w:p w14:paraId="00696788" w14:textId="77777777" w:rsidR="00AB3E64" w:rsidRPr="00076073" w:rsidRDefault="00AB3E64" w:rsidP="00AB3E64">
            <w:pPr>
              <w:pStyle w:val="berschrift2ohneNummer"/>
              <w:keepNext w:val="0"/>
              <w:jc w:val="center"/>
              <w:rPr>
                <w:rFonts w:ascii="Segoe UI" w:hAnsi="Segoe UI" w:cs="Segoe UI"/>
                <w:sz w:val="16"/>
              </w:rPr>
            </w:pPr>
          </w:p>
        </w:tc>
        <w:tc>
          <w:tcPr>
            <w:tcW w:w="1480" w:type="dxa"/>
            <w:gridSpan w:val="2"/>
            <w:tcBorders>
              <w:top w:val="single" w:sz="4" w:space="0" w:color="auto"/>
              <w:left w:val="nil"/>
              <w:bottom w:val="single" w:sz="4" w:space="0" w:color="auto"/>
              <w:right w:val="nil"/>
            </w:tcBorders>
            <w:shd w:val="clear" w:color="auto" w:fill="D9D9D9" w:themeFill="background1" w:themeFillShade="D9"/>
            <w:tcMar>
              <w:top w:w="170" w:type="dxa"/>
              <w:bottom w:w="85" w:type="dxa"/>
            </w:tcMar>
          </w:tcPr>
          <w:p w14:paraId="66B57E62" w14:textId="77777777" w:rsidR="00AB3E64" w:rsidRPr="00076073" w:rsidRDefault="00AB3E64" w:rsidP="00AB3E64">
            <w:pPr>
              <w:pStyle w:val="berschrift2ohneNummer"/>
              <w:keepNext w:val="0"/>
              <w:rPr>
                <w:rFonts w:ascii="Segoe UI" w:hAnsi="Segoe UI" w:cs="Segoe UI"/>
                <w:sz w:val="16"/>
              </w:rPr>
            </w:pPr>
          </w:p>
        </w:tc>
        <w:tc>
          <w:tcPr>
            <w:tcW w:w="1560" w:type="dxa"/>
            <w:gridSpan w:val="3"/>
            <w:tcBorders>
              <w:top w:val="single" w:sz="4" w:space="0" w:color="auto"/>
              <w:left w:val="nil"/>
              <w:bottom w:val="single" w:sz="4" w:space="0" w:color="auto"/>
              <w:right w:val="nil"/>
            </w:tcBorders>
            <w:shd w:val="clear" w:color="auto" w:fill="D9D9D9" w:themeFill="background1" w:themeFillShade="D9"/>
            <w:tcMar>
              <w:top w:w="170" w:type="dxa"/>
              <w:bottom w:w="85" w:type="dxa"/>
            </w:tcMar>
          </w:tcPr>
          <w:p w14:paraId="5BBE555C" w14:textId="77777777" w:rsidR="00AB3E64" w:rsidRPr="00076073" w:rsidRDefault="00AB3E64" w:rsidP="00AB3E64">
            <w:pPr>
              <w:pStyle w:val="berschrift2ohneNummer"/>
              <w:keepNext w:val="0"/>
              <w:rPr>
                <w:rFonts w:ascii="Segoe UI" w:hAnsi="Segoe UI" w:cs="Segoe UI"/>
                <w:sz w:val="16"/>
              </w:rPr>
            </w:pPr>
          </w:p>
        </w:tc>
        <w:tc>
          <w:tcPr>
            <w:tcW w:w="1011" w:type="dxa"/>
            <w:tcBorders>
              <w:top w:val="single" w:sz="4" w:space="0" w:color="auto"/>
              <w:left w:val="nil"/>
              <w:bottom w:val="single" w:sz="4" w:space="0" w:color="auto"/>
              <w:right w:val="nil"/>
            </w:tcBorders>
            <w:shd w:val="clear" w:color="auto" w:fill="D9D9D9" w:themeFill="background1" w:themeFillShade="D9"/>
          </w:tcPr>
          <w:p w14:paraId="6C283BD4" w14:textId="77777777" w:rsidR="00AB3E64" w:rsidRPr="00076073" w:rsidRDefault="00AB3E64" w:rsidP="00AB3E64">
            <w:pPr>
              <w:pStyle w:val="berschrift2ohneNummer"/>
              <w:keepNext w:val="0"/>
              <w:jc w:val="center"/>
              <w:rPr>
                <w:rFonts w:ascii="Segoe UI" w:hAnsi="Segoe UI" w:cs="Segoe UI"/>
                <w:sz w:val="16"/>
              </w:rPr>
            </w:pPr>
          </w:p>
        </w:tc>
        <w:tc>
          <w:tcPr>
            <w:tcW w:w="992" w:type="dxa"/>
            <w:tcBorders>
              <w:top w:val="single" w:sz="4" w:space="0" w:color="auto"/>
              <w:left w:val="nil"/>
              <w:bottom w:val="single" w:sz="4" w:space="0" w:color="auto"/>
              <w:right w:val="single" w:sz="12" w:space="0" w:color="auto"/>
            </w:tcBorders>
            <w:shd w:val="clear" w:color="auto" w:fill="D9D9D9" w:themeFill="background1" w:themeFillShade="D9"/>
          </w:tcPr>
          <w:p w14:paraId="2FDD97E5" w14:textId="5DADB5E7" w:rsidR="00AB3E64" w:rsidRPr="00076073" w:rsidRDefault="00AB3E64" w:rsidP="00AB3E64">
            <w:pPr>
              <w:pStyle w:val="berschrift2ohneNummer"/>
              <w:keepNext w:val="0"/>
              <w:rPr>
                <w:rFonts w:ascii="Segoe UI" w:hAnsi="Segoe UI" w:cs="Segoe UI"/>
                <w:sz w:val="16"/>
              </w:rPr>
            </w:pPr>
          </w:p>
        </w:tc>
      </w:tr>
      <w:tr w:rsidR="00356EBE" w:rsidRPr="00076073" w14:paraId="7D9F6B3D" w14:textId="77777777" w:rsidTr="00E763CA">
        <w:tc>
          <w:tcPr>
            <w:tcW w:w="846" w:type="dxa"/>
            <w:tcBorders>
              <w:top w:val="single" w:sz="4" w:space="0" w:color="auto"/>
              <w:left w:val="single" w:sz="12" w:space="0" w:color="auto"/>
              <w:bottom w:val="single" w:sz="4" w:space="0" w:color="auto"/>
            </w:tcBorders>
          </w:tcPr>
          <w:p w14:paraId="4E743BD5"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5C283E08" w14:textId="77777777" w:rsidR="00356EBE" w:rsidRPr="00076073" w:rsidRDefault="00356EBE" w:rsidP="00356EBE">
            <w:pPr>
              <w:keepNext w:val="0"/>
              <w:rPr>
                <w:rFonts w:ascii="Segoe UI" w:hAnsi="Segoe UI" w:cs="Segoe UI"/>
                <w:b/>
                <w:bCs/>
              </w:rPr>
            </w:pPr>
            <w:r w:rsidRPr="00076073">
              <w:rPr>
                <w:rFonts w:ascii="Segoe UI" w:hAnsi="Segoe UI" w:cs="Segoe UI"/>
                <w:b/>
                <w:bCs/>
              </w:rPr>
              <w:t>Löschwasserbehälter</w:t>
            </w:r>
          </w:p>
          <w:p w14:paraId="0EE0A914"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aus glasfaserverstärktem Kunststoff (GFK)</w:t>
            </w:r>
          </w:p>
          <w:p w14:paraId="5BC31485"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in die Rahmenkonstruktion des Aufbaus integriert</w:t>
            </w:r>
          </w:p>
          <w:p w14:paraId="65F70B41" w14:textId="652541DC" w:rsidR="00356EBE" w:rsidRPr="00076073" w:rsidRDefault="00356EBE" w:rsidP="00356EBE">
            <w:pPr>
              <w:pStyle w:val="AufzhlunginZelle"/>
              <w:keepNext w:val="0"/>
              <w:rPr>
                <w:rFonts w:ascii="Segoe UI" w:hAnsi="Segoe UI" w:cs="Segoe UI"/>
              </w:rPr>
            </w:pPr>
            <w:r w:rsidRPr="00076073">
              <w:rPr>
                <w:rFonts w:ascii="Segoe UI" w:hAnsi="Segoe UI" w:cs="Segoe UI"/>
              </w:rPr>
              <w:t>mind. 1.200 Liter Inhalt</w:t>
            </w:r>
          </w:p>
          <w:p w14:paraId="5177ADC1"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 xml:space="preserve">im Aufbau fest installiert (Spann- oder Zurrgurte sind als Fixierung des Tanks </w:t>
            </w:r>
            <w:r w:rsidRPr="00076073">
              <w:rPr>
                <w:rFonts w:ascii="Segoe UI" w:hAnsi="Segoe UI" w:cs="Segoe UI"/>
                <w:b/>
              </w:rPr>
              <w:t>nicht</w:t>
            </w:r>
            <w:r w:rsidRPr="00076073">
              <w:rPr>
                <w:rFonts w:ascii="Segoe UI" w:hAnsi="Segoe UI" w:cs="Segoe UI"/>
              </w:rPr>
              <w:t xml:space="preserve"> </w:t>
            </w:r>
            <w:r w:rsidRPr="00076073">
              <w:rPr>
                <w:rFonts w:ascii="Segoe UI" w:hAnsi="Segoe UI" w:cs="Segoe UI"/>
                <w:b/>
              </w:rPr>
              <w:t>zugelassen</w:t>
            </w:r>
            <w:r w:rsidRPr="00076073">
              <w:rPr>
                <w:rFonts w:ascii="Segoe UI" w:hAnsi="Segoe UI" w:cs="Segoe UI"/>
              </w:rPr>
              <w:t>)</w:t>
            </w:r>
          </w:p>
          <w:p w14:paraId="7751A997"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inkl. aller erforderlichen Armaturen</w:t>
            </w:r>
          </w:p>
          <w:p w14:paraId="12E3F5F4"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mit Dom-Deckel und Schwallwänden</w:t>
            </w:r>
          </w:p>
          <w:p w14:paraId="4E5F3AED"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Tankentleerung mit Absperrorgan am Heck</w:t>
            </w:r>
          </w:p>
          <w:p w14:paraId="36647329" w14:textId="3C6B5630" w:rsidR="00356EBE" w:rsidRDefault="00356EBE" w:rsidP="00356EBE">
            <w:pPr>
              <w:pStyle w:val="AufzhlunginZelle"/>
              <w:keepNext w:val="0"/>
              <w:rPr>
                <w:rFonts w:ascii="Segoe UI" w:hAnsi="Segoe UI" w:cs="Segoe UI"/>
              </w:rPr>
            </w:pPr>
            <w:r w:rsidRPr="00076073">
              <w:rPr>
                <w:rFonts w:ascii="Segoe UI" w:hAnsi="Segoe UI" w:cs="Segoe UI"/>
              </w:rPr>
              <w:t>Füllstandanzeige am Pumpenbedienstand</w:t>
            </w:r>
          </w:p>
          <w:p w14:paraId="7CD65290" w14:textId="12A4752C" w:rsidR="00356EBE" w:rsidRPr="00076073" w:rsidRDefault="00356EBE" w:rsidP="00356EBE">
            <w:pPr>
              <w:pStyle w:val="AufzhlunginZelle"/>
              <w:keepNext w:val="0"/>
              <w:rPr>
                <w:rFonts w:ascii="Segoe UI" w:hAnsi="Segoe UI" w:cs="Segoe UI"/>
              </w:rPr>
            </w:pPr>
            <w:r>
              <w:rPr>
                <w:rFonts w:ascii="Segoe UI" w:hAnsi="Segoe UI" w:cs="Segoe UI"/>
              </w:rPr>
              <w:t>Nach Gewichtsbilanz ist eine größere Löschwassermenge anzustreben</w:t>
            </w:r>
          </w:p>
          <w:p w14:paraId="46A2B64C" w14:textId="77777777" w:rsidR="00356EBE" w:rsidRPr="00076073" w:rsidRDefault="00356EBE" w:rsidP="00356EBE">
            <w:pPr>
              <w:keepNext w:val="0"/>
              <w:rPr>
                <w:rFonts w:ascii="Segoe UI" w:hAnsi="Segoe UI" w:cs="Segoe UI"/>
              </w:rPr>
            </w:pPr>
          </w:p>
          <w:p w14:paraId="6B38699C" w14:textId="77777777" w:rsidR="00356EBE" w:rsidRPr="00076073" w:rsidRDefault="00356EBE" w:rsidP="00356EBE">
            <w:pPr>
              <w:keepNext w:val="0"/>
              <w:rPr>
                <w:rFonts w:ascii="Segoe UI" w:hAnsi="Segoe UI" w:cs="Segoe UI"/>
              </w:rPr>
            </w:pPr>
            <w:r w:rsidRPr="00076073">
              <w:rPr>
                <w:rFonts w:ascii="Segoe UI" w:hAnsi="Segoe UI" w:cs="Segoe UI"/>
              </w:rPr>
              <w:t>Hinweis:</w:t>
            </w:r>
          </w:p>
          <w:p w14:paraId="6E386401" w14:textId="77777777" w:rsidR="00356EBE" w:rsidRPr="00076073" w:rsidRDefault="00356EBE" w:rsidP="00356EBE">
            <w:pPr>
              <w:keepNext w:val="0"/>
              <w:rPr>
                <w:rFonts w:ascii="Segoe UI" w:hAnsi="Segoe UI" w:cs="Segoe UI"/>
              </w:rPr>
            </w:pPr>
            <w:r w:rsidRPr="00076073">
              <w:rPr>
                <w:rFonts w:ascii="Segoe UI" w:hAnsi="Segoe UI" w:cs="Segoe UI"/>
              </w:rPr>
              <w:t>Die Größe des Löschwasserbehälters ist so zu dimensionieren, dass dieser passgenau in die Konstruktion integriert wird. Eine genau technische Beschreibung mit Zeichnungen ist dem Angebot beizufügen.</w:t>
            </w:r>
          </w:p>
        </w:tc>
        <w:tc>
          <w:tcPr>
            <w:tcW w:w="794" w:type="dxa"/>
            <w:tcBorders>
              <w:top w:val="single" w:sz="4" w:space="0" w:color="auto"/>
              <w:bottom w:val="single" w:sz="4" w:space="0" w:color="auto"/>
              <w:right w:val="single" w:sz="12" w:space="0" w:color="auto"/>
            </w:tcBorders>
          </w:tcPr>
          <w:p w14:paraId="04616E95"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916776558"/>
            <w:placeholder>
              <w:docPart w:val="BD383F1C5E06480E8989B716C0222B51"/>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28DBF31E" w14:textId="05C6AD06" w:rsidR="00356EBE" w:rsidRPr="00076073" w:rsidRDefault="00356EBE" w:rsidP="00356EBE">
                <w:pPr>
                  <w:keepNext w:val="0"/>
                  <w:rPr>
                    <w:rFonts w:ascii="Segoe UI" w:hAnsi="Segoe UI" w:cs="Segoe UI"/>
                  </w:rPr>
                </w:pPr>
                <w:r w:rsidRPr="00C5319F">
                  <w:rPr>
                    <w:rStyle w:val="Platzhaltertext"/>
                    <w:sz w:val="14"/>
                    <w:szCs w:val="18"/>
                    <w:shd w:val="clear" w:color="auto" w:fill="FFFF00"/>
                  </w:rPr>
                  <w:t>Klicken oder tippen Sie hier, um Text einzugeben.</w:t>
                </w:r>
              </w:p>
            </w:tc>
          </w:sdtContent>
        </w:sdt>
        <w:sdt>
          <w:sdtPr>
            <w:rPr>
              <w:rFonts w:ascii="Segoe UI" w:hAnsi="Segoe UI" w:cs="Segoe UI"/>
            </w:rPr>
            <w:id w:val="-1948925775"/>
            <w:placeholder>
              <w:docPart w:val="D3B8ABE9A9724FFCA270347DAD7B8EE3"/>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190A8717" w14:textId="4CA54F31" w:rsidR="00356EBE" w:rsidRPr="00076073" w:rsidRDefault="00356EBE" w:rsidP="00356EBE">
                <w:pPr>
                  <w:keepNext w:val="0"/>
                  <w:rPr>
                    <w:rFonts w:ascii="Segoe UI" w:hAnsi="Segoe UI" w:cs="Segoe UI"/>
                  </w:rPr>
                </w:pPr>
                <w:r w:rsidRPr="00C5319F">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3F554CC9" w14:textId="4D8823FD"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84797626"/>
            <w:placeholder>
              <w:docPart w:val="FFE3B2C572CF42A49F7BD8FAD8D7FE2E"/>
            </w:placeholder>
            <w:showingPlcHdr/>
          </w:sdtPr>
          <w:sdtContent>
            <w:tc>
              <w:tcPr>
                <w:tcW w:w="992" w:type="dxa"/>
                <w:tcBorders>
                  <w:top w:val="single" w:sz="4" w:space="0" w:color="auto"/>
                  <w:bottom w:val="single" w:sz="4" w:space="0" w:color="auto"/>
                  <w:right w:val="single" w:sz="12" w:space="0" w:color="auto"/>
                </w:tcBorders>
              </w:tcPr>
              <w:p w14:paraId="43ED31E1" w14:textId="1FA2746B" w:rsidR="00356EBE" w:rsidRPr="00076073" w:rsidRDefault="00356EBE" w:rsidP="00356EBE">
                <w:pPr>
                  <w:keepNext w:val="0"/>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356EBE" w:rsidRPr="00076073" w14:paraId="29F20676" w14:textId="77777777" w:rsidTr="00E763CA">
        <w:tc>
          <w:tcPr>
            <w:tcW w:w="846" w:type="dxa"/>
            <w:tcBorders>
              <w:top w:val="single" w:sz="4" w:space="0" w:color="auto"/>
              <w:left w:val="single" w:sz="12" w:space="0" w:color="auto"/>
              <w:bottom w:val="single" w:sz="4" w:space="0" w:color="auto"/>
            </w:tcBorders>
          </w:tcPr>
          <w:p w14:paraId="67E1EF94"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61B0FAAC" w14:textId="77777777" w:rsidR="00356EBE" w:rsidRPr="00076073" w:rsidRDefault="00356EBE" w:rsidP="00356EBE">
            <w:pPr>
              <w:keepNext w:val="0"/>
              <w:rPr>
                <w:rFonts w:ascii="Segoe UI" w:hAnsi="Segoe UI" w:cs="Segoe UI"/>
              </w:rPr>
            </w:pPr>
            <w:r w:rsidRPr="00076073">
              <w:rPr>
                <w:rFonts w:ascii="Segoe UI" w:hAnsi="Segoe UI" w:cs="Segoe UI"/>
              </w:rPr>
              <w:t xml:space="preserve">Lieferung und Montage einer </w:t>
            </w:r>
            <w:r w:rsidRPr="00076073">
              <w:rPr>
                <w:rFonts w:ascii="Segoe UI" w:hAnsi="Segoe UI" w:cs="Segoe UI"/>
                <w:b/>
                <w:bCs/>
              </w:rPr>
              <w:t>Revisions-Öffnung</w:t>
            </w:r>
            <w:r w:rsidRPr="00076073">
              <w:rPr>
                <w:rFonts w:ascii="Segoe UI" w:hAnsi="Segoe UI" w:cs="Segoe UI"/>
              </w:rPr>
              <w:t xml:space="preserve"> des Wassertanks auf dem Dach</w:t>
            </w:r>
          </w:p>
        </w:tc>
        <w:tc>
          <w:tcPr>
            <w:tcW w:w="794" w:type="dxa"/>
            <w:tcBorders>
              <w:top w:val="single" w:sz="4" w:space="0" w:color="auto"/>
              <w:bottom w:val="single" w:sz="4" w:space="0" w:color="auto"/>
              <w:right w:val="single" w:sz="12" w:space="0" w:color="auto"/>
            </w:tcBorders>
          </w:tcPr>
          <w:p w14:paraId="5D8D86A1"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1457174723"/>
            <w:placeholder>
              <w:docPart w:val="BF7274F0F1AC4DAA9F9FE971940FAEF0"/>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1972A8C8" w14:textId="7CF49808" w:rsidR="00356EBE" w:rsidRPr="00076073" w:rsidRDefault="00356EBE" w:rsidP="00356EBE">
                <w:pPr>
                  <w:keepNext w:val="0"/>
                  <w:rPr>
                    <w:rFonts w:ascii="Segoe UI" w:hAnsi="Segoe UI" w:cs="Segoe UI"/>
                  </w:rPr>
                </w:pPr>
                <w:r w:rsidRPr="0033005B">
                  <w:rPr>
                    <w:rStyle w:val="Platzhaltertext"/>
                    <w:sz w:val="14"/>
                    <w:szCs w:val="18"/>
                    <w:shd w:val="clear" w:color="auto" w:fill="FFFF00"/>
                  </w:rPr>
                  <w:t>Klicken oder tippen Sie hier, um Text einzugeben.</w:t>
                </w:r>
              </w:p>
            </w:tc>
          </w:sdtContent>
        </w:sdt>
        <w:sdt>
          <w:sdtPr>
            <w:rPr>
              <w:rFonts w:ascii="Segoe UI" w:hAnsi="Segoe UI" w:cs="Segoe UI"/>
            </w:rPr>
            <w:id w:val="1991363803"/>
            <w:placeholder>
              <w:docPart w:val="5ACEEC386F404119BB5944E7B5D51869"/>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5EC1AF69" w14:textId="218BAD99" w:rsidR="00356EBE" w:rsidRPr="00076073" w:rsidRDefault="00356EBE" w:rsidP="00356EBE">
                <w:pPr>
                  <w:keepNext w:val="0"/>
                  <w:rPr>
                    <w:rFonts w:ascii="Segoe UI" w:hAnsi="Segoe UI" w:cs="Segoe UI"/>
                  </w:rPr>
                </w:pPr>
                <w:r w:rsidRPr="0033005B">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43499B1A" w14:textId="042FEA76"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298997142"/>
            <w:placeholder>
              <w:docPart w:val="6BD17F1E70804210A1AA87FE4584E398"/>
            </w:placeholder>
            <w:showingPlcHdr/>
          </w:sdtPr>
          <w:sdtContent>
            <w:tc>
              <w:tcPr>
                <w:tcW w:w="992" w:type="dxa"/>
                <w:tcBorders>
                  <w:top w:val="single" w:sz="4" w:space="0" w:color="auto"/>
                  <w:bottom w:val="single" w:sz="4" w:space="0" w:color="auto"/>
                  <w:right w:val="single" w:sz="12" w:space="0" w:color="auto"/>
                </w:tcBorders>
              </w:tcPr>
              <w:p w14:paraId="4773362C" w14:textId="0D355758" w:rsidR="00356EBE" w:rsidRPr="00076073" w:rsidRDefault="00356EBE" w:rsidP="00356EBE">
                <w:pPr>
                  <w:keepNext w:val="0"/>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AB3E64" w:rsidRPr="00076073" w14:paraId="44CBFBD3" w14:textId="77777777" w:rsidTr="00A768E5">
        <w:tc>
          <w:tcPr>
            <w:tcW w:w="846" w:type="dxa"/>
            <w:tcBorders>
              <w:top w:val="single" w:sz="4" w:space="0" w:color="auto"/>
              <w:left w:val="single" w:sz="12" w:space="0" w:color="auto"/>
              <w:bottom w:val="single" w:sz="4" w:space="0" w:color="auto"/>
              <w:right w:val="nil"/>
            </w:tcBorders>
            <w:shd w:val="clear" w:color="auto" w:fill="F2F2F2" w:themeFill="background1" w:themeFillShade="F2"/>
          </w:tcPr>
          <w:p w14:paraId="021A9FF0" w14:textId="77777777" w:rsidR="00AB3E64" w:rsidRPr="00076073" w:rsidRDefault="00AB3E64" w:rsidP="00AB3E64">
            <w:pPr>
              <w:pStyle w:val="berschrift2ohneNummer"/>
              <w:keepNext w:val="0"/>
              <w:rPr>
                <w:rFonts w:ascii="Segoe UI" w:hAnsi="Segoe UI" w:cs="Segoe UI"/>
                <w:sz w:val="16"/>
              </w:rPr>
            </w:pPr>
          </w:p>
        </w:tc>
        <w:tc>
          <w:tcPr>
            <w:tcW w:w="3400" w:type="dxa"/>
            <w:tcBorders>
              <w:top w:val="single" w:sz="4" w:space="0" w:color="auto"/>
              <w:left w:val="nil"/>
              <w:bottom w:val="single" w:sz="4" w:space="0" w:color="auto"/>
              <w:right w:val="nil"/>
            </w:tcBorders>
            <w:shd w:val="clear" w:color="auto" w:fill="F2F2F2" w:themeFill="background1" w:themeFillShade="F2"/>
          </w:tcPr>
          <w:p w14:paraId="52766D83" w14:textId="77777777" w:rsidR="00AB3E64" w:rsidRPr="00076073" w:rsidRDefault="00AB3E64" w:rsidP="00AB3E64">
            <w:pPr>
              <w:pStyle w:val="berschrift2ohneNummer"/>
              <w:keepNext w:val="0"/>
              <w:rPr>
                <w:rFonts w:ascii="Segoe UI" w:hAnsi="Segoe UI" w:cs="Segoe UI"/>
                <w:sz w:val="16"/>
              </w:rPr>
            </w:pPr>
            <w:r w:rsidRPr="00076073">
              <w:rPr>
                <w:rFonts w:ascii="Segoe UI" w:hAnsi="Segoe UI" w:cs="Segoe UI"/>
                <w:sz w:val="16"/>
              </w:rPr>
              <w:t>Schnellangriffseinrichtung</w:t>
            </w:r>
          </w:p>
        </w:tc>
        <w:tc>
          <w:tcPr>
            <w:tcW w:w="794" w:type="dxa"/>
            <w:tcBorders>
              <w:top w:val="single" w:sz="4" w:space="0" w:color="auto"/>
              <w:left w:val="nil"/>
              <w:bottom w:val="single" w:sz="4" w:space="0" w:color="auto"/>
              <w:right w:val="nil"/>
            </w:tcBorders>
            <w:shd w:val="clear" w:color="auto" w:fill="F2F2F2" w:themeFill="background1" w:themeFillShade="F2"/>
          </w:tcPr>
          <w:p w14:paraId="245424B1" w14:textId="77777777" w:rsidR="00AB3E64" w:rsidRPr="00076073" w:rsidRDefault="00AB3E64" w:rsidP="00AB3E64">
            <w:pPr>
              <w:pStyle w:val="berschrift2ohneNummer"/>
              <w:keepNext w:val="0"/>
              <w:jc w:val="center"/>
              <w:rPr>
                <w:rFonts w:ascii="Segoe UI" w:hAnsi="Segoe UI" w:cs="Segoe UI"/>
                <w:sz w:val="16"/>
              </w:rPr>
            </w:pPr>
          </w:p>
        </w:tc>
        <w:tc>
          <w:tcPr>
            <w:tcW w:w="1480" w:type="dxa"/>
            <w:gridSpan w:val="2"/>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4B106C92" w14:textId="77777777" w:rsidR="00AB3E64" w:rsidRPr="00076073" w:rsidRDefault="00AB3E64" w:rsidP="00AB3E64">
            <w:pPr>
              <w:pStyle w:val="berschrift2ohneNummer"/>
              <w:keepNext w:val="0"/>
              <w:rPr>
                <w:rFonts w:ascii="Segoe UI" w:hAnsi="Segoe UI" w:cs="Segoe UI"/>
                <w:sz w:val="16"/>
              </w:rPr>
            </w:pPr>
          </w:p>
        </w:tc>
        <w:tc>
          <w:tcPr>
            <w:tcW w:w="1560" w:type="dxa"/>
            <w:gridSpan w:val="3"/>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502207D0" w14:textId="77777777" w:rsidR="00AB3E64" w:rsidRPr="00076073" w:rsidRDefault="00AB3E64" w:rsidP="00AB3E64">
            <w:pPr>
              <w:pStyle w:val="berschrift2ohneNummer"/>
              <w:keepNext w:val="0"/>
              <w:rPr>
                <w:rFonts w:ascii="Segoe UI" w:hAnsi="Segoe UI" w:cs="Segoe UI"/>
                <w:sz w:val="16"/>
              </w:rPr>
            </w:pPr>
          </w:p>
        </w:tc>
        <w:tc>
          <w:tcPr>
            <w:tcW w:w="1011" w:type="dxa"/>
            <w:tcBorders>
              <w:top w:val="single" w:sz="4" w:space="0" w:color="auto"/>
              <w:left w:val="nil"/>
              <w:bottom w:val="single" w:sz="4" w:space="0" w:color="auto"/>
              <w:right w:val="nil"/>
            </w:tcBorders>
            <w:shd w:val="clear" w:color="auto" w:fill="F2F2F2" w:themeFill="background1" w:themeFillShade="F2"/>
          </w:tcPr>
          <w:p w14:paraId="651ADFEE" w14:textId="77777777" w:rsidR="00AB3E64" w:rsidRPr="00076073" w:rsidRDefault="00AB3E64" w:rsidP="00AB3E64">
            <w:pPr>
              <w:pStyle w:val="berschrift2ohneNummer"/>
              <w:keepNext w:val="0"/>
              <w:jc w:val="center"/>
              <w:rPr>
                <w:rFonts w:ascii="Segoe UI" w:hAnsi="Segoe UI" w:cs="Segoe UI"/>
                <w:sz w:val="16"/>
              </w:rPr>
            </w:pPr>
          </w:p>
        </w:tc>
        <w:tc>
          <w:tcPr>
            <w:tcW w:w="992" w:type="dxa"/>
            <w:tcBorders>
              <w:top w:val="single" w:sz="4" w:space="0" w:color="auto"/>
              <w:left w:val="nil"/>
              <w:bottom w:val="single" w:sz="4" w:space="0" w:color="auto"/>
              <w:right w:val="single" w:sz="12" w:space="0" w:color="auto"/>
            </w:tcBorders>
            <w:shd w:val="clear" w:color="auto" w:fill="F2F2F2" w:themeFill="background1" w:themeFillShade="F2"/>
          </w:tcPr>
          <w:p w14:paraId="44928A2F" w14:textId="1C543250" w:rsidR="00AB3E64" w:rsidRPr="00076073" w:rsidRDefault="00AB3E64" w:rsidP="00AB3E64">
            <w:pPr>
              <w:pStyle w:val="berschrift2ohneNummer"/>
              <w:keepNext w:val="0"/>
              <w:rPr>
                <w:rFonts w:ascii="Segoe UI" w:hAnsi="Segoe UI" w:cs="Segoe UI"/>
                <w:sz w:val="16"/>
              </w:rPr>
            </w:pPr>
          </w:p>
        </w:tc>
      </w:tr>
      <w:tr w:rsidR="00356EBE" w:rsidRPr="00076073" w14:paraId="7E4DCD91" w14:textId="77777777" w:rsidTr="00E763CA">
        <w:tc>
          <w:tcPr>
            <w:tcW w:w="846" w:type="dxa"/>
            <w:tcBorders>
              <w:top w:val="single" w:sz="4" w:space="0" w:color="auto"/>
              <w:left w:val="single" w:sz="12" w:space="0" w:color="auto"/>
              <w:bottom w:val="single" w:sz="4" w:space="0" w:color="auto"/>
            </w:tcBorders>
          </w:tcPr>
          <w:p w14:paraId="6088A3D1"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750184C8" w14:textId="09CA1958" w:rsidR="00356EBE" w:rsidRPr="00076073" w:rsidRDefault="00356EBE" w:rsidP="00356EBE">
            <w:pPr>
              <w:keepNext w:val="0"/>
              <w:rPr>
                <w:rFonts w:ascii="Segoe UI" w:hAnsi="Segoe UI" w:cs="Segoe UI"/>
              </w:rPr>
            </w:pPr>
            <w:r w:rsidRPr="00076073">
              <w:rPr>
                <w:rFonts w:ascii="Segoe UI" w:hAnsi="Segoe UI" w:cs="Segoe UI"/>
                <w:b/>
                <w:bCs/>
              </w:rPr>
              <w:t>Schnellangriff</w:t>
            </w:r>
            <w:r w:rsidRPr="00076073">
              <w:rPr>
                <w:rFonts w:ascii="Segoe UI" w:hAnsi="Segoe UI" w:cs="Segoe UI"/>
              </w:rPr>
              <w:t xml:space="preserve"> C-Abgang </w:t>
            </w:r>
          </w:p>
          <w:p w14:paraId="087D3B7E"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fest angeschlossen an die FPN 10/2000</w:t>
            </w:r>
          </w:p>
          <w:p w14:paraId="4EF19720" w14:textId="2C77C7A4" w:rsidR="00356EBE" w:rsidRPr="00076073" w:rsidRDefault="00356EBE" w:rsidP="00356EBE">
            <w:pPr>
              <w:pStyle w:val="AufzhlunginZelle"/>
              <w:keepNext w:val="0"/>
              <w:rPr>
                <w:rFonts w:ascii="Segoe UI" w:hAnsi="Segoe UI" w:cs="Segoe UI"/>
              </w:rPr>
            </w:pPr>
            <w:r w:rsidRPr="00076073">
              <w:rPr>
                <w:rFonts w:ascii="Segoe UI" w:hAnsi="Segoe UI" w:cs="Segoe UI"/>
              </w:rPr>
              <w:t>absperrbar mittels Hebelbedienung am Pumpenbedienstand</w:t>
            </w:r>
          </w:p>
          <w:p w14:paraId="3BEB17A8" w14:textId="0FCF65EF" w:rsidR="00356EBE" w:rsidRPr="00076073" w:rsidRDefault="00356EBE" w:rsidP="00356EBE">
            <w:pPr>
              <w:pStyle w:val="AufzhlunginZelle"/>
              <w:keepNext w:val="0"/>
              <w:rPr>
                <w:rFonts w:ascii="Segoe UI" w:hAnsi="Segoe UI" w:cs="Segoe UI"/>
              </w:rPr>
            </w:pPr>
            <w:r w:rsidRPr="00076073">
              <w:rPr>
                <w:rFonts w:ascii="Segoe UI" w:hAnsi="Segoe UI" w:cs="Segoe UI"/>
              </w:rPr>
              <w:t>inkl. Blindkupplung, farblich markiert</w:t>
            </w:r>
          </w:p>
          <w:p w14:paraId="77CD1091" w14:textId="4A99D5E0" w:rsidR="00356EBE" w:rsidRPr="00076073" w:rsidRDefault="00356EBE" w:rsidP="00356EBE">
            <w:pPr>
              <w:pStyle w:val="AufzhlunginZelle"/>
              <w:keepNext w:val="0"/>
              <w:rPr>
                <w:rFonts w:ascii="Segoe UI" w:hAnsi="Segoe UI" w:cs="Segoe UI"/>
              </w:rPr>
            </w:pPr>
            <w:r w:rsidRPr="00076073">
              <w:rPr>
                <w:rFonts w:ascii="Segoe UI" w:hAnsi="Segoe UI" w:cs="Segoe UI"/>
              </w:rPr>
              <w:lastRenderedPageBreak/>
              <w:t>Entnehmbare Wanne zur Lagerung von zwei C-52 Schläuchen gerollt und Halterung für ein C-Hohlstrahlrohr</w:t>
            </w:r>
          </w:p>
          <w:p w14:paraId="1DF1D7FB" w14:textId="52B913CE" w:rsidR="00356EBE" w:rsidRPr="00076073" w:rsidRDefault="00356EBE" w:rsidP="00356EBE">
            <w:pPr>
              <w:pStyle w:val="AufzhlunginZelle"/>
              <w:keepNext w:val="0"/>
              <w:rPr>
                <w:rFonts w:ascii="Segoe UI" w:hAnsi="Segoe UI" w:cs="Segoe UI"/>
              </w:rPr>
            </w:pPr>
            <w:r w:rsidRPr="00076073">
              <w:rPr>
                <w:rFonts w:ascii="Segoe UI" w:hAnsi="Segoe UI" w:cs="Segoe UI"/>
              </w:rPr>
              <w:t>in G6</w:t>
            </w:r>
          </w:p>
        </w:tc>
        <w:tc>
          <w:tcPr>
            <w:tcW w:w="794" w:type="dxa"/>
            <w:tcBorders>
              <w:top w:val="single" w:sz="4" w:space="0" w:color="auto"/>
              <w:bottom w:val="single" w:sz="4" w:space="0" w:color="auto"/>
              <w:right w:val="single" w:sz="12" w:space="0" w:color="auto"/>
            </w:tcBorders>
          </w:tcPr>
          <w:p w14:paraId="61F76C42" w14:textId="77777777" w:rsidR="00356EBE" w:rsidRPr="00076073" w:rsidRDefault="00356EBE" w:rsidP="00356EBE">
            <w:pPr>
              <w:keepNext w:val="0"/>
              <w:jc w:val="center"/>
              <w:rPr>
                <w:rFonts w:ascii="Segoe UI" w:hAnsi="Segoe UI" w:cs="Segoe UI"/>
              </w:rPr>
            </w:pPr>
            <w:r w:rsidRPr="00076073">
              <w:rPr>
                <w:rFonts w:ascii="Segoe UI" w:hAnsi="Segoe UI" w:cs="Segoe UI"/>
              </w:rPr>
              <w:lastRenderedPageBreak/>
              <w:t>1</w:t>
            </w:r>
          </w:p>
        </w:tc>
        <w:sdt>
          <w:sdtPr>
            <w:rPr>
              <w:rFonts w:ascii="Segoe UI" w:hAnsi="Segoe UI" w:cs="Segoe UI"/>
            </w:rPr>
            <w:id w:val="1336349355"/>
            <w:placeholder>
              <w:docPart w:val="340B0122A0CE474A95BB0C7E7D2B8AE9"/>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6C010308" w14:textId="40FB8055" w:rsidR="00356EBE" w:rsidRPr="00076073" w:rsidRDefault="00356EBE" w:rsidP="00356EBE">
                <w:pPr>
                  <w:keepNext w:val="0"/>
                  <w:rPr>
                    <w:rFonts w:ascii="Segoe UI" w:hAnsi="Segoe UI" w:cs="Segoe UI"/>
                  </w:rPr>
                </w:pPr>
                <w:r w:rsidRPr="00BD6656">
                  <w:rPr>
                    <w:rStyle w:val="Platzhaltertext"/>
                    <w:sz w:val="14"/>
                    <w:szCs w:val="18"/>
                    <w:shd w:val="clear" w:color="auto" w:fill="FFFF00"/>
                  </w:rPr>
                  <w:t>Klicken oder tippen Sie hier, um Text einzugeben.</w:t>
                </w:r>
              </w:p>
            </w:tc>
          </w:sdtContent>
        </w:sdt>
        <w:sdt>
          <w:sdtPr>
            <w:rPr>
              <w:rFonts w:ascii="Segoe UI" w:hAnsi="Segoe UI" w:cs="Segoe UI"/>
            </w:rPr>
            <w:id w:val="-348487515"/>
            <w:placeholder>
              <w:docPart w:val="0DF132ACB7504DABB435C66A8FAE4AC8"/>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7DDE28B0" w14:textId="50476F68" w:rsidR="00356EBE" w:rsidRPr="00076073" w:rsidRDefault="00356EBE" w:rsidP="00356EBE">
                <w:pPr>
                  <w:keepNext w:val="0"/>
                  <w:rPr>
                    <w:rFonts w:ascii="Segoe UI" w:hAnsi="Segoe UI" w:cs="Segoe UI"/>
                  </w:rPr>
                </w:pPr>
                <w:r w:rsidRPr="00BD6656">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4E05CD5A" w14:textId="07A4DF84"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895576922"/>
            <w:placeholder>
              <w:docPart w:val="AF35097F203B4325941327A79D938720"/>
            </w:placeholder>
            <w:showingPlcHdr/>
          </w:sdtPr>
          <w:sdtContent>
            <w:tc>
              <w:tcPr>
                <w:tcW w:w="992" w:type="dxa"/>
                <w:tcBorders>
                  <w:top w:val="single" w:sz="4" w:space="0" w:color="auto"/>
                  <w:bottom w:val="single" w:sz="4" w:space="0" w:color="auto"/>
                  <w:right w:val="single" w:sz="12" w:space="0" w:color="auto"/>
                </w:tcBorders>
              </w:tcPr>
              <w:p w14:paraId="4ECBDF99" w14:textId="4F5AFEBE" w:rsidR="00356EBE" w:rsidRPr="00076073" w:rsidRDefault="00356EBE" w:rsidP="00356EBE">
                <w:pPr>
                  <w:keepNext w:val="0"/>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AB3E64" w:rsidRPr="00076073" w14:paraId="6D4E50B0" w14:textId="77777777" w:rsidTr="00E763CA">
        <w:tc>
          <w:tcPr>
            <w:tcW w:w="846" w:type="dxa"/>
            <w:tcBorders>
              <w:top w:val="single" w:sz="4" w:space="0" w:color="auto"/>
              <w:left w:val="single" w:sz="12" w:space="0" w:color="auto"/>
              <w:bottom w:val="single" w:sz="4" w:space="0" w:color="auto"/>
              <w:right w:val="nil"/>
            </w:tcBorders>
            <w:shd w:val="clear" w:color="auto" w:fill="F2F2F2" w:themeFill="background1" w:themeFillShade="F2"/>
          </w:tcPr>
          <w:p w14:paraId="607D5DC1" w14:textId="77777777" w:rsidR="00AB3E64" w:rsidRPr="00076073" w:rsidRDefault="00AB3E64" w:rsidP="00AB3E64">
            <w:pPr>
              <w:pStyle w:val="berschrift1"/>
              <w:keepNext w:val="0"/>
              <w:rPr>
                <w:rFonts w:ascii="Segoe UI" w:hAnsi="Segoe UI" w:cs="Segoe UI"/>
                <w:sz w:val="16"/>
              </w:rPr>
            </w:pPr>
          </w:p>
        </w:tc>
        <w:tc>
          <w:tcPr>
            <w:tcW w:w="3400" w:type="dxa"/>
            <w:tcBorders>
              <w:top w:val="single" w:sz="4" w:space="0" w:color="auto"/>
              <w:left w:val="nil"/>
              <w:bottom w:val="single" w:sz="4" w:space="0" w:color="auto"/>
              <w:right w:val="nil"/>
            </w:tcBorders>
            <w:shd w:val="clear" w:color="auto" w:fill="F2F2F2" w:themeFill="background1" w:themeFillShade="F2"/>
          </w:tcPr>
          <w:p w14:paraId="4482A342" w14:textId="77777777" w:rsidR="00AB3E64" w:rsidRPr="00076073" w:rsidRDefault="00AB3E64" w:rsidP="00AB3E64">
            <w:pPr>
              <w:pStyle w:val="berschrift1ohneNummer"/>
              <w:keepNext w:val="0"/>
              <w:rPr>
                <w:rFonts w:ascii="Segoe UI" w:hAnsi="Segoe UI" w:cs="Segoe UI"/>
                <w:sz w:val="16"/>
              </w:rPr>
            </w:pPr>
            <w:r w:rsidRPr="00076073">
              <w:rPr>
                <w:rFonts w:ascii="Segoe UI" w:hAnsi="Segoe UI" w:cs="Segoe UI"/>
                <w:sz w:val="16"/>
              </w:rPr>
              <w:t>Sondersignalanlage</w:t>
            </w:r>
          </w:p>
        </w:tc>
        <w:tc>
          <w:tcPr>
            <w:tcW w:w="794" w:type="dxa"/>
            <w:tcBorders>
              <w:top w:val="single" w:sz="4" w:space="0" w:color="auto"/>
              <w:left w:val="nil"/>
              <w:bottom w:val="single" w:sz="4" w:space="0" w:color="auto"/>
              <w:right w:val="nil"/>
            </w:tcBorders>
            <w:shd w:val="clear" w:color="auto" w:fill="F2F2F2" w:themeFill="background1" w:themeFillShade="F2"/>
          </w:tcPr>
          <w:p w14:paraId="62BDF543" w14:textId="77777777" w:rsidR="00AB3E64" w:rsidRPr="00076073" w:rsidRDefault="00AB3E64" w:rsidP="00AB3E64">
            <w:pPr>
              <w:pStyle w:val="berschrift1ohneNummer"/>
              <w:keepNext w:val="0"/>
              <w:jc w:val="center"/>
              <w:rPr>
                <w:rFonts w:ascii="Segoe UI" w:hAnsi="Segoe UI" w:cs="Segoe UI"/>
                <w:sz w:val="16"/>
              </w:rPr>
            </w:pPr>
          </w:p>
        </w:tc>
        <w:tc>
          <w:tcPr>
            <w:tcW w:w="1480" w:type="dxa"/>
            <w:gridSpan w:val="2"/>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2C7706D3" w14:textId="77777777" w:rsidR="00AB3E64" w:rsidRPr="00076073" w:rsidRDefault="00AB3E64" w:rsidP="00AB3E64">
            <w:pPr>
              <w:pStyle w:val="berschrift1ohneNummer"/>
              <w:keepNext w:val="0"/>
              <w:rPr>
                <w:rFonts w:ascii="Segoe UI" w:hAnsi="Segoe UI" w:cs="Segoe UI"/>
                <w:sz w:val="16"/>
              </w:rPr>
            </w:pPr>
          </w:p>
        </w:tc>
        <w:tc>
          <w:tcPr>
            <w:tcW w:w="1560" w:type="dxa"/>
            <w:gridSpan w:val="3"/>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6D4D8D50" w14:textId="77777777" w:rsidR="00AB3E64" w:rsidRPr="00076073" w:rsidRDefault="00AB3E64" w:rsidP="00AB3E64">
            <w:pPr>
              <w:pStyle w:val="berschrift1ohneNummer"/>
              <w:keepNext w:val="0"/>
              <w:rPr>
                <w:rFonts w:ascii="Segoe UI" w:hAnsi="Segoe UI" w:cs="Segoe UI"/>
                <w:sz w:val="16"/>
              </w:rPr>
            </w:pPr>
          </w:p>
        </w:tc>
        <w:tc>
          <w:tcPr>
            <w:tcW w:w="1011" w:type="dxa"/>
            <w:tcBorders>
              <w:top w:val="single" w:sz="4" w:space="0" w:color="auto"/>
              <w:left w:val="nil"/>
              <w:bottom w:val="single" w:sz="4" w:space="0" w:color="auto"/>
              <w:right w:val="nil"/>
            </w:tcBorders>
            <w:shd w:val="clear" w:color="auto" w:fill="F2F2F2" w:themeFill="background1" w:themeFillShade="F2"/>
          </w:tcPr>
          <w:p w14:paraId="5CAAD1EE" w14:textId="77777777" w:rsidR="00AB3E64" w:rsidRPr="00076073" w:rsidRDefault="00AB3E64" w:rsidP="00AB3E64">
            <w:pPr>
              <w:pStyle w:val="berschrift1ohneNummer"/>
              <w:keepNext w:val="0"/>
              <w:jc w:val="center"/>
              <w:rPr>
                <w:rFonts w:ascii="Segoe UI" w:hAnsi="Segoe UI" w:cs="Segoe UI"/>
                <w:sz w:val="16"/>
              </w:rPr>
            </w:pPr>
          </w:p>
        </w:tc>
        <w:tc>
          <w:tcPr>
            <w:tcW w:w="992" w:type="dxa"/>
            <w:tcBorders>
              <w:top w:val="single" w:sz="4" w:space="0" w:color="auto"/>
              <w:left w:val="nil"/>
              <w:bottom w:val="single" w:sz="4" w:space="0" w:color="auto"/>
              <w:right w:val="single" w:sz="12" w:space="0" w:color="auto"/>
            </w:tcBorders>
            <w:shd w:val="clear" w:color="auto" w:fill="F2F2F2" w:themeFill="background1" w:themeFillShade="F2"/>
          </w:tcPr>
          <w:p w14:paraId="53332CE6" w14:textId="4FA3DEE5" w:rsidR="00AB3E64" w:rsidRPr="00076073" w:rsidRDefault="00AB3E64" w:rsidP="00AB3E64">
            <w:pPr>
              <w:pStyle w:val="berschrift1ohneNummer"/>
              <w:keepNext w:val="0"/>
              <w:rPr>
                <w:rFonts w:ascii="Segoe UI" w:hAnsi="Segoe UI" w:cs="Segoe UI"/>
                <w:sz w:val="16"/>
              </w:rPr>
            </w:pPr>
          </w:p>
        </w:tc>
      </w:tr>
      <w:tr w:rsidR="00356EBE" w:rsidRPr="00076073" w14:paraId="7EFB7E38" w14:textId="77777777" w:rsidTr="00E763CA">
        <w:tc>
          <w:tcPr>
            <w:tcW w:w="846" w:type="dxa"/>
            <w:tcBorders>
              <w:top w:val="single" w:sz="4" w:space="0" w:color="auto"/>
              <w:left w:val="single" w:sz="12" w:space="0" w:color="auto"/>
              <w:bottom w:val="single" w:sz="4" w:space="0" w:color="auto"/>
            </w:tcBorders>
          </w:tcPr>
          <w:p w14:paraId="707A67AC"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22E81584" w14:textId="77777777" w:rsidR="00356EBE" w:rsidRPr="00076073" w:rsidRDefault="00356EBE" w:rsidP="00356EBE">
            <w:pPr>
              <w:keepNext w:val="0"/>
              <w:rPr>
                <w:rFonts w:ascii="Segoe UI" w:hAnsi="Segoe UI" w:cs="Segoe UI"/>
              </w:rPr>
            </w:pPr>
            <w:r w:rsidRPr="00076073">
              <w:rPr>
                <w:rFonts w:ascii="Segoe UI" w:hAnsi="Segoe UI" w:cs="Segoe UI"/>
              </w:rPr>
              <w:t xml:space="preserve">Leistungsstarker </w:t>
            </w:r>
            <w:r w:rsidRPr="00076073">
              <w:rPr>
                <w:rFonts w:ascii="Segoe UI" w:hAnsi="Segoe UI" w:cs="Segoe UI"/>
                <w:b/>
                <w:bCs/>
              </w:rPr>
              <w:t>Blaulichteinheiten</w:t>
            </w:r>
            <w:r w:rsidRPr="00076073">
              <w:rPr>
                <w:rFonts w:ascii="Segoe UI" w:hAnsi="Segoe UI" w:cs="Segoe UI"/>
              </w:rPr>
              <w:t xml:space="preserve"> vorne auf dem Fahrzeugdach</w:t>
            </w:r>
          </w:p>
          <w:p w14:paraId="3C8E2F50"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Lieferung und funktionsfähige Montage</w:t>
            </w:r>
          </w:p>
          <w:p w14:paraId="35B9D90B"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LED-Technik</w:t>
            </w:r>
          </w:p>
          <w:p w14:paraId="35C851B0"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Blaue Lichthaube</w:t>
            </w:r>
          </w:p>
          <w:p w14:paraId="60F2ACD8"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geringe Stromaufnahme</w:t>
            </w:r>
          </w:p>
          <w:p w14:paraId="58DDC77D"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hohe Lebensdauer der LEDs</w:t>
            </w:r>
          </w:p>
          <w:p w14:paraId="4F3AEB43"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geteilte Version mit je ca. 750 mm</w:t>
            </w:r>
          </w:p>
          <w:p w14:paraId="226055EA" w14:textId="43030FAA" w:rsidR="00356EBE" w:rsidRPr="00076073" w:rsidRDefault="00356EBE" w:rsidP="00356EBE">
            <w:pPr>
              <w:pStyle w:val="AufzhlunginZelle"/>
              <w:keepNext w:val="0"/>
              <w:rPr>
                <w:rFonts w:ascii="Segoe UI" w:hAnsi="Segoe UI" w:cs="Segoe UI"/>
              </w:rPr>
            </w:pPr>
            <w:r>
              <w:rPr>
                <w:rFonts w:ascii="Segoe UI" w:hAnsi="Segoe UI" w:cs="Segoe UI"/>
              </w:rPr>
              <w:t xml:space="preserve">wenn rechtlich möglich, </w:t>
            </w:r>
            <w:proofErr w:type="gramStart"/>
            <w:r w:rsidRPr="00076073">
              <w:rPr>
                <w:rFonts w:ascii="Segoe UI" w:hAnsi="Segoe UI" w:cs="Segoe UI"/>
              </w:rPr>
              <w:t>mit integriertem gelben Blinker</w:t>
            </w:r>
            <w:proofErr w:type="gramEnd"/>
            <w:r w:rsidRPr="00076073">
              <w:rPr>
                <w:rFonts w:ascii="Segoe UI" w:hAnsi="Segoe UI" w:cs="Segoe UI"/>
              </w:rPr>
              <w:t>, geschaltet mit der Fahrtrichtungsanzeige des Fahrgestells</w:t>
            </w:r>
          </w:p>
          <w:p w14:paraId="64CCAD0D"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mit integrierter LED-Beleuchtung zur Ausleuchtung des Bereiches neben dem Ein- und Ausstieg des Fahrers sowie Beifahrers</w:t>
            </w:r>
          </w:p>
        </w:tc>
        <w:tc>
          <w:tcPr>
            <w:tcW w:w="794" w:type="dxa"/>
            <w:tcBorders>
              <w:top w:val="single" w:sz="4" w:space="0" w:color="auto"/>
              <w:bottom w:val="single" w:sz="4" w:space="0" w:color="auto"/>
              <w:right w:val="single" w:sz="12" w:space="0" w:color="auto"/>
            </w:tcBorders>
          </w:tcPr>
          <w:p w14:paraId="1B17AAA9" w14:textId="77777777" w:rsidR="00356EBE" w:rsidRPr="00076073" w:rsidRDefault="00356EBE" w:rsidP="00356EBE">
            <w:pPr>
              <w:keepNext w:val="0"/>
              <w:jc w:val="center"/>
              <w:rPr>
                <w:rFonts w:ascii="Segoe UI" w:hAnsi="Segoe UI" w:cs="Segoe UI"/>
              </w:rPr>
            </w:pPr>
            <w:r w:rsidRPr="00076073">
              <w:rPr>
                <w:rFonts w:ascii="Segoe UI" w:hAnsi="Segoe UI" w:cs="Segoe UI"/>
              </w:rPr>
              <w:t>2</w:t>
            </w:r>
          </w:p>
        </w:tc>
        <w:sdt>
          <w:sdtPr>
            <w:rPr>
              <w:rFonts w:ascii="Segoe UI" w:hAnsi="Segoe UI" w:cs="Segoe UI"/>
            </w:rPr>
            <w:id w:val="157347609"/>
            <w:placeholder>
              <w:docPart w:val="0C452F12D1FA4426B9DB4EF15611FAAD"/>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75FACE30" w14:textId="409C1AD1" w:rsidR="00356EBE" w:rsidRPr="00076073" w:rsidRDefault="00356EBE" w:rsidP="00356EBE">
                <w:pPr>
                  <w:keepNext w:val="0"/>
                  <w:rPr>
                    <w:rFonts w:ascii="Segoe UI" w:hAnsi="Segoe UI" w:cs="Segoe UI"/>
                  </w:rPr>
                </w:pPr>
                <w:r w:rsidRPr="00FE7801">
                  <w:rPr>
                    <w:rStyle w:val="Platzhaltertext"/>
                    <w:sz w:val="14"/>
                    <w:szCs w:val="18"/>
                    <w:shd w:val="clear" w:color="auto" w:fill="FFFF00"/>
                  </w:rPr>
                  <w:t>Klicken oder tippen Sie hier, um Text einzugeben.</w:t>
                </w:r>
              </w:p>
            </w:tc>
          </w:sdtContent>
        </w:sdt>
        <w:sdt>
          <w:sdtPr>
            <w:rPr>
              <w:rFonts w:ascii="Segoe UI" w:hAnsi="Segoe UI" w:cs="Segoe UI"/>
            </w:rPr>
            <w:id w:val="771593626"/>
            <w:placeholder>
              <w:docPart w:val="07B7C4CEDF6F46B0B1CB3D11C099DCB4"/>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31C4FB81" w14:textId="4D6FC1D6" w:rsidR="00356EBE" w:rsidRPr="00076073" w:rsidRDefault="00356EBE" w:rsidP="00356EBE">
                <w:pPr>
                  <w:keepNext w:val="0"/>
                  <w:rPr>
                    <w:rFonts w:ascii="Segoe UI" w:hAnsi="Segoe UI" w:cs="Segoe UI"/>
                  </w:rPr>
                </w:pPr>
                <w:r w:rsidRPr="00FE7801">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7C8A8AD7" w14:textId="64A937F5"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42354510"/>
            <w:placeholder>
              <w:docPart w:val="4A195FEFA1484209B3E5A907C502CF41"/>
            </w:placeholder>
            <w:showingPlcHdr/>
          </w:sdtPr>
          <w:sdtContent>
            <w:tc>
              <w:tcPr>
                <w:tcW w:w="992" w:type="dxa"/>
                <w:tcBorders>
                  <w:top w:val="single" w:sz="4" w:space="0" w:color="auto"/>
                  <w:bottom w:val="single" w:sz="4" w:space="0" w:color="auto"/>
                  <w:right w:val="single" w:sz="12" w:space="0" w:color="auto"/>
                </w:tcBorders>
              </w:tcPr>
              <w:p w14:paraId="6CF14546" w14:textId="186ADC5B" w:rsidR="00356EBE" w:rsidRPr="00076073" w:rsidRDefault="00356EBE" w:rsidP="00356EBE">
                <w:pPr>
                  <w:keepNext w:val="0"/>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356EBE" w:rsidRPr="00076073" w14:paraId="53240E39" w14:textId="77777777" w:rsidTr="00E763CA">
        <w:tc>
          <w:tcPr>
            <w:tcW w:w="846" w:type="dxa"/>
            <w:tcBorders>
              <w:top w:val="single" w:sz="4" w:space="0" w:color="auto"/>
              <w:left w:val="single" w:sz="12" w:space="0" w:color="auto"/>
              <w:bottom w:val="single" w:sz="4" w:space="0" w:color="auto"/>
            </w:tcBorders>
          </w:tcPr>
          <w:p w14:paraId="5BC279AB"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4EC27182" w14:textId="77777777" w:rsidR="00356EBE" w:rsidRPr="00076073" w:rsidRDefault="00356EBE" w:rsidP="00356EBE">
            <w:pPr>
              <w:keepNext w:val="0"/>
              <w:rPr>
                <w:rFonts w:ascii="Segoe UI" w:hAnsi="Segoe UI" w:cs="Segoe UI"/>
              </w:rPr>
            </w:pPr>
            <w:r w:rsidRPr="00076073">
              <w:rPr>
                <w:rFonts w:ascii="Segoe UI" w:hAnsi="Segoe UI" w:cs="Segoe UI"/>
                <w:b/>
                <w:bCs/>
              </w:rPr>
              <w:t>Kompressor</w:t>
            </w:r>
            <w:r w:rsidRPr="00076073">
              <w:rPr>
                <w:rFonts w:ascii="Segoe UI" w:hAnsi="Segoe UI" w:cs="Segoe UI"/>
              </w:rPr>
              <w:t xml:space="preserve"> Zweiklang-Wechselton-Fanfare</w:t>
            </w:r>
          </w:p>
          <w:p w14:paraId="148960A5"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Lieferung und funktionsfähige Montage</w:t>
            </w:r>
          </w:p>
          <w:p w14:paraId="754D5A4D"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mit je 2 Trichtern für hohen und tiefen Ton mit Schneegittern</w:t>
            </w:r>
          </w:p>
          <w:p w14:paraId="338E3D4D" w14:textId="70DCD1BB" w:rsidR="00356EBE" w:rsidRPr="00076073" w:rsidRDefault="00356EBE" w:rsidP="00356EBE">
            <w:pPr>
              <w:pStyle w:val="AufzhlunginZelle"/>
              <w:keepNext w:val="0"/>
              <w:rPr>
                <w:rFonts w:ascii="Segoe UI" w:hAnsi="Segoe UI" w:cs="Segoe UI"/>
              </w:rPr>
            </w:pPr>
            <w:r>
              <w:rPr>
                <w:rFonts w:ascii="Segoe UI" w:hAnsi="Segoe UI" w:cs="Segoe UI"/>
              </w:rPr>
              <w:t xml:space="preserve">wenn technisch möglich, </w:t>
            </w:r>
            <w:r w:rsidRPr="00076073">
              <w:rPr>
                <w:rFonts w:ascii="Segoe UI" w:hAnsi="Segoe UI" w:cs="Segoe UI"/>
              </w:rPr>
              <w:t>Fanfaren installiert unter dem Kühlergrill oder der Stoßstange des Fahrgestells</w:t>
            </w:r>
          </w:p>
          <w:p w14:paraId="72D27A3A"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Fabrikat Martin</w:t>
            </w:r>
          </w:p>
          <w:p w14:paraId="0FA7F94F"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Schalter in Armlänge des Fahrers</w:t>
            </w:r>
          </w:p>
          <w:p w14:paraId="3A141774" w14:textId="7B28E359" w:rsidR="00356EBE" w:rsidRPr="00076073" w:rsidRDefault="00356EBE" w:rsidP="00356EBE">
            <w:pPr>
              <w:pStyle w:val="AufzhlunginZelle"/>
              <w:keepNext w:val="0"/>
              <w:rPr>
                <w:rFonts w:ascii="Segoe UI" w:hAnsi="Segoe UI" w:cs="Segoe UI"/>
              </w:rPr>
            </w:pPr>
            <w:r w:rsidRPr="00076073">
              <w:rPr>
                <w:rFonts w:ascii="Segoe UI" w:hAnsi="Segoe UI" w:cs="Segoe UI"/>
              </w:rPr>
              <w:t xml:space="preserve">zusätzlicher Fußtaster (1x Tasten: „AN“, 1x Tasten: „AUS“) für den </w:t>
            </w:r>
            <w:r w:rsidRPr="00076073">
              <w:rPr>
                <w:rFonts w:ascii="Segoe UI" w:hAnsi="Segoe UI" w:cs="Segoe UI"/>
              </w:rPr>
              <w:lastRenderedPageBreak/>
              <w:t>Fahrer links neben dem Bremspedal</w:t>
            </w:r>
            <w:r>
              <w:rPr>
                <w:rFonts w:ascii="Segoe UI" w:hAnsi="Segoe UI" w:cs="Segoe UI"/>
              </w:rPr>
              <w:t xml:space="preserve"> auf der Fußablage</w:t>
            </w:r>
          </w:p>
          <w:p w14:paraId="2FD4891F" w14:textId="77777777" w:rsidR="00356EBE" w:rsidRPr="00076073" w:rsidRDefault="00356EBE" w:rsidP="00356EBE">
            <w:pPr>
              <w:pStyle w:val="AufzhlunginZelle"/>
              <w:keepNext w:val="0"/>
              <w:numPr>
                <w:ilvl w:val="0"/>
                <w:numId w:val="0"/>
              </w:numPr>
              <w:ind w:left="284" w:hanging="284"/>
              <w:rPr>
                <w:rFonts w:ascii="Segoe UI" w:hAnsi="Segoe UI" w:cs="Segoe UI"/>
              </w:rPr>
            </w:pPr>
          </w:p>
          <w:p w14:paraId="079D24C9" w14:textId="77777777" w:rsidR="00356EBE" w:rsidRPr="00076073" w:rsidRDefault="00356EBE" w:rsidP="00356EBE">
            <w:pPr>
              <w:pStyle w:val="AufzhlunginZelle"/>
              <w:keepNext w:val="0"/>
              <w:numPr>
                <w:ilvl w:val="0"/>
                <w:numId w:val="0"/>
              </w:numPr>
              <w:ind w:left="284" w:hanging="284"/>
              <w:rPr>
                <w:rFonts w:ascii="Segoe UI" w:hAnsi="Segoe UI" w:cs="Segoe UI"/>
              </w:rPr>
            </w:pPr>
            <w:r w:rsidRPr="00076073">
              <w:rPr>
                <w:rFonts w:ascii="Segoe UI" w:hAnsi="Segoe UI" w:cs="Segoe UI"/>
              </w:rPr>
              <w:t>Hinweis:</w:t>
            </w:r>
          </w:p>
          <w:p w14:paraId="3298E12D" w14:textId="77777777" w:rsidR="00356EBE" w:rsidRPr="00076073" w:rsidRDefault="00356EBE" w:rsidP="00356EBE">
            <w:pPr>
              <w:pStyle w:val="AufzhlunginZelle"/>
              <w:keepNext w:val="0"/>
              <w:numPr>
                <w:ilvl w:val="0"/>
                <w:numId w:val="0"/>
              </w:numPr>
              <w:rPr>
                <w:rFonts w:ascii="Segoe UI" w:hAnsi="Segoe UI" w:cs="Segoe UI"/>
              </w:rPr>
            </w:pPr>
            <w:r w:rsidRPr="00076073">
              <w:rPr>
                <w:rFonts w:ascii="Segoe UI" w:hAnsi="Segoe UI" w:cs="Segoe UI"/>
              </w:rPr>
              <w:t>Der Kompressor darf nicht im Fahrer- oder Mannschaftsraum installiert werden.</w:t>
            </w:r>
          </w:p>
        </w:tc>
        <w:tc>
          <w:tcPr>
            <w:tcW w:w="794" w:type="dxa"/>
            <w:tcBorders>
              <w:top w:val="single" w:sz="4" w:space="0" w:color="auto"/>
              <w:bottom w:val="single" w:sz="4" w:space="0" w:color="auto"/>
              <w:right w:val="single" w:sz="12" w:space="0" w:color="auto"/>
            </w:tcBorders>
          </w:tcPr>
          <w:p w14:paraId="2E0350FE" w14:textId="77777777" w:rsidR="00356EBE" w:rsidRPr="00076073" w:rsidRDefault="00356EBE" w:rsidP="00356EBE">
            <w:pPr>
              <w:keepNext w:val="0"/>
              <w:jc w:val="center"/>
              <w:rPr>
                <w:rFonts w:ascii="Segoe UI" w:hAnsi="Segoe UI" w:cs="Segoe UI"/>
              </w:rPr>
            </w:pPr>
            <w:r w:rsidRPr="00076073">
              <w:rPr>
                <w:rFonts w:ascii="Segoe UI" w:hAnsi="Segoe UI" w:cs="Segoe UI"/>
              </w:rPr>
              <w:lastRenderedPageBreak/>
              <w:t>1</w:t>
            </w:r>
          </w:p>
        </w:tc>
        <w:sdt>
          <w:sdtPr>
            <w:rPr>
              <w:rFonts w:ascii="Segoe UI" w:hAnsi="Segoe UI" w:cs="Segoe UI"/>
            </w:rPr>
            <w:id w:val="-1139423458"/>
            <w:placeholder>
              <w:docPart w:val="18D6930B854D4C9A83980EF3C82F9775"/>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5046EB5A" w14:textId="715CB7FC" w:rsidR="00356EBE" w:rsidRPr="00076073" w:rsidRDefault="00356EBE" w:rsidP="00356EBE">
                <w:pPr>
                  <w:keepNext w:val="0"/>
                  <w:rPr>
                    <w:rFonts w:ascii="Segoe UI" w:hAnsi="Segoe UI" w:cs="Segoe UI"/>
                  </w:rPr>
                </w:pPr>
                <w:r w:rsidRPr="006D60D4">
                  <w:rPr>
                    <w:rStyle w:val="Platzhaltertext"/>
                    <w:sz w:val="14"/>
                    <w:szCs w:val="18"/>
                    <w:shd w:val="clear" w:color="auto" w:fill="FFFF00"/>
                  </w:rPr>
                  <w:t>Klicken oder tippen Sie hier, um Text einzugeben.</w:t>
                </w:r>
              </w:p>
            </w:tc>
          </w:sdtContent>
        </w:sdt>
        <w:sdt>
          <w:sdtPr>
            <w:rPr>
              <w:rFonts w:ascii="Segoe UI" w:hAnsi="Segoe UI" w:cs="Segoe UI"/>
            </w:rPr>
            <w:id w:val="70705167"/>
            <w:placeholder>
              <w:docPart w:val="647C3D01213849B1851A3BE370016B10"/>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4BBFB5AF" w14:textId="02A7B2C1" w:rsidR="00356EBE" w:rsidRPr="00076073" w:rsidRDefault="00356EBE" w:rsidP="00356EBE">
                <w:pPr>
                  <w:keepNext w:val="0"/>
                  <w:rPr>
                    <w:rFonts w:ascii="Segoe UI" w:hAnsi="Segoe UI" w:cs="Segoe UI"/>
                  </w:rPr>
                </w:pPr>
                <w:r w:rsidRPr="006D60D4">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4078F3E1" w14:textId="101CD179"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184472813"/>
            <w:placeholder>
              <w:docPart w:val="42FC8C466DE244278705A5A7058BDC9E"/>
            </w:placeholder>
            <w:showingPlcHdr/>
          </w:sdtPr>
          <w:sdtContent>
            <w:tc>
              <w:tcPr>
                <w:tcW w:w="992" w:type="dxa"/>
                <w:tcBorders>
                  <w:top w:val="single" w:sz="4" w:space="0" w:color="auto"/>
                  <w:bottom w:val="single" w:sz="4" w:space="0" w:color="auto"/>
                  <w:right w:val="single" w:sz="12" w:space="0" w:color="auto"/>
                </w:tcBorders>
              </w:tcPr>
              <w:p w14:paraId="14A9DA30" w14:textId="23FF47D9" w:rsidR="00356EBE" w:rsidRPr="00076073" w:rsidRDefault="00356EBE" w:rsidP="00356EBE">
                <w:pPr>
                  <w:keepNext w:val="0"/>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356EBE" w:rsidRPr="00076073" w14:paraId="3A4DCDC9" w14:textId="77777777" w:rsidTr="00E763CA">
        <w:tc>
          <w:tcPr>
            <w:tcW w:w="846" w:type="dxa"/>
            <w:tcBorders>
              <w:top w:val="single" w:sz="4" w:space="0" w:color="auto"/>
              <w:left w:val="single" w:sz="12" w:space="0" w:color="auto"/>
              <w:bottom w:val="single" w:sz="4" w:space="0" w:color="auto"/>
            </w:tcBorders>
          </w:tcPr>
          <w:p w14:paraId="29426FAF"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74C35148" w14:textId="77777777" w:rsidR="00356EBE" w:rsidRPr="00076073" w:rsidRDefault="00356EBE" w:rsidP="00356EBE">
            <w:pPr>
              <w:keepNext w:val="0"/>
              <w:rPr>
                <w:rFonts w:ascii="Segoe UI" w:hAnsi="Segoe UI" w:cs="Segoe UI"/>
                <w:b/>
                <w:bCs/>
              </w:rPr>
            </w:pPr>
            <w:r w:rsidRPr="00076073">
              <w:rPr>
                <w:rFonts w:ascii="Segoe UI" w:hAnsi="Segoe UI" w:cs="Segoe UI"/>
                <w:b/>
                <w:bCs/>
              </w:rPr>
              <w:t>Schutzgestell</w:t>
            </w:r>
          </w:p>
          <w:p w14:paraId="041226A7"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für die Kompressorhornanlage</w:t>
            </w:r>
          </w:p>
          <w:p w14:paraId="476192EF"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Lieferung und funktionsfähige Montage</w:t>
            </w:r>
          </w:p>
        </w:tc>
        <w:tc>
          <w:tcPr>
            <w:tcW w:w="794" w:type="dxa"/>
            <w:tcBorders>
              <w:top w:val="single" w:sz="4" w:space="0" w:color="auto"/>
              <w:bottom w:val="single" w:sz="4" w:space="0" w:color="auto"/>
              <w:right w:val="single" w:sz="12" w:space="0" w:color="auto"/>
            </w:tcBorders>
          </w:tcPr>
          <w:p w14:paraId="054EB27F"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1061685318"/>
            <w:placeholder>
              <w:docPart w:val="C3C478D1177541079CB8F23ED3F2C35E"/>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3722532E" w14:textId="1B0AC1CD" w:rsidR="00356EBE" w:rsidRPr="00076073" w:rsidRDefault="00356EBE" w:rsidP="00356EBE">
                <w:pPr>
                  <w:keepNext w:val="0"/>
                  <w:rPr>
                    <w:rFonts w:ascii="Segoe UI" w:hAnsi="Segoe UI" w:cs="Segoe UI"/>
                  </w:rPr>
                </w:pPr>
                <w:r w:rsidRPr="009F16B2">
                  <w:rPr>
                    <w:rStyle w:val="Platzhaltertext"/>
                    <w:sz w:val="14"/>
                    <w:szCs w:val="18"/>
                    <w:shd w:val="clear" w:color="auto" w:fill="FFFF00"/>
                  </w:rPr>
                  <w:t>Klicken oder tippen Sie hier, um Text einzugeben.</w:t>
                </w:r>
              </w:p>
            </w:tc>
          </w:sdtContent>
        </w:sdt>
        <w:sdt>
          <w:sdtPr>
            <w:rPr>
              <w:rFonts w:ascii="Segoe UI" w:hAnsi="Segoe UI" w:cs="Segoe UI"/>
            </w:rPr>
            <w:id w:val="593132882"/>
            <w:placeholder>
              <w:docPart w:val="1EA8753572D84F0E99A5E1779499F044"/>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3ADDE986" w14:textId="089DB171" w:rsidR="00356EBE" w:rsidRPr="00076073" w:rsidRDefault="00356EBE" w:rsidP="00356EBE">
                <w:pPr>
                  <w:keepNext w:val="0"/>
                  <w:rPr>
                    <w:rFonts w:ascii="Segoe UI" w:hAnsi="Segoe UI" w:cs="Segoe UI"/>
                  </w:rPr>
                </w:pPr>
                <w:r w:rsidRPr="009F16B2">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1DF9C008" w14:textId="631E620A"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527704911"/>
            <w:placeholder>
              <w:docPart w:val="FC3816AE00A044569E7DF1881D79EFD4"/>
            </w:placeholder>
            <w:showingPlcHdr/>
          </w:sdtPr>
          <w:sdtContent>
            <w:tc>
              <w:tcPr>
                <w:tcW w:w="992" w:type="dxa"/>
                <w:tcBorders>
                  <w:top w:val="single" w:sz="4" w:space="0" w:color="auto"/>
                  <w:bottom w:val="single" w:sz="4" w:space="0" w:color="auto"/>
                  <w:right w:val="single" w:sz="12" w:space="0" w:color="auto"/>
                </w:tcBorders>
              </w:tcPr>
              <w:p w14:paraId="6E547D0A" w14:textId="2E271CAC" w:rsidR="00356EBE" w:rsidRPr="00076073" w:rsidRDefault="00356EBE" w:rsidP="00356EBE">
                <w:pPr>
                  <w:keepNext w:val="0"/>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356EBE" w:rsidRPr="00076073" w14:paraId="5FDAD9B8" w14:textId="77777777" w:rsidTr="00E763CA">
        <w:tc>
          <w:tcPr>
            <w:tcW w:w="846" w:type="dxa"/>
            <w:tcBorders>
              <w:top w:val="single" w:sz="4" w:space="0" w:color="auto"/>
              <w:left w:val="single" w:sz="12" w:space="0" w:color="auto"/>
              <w:bottom w:val="single" w:sz="4" w:space="0" w:color="auto"/>
            </w:tcBorders>
          </w:tcPr>
          <w:p w14:paraId="55DC7A40"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064AC81D" w14:textId="77777777" w:rsidR="00356EBE" w:rsidRPr="00076073" w:rsidRDefault="00356EBE" w:rsidP="00356EBE">
            <w:pPr>
              <w:keepNext w:val="0"/>
              <w:rPr>
                <w:rFonts w:ascii="Segoe UI" w:hAnsi="Segoe UI" w:cs="Segoe UI"/>
                <w:b/>
                <w:bCs/>
              </w:rPr>
            </w:pPr>
            <w:r w:rsidRPr="00076073">
              <w:rPr>
                <w:rFonts w:ascii="Segoe UI" w:hAnsi="Segoe UI" w:cs="Segoe UI"/>
                <w:b/>
                <w:bCs/>
              </w:rPr>
              <w:t>LED-Blitz-Blaulichter</w:t>
            </w:r>
          </w:p>
          <w:p w14:paraId="7DEBB25C" w14:textId="02B2C708" w:rsidR="00356EBE" w:rsidRPr="00076073" w:rsidRDefault="00356EBE" w:rsidP="00356EBE">
            <w:pPr>
              <w:pStyle w:val="AufzhlunginZelle"/>
              <w:keepNext w:val="0"/>
              <w:rPr>
                <w:rFonts w:ascii="Segoe UI" w:hAnsi="Segoe UI" w:cs="Segoe UI"/>
              </w:rPr>
            </w:pPr>
            <w:r w:rsidRPr="00076073">
              <w:rPr>
                <w:rFonts w:ascii="Segoe UI" w:hAnsi="Segoe UI" w:cs="Segoe UI"/>
              </w:rPr>
              <w:t>Lieferung und funktionsfähige Montage</w:t>
            </w:r>
            <w:r>
              <w:rPr>
                <w:rFonts w:ascii="Segoe UI" w:hAnsi="Segoe UI" w:cs="Segoe UI"/>
              </w:rPr>
              <w:t xml:space="preserve"> als Paar</w:t>
            </w:r>
          </w:p>
          <w:p w14:paraId="56266B9B"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als „Straßenräumer“</w:t>
            </w:r>
          </w:p>
          <w:p w14:paraId="1AFB00A3"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in Kühlergrill oder Stoßstange vorn eingelassen</w:t>
            </w:r>
          </w:p>
          <w:p w14:paraId="2A543333"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mit Blaulicht geschaltet</w:t>
            </w:r>
          </w:p>
          <w:p w14:paraId="7B3CF807"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separat abschaltbar</w:t>
            </w:r>
          </w:p>
        </w:tc>
        <w:tc>
          <w:tcPr>
            <w:tcW w:w="794" w:type="dxa"/>
            <w:tcBorders>
              <w:top w:val="single" w:sz="4" w:space="0" w:color="auto"/>
              <w:bottom w:val="single" w:sz="4" w:space="0" w:color="auto"/>
              <w:right w:val="single" w:sz="12" w:space="0" w:color="auto"/>
            </w:tcBorders>
          </w:tcPr>
          <w:p w14:paraId="6D040FD6" w14:textId="11DAA232" w:rsidR="00356EBE" w:rsidRPr="00076073" w:rsidRDefault="00356EBE" w:rsidP="00356EBE">
            <w:pPr>
              <w:keepNext w:val="0"/>
              <w:jc w:val="center"/>
              <w:rPr>
                <w:rFonts w:ascii="Segoe UI" w:hAnsi="Segoe UI" w:cs="Segoe UI"/>
              </w:rPr>
            </w:pPr>
            <w:r>
              <w:rPr>
                <w:rFonts w:ascii="Segoe UI" w:hAnsi="Segoe UI" w:cs="Segoe UI"/>
              </w:rPr>
              <w:t>1</w:t>
            </w:r>
          </w:p>
        </w:tc>
        <w:sdt>
          <w:sdtPr>
            <w:rPr>
              <w:rFonts w:ascii="Segoe UI" w:hAnsi="Segoe UI" w:cs="Segoe UI"/>
            </w:rPr>
            <w:id w:val="-112362571"/>
            <w:placeholder>
              <w:docPart w:val="E299475BF03D4EDC8FEDA92760661099"/>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4FE08924" w14:textId="557C4D4A" w:rsidR="00356EBE" w:rsidRPr="00076073" w:rsidRDefault="00356EBE" w:rsidP="00356EBE">
                <w:pPr>
                  <w:keepNext w:val="0"/>
                  <w:rPr>
                    <w:rFonts w:ascii="Segoe UI" w:hAnsi="Segoe UI" w:cs="Segoe UI"/>
                  </w:rPr>
                </w:pPr>
                <w:r w:rsidRPr="00DA3F87">
                  <w:rPr>
                    <w:rStyle w:val="Platzhaltertext"/>
                    <w:sz w:val="14"/>
                    <w:szCs w:val="18"/>
                    <w:shd w:val="clear" w:color="auto" w:fill="FFFF00"/>
                  </w:rPr>
                  <w:t>Klicken oder tippen Sie hier, um Text einzugeben.</w:t>
                </w:r>
              </w:p>
            </w:tc>
          </w:sdtContent>
        </w:sdt>
        <w:sdt>
          <w:sdtPr>
            <w:rPr>
              <w:rFonts w:ascii="Segoe UI" w:hAnsi="Segoe UI" w:cs="Segoe UI"/>
            </w:rPr>
            <w:id w:val="13498693"/>
            <w:placeholder>
              <w:docPart w:val="684E26ECD1DF4606A379FBF5CC1E4C1F"/>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73FA026A" w14:textId="1989800B" w:rsidR="00356EBE" w:rsidRPr="00076073" w:rsidRDefault="00356EBE" w:rsidP="00356EBE">
                <w:pPr>
                  <w:keepNext w:val="0"/>
                  <w:rPr>
                    <w:rFonts w:ascii="Segoe UI" w:hAnsi="Segoe UI" w:cs="Segoe UI"/>
                  </w:rPr>
                </w:pPr>
                <w:r w:rsidRPr="00DA3F87">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2E48AB10" w14:textId="736C3056"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695577184"/>
            <w:placeholder>
              <w:docPart w:val="444C2FDC87734BB3AA0BDF325F050E40"/>
            </w:placeholder>
            <w:showingPlcHdr/>
          </w:sdtPr>
          <w:sdtContent>
            <w:tc>
              <w:tcPr>
                <w:tcW w:w="992" w:type="dxa"/>
                <w:tcBorders>
                  <w:top w:val="single" w:sz="4" w:space="0" w:color="auto"/>
                  <w:bottom w:val="single" w:sz="4" w:space="0" w:color="auto"/>
                  <w:right w:val="single" w:sz="12" w:space="0" w:color="auto"/>
                </w:tcBorders>
              </w:tcPr>
              <w:p w14:paraId="593BA2A1" w14:textId="1C4993CC" w:rsidR="00356EBE" w:rsidRPr="00076073" w:rsidRDefault="00356EBE" w:rsidP="00356EBE">
                <w:pPr>
                  <w:keepNext w:val="0"/>
                  <w:rPr>
                    <w:rFonts w:ascii="Segoe UI" w:hAnsi="Segoe UI" w:cs="Segoe UI"/>
                  </w:rPr>
                </w:pPr>
                <w:r w:rsidRPr="00A27513">
                  <w:rPr>
                    <w:rStyle w:val="Platzhaltertext"/>
                    <w:sz w:val="14"/>
                    <w:szCs w:val="18"/>
                    <w:shd w:val="clear" w:color="auto" w:fill="FFFF00"/>
                  </w:rPr>
                  <w:t>Klicken oder tippen Sie hier, um Text einzugeben.</w:t>
                </w:r>
              </w:p>
            </w:tc>
          </w:sdtContent>
        </w:sdt>
      </w:tr>
      <w:tr w:rsidR="00356EBE" w:rsidRPr="00076073" w14:paraId="0944059B" w14:textId="77777777" w:rsidTr="00E763CA">
        <w:tc>
          <w:tcPr>
            <w:tcW w:w="846" w:type="dxa"/>
            <w:tcBorders>
              <w:top w:val="single" w:sz="4" w:space="0" w:color="auto"/>
              <w:left w:val="single" w:sz="12" w:space="0" w:color="auto"/>
              <w:bottom w:val="single" w:sz="4" w:space="0" w:color="auto"/>
            </w:tcBorders>
          </w:tcPr>
          <w:p w14:paraId="69DF62E0"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39E10EF5" w14:textId="77777777" w:rsidR="00356EBE" w:rsidRPr="00076073" w:rsidRDefault="00356EBE" w:rsidP="00356EBE">
            <w:pPr>
              <w:keepNext w:val="0"/>
              <w:rPr>
                <w:rFonts w:ascii="Segoe UI" w:hAnsi="Segoe UI" w:cs="Segoe UI"/>
                <w:b/>
                <w:bCs/>
              </w:rPr>
            </w:pPr>
            <w:r w:rsidRPr="00076073">
              <w:rPr>
                <w:rFonts w:ascii="Segoe UI" w:hAnsi="Segoe UI" w:cs="Segoe UI"/>
                <w:b/>
                <w:bCs/>
              </w:rPr>
              <w:t>LED- Eckblitzeinheiten</w:t>
            </w:r>
          </w:p>
          <w:p w14:paraId="0A078FD8"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Lieferung und funktionsfähige Montage</w:t>
            </w:r>
          </w:p>
          <w:p w14:paraId="5F2605D8"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Farbe blau</w:t>
            </w:r>
          </w:p>
          <w:p w14:paraId="50BB0809"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an den Aufbauecken hinten rechts und links</w:t>
            </w:r>
          </w:p>
        </w:tc>
        <w:tc>
          <w:tcPr>
            <w:tcW w:w="794" w:type="dxa"/>
            <w:tcBorders>
              <w:top w:val="single" w:sz="4" w:space="0" w:color="auto"/>
              <w:bottom w:val="single" w:sz="4" w:space="0" w:color="auto"/>
              <w:right w:val="single" w:sz="12" w:space="0" w:color="auto"/>
            </w:tcBorders>
          </w:tcPr>
          <w:p w14:paraId="32300F92" w14:textId="7FD5B869" w:rsidR="00356EBE" w:rsidRPr="00076073" w:rsidRDefault="00356EBE" w:rsidP="00356EBE">
            <w:pPr>
              <w:keepNext w:val="0"/>
              <w:jc w:val="center"/>
              <w:rPr>
                <w:rFonts w:ascii="Segoe UI" w:hAnsi="Segoe UI" w:cs="Segoe UI"/>
              </w:rPr>
            </w:pPr>
            <w:r>
              <w:rPr>
                <w:rFonts w:ascii="Segoe UI" w:hAnsi="Segoe UI" w:cs="Segoe UI"/>
              </w:rPr>
              <w:t>1</w:t>
            </w:r>
          </w:p>
        </w:tc>
        <w:sdt>
          <w:sdtPr>
            <w:rPr>
              <w:rFonts w:ascii="Segoe UI" w:hAnsi="Segoe UI" w:cs="Segoe UI"/>
            </w:rPr>
            <w:id w:val="172004777"/>
            <w:placeholder>
              <w:docPart w:val="D375E16F1ACA4E59893A1AF6C8EEF698"/>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78D226C2" w14:textId="6CD66231" w:rsidR="00356EBE" w:rsidRPr="00076073" w:rsidRDefault="00356EBE" w:rsidP="00356EBE">
                <w:pPr>
                  <w:keepNext w:val="0"/>
                  <w:rPr>
                    <w:rFonts w:ascii="Segoe UI" w:hAnsi="Segoe UI" w:cs="Segoe UI"/>
                  </w:rPr>
                </w:pPr>
                <w:r w:rsidRPr="00DA3F87">
                  <w:rPr>
                    <w:rStyle w:val="Umschlagadresse"/>
                    <w:sz w:val="14"/>
                    <w:szCs w:val="18"/>
                    <w:shd w:val="clear" w:color="auto" w:fill="FFFF00"/>
                  </w:rPr>
                  <w:t>Klicken oder tippen Sie hier, um Text einzugeben.</w:t>
                </w:r>
              </w:p>
            </w:tc>
          </w:sdtContent>
        </w:sdt>
        <w:sdt>
          <w:sdtPr>
            <w:rPr>
              <w:rFonts w:ascii="Segoe UI" w:hAnsi="Segoe UI" w:cs="Segoe UI"/>
            </w:rPr>
            <w:id w:val="1491607657"/>
            <w:placeholder>
              <w:docPart w:val="6CFD10AE2FCE45689F0212E25AB74738"/>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3125CEB3" w14:textId="5350B3F4" w:rsidR="00356EBE" w:rsidRPr="00076073" w:rsidRDefault="00356EBE" w:rsidP="00356EBE">
                <w:pPr>
                  <w:keepNext w:val="0"/>
                  <w:rPr>
                    <w:rFonts w:ascii="Segoe UI" w:hAnsi="Segoe UI" w:cs="Segoe UI"/>
                  </w:rPr>
                </w:pPr>
                <w:r w:rsidRPr="00DA3F87">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44D2C44A" w14:textId="4E406000"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262921467"/>
            <w:placeholder>
              <w:docPart w:val="044281E15ED64D4B8329DAAC2876883D"/>
            </w:placeholder>
            <w:showingPlcHdr/>
          </w:sdtPr>
          <w:sdtContent>
            <w:tc>
              <w:tcPr>
                <w:tcW w:w="992" w:type="dxa"/>
                <w:tcBorders>
                  <w:top w:val="single" w:sz="4" w:space="0" w:color="auto"/>
                  <w:bottom w:val="single" w:sz="4" w:space="0" w:color="auto"/>
                  <w:right w:val="single" w:sz="12" w:space="0" w:color="auto"/>
                </w:tcBorders>
              </w:tcPr>
              <w:p w14:paraId="12776400" w14:textId="59AA96C3" w:rsidR="00356EBE" w:rsidRPr="00076073" w:rsidRDefault="00356EBE" w:rsidP="00356EBE">
                <w:pPr>
                  <w:keepNext w:val="0"/>
                  <w:rPr>
                    <w:rFonts w:ascii="Segoe UI" w:hAnsi="Segoe UI" w:cs="Segoe UI"/>
                  </w:rPr>
                </w:pPr>
                <w:r w:rsidRPr="00A27513">
                  <w:rPr>
                    <w:rStyle w:val="Platzhaltertext"/>
                    <w:sz w:val="14"/>
                    <w:szCs w:val="18"/>
                    <w:shd w:val="clear" w:color="auto" w:fill="FFFF00"/>
                  </w:rPr>
                  <w:t>Klicken oder tippen Sie hier, um Text einzugeben.</w:t>
                </w:r>
              </w:p>
            </w:tc>
          </w:sdtContent>
        </w:sdt>
      </w:tr>
      <w:tr w:rsidR="00356EBE" w:rsidRPr="00076073" w14:paraId="4B161EBF" w14:textId="77777777" w:rsidTr="00E763CA">
        <w:tc>
          <w:tcPr>
            <w:tcW w:w="846" w:type="dxa"/>
            <w:tcBorders>
              <w:top w:val="single" w:sz="4" w:space="0" w:color="auto"/>
              <w:left w:val="single" w:sz="12" w:space="0" w:color="auto"/>
              <w:bottom w:val="single" w:sz="4" w:space="0" w:color="auto"/>
            </w:tcBorders>
          </w:tcPr>
          <w:p w14:paraId="1197C83A"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06E92666" w14:textId="77777777" w:rsidR="00356EBE" w:rsidRPr="00076073" w:rsidRDefault="00356EBE" w:rsidP="00356EBE">
            <w:pPr>
              <w:keepNext w:val="0"/>
              <w:rPr>
                <w:rFonts w:ascii="Segoe UI" w:hAnsi="Segoe UI" w:cs="Segoe UI"/>
              </w:rPr>
            </w:pPr>
            <w:r w:rsidRPr="00076073">
              <w:rPr>
                <w:rFonts w:ascii="Segoe UI" w:hAnsi="Segoe UI" w:cs="Segoe UI"/>
              </w:rPr>
              <w:t xml:space="preserve">Lieferung und Montage einer </w:t>
            </w:r>
            <w:r w:rsidRPr="00076073">
              <w:rPr>
                <w:rFonts w:ascii="Segoe UI" w:hAnsi="Segoe UI" w:cs="Segoe UI"/>
                <w:b/>
                <w:bCs/>
              </w:rPr>
              <w:t>Verkehrswarneinrichtung</w:t>
            </w:r>
          </w:p>
          <w:p w14:paraId="3972DBEA"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Lieferung und funktionsfähige Montage</w:t>
            </w:r>
          </w:p>
          <w:p w14:paraId="066B7714"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im Fahrzeugheck integriert</w:t>
            </w:r>
          </w:p>
          <w:p w14:paraId="63C3F049"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bedienbar vom Fahrerhaus und vom Pumpenbedienstand</w:t>
            </w:r>
          </w:p>
          <w:p w14:paraId="6EE61F4C"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ohne Verkehrsleitfunktion</w:t>
            </w:r>
          </w:p>
          <w:p w14:paraId="0D4B8D57" w14:textId="27580FC8" w:rsidR="00356EBE" w:rsidRPr="00076073" w:rsidRDefault="00356EBE" w:rsidP="00356EBE">
            <w:pPr>
              <w:pStyle w:val="AufzhlunginZelle"/>
              <w:keepNext w:val="0"/>
              <w:rPr>
                <w:rFonts w:ascii="Segoe UI" w:hAnsi="Segoe UI" w:cs="Segoe UI"/>
              </w:rPr>
            </w:pPr>
            <w:r w:rsidRPr="00076073">
              <w:rPr>
                <w:rFonts w:ascii="Segoe UI" w:hAnsi="Segoe UI" w:cs="Segoe UI"/>
              </w:rPr>
              <w:t>mind. 4 gelb blinkende LED-Blöcke</w:t>
            </w:r>
            <w:r>
              <w:rPr>
                <w:rFonts w:ascii="Segoe UI" w:hAnsi="Segoe UI" w:cs="Segoe UI"/>
              </w:rPr>
              <w:t xml:space="preserve"> doppelreihig</w:t>
            </w:r>
          </w:p>
        </w:tc>
        <w:tc>
          <w:tcPr>
            <w:tcW w:w="794" w:type="dxa"/>
            <w:tcBorders>
              <w:top w:val="single" w:sz="4" w:space="0" w:color="auto"/>
              <w:bottom w:val="single" w:sz="4" w:space="0" w:color="auto"/>
              <w:right w:val="single" w:sz="12" w:space="0" w:color="auto"/>
            </w:tcBorders>
          </w:tcPr>
          <w:p w14:paraId="2679F748"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118682616"/>
            <w:placeholder>
              <w:docPart w:val="46DE9E0C40E849A8AAFB8A8BC7C9BA96"/>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3010533C" w14:textId="757114B2" w:rsidR="00356EBE" w:rsidRPr="00076073" w:rsidRDefault="00356EBE" w:rsidP="00356EBE">
                <w:pPr>
                  <w:keepNext w:val="0"/>
                  <w:rPr>
                    <w:rFonts w:ascii="Segoe UI" w:hAnsi="Segoe UI" w:cs="Segoe UI"/>
                  </w:rPr>
                </w:pPr>
                <w:r w:rsidRPr="00DA3F87">
                  <w:rPr>
                    <w:rStyle w:val="Umschlagadresse"/>
                    <w:sz w:val="14"/>
                    <w:szCs w:val="18"/>
                    <w:shd w:val="clear" w:color="auto" w:fill="FFFF00"/>
                  </w:rPr>
                  <w:t>Klicken oder tippen Sie hier, um Text einzugeben.</w:t>
                </w:r>
              </w:p>
            </w:tc>
          </w:sdtContent>
        </w:sdt>
        <w:sdt>
          <w:sdtPr>
            <w:rPr>
              <w:rFonts w:ascii="Segoe UI" w:hAnsi="Segoe UI" w:cs="Segoe UI"/>
            </w:rPr>
            <w:id w:val="-1970040307"/>
            <w:placeholder>
              <w:docPart w:val="A687B664EED44B14A7A1C82AA50ADA4A"/>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7D55E29C" w14:textId="3451F66D" w:rsidR="00356EBE" w:rsidRPr="00076073" w:rsidRDefault="00356EBE" w:rsidP="00356EBE">
                <w:pPr>
                  <w:keepNext w:val="0"/>
                  <w:rPr>
                    <w:rFonts w:ascii="Segoe UI" w:hAnsi="Segoe UI" w:cs="Segoe UI"/>
                  </w:rPr>
                </w:pPr>
                <w:r w:rsidRPr="00DA3F87">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60432388" w14:textId="6E84BE42"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66247263"/>
            <w:placeholder>
              <w:docPart w:val="C8F82789243A4424B09A6B63DBD1946F"/>
            </w:placeholder>
            <w:showingPlcHdr/>
          </w:sdtPr>
          <w:sdtContent>
            <w:tc>
              <w:tcPr>
                <w:tcW w:w="992" w:type="dxa"/>
                <w:tcBorders>
                  <w:top w:val="single" w:sz="4" w:space="0" w:color="auto"/>
                  <w:bottom w:val="single" w:sz="4" w:space="0" w:color="auto"/>
                  <w:right w:val="single" w:sz="12" w:space="0" w:color="auto"/>
                </w:tcBorders>
              </w:tcPr>
              <w:p w14:paraId="62E37541" w14:textId="0B000E3B" w:rsidR="00356EBE" w:rsidRPr="00076073" w:rsidRDefault="00356EBE" w:rsidP="00356EBE">
                <w:pPr>
                  <w:keepNext w:val="0"/>
                  <w:rPr>
                    <w:rFonts w:ascii="Segoe UI" w:hAnsi="Segoe UI" w:cs="Segoe UI"/>
                  </w:rPr>
                </w:pPr>
                <w:r w:rsidRPr="00A27513">
                  <w:rPr>
                    <w:rStyle w:val="Platzhaltertext"/>
                    <w:sz w:val="14"/>
                    <w:szCs w:val="18"/>
                    <w:shd w:val="clear" w:color="auto" w:fill="FFFF00"/>
                  </w:rPr>
                  <w:t>Klicken oder tippen Sie hier, um Text einzugeben.</w:t>
                </w:r>
              </w:p>
            </w:tc>
          </w:sdtContent>
        </w:sdt>
      </w:tr>
      <w:tr w:rsidR="00356EBE" w:rsidRPr="00076073" w14:paraId="573E8E56" w14:textId="77777777" w:rsidTr="00E763CA">
        <w:tc>
          <w:tcPr>
            <w:tcW w:w="846" w:type="dxa"/>
            <w:tcBorders>
              <w:top w:val="single" w:sz="4" w:space="0" w:color="auto"/>
              <w:left w:val="single" w:sz="12" w:space="0" w:color="auto"/>
              <w:bottom w:val="single" w:sz="4" w:space="0" w:color="auto"/>
            </w:tcBorders>
          </w:tcPr>
          <w:p w14:paraId="2AA660F3"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4BE222C4" w14:textId="77777777" w:rsidR="00356EBE" w:rsidRPr="00076073" w:rsidRDefault="00356EBE" w:rsidP="00356EBE">
            <w:pPr>
              <w:keepNext w:val="0"/>
              <w:rPr>
                <w:rFonts w:ascii="Segoe UI" w:hAnsi="Segoe UI" w:cs="Segoe UI"/>
                <w:b/>
                <w:bCs/>
              </w:rPr>
            </w:pPr>
            <w:r w:rsidRPr="00076073">
              <w:rPr>
                <w:rFonts w:ascii="Segoe UI" w:hAnsi="Segoe UI" w:cs="Segoe UI"/>
              </w:rPr>
              <w:t xml:space="preserve">Lieferung und Montage eines </w:t>
            </w:r>
            <w:r w:rsidRPr="00076073">
              <w:rPr>
                <w:rFonts w:ascii="Segoe UI" w:hAnsi="Segoe UI" w:cs="Segoe UI"/>
                <w:b/>
                <w:bCs/>
              </w:rPr>
              <w:t>„Jumbo-</w:t>
            </w:r>
          </w:p>
          <w:p w14:paraId="3D5CA6E6" w14:textId="77777777" w:rsidR="00356EBE" w:rsidRPr="00076073" w:rsidRDefault="00356EBE" w:rsidP="00356EBE">
            <w:pPr>
              <w:keepNext w:val="0"/>
              <w:rPr>
                <w:rFonts w:ascii="Segoe UI" w:hAnsi="Segoe UI" w:cs="Segoe UI"/>
              </w:rPr>
            </w:pPr>
            <w:r w:rsidRPr="00076073">
              <w:rPr>
                <w:rFonts w:ascii="Segoe UI" w:hAnsi="Segoe UI" w:cs="Segoe UI"/>
                <w:b/>
                <w:bCs/>
              </w:rPr>
              <w:t>Truckhorns“</w:t>
            </w:r>
          </w:p>
          <w:p w14:paraId="267B9C66"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maximal zugelassene Lautstärke</w:t>
            </w:r>
          </w:p>
          <w:p w14:paraId="6F2BBC89"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zugelassen nach StVZO</w:t>
            </w:r>
          </w:p>
          <w:p w14:paraId="19D4CD37" w14:textId="77777777" w:rsidR="00356EBE" w:rsidRDefault="00356EBE" w:rsidP="00356EBE">
            <w:pPr>
              <w:pStyle w:val="AufzhlunginZelle"/>
              <w:keepNext w:val="0"/>
              <w:rPr>
                <w:rFonts w:ascii="Segoe UI" w:hAnsi="Segoe UI" w:cs="Segoe UI"/>
              </w:rPr>
            </w:pPr>
            <w:r w:rsidRPr="00076073">
              <w:rPr>
                <w:rFonts w:ascii="Segoe UI" w:hAnsi="Segoe UI" w:cs="Segoe UI"/>
              </w:rPr>
              <w:t>geschaltet über Tastschalter in Reichweite für Fahrer- und Beifahrer</w:t>
            </w:r>
          </w:p>
          <w:p w14:paraId="7BECB88B" w14:textId="545E7FE3" w:rsidR="00356EBE" w:rsidRPr="00076073" w:rsidRDefault="00356EBE" w:rsidP="00356EBE">
            <w:pPr>
              <w:pStyle w:val="AufzhlunginZelle"/>
              <w:keepNext w:val="0"/>
              <w:rPr>
                <w:rFonts w:ascii="Segoe UI" w:hAnsi="Segoe UI" w:cs="Segoe UI"/>
              </w:rPr>
            </w:pPr>
            <w:r>
              <w:rPr>
                <w:rFonts w:ascii="Segoe UI" w:hAnsi="Segoe UI" w:cs="Segoe UI"/>
              </w:rPr>
              <w:t>geschaltet über Hupe bei eingeschaltetem Blaulicht</w:t>
            </w:r>
          </w:p>
        </w:tc>
        <w:tc>
          <w:tcPr>
            <w:tcW w:w="794" w:type="dxa"/>
            <w:tcBorders>
              <w:top w:val="single" w:sz="4" w:space="0" w:color="auto"/>
              <w:bottom w:val="single" w:sz="4" w:space="0" w:color="auto"/>
              <w:right w:val="single" w:sz="12" w:space="0" w:color="auto"/>
            </w:tcBorders>
          </w:tcPr>
          <w:p w14:paraId="4370B88A"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838541304"/>
            <w:placeholder>
              <w:docPart w:val="B187F554A48F45BE88E440700C690FB9"/>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56644C57" w14:textId="1C60B700" w:rsidR="00356EBE" w:rsidRPr="00076073" w:rsidRDefault="00356EBE" w:rsidP="00356EBE">
                <w:pPr>
                  <w:keepNext w:val="0"/>
                  <w:rPr>
                    <w:rFonts w:ascii="Segoe UI" w:hAnsi="Segoe UI" w:cs="Segoe UI"/>
                  </w:rPr>
                </w:pPr>
                <w:r w:rsidRPr="00983D11">
                  <w:rPr>
                    <w:rStyle w:val="Platzhaltertext"/>
                    <w:sz w:val="14"/>
                    <w:szCs w:val="18"/>
                    <w:shd w:val="clear" w:color="auto" w:fill="FFFF00"/>
                  </w:rPr>
                  <w:t>Klicken oder tippen Sie hier, um Text einzugeben.</w:t>
                </w:r>
              </w:p>
            </w:tc>
          </w:sdtContent>
        </w:sdt>
        <w:sdt>
          <w:sdtPr>
            <w:rPr>
              <w:rFonts w:ascii="Segoe UI" w:hAnsi="Segoe UI" w:cs="Segoe UI"/>
            </w:rPr>
            <w:id w:val="-2105567973"/>
            <w:placeholder>
              <w:docPart w:val="2A33E0BF4FB9439B9C96DC6059D7D0B8"/>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60D18703" w14:textId="4B2F0715" w:rsidR="00356EBE" w:rsidRPr="00076073" w:rsidRDefault="00356EBE" w:rsidP="00356EBE">
                <w:pPr>
                  <w:keepNext w:val="0"/>
                  <w:rPr>
                    <w:rFonts w:ascii="Segoe UI" w:hAnsi="Segoe UI" w:cs="Segoe UI"/>
                  </w:rPr>
                </w:pPr>
                <w:r w:rsidRPr="00983D11">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2C6333EA" w14:textId="689398F3" w:rsidR="00356EBE" w:rsidRPr="00076073" w:rsidRDefault="00356EBE" w:rsidP="00356EBE">
            <w:pPr>
              <w:keepNext w:val="0"/>
              <w:jc w:val="center"/>
              <w:rPr>
                <w:rFonts w:ascii="Segoe UI" w:hAnsi="Segoe UI" w:cs="Segoe UI"/>
              </w:rPr>
            </w:pPr>
            <w:r w:rsidRPr="00076073">
              <w:rPr>
                <w:rFonts w:ascii="Segoe UI" w:hAnsi="Segoe UI" w:cs="Segoe UI"/>
              </w:rPr>
              <w:t>5</w:t>
            </w:r>
          </w:p>
        </w:tc>
        <w:sdt>
          <w:sdtPr>
            <w:rPr>
              <w:rFonts w:ascii="Segoe UI" w:hAnsi="Segoe UI" w:cs="Segoe UI"/>
            </w:rPr>
            <w:id w:val="1377977721"/>
            <w:placeholder>
              <w:docPart w:val="CC68E0926B8F4558AF8599BF61EE642B"/>
            </w:placeholder>
            <w:showingPlcHdr/>
          </w:sdtPr>
          <w:sdtContent>
            <w:tc>
              <w:tcPr>
                <w:tcW w:w="992" w:type="dxa"/>
                <w:tcBorders>
                  <w:top w:val="single" w:sz="4" w:space="0" w:color="auto"/>
                  <w:bottom w:val="single" w:sz="4" w:space="0" w:color="auto"/>
                  <w:right w:val="single" w:sz="12" w:space="0" w:color="auto"/>
                </w:tcBorders>
              </w:tcPr>
              <w:p w14:paraId="61355D06" w14:textId="45850CED" w:rsidR="00356EBE" w:rsidRPr="00076073" w:rsidRDefault="00356EBE" w:rsidP="00356EBE">
                <w:pPr>
                  <w:keepNext w:val="0"/>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AB3E64" w:rsidRPr="00076073" w14:paraId="4BC29F02" w14:textId="77777777" w:rsidTr="00E763CA">
        <w:tc>
          <w:tcPr>
            <w:tcW w:w="846" w:type="dxa"/>
            <w:tcBorders>
              <w:top w:val="single" w:sz="4" w:space="0" w:color="auto"/>
              <w:left w:val="single" w:sz="12" w:space="0" w:color="auto"/>
              <w:bottom w:val="single" w:sz="4" w:space="0" w:color="auto"/>
              <w:right w:val="nil"/>
            </w:tcBorders>
            <w:shd w:val="clear" w:color="auto" w:fill="F2F2F2" w:themeFill="background1" w:themeFillShade="F2"/>
          </w:tcPr>
          <w:p w14:paraId="15E76D4F" w14:textId="77777777" w:rsidR="00AB3E64" w:rsidRPr="00076073" w:rsidRDefault="00AB3E64" w:rsidP="00AB3E64">
            <w:pPr>
              <w:pStyle w:val="berschrift1"/>
              <w:keepNext w:val="0"/>
              <w:rPr>
                <w:rFonts w:ascii="Segoe UI" w:hAnsi="Segoe UI" w:cs="Segoe UI"/>
                <w:sz w:val="16"/>
              </w:rPr>
            </w:pPr>
          </w:p>
        </w:tc>
        <w:tc>
          <w:tcPr>
            <w:tcW w:w="3400" w:type="dxa"/>
            <w:tcBorders>
              <w:top w:val="single" w:sz="4" w:space="0" w:color="auto"/>
              <w:left w:val="nil"/>
              <w:bottom w:val="single" w:sz="4" w:space="0" w:color="auto"/>
              <w:right w:val="nil"/>
            </w:tcBorders>
            <w:shd w:val="clear" w:color="auto" w:fill="F2F2F2" w:themeFill="background1" w:themeFillShade="F2"/>
          </w:tcPr>
          <w:p w14:paraId="6A593109" w14:textId="77777777" w:rsidR="00AB3E64" w:rsidRPr="00076073" w:rsidRDefault="00AB3E64" w:rsidP="00AB3E64">
            <w:pPr>
              <w:pStyle w:val="berschrift1ohneNummer"/>
              <w:keepNext w:val="0"/>
              <w:rPr>
                <w:rFonts w:ascii="Segoe UI" w:hAnsi="Segoe UI" w:cs="Segoe UI"/>
                <w:sz w:val="16"/>
              </w:rPr>
            </w:pPr>
            <w:r w:rsidRPr="00076073">
              <w:rPr>
                <w:rFonts w:ascii="Segoe UI" w:hAnsi="Segoe UI" w:cs="Segoe UI"/>
                <w:sz w:val="16"/>
              </w:rPr>
              <w:t>Beleuchtung</w:t>
            </w:r>
          </w:p>
        </w:tc>
        <w:tc>
          <w:tcPr>
            <w:tcW w:w="794" w:type="dxa"/>
            <w:tcBorders>
              <w:top w:val="single" w:sz="4" w:space="0" w:color="auto"/>
              <w:left w:val="nil"/>
              <w:bottom w:val="single" w:sz="4" w:space="0" w:color="auto"/>
              <w:right w:val="nil"/>
            </w:tcBorders>
            <w:shd w:val="clear" w:color="auto" w:fill="F2F2F2" w:themeFill="background1" w:themeFillShade="F2"/>
          </w:tcPr>
          <w:p w14:paraId="7ABB0F17" w14:textId="77777777" w:rsidR="00AB3E64" w:rsidRPr="00076073" w:rsidRDefault="00AB3E64" w:rsidP="00AB3E64">
            <w:pPr>
              <w:pStyle w:val="berschrift1ohneNummer"/>
              <w:keepNext w:val="0"/>
              <w:jc w:val="center"/>
              <w:rPr>
                <w:rFonts w:ascii="Segoe UI" w:hAnsi="Segoe UI" w:cs="Segoe UI"/>
                <w:sz w:val="16"/>
              </w:rPr>
            </w:pPr>
          </w:p>
        </w:tc>
        <w:tc>
          <w:tcPr>
            <w:tcW w:w="1480" w:type="dxa"/>
            <w:gridSpan w:val="2"/>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753EE9FA" w14:textId="77777777" w:rsidR="00AB3E64" w:rsidRPr="00076073" w:rsidRDefault="00AB3E64" w:rsidP="00AB3E64">
            <w:pPr>
              <w:pStyle w:val="berschrift1ohneNummer"/>
              <w:keepNext w:val="0"/>
              <w:rPr>
                <w:rFonts w:ascii="Segoe UI" w:hAnsi="Segoe UI" w:cs="Segoe UI"/>
                <w:sz w:val="16"/>
              </w:rPr>
            </w:pPr>
          </w:p>
        </w:tc>
        <w:tc>
          <w:tcPr>
            <w:tcW w:w="1560" w:type="dxa"/>
            <w:gridSpan w:val="3"/>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09A30925" w14:textId="77777777" w:rsidR="00AB3E64" w:rsidRPr="00076073" w:rsidRDefault="00AB3E64" w:rsidP="00AB3E64">
            <w:pPr>
              <w:pStyle w:val="berschrift1ohneNummer"/>
              <w:keepNext w:val="0"/>
              <w:rPr>
                <w:rFonts w:ascii="Segoe UI" w:hAnsi="Segoe UI" w:cs="Segoe UI"/>
                <w:sz w:val="16"/>
              </w:rPr>
            </w:pPr>
          </w:p>
        </w:tc>
        <w:tc>
          <w:tcPr>
            <w:tcW w:w="1011" w:type="dxa"/>
            <w:tcBorders>
              <w:top w:val="single" w:sz="4" w:space="0" w:color="auto"/>
              <w:left w:val="nil"/>
              <w:bottom w:val="single" w:sz="4" w:space="0" w:color="auto"/>
              <w:right w:val="nil"/>
            </w:tcBorders>
            <w:shd w:val="clear" w:color="auto" w:fill="F2F2F2" w:themeFill="background1" w:themeFillShade="F2"/>
          </w:tcPr>
          <w:p w14:paraId="3B7F67A5" w14:textId="77777777" w:rsidR="00AB3E64" w:rsidRPr="00076073" w:rsidRDefault="00AB3E64" w:rsidP="00AB3E64">
            <w:pPr>
              <w:pStyle w:val="berschrift1ohneNummer"/>
              <w:keepNext w:val="0"/>
              <w:jc w:val="center"/>
              <w:rPr>
                <w:rFonts w:ascii="Segoe UI" w:hAnsi="Segoe UI" w:cs="Segoe UI"/>
                <w:sz w:val="16"/>
              </w:rPr>
            </w:pPr>
          </w:p>
        </w:tc>
        <w:tc>
          <w:tcPr>
            <w:tcW w:w="992" w:type="dxa"/>
            <w:tcBorders>
              <w:top w:val="single" w:sz="4" w:space="0" w:color="auto"/>
              <w:left w:val="nil"/>
              <w:bottom w:val="single" w:sz="4" w:space="0" w:color="auto"/>
              <w:right w:val="single" w:sz="12" w:space="0" w:color="auto"/>
            </w:tcBorders>
            <w:shd w:val="clear" w:color="auto" w:fill="F2F2F2" w:themeFill="background1" w:themeFillShade="F2"/>
          </w:tcPr>
          <w:p w14:paraId="4EA28484" w14:textId="74CB6F72" w:rsidR="00AB3E64" w:rsidRPr="00076073" w:rsidRDefault="00AB3E64" w:rsidP="00AB3E64">
            <w:pPr>
              <w:pStyle w:val="berschrift1ohneNummer"/>
              <w:keepNext w:val="0"/>
              <w:rPr>
                <w:rFonts w:ascii="Segoe UI" w:hAnsi="Segoe UI" w:cs="Segoe UI"/>
                <w:sz w:val="16"/>
              </w:rPr>
            </w:pPr>
          </w:p>
        </w:tc>
      </w:tr>
      <w:tr w:rsidR="00AB3E64" w:rsidRPr="00076073" w14:paraId="1628319A" w14:textId="77777777" w:rsidTr="00E763CA">
        <w:tc>
          <w:tcPr>
            <w:tcW w:w="846" w:type="dxa"/>
            <w:tcBorders>
              <w:top w:val="single" w:sz="4" w:space="0" w:color="auto"/>
              <w:left w:val="single" w:sz="12" w:space="0" w:color="auto"/>
              <w:bottom w:val="single" w:sz="4" w:space="0" w:color="auto"/>
              <w:right w:val="nil"/>
            </w:tcBorders>
          </w:tcPr>
          <w:p w14:paraId="045AEE84" w14:textId="77777777" w:rsidR="00AB3E64" w:rsidRPr="00076073" w:rsidRDefault="00AB3E64" w:rsidP="00AB3E64">
            <w:pPr>
              <w:pStyle w:val="berschrift2ohneNummer"/>
              <w:keepNext w:val="0"/>
              <w:rPr>
                <w:rFonts w:ascii="Segoe UI" w:hAnsi="Segoe UI" w:cs="Segoe UI"/>
                <w:sz w:val="16"/>
              </w:rPr>
            </w:pPr>
          </w:p>
        </w:tc>
        <w:tc>
          <w:tcPr>
            <w:tcW w:w="3400" w:type="dxa"/>
            <w:tcBorders>
              <w:top w:val="single" w:sz="4" w:space="0" w:color="auto"/>
              <w:left w:val="nil"/>
              <w:bottom w:val="single" w:sz="4" w:space="0" w:color="auto"/>
              <w:right w:val="nil"/>
            </w:tcBorders>
          </w:tcPr>
          <w:p w14:paraId="2F7CE8D0" w14:textId="77777777" w:rsidR="00AB3E64" w:rsidRPr="00076073" w:rsidRDefault="00AB3E64" w:rsidP="00AB3E64">
            <w:pPr>
              <w:pStyle w:val="berschrift2ohneNummer"/>
              <w:keepNext w:val="0"/>
              <w:rPr>
                <w:rFonts w:ascii="Segoe UI" w:hAnsi="Segoe UI" w:cs="Segoe UI"/>
                <w:sz w:val="16"/>
              </w:rPr>
            </w:pPr>
            <w:r w:rsidRPr="00076073">
              <w:rPr>
                <w:rFonts w:ascii="Segoe UI" w:hAnsi="Segoe UI" w:cs="Segoe UI"/>
                <w:sz w:val="16"/>
              </w:rPr>
              <w:t>Beleuchtung, außen</w:t>
            </w:r>
          </w:p>
        </w:tc>
        <w:tc>
          <w:tcPr>
            <w:tcW w:w="794" w:type="dxa"/>
            <w:tcBorders>
              <w:top w:val="single" w:sz="4" w:space="0" w:color="auto"/>
              <w:left w:val="nil"/>
              <w:bottom w:val="single" w:sz="4" w:space="0" w:color="auto"/>
              <w:right w:val="nil"/>
            </w:tcBorders>
          </w:tcPr>
          <w:p w14:paraId="65FC4981" w14:textId="77777777" w:rsidR="00AB3E64" w:rsidRPr="00076073" w:rsidRDefault="00AB3E64" w:rsidP="00AB3E64">
            <w:pPr>
              <w:pStyle w:val="berschrift2ohneNummer"/>
              <w:keepNext w:val="0"/>
              <w:jc w:val="center"/>
              <w:rPr>
                <w:rFonts w:ascii="Segoe UI" w:hAnsi="Segoe UI" w:cs="Segoe UI"/>
                <w:sz w:val="16"/>
              </w:rPr>
            </w:pPr>
          </w:p>
        </w:tc>
        <w:tc>
          <w:tcPr>
            <w:tcW w:w="1480" w:type="dxa"/>
            <w:gridSpan w:val="2"/>
            <w:tcBorders>
              <w:top w:val="single" w:sz="4" w:space="0" w:color="auto"/>
              <w:left w:val="nil"/>
              <w:bottom w:val="single" w:sz="4" w:space="0" w:color="auto"/>
              <w:right w:val="nil"/>
            </w:tcBorders>
            <w:tcMar>
              <w:top w:w="170" w:type="dxa"/>
              <w:bottom w:w="85" w:type="dxa"/>
            </w:tcMar>
          </w:tcPr>
          <w:p w14:paraId="1A9CC0D1" w14:textId="77777777" w:rsidR="00AB3E64" w:rsidRPr="00076073" w:rsidRDefault="00AB3E64" w:rsidP="00AB3E64">
            <w:pPr>
              <w:pStyle w:val="berschrift2ohneNummer"/>
              <w:keepNext w:val="0"/>
              <w:rPr>
                <w:rFonts w:ascii="Segoe UI" w:hAnsi="Segoe UI" w:cs="Segoe UI"/>
                <w:sz w:val="16"/>
              </w:rPr>
            </w:pPr>
          </w:p>
        </w:tc>
        <w:tc>
          <w:tcPr>
            <w:tcW w:w="1560" w:type="dxa"/>
            <w:gridSpan w:val="3"/>
            <w:tcBorders>
              <w:top w:val="single" w:sz="4" w:space="0" w:color="auto"/>
              <w:left w:val="nil"/>
              <w:bottom w:val="single" w:sz="4" w:space="0" w:color="auto"/>
              <w:right w:val="nil"/>
            </w:tcBorders>
            <w:tcMar>
              <w:top w:w="170" w:type="dxa"/>
              <w:bottom w:w="85" w:type="dxa"/>
            </w:tcMar>
          </w:tcPr>
          <w:p w14:paraId="0A9DDB6F" w14:textId="77777777" w:rsidR="00AB3E64" w:rsidRPr="00076073" w:rsidRDefault="00AB3E64" w:rsidP="00AB3E64">
            <w:pPr>
              <w:pStyle w:val="berschrift2ohneNummer"/>
              <w:keepNext w:val="0"/>
              <w:rPr>
                <w:rFonts w:ascii="Segoe UI" w:hAnsi="Segoe UI" w:cs="Segoe UI"/>
                <w:sz w:val="16"/>
              </w:rPr>
            </w:pPr>
          </w:p>
        </w:tc>
        <w:tc>
          <w:tcPr>
            <w:tcW w:w="1011" w:type="dxa"/>
            <w:tcBorders>
              <w:top w:val="single" w:sz="4" w:space="0" w:color="auto"/>
              <w:left w:val="nil"/>
              <w:bottom w:val="single" w:sz="4" w:space="0" w:color="auto"/>
              <w:right w:val="nil"/>
            </w:tcBorders>
          </w:tcPr>
          <w:p w14:paraId="276EB618" w14:textId="77777777" w:rsidR="00AB3E64" w:rsidRPr="00076073" w:rsidRDefault="00AB3E64" w:rsidP="00AB3E64">
            <w:pPr>
              <w:pStyle w:val="berschrift2ohneNummer"/>
              <w:keepNext w:val="0"/>
              <w:jc w:val="center"/>
              <w:rPr>
                <w:rFonts w:ascii="Segoe UI" w:hAnsi="Segoe UI" w:cs="Segoe UI"/>
                <w:sz w:val="16"/>
              </w:rPr>
            </w:pPr>
          </w:p>
        </w:tc>
        <w:tc>
          <w:tcPr>
            <w:tcW w:w="992" w:type="dxa"/>
            <w:tcBorders>
              <w:top w:val="single" w:sz="4" w:space="0" w:color="auto"/>
              <w:left w:val="nil"/>
              <w:bottom w:val="single" w:sz="4" w:space="0" w:color="auto"/>
              <w:right w:val="single" w:sz="12" w:space="0" w:color="auto"/>
            </w:tcBorders>
          </w:tcPr>
          <w:p w14:paraId="64F7EC11" w14:textId="21B7E8E7" w:rsidR="00AB3E64" w:rsidRPr="00076073" w:rsidRDefault="00AB3E64" w:rsidP="00AB3E64">
            <w:pPr>
              <w:pStyle w:val="berschrift2ohneNummer"/>
              <w:keepNext w:val="0"/>
              <w:rPr>
                <w:rFonts w:ascii="Segoe UI" w:hAnsi="Segoe UI" w:cs="Segoe UI"/>
                <w:sz w:val="16"/>
              </w:rPr>
            </w:pPr>
          </w:p>
        </w:tc>
      </w:tr>
      <w:tr w:rsidR="00356EBE" w:rsidRPr="00076073" w14:paraId="50B0BA49" w14:textId="77777777" w:rsidTr="00E763CA">
        <w:tc>
          <w:tcPr>
            <w:tcW w:w="846" w:type="dxa"/>
            <w:tcBorders>
              <w:top w:val="single" w:sz="4" w:space="0" w:color="auto"/>
              <w:left w:val="single" w:sz="12" w:space="0" w:color="auto"/>
              <w:bottom w:val="single" w:sz="4" w:space="0" w:color="auto"/>
            </w:tcBorders>
          </w:tcPr>
          <w:p w14:paraId="1F03AA3A"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6AA63F45" w14:textId="77777777" w:rsidR="00356EBE" w:rsidRPr="00076073" w:rsidRDefault="00356EBE" w:rsidP="00356EBE">
            <w:pPr>
              <w:keepNext w:val="0"/>
              <w:rPr>
                <w:rFonts w:ascii="Segoe UI" w:hAnsi="Segoe UI" w:cs="Segoe UI"/>
              </w:rPr>
            </w:pPr>
            <w:r w:rsidRPr="00076073">
              <w:rPr>
                <w:rFonts w:ascii="Segoe UI" w:hAnsi="Segoe UI" w:cs="Segoe UI"/>
              </w:rPr>
              <w:t xml:space="preserve">Lieferung und funktionsfähige Montage einer </w:t>
            </w:r>
            <w:r w:rsidRPr="00076073">
              <w:rPr>
                <w:rFonts w:ascii="Segoe UI" w:hAnsi="Segoe UI" w:cs="Segoe UI"/>
                <w:b/>
                <w:bCs/>
              </w:rPr>
              <w:t>Umfeldbeleuchtung</w:t>
            </w:r>
          </w:p>
          <w:p w14:paraId="06D62FDC"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Lieferung und funktionsfähige Montage</w:t>
            </w:r>
          </w:p>
          <w:p w14:paraId="61F6ACB6"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integriert in die seitlichen Dachblenden und am Heck</w:t>
            </w:r>
          </w:p>
          <w:p w14:paraId="4F4CBF3F"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ein- und ausschaltbar am Pumpenbedienstand und im Fahrerhaus</w:t>
            </w:r>
          </w:p>
          <w:p w14:paraId="4E51BAC3"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 xml:space="preserve">in </w:t>
            </w:r>
            <w:proofErr w:type="gramStart"/>
            <w:r w:rsidRPr="00076073">
              <w:rPr>
                <w:rFonts w:ascii="Segoe UI" w:hAnsi="Segoe UI" w:cs="Segoe UI"/>
              </w:rPr>
              <w:t>LED Ausführung</w:t>
            </w:r>
            <w:proofErr w:type="gramEnd"/>
          </w:p>
          <w:p w14:paraId="3076B3BE"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als durchgängiges Lichtband an den Seiten</w:t>
            </w:r>
          </w:p>
        </w:tc>
        <w:tc>
          <w:tcPr>
            <w:tcW w:w="794" w:type="dxa"/>
            <w:tcBorders>
              <w:top w:val="single" w:sz="4" w:space="0" w:color="auto"/>
              <w:bottom w:val="single" w:sz="4" w:space="0" w:color="auto"/>
              <w:right w:val="single" w:sz="12" w:space="0" w:color="auto"/>
            </w:tcBorders>
          </w:tcPr>
          <w:p w14:paraId="54DA3EE3"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1144158641"/>
            <w:placeholder>
              <w:docPart w:val="20072B6BE0254DB3BCFCE4BA1B690986"/>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53AB7383" w14:textId="280F3BCD" w:rsidR="00356EBE" w:rsidRPr="00076073" w:rsidRDefault="00356EBE" w:rsidP="00356EBE">
                <w:pPr>
                  <w:keepNext w:val="0"/>
                  <w:rPr>
                    <w:rFonts w:ascii="Segoe UI" w:hAnsi="Segoe UI" w:cs="Segoe UI"/>
                  </w:rPr>
                </w:pPr>
                <w:r w:rsidRPr="00BB4FD6">
                  <w:rPr>
                    <w:rStyle w:val="Platzhaltertext"/>
                    <w:sz w:val="14"/>
                    <w:szCs w:val="18"/>
                    <w:shd w:val="clear" w:color="auto" w:fill="FFFF00"/>
                  </w:rPr>
                  <w:t>Klicken oder tippen Sie hier, um Text einzugeben.</w:t>
                </w:r>
              </w:p>
            </w:tc>
          </w:sdtContent>
        </w:sdt>
        <w:sdt>
          <w:sdtPr>
            <w:rPr>
              <w:rFonts w:ascii="Segoe UI" w:hAnsi="Segoe UI" w:cs="Segoe UI"/>
            </w:rPr>
            <w:id w:val="-458340591"/>
            <w:placeholder>
              <w:docPart w:val="677757B395D6411AAA7A2E33920C6348"/>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737B5BC0" w14:textId="4E604EF4" w:rsidR="00356EBE" w:rsidRPr="00076073" w:rsidRDefault="00356EBE" w:rsidP="00356EBE">
                <w:pPr>
                  <w:keepNext w:val="0"/>
                  <w:rPr>
                    <w:rFonts w:ascii="Segoe UI" w:hAnsi="Segoe UI" w:cs="Segoe UI"/>
                  </w:rPr>
                </w:pPr>
                <w:r w:rsidRPr="00BB4FD6">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599DFA4C" w14:textId="4C95BE1B"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797413227"/>
            <w:placeholder>
              <w:docPart w:val="73D8E67AA0214ACB9689C6558D467BBC"/>
            </w:placeholder>
            <w:showingPlcHdr/>
          </w:sdtPr>
          <w:sdtContent>
            <w:tc>
              <w:tcPr>
                <w:tcW w:w="992" w:type="dxa"/>
                <w:tcBorders>
                  <w:top w:val="single" w:sz="4" w:space="0" w:color="auto"/>
                  <w:bottom w:val="single" w:sz="4" w:space="0" w:color="auto"/>
                  <w:right w:val="single" w:sz="12" w:space="0" w:color="auto"/>
                </w:tcBorders>
              </w:tcPr>
              <w:p w14:paraId="5E7BDBEB" w14:textId="2A8D7502" w:rsidR="00356EBE" w:rsidRPr="00076073" w:rsidRDefault="00356EBE" w:rsidP="00356EBE">
                <w:pPr>
                  <w:keepNext w:val="0"/>
                  <w:rPr>
                    <w:rFonts w:ascii="Segoe UI" w:hAnsi="Segoe UI" w:cs="Segoe UI"/>
                  </w:rPr>
                </w:pPr>
                <w:r w:rsidRPr="005D4D84">
                  <w:rPr>
                    <w:rStyle w:val="Platzhaltertext"/>
                    <w:sz w:val="14"/>
                    <w:szCs w:val="18"/>
                    <w:shd w:val="clear" w:color="auto" w:fill="FFFF00"/>
                  </w:rPr>
                  <w:t>Klicken oder tippen Sie hier, um Text einzugeben.</w:t>
                </w:r>
              </w:p>
            </w:tc>
          </w:sdtContent>
        </w:sdt>
      </w:tr>
      <w:tr w:rsidR="00356EBE" w:rsidRPr="00076073" w14:paraId="696B8407" w14:textId="77777777" w:rsidTr="00E763CA">
        <w:tc>
          <w:tcPr>
            <w:tcW w:w="846" w:type="dxa"/>
            <w:tcBorders>
              <w:top w:val="single" w:sz="4" w:space="0" w:color="auto"/>
              <w:left w:val="single" w:sz="12" w:space="0" w:color="auto"/>
              <w:bottom w:val="single" w:sz="4" w:space="0" w:color="auto"/>
            </w:tcBorders>
          </w:tcPr>
          <w:p w14:paraId="26E75C49"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14CC273A" w14:textId="77777777" w:rsidR="00356EBE" w:rsidRPr="00076073" w:rsidRDefault="00356EBE" w:rsidP="00356EBE">
            <w:pPr>
              <w:keepNext w:val="0"/>
              <w:rPr>
                <w:rFonts w:ascii="Segoe UI" w:hAnsi="Segoe UI" w:cs="Segoe UI"/>
              </w:rPr>
            </w:pPr>
            <w:r w:rsidRPr="00076073">
              <w:rPr>
                <w:rFonts w:ascii="Segoe UI" w:hAnsi="Segoe UI" w:cs="Segoe UI"/>
              </w:rPr>
              <w:t xml:space="preserve">Zusätzliche </w:t>
            </w:r>
            <w:r w:rsidRPr="00076073">
              <w:rPr>
                <w:rFonts w:ascii="Segoe UI" w:hAnsi="Segoe UI" w:cs="Segoe UI"/>
                <w:b/>
                <w:bCs/>
              </w:rPr>
              <w:t>Umfeld-Scheinwerfer</w:t>
            </w:r>
          </w:p>
          <w:p w14:paraId="77099337" w14:textId="6C459F64" w:rsidR="00356EBE" w:rsidRPr="00076073" w:rsidRDefault="00356EBE" w:rsidP="00356EBE">
            <w:pPr>
              <w:pStyle w:val="AufzhlunginZelle"/>
              <w:keepNext w:val="0"/>
              <w:rPr>
                <w:rFonts w:ascii="Segoe UI" w:hAnsi="Segoe UI" w:cs="Segoe UI"/>
              </w:rPr>
            </w:pPr>
            <w:r w:rsidRPr="00076073">
              <w:rPr>
                <w:rFonts w:ascii="Segoe UI" w:hAnsi="Segoe UI" w:cs="Segoe UI"/>
              </w:rPr>
              <w:t xml:space="preserve">je an den Aufbauecken </w:t>
            </w:r>
            <w:r>
              <w:rPr>
                <w:rFonts w:ascii="Segoe UI" w:hAnsi="Segoe UI" w:cs="Segoe UI"/>
              </w:rPr>
              <w:t>vorne</w:t>
            </w:r>
          </w:p>
          <w:p w14:paraId="45619932"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zur Ausleuchtung im Umfeld der Fahrer- und Mannschaftskabine</w:t>
            </w:r>
          </w:p>
          <w:p w14:paraId="4C3EE283"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in LED-Technik</w:t>
            </w:r>
          </w:p>
        </w:tc>
        <w:tc>
          <w:tcPr>
            <w:tcW w:w="794" w:type="dxa"/>
            <w:tcBorders>
              <w:top w:val="single" w:sz="4" w:space="0" w:color="auto"/>
              <w:bottom w:val="single" w:sz="4" w:space="0" w:color="auto"/>
              <w:right w:val="single" w:sz="12" w:space="0" w:color="auto"/>
            </w:tcBorders>
          </w:tcPr>
          <w:p w14:paraId="2384A325" w14:textId="20B8D018" w:rsidR="00356EBE" w:rsidRPr="00076073" w:rsidRDefault="00356EBE" w:rsidP="00356EBE">
            <w:pPr>
              <w:keepNext w:val="0"/>
              <w:jc w:val="center"/>
              <w:rPr>
                <w:rFonts w:ascii="Segoe UI" w:hAnsi="Segoe UI" w:cs="Segoe UI"/>
              </w:rPr>
            </w:pPr>
            <w:r>
              <w:rPr>
                <w:rFonts w:ascii="Segoe UI" w:hAnsi="Segoe UI" w:cs="Segoe UI"/>
              </w:rPr>
              <w:t>1</w:t>
            </w:r>
          </w:p>
        </w:tc>
        <w:sdt>
          <w:sdtPr>
            <w:rPr>
              <w:rFonts w:ascii="Segoe UI" w:hAnsi="Segoe UI" w:cs="Segoe UI"/>
            </w:rPr>
            <w:id w:val="-2074419920"/>
            <w:placeholder>
              <w:docPart w:val="50C89DE6818D44169F1DAB9F6DE4E0A3"/>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327376F8" w14:textId="746B778E" w:rsidR="00356EBE" w:rsidRPr="00076073" w:rsidRDefault="00356EBE" w:rsidP="00356EBE">
                <w:pPr>
                  <w:keepNext w:val="0"/>
                  <w:rPr>
                    <w:rFonts w:ascii="Segoe UI" w:hAnsi="Segoe UI" w:cs="Segoe UI"/>
                  </w:rPr>
                </w:pPr>
                <w:r w:rsidRPr="00BB4FD6">
                  <w:rPr>
                    <w:rStyle w:val="Umschlagadresse"/>
                    <w:sz w:val="14"/>
                    <w:szCs w:val="18"/>
                    <w:shd w:val="clear" w:color="auto" w:fill="FFFF00"/>
                  </w:rPr>
                  <w:t>Klicken oder tippen Sie hier, um Text einzugeben.</w:t>
                </w:r>
              </w:p>
            </w:tc>
          </w:sdtContent>
        </w:sdt>
        <w:sdt>
          <w:sdtPr>
            <w:rPr>
              <w:rFonts w:ascii="Segoe UI" w:hAnsi="Segoe UI" w:cs="Segoe UI"/>
            </w:rPr>
            <w:id w:val="432640849"/>
            <w:placeholder>
              <w:docPart w:val="C4BB1E28710F4B10BB1AB26F7EA5B3B4"/>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12A7C83C" w14:textId="73B070CD" w:rsidR="00356EBE" w:rsidRPr="00076073" w:rsidRDefault="00356EBE" w:rsidP="00356EBE">
                <w:pPr>
                  <w:keepNext w:val="0"/>
                  <w:rPr>
                    <w:rFonts w:ascii="Segoe UI" w:hAnsi="Segoe UI" w:cs="Segoe UI"/>
                  </w:rPr>
                </w:pPr>
                <w:r w:rsidRPr="00BB4FD6">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1319637C" w14:textId="63B77596" w:rsidR="00356EBE" w:rsidRPr="00076073" w:rsidRDefault="00356EBE" w:rsidP="00356EBE">
            <w:pPr>
              <w:keepNext w:val="0"/>
              <w:jc w:val="center"/>
              <w:rPr>
                <w:rFonts w:ascii="Segoe UI" w:hAnsi="Segoe UI" w:cs="Segoe UI"/>
              </w:rPr>
            </w:pPr>
            <w:r w:rsidRPr="00076073">
              <w:rPr>
                <w:rFonts w:ascii="Segoe UI" w:hAnsi="Segoe UI" w:cs="Segoe UI"/>
              </w:rPr>
              <w:t>10</w:t>
            </w:r>
          </w:p>
        </w:tc>
        <w:sdt>
          <w:sdtPr>
            <w:rPr>
              <w:rFonts w:ascii="Segoe UI" w:hAnsi="Segoe UI" w:cs="Segoe UI"/>
            </w:rPr>
            <w:id w:val="1645627729"/>
            <w:placeholder>
              <w:docPart w:val="E09509AF23ED461790B1E88C9F0662EA"/>
            </w:placeholder>
            <w:showingPlcHdr/>
          </w:sdtPr>
          <w:sdtContent>
            <w:tc>
              <w:tcPr>
                <w:tcW w:w="992" w:type="dxa"/>
                <w:tcBorders>
                  <w:top w:val="single" w:sz="4" w:space="0" w:color="auto"/>
                  <w:bottom w:val="single" w:sz="4" w:space="0" w:color="auto"/>
                  <w:right w:val="single" w:sz="12" w:space="0" w:color="auto"/>
                </w:tcBorders>
              </w:tcPr>
              <w:p w14:paraId="49B96BDB" w14:textId="01955D65" w:rsidR="00356EBE" w:rsidRPr="00076073" w:rsidRDefault="00356EBE" w:rsidP="00356EBE">
                <w:pPr>
                  <w:keepNext w:val="0"/>
                  <w:rPr>
                    <w:rFonts w:ascii="Segoe UI" w:hAnsi="Segoe UI" w:cs="Segoe UI"/>
                  </w:rPr>
                </w:pPr>
                <w:r w:rsidRPr="005D4D84">
                  <w:rPr>
                    <w:rStyle w:val="Platzhaltertext"/>
                    <w:sz w:val="14"/>
                    <w:szCs w:val="18"/>
                    <w:shd w:val="clear" w:color="auto" w:fill="FFFF00"/>
                  </w:rPr>
                  <w:t>Klicken oder tippen Sie hier, um Text einzugeben.</w:t>
                </w:r>
              </w:p>
            </w:tc>
          </w:sdtContent>
        </w:sdt>
      </w:tr>
      <w:tr w:rsidR="00356EBE" w:rsidRPr="00076073" w14:paraId="0C7C2EB5" w14:textId="77777777" w:rsidTr="00E763CA">
        <w:tc>
          <w:tcPr>
            <w:tcW w:w="846" w:type="dxa"/>
            <w:tcBorders>
              <w:top w:val="single" w:sz="4" w:space="0" w:color="auto"/>
              <w:left w:val="single" w:sz="12" w:space="0" w:color="auto"/>
              <w:bottom w:val="single" w:sz="4" w:space="0" w:color="auto"/>
            </w:tcBorders>
          </w:tcPr>
          <w:p w14:paraId="15BC080B"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00D78CAA" w14:textId="52CD0F91" w:rsidR="00356EBE" w:rsidRPr="00076073" w:rsidRDefault="00356EBE" w:rsidP="00356EBE">
            <w:pPr>
              <w:keepNext w:val="0"/>
              <w:rPr>
                <w:rFonts w:ascii="Segoe UI" w:hAnsi="Segoe UI" w:cs="Segoe UI"/>
              </w:rPr>
            </w:pPr>
            <w:r w:rsidRPr="00076073">
              <w:rPr>
                <w:rFonts w:ascii="Segoe UI" w:hAnsi="Segoe UI" w:cs="Segoe UI"/>
              </w:rPr>
              <w:t xml:space="preserve">Zusätzliche </w:t>
            </w:r>
            <w:r>
              <w:rPr>
                <w:rFonts w:ascii="Segoe UI" w:hAnsi="Segoe UI" w:cs="Segoe UI"/>
                <w:b/>
                <w:bCs/>
              </w:rPr>
              <w:t>Unterflur</w:t>
            </w:r>
            <w:r w:rsidRPr="00076073">
              <w:rPr>
                <w:rFonts w:ascii="Segoe UI" w:hAnsi="Segoe UI" w:cs="Segoe UI"/>
                <w:b/>
                <w:bCs/>
              </w:rPr>
              <w:t>-</w:t>
            </w:r>
            <w:r>
              <w:rPr>
                <w:rFonts w:ascii="Segoe UI" w:hAnsi="Segoe UI" w:cs="Segoe UI"/>
                <w:b/>
                <w:bCs/>
              </w:rPr>
              <w:t>Beleuchtung</w:t>
            </w:r>
          </w:p>
          <w:p w14:paraId="698D51A7" w14:textId="4A65A0FA" w:rsidR="00356EBE" w:rsidRPr="00806234" w:rsidRDefault="00356EBE" w:rsidP="00356EBE">
            <w:pPr>
              <w:pStyle w:val="AufzhlunginZelle"/>
              <w:keepNext w:val="0"/>
              <w:rPr>
                <w:rFonts w:ascii="Segoe UI" w:hAnsi="Segoe UI" w:cs="Segoe UI"/>
              </w:rPr>
            </w:pPr>
            <w:r w:rsidRPr="00076073">
              <w:rPr>
                <w:rFonts w:ascii="Segoe UI" w:hAnsi="Segoe UI" w:cs="Segoe UI"/>
              </w:rPr>
              <w:t>zur Ausleuchtung im U</w:t>
            </w:r>
            <w:r>
              <w:rPr>
                <w:rFonts w:ascii="Segoe UI" w:hAnsi="Segoe UI" w:cs="Segoe UI"/>
              </w:rPr>
              <w:t>nterbodens Aufbau</w:t>
            </w:r>
            <w:r w:rsidRPr="00076073">
              <w:rPr>
                <w:rFonts w:ascii="Segoe UI" w:hAnsi="Segoe UI" w:cs="Segoe UI"/>
              </w:rPr>
              <w:t xml:space="preserve"> </w:t>
            </w:r>
          </w:p>
        </w:tc>
        <w:tc>
          <w:tcPr>
            <w:tcW w:w="794" w:type="dxa"/>
            <w:tcBorders>
              <w:top w:val="single" w:sz="4" w:space="0" w:color="auto"/>
              <w:bottom w:val="single" w:sz="4" w:space="0" w:color="auto"/>
              <w:right w:val="single" w:sz="12" w:space="0" w:color="auto"/>
            </w:tcBorders>
          </w:tcPr>
          <w:p w14:paraId="6D8274B1" w14:textId="37DD73E2" w:rsidR="00356EBE" w:rsidRPr="00076073" w:rsidRDefault="00356EBE" w:rsidP="00356EBE">
            <w:pPr>
              <w:keepNext w:val="0"/>
              <w:jc w:val="center"/>
              <w:rPr>
                <w:rFonts w:ascii="Segoe UI" w:hAnsi="Segoe UI" w:cs="Segoe UI"/>
              </w:rPr>
            </w:pPr>
            <w:r>
              <w:rPr>
                <w:rFonts w:ascii="Segoe UI" w:hAnsi="Segoe UI" w:cs="Segoe UI"/>
              </w:rPr>
              <w:t>1</w:t>
            </w:r>
          </w:p>
        </w:tc>
        <w:sdt>
          <w:sdtPr>
            <w:rPr>
              <w:rFonts w:ascii="Segoe UI" w:hAnsi="Segoe UI" w:cs="Segoe UI"/>
            </w:rPr>
            <w:id w:val="-83683585"/>
            <w:placeholder>
              <w:docPart w:val="8F5004F4EDB645E4BF014821ED105F93"/>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40C3A243" w14:textId="47E9A0BC" w:rsidR="00356EBE" w:rsidRPr="00076073" w:rsidRDefault="00356EBE" w:rsidP="00356EBE">
                <w:pPr>
                  <w:keepNext w:val="0"/>
                  <w:rPr>
                    <w:rFonts w:ascii="Segoe UI" w:hAnsi="Segoe UI" w:cs="Segoe UI"/>
                  </w:rPr>
                </w:pPr>
                <w:r w:rsidRPr="00BB4FD6">
                  <w:rPr>
                    <w:rStyle w:val="Umschlagadresse"/>
                    <w:sz w:val="14"/>
                    <w:szCs w:val="18"/>
                    <w:shd w:val="clear" w:color="auto" w:fill="FFFF00"/>
                  </w:rPr>
                  <w:t>Klicken oder tippen Sie hier, um Text einzugeben.</w:t>
                </w:r>
              </w:p>
            </w:tc>
          </w:sdtContent>
        </w:sdt>
        <w:sdt>
          <w:sdtPr>
            <w:rPr>
              <w:rFonts w:ascii="Segoe UI" w:hAnsi="Segoe UI" w:cs="Segoe UI"/>
            </w:rPr>
            <w:id w:val="619267056"/>
            <w:placeholder>
              <w:docPart w:val="8C1555877E31415697AB39A191D75814"/>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2C34B6D6" w14:textId="535F43D2" w:rsidR="00356EBE" w:rsidRPr="00076073" w:rsidRDefault="00356EBE" w:rsidP="00356EBE">
                <w:pPr>
                  <w:keepNext w:val="0"/>
                  <w:rPr>
                    <w:rFonts w:ascii="Segoe UI" w:hAnsi="Segoe UI" w:cs="Segoe UI"/>
                  </w:rPr>
                </w:pPr>
                <w:r w:rsidRPr="00BB4FD6">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7D57090E" w14:textId="6D13E782" w:rsidR="00356EBE" w:rsidRPr="00076073" w:rsidRDefault="00356EBE" w:rsidP="00356EBE">
            <w:pPr>
              <w:keepNext w:val="0"/>
              <w:jc w:val="center"/>
              <w:rPr>
                <w:rFonts w:ascii="Segoe UI" w:hAnsi="Segoe UI" w:cs="Segoe UI"/>
              </w:rPr>
            </w:pPr>
            <w:r>
              <w:rPr>
                <w:rFonts w:ascii="Segoe UI" w:hAnsi="Segoe UI" w:cs="Segoe UI"/>
              </w:rPr>
              <w:t>5</w:t>
            </w:r>
          </w:p>
        </w:tc>
        <w:sdt>
          <w:sdtPr>
            <w:rPr>
              <w:rFonts w:ascii="Segoe UI" w:hAnsi="Segoe UI" w:cs="Segoe UI"/>
            </w:rPr>
            <w:id w:val="97995778"/>
            <w:placeholder>
              <w:docPart w:val="488B371701B740D69FF631D8DC97456C"/>
            </w:placeholder>
            <w:showingPlcHdr/>
          </w:sdtPr>
          <w:sdtContent>
            <w:tc>
              <w:tcPr>
                <w:tcW w:w="992" w:type="dxa"/>
                <w:tcBorders>
                  <w:top w:val="single" w:sz="4" w:space="0" w:color="auto"/>
                  <w:bottom w:val="single" w:sz="4" w:space="0" w:color="auto"/>
                  <w:right w:val="single" w:sz="12" w:space="0" w:color="auto"/>
                </w:tcBorders>
              </w:tcPr>
              <w:p w14:paraId="0F034BB6" w14:textId="26016D9E" w:rsidR="00356EBE" w:rsidRPr="00076073" w:rsidRDefault="00356EBE" w:rsidP="00356EBE">
                <w:pPr>
                  <w:keepNext w:val="0"/>
                  <w:rPr>
                    <w:rFonts w:ascii="Segoe UI" w:hAnsi="Segoe UI" w:cs="Segoe UI"/>
                  </w:rPr>
                </w:pPr>
                <w:r w:rsidRPr="005D4D84">
                  <w:rPr>
                    <w:rStyle w:val="Platzhaltertext"/>
                    <w:sz w:val="14"/>
                    <w:szCs w:val="18"/>
                    <w:shd w:val="clear" w:color="auto" w:fill="FFFF00"/>
                  </w:rPr>
                  <w:t>Klicken oder tippen Sie hier, um Text einzugeben.</w:t>
                </w:r>
              </w:p>
            </w:tc>
          </w:sdtContent>
        </w:sdt>
      </w:tr>
      <w:tr w:rsidR="00356EBE" w:rsidRPr="00076073" w14:paraId="0EB49413" w14:textId="77777777" w:rsidTr="00E763CA">
        <w:tc>
          <w:tcPr>
            <w:tcW w:w="846" w:type="dxa"/>
            <w:tcBorders>
              <w:top w:val="single" w:sz="4" w:space="0" w:color="auto"/>
              <w:left w:val="single" w:sz="12" w:space="0" w:color="auto"/>
              <w:bottom w:val="single" w:sz="4" w:space="0" w:color="auto"/>
            </w:tcBorders>
          </w:tcPr>
          <w:p w14:paraId="5CB4E7B8"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232A5C41" w14:textId="77777777" w:rsidR="00356EBE" w:rsidRPr="00076073" w:rsidRDefault="00356EBE" w:rsidP="00356EBE">
            <w:pPr>
              <w:keepNext w:val="0"/>
              <w:rPr>
                <w:rFonts w:ascii="Segoe UI" w:hAnsi="Segoe UI" w:cs="Segoe UI"/>
              </w:rPr>
            </w:pPr>
            <w:r w:rsidRPr="00076073">
              <w:rPr>
                <w:rFonts w:ascii="Segoe UI" w:hAnsi="Segoe UI" w:cs="Segoe UI"/>
              </w:rPr>
              <w:t xml:space="preserve">Zuschalten der gesamten </w:t>
            </w:r>
            <w:r w:rsidRPr="00076073">
              <w:rPr>
                <w:rFonts w:ascii="Segoe UI" w:hAnsi="Segoe UI" w:cs="Segoe UI"/>
                <w:b/>
                <w:bCs/>
              </w:rPr>
              <w:t>Umfeldbeleuchtung</w:t>
            </w:r>
          </w:p>
          <w:p w14:paraId="2B21FE5C"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bei Einlegen des Rückwärtsgangs</w:t>
            </w:r>
          </w:p>
          <w:p w14:paraId="5227D39B"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lastRenderedPageBreak/>
              <w:t>durch separaten Schalter im Fahrerhaus</w:t>
            </w:r>
          </w:p>
        </w:tc>
        <w:tc>
          <w:tcPr>
            <w:tcW w:w="794" w:type="dxa"/>
            <w:tcBorders>
              <w:top w:val="single" w:sz="4" w:space="0" w:color="auto"/>
              <w:bottom w:val="single" w:sz="4" w:space="0" w:color="auto"/>
              <w:right w:val="single" w:sz="12" w:space="0" w:color="auto"/>
            </w:tcBorders>
          </w:tcPr>
          <w:p w14:paraId="5CEDC663" w14:textId="77777777" w:rsidR="00356EBE" w:rsidRPr="00076073" w:rsidRDefault="00356EBE" w:rsidP="00356EBE">
            <w:pPr>
              <w:keepNext w:val="0"/>
              <w:jc w:val="center"/>
              <w:rPr>
                <w:rFonts w:ascii="Segoe UI" w:hAnsi="Segoe UI" w:cs="Segoe UI"/>
              </w:rPr>
            </w:pPr>
            <w:r w:rsidRPr="00076073">
              <w:rPr>
                <w:rFonts w:ascii="Segoe UI" w:hAnsi="Segoe UI" w:cs="Segoe UI"/>
              </w:rPr>
              <w:lastRenderedPageBreak/>
              <w:t>1</w:t>
            </w:r>
          </w:p>
        </w:tc>
        <w:sdt>
          <w:sdtPr>
            <w:rPr>
              <w:rFonts w:ascii="Segoe UI" w:hAnsi="Segoe UI" w:cs="Segoe UI"/>
            </w:rPr>
            <w:id w:val="682942409"/>
            <w:placeholder>
              <w:docPart w:val="1569040F0DAC495598400DD48DC3F051"/>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28E09F14" w14:textId="4BCEBD1E" w:rsidR="00356EBE" w:rsidRPr="00076073" w:rsidRDefault="00356EBE" w:rsidP="00356EBE">
                <w:pPr>
                  <w:keepNext w:val="0"/>
                  <w:rPr>
                    <w:rFonts w:ascii="Segoe UI" w:hAnsi="Segoe UI" w:cs="Segoe UI"/>
                  </w:rPr>
                </w:pPr>
                <w:r w:rsidRPr="00BB4FD6">
                  <w:rPr>
                    <w:rStyle w:val="Umschlagadresse"/>
                    <w:sz w:val="14"/>
                    <w:szCs w:val="18"/>
                    <w:shd w:val="clear" w:color="auto" w:fill="FFFF00"/>
                  </w:rPr>
                  <w:t>Klicken oder tippen Sie hier, um Text einzugeben.</w:t>
                </w:r>
              </w:p>
            </w:tc>
          </w:sdtContent>
        </w:sdt>
        <w:sdt>
          <w:sdtPr>
            <w:rPr>
              <w:rFonts w:ascii="Segoe UI" w:hAnsi="Segoe UI" w:cs="Segoe UI"/>
            </w:rPr>
            <w:id w:val="1848062862"/>
            <w:placeholder>
              <w:docPart w:val="69689A9BB4964B38B17A70C00882480D"/>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4C43974F" w14:textId="0EF7155B" w:rsidR="00356EBE" w:rsidRPr="00076073" w:rsidRDefault="00356EBE" w:rsidP="00356EBE">
                <w:pPr>
                  <w:keepNext w:val="0"/>
                  <w:rPr>
                    <w:rFonts w:ascii="Segoe UI" w:hAnsi="Segoe UI" w:cs="Segoe UI"/>
                  </w:rPr>
                </w:pPr>
                <w:r w:rsidRPr="00BB4FD6">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33C68E44" w14:textId="1026D8A2" w:rsidR="00356EBE" w:rsidRPr="00076073" w:rsidRDefault="00356EBE" w:rsidP="00356EBE">
            <w:pPr>
              <w:keepNext w:val="0"/>
              <w:jc w:val="center"/>
              <w:rPr>
                <w:rFonts w:ascii="Segoe UI" w:hAnsi="Segoe UI" w:cs="Segoe UI"/>
              </w:rPr>
            </w:pPr>
            <w:r w:rsidRPr="00076073">
              <w:rPr>
                <w:rFonts w:ascii="Segoe UI" w:hAnsi="Segoe UI" w:cs="Segoe UI"/>
              </w:rPr>
              <w:t>5</w:t>
            </w:r>
          </w:p>
        </w:tc>
        <w:sdt>
          <w:sdtPr>
            <w:rPr>
              <w:rFonts w:ascii="Segoe UI" w:hAnsi="Segoe UI" w:cs="Segoe UI"/>
            </w:rPr>
            <w:id w:val="-1790194438"/>
            <w:placeholder>
              <w:docPart w:val="6DBCD7BE9BDF4052A7C5E252A2508FBB"/>
            </w:placeholder>
            <w:showingPlcHdr/>
          </w:sdtPr>
          <w:sdtContent>
            <w:tc>
              <w:tcPr>
                <w:tcW w:w="992" w:type="dxa"/>
                <w:tcBorders>
                  <w:top w:val="single" w:sz="4" w:space="0" w:color="auto"/>
                  <w:bottom w:val="single" w:sz="4" w:space="0" w:color="auto"/>
                  <w:right w:val="single" w:sz="12" w:space="0" w:color="auto"/>
                </w:tcBorders>
              </w:tcPr>
              <w:p w14:paraId="581091C2" w14:textId="06287846" w:rsidR="00356EBE" w:rsidRPr="00076073" w:rsidRDefault="00356EBE" w:rsidP="00356EBE">
                <w:pPr>
                  <w:keepNext w:val="0"/>
                  <w:rPr>
                    <w:rFonts w:ascii="Segoe UI" w:hAnsi="Segoe UI" w:cs="Segoe UI"/>
                  </w:rPr>
                </w:pPr>
                <w:r w:rsidRPr="005D4D84">
                  <w:rPr>
                    <w:rStyle w:val="Platzhaltertext"/>
                    <w:sz w:val="14"/>
                    <w:szCs w:val="18"/>
                    <w:shd w:val="clear" w:color="auto" w:fill="FFFF00"/>
                  </w:rPr>
                  <w:t xml:space="preserve">Klicken oder tippen Sie hier, um </w:t>
                </w:r>
                <w:r w:rsidRPr="005D4D84">
                  <w:rPr>
                    <w:rStyle w:val="Platzhaltertext"/>
                    <w:sz w:val="14"/>
                    <w:szCs w:val="18"/>
                    <w:shd w:val="clear" w:color="auto" w:fill="FFFF00"/>
                  </w:rPr>
                  <w:lastRenderedPageBreak/>
                  <w:t>Text einzugeben.</w:t>
                </w:r>
              </w:p>
            </w:tc>
          </w:sdtContent>
        </w:sdt>
      </w:tr>
      <w:tr w:rsidR="00356EBE" w:rsidRPr="00076073" w14:paraId="050A02B9" w14:textId="77777777" w:rsidTr="00E763CA">
        <w:tc>
          <w:tcPr>
            <w:tcW w:w="846" w:type="dxa"/>
            <w:tcBorders>
              <w:top w:val="single" w:sz="4" w:space="0" w:color="auto"/>
              <w:left w:val="single" w:sz="12" w:space="0" w:color="auto"/>
              <w:bottom w:val="single" w:sz="4" w:space="0" w:color="auto"/>
            </w:tcBorders>
          </w:tcPr>
          <w:p w14:paraId="40A15327"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07FFC621" w14:textId="77777777" w:rsidR="00356EBE" w:rsidRPr="00076073" w:rsidRDefault="00356EBE" w:rsidP="00356EBE">
            <w:pPr>
              <w:keepNext w:val="0"/>
              <w:rPr>
                <w:rFonts w:ascii="Segoe UI" w:hAnsi="Segoe UI" w:cs="Segoe UI"/>
              </w:rPr>
            </w:pPr>
            <w:r w:rsidRPr="00076073">
              <w:rPr>
                <w:rFonts w:ascii="Segoe UI" w:hAnsi="Segoe UI" w:cs="Segoe UI"/>
              </w:rPr>
              <w:t xml:space="preserve">Ausreichende </w:t>
            </w:r>
            <w:r w:rsidRPr="00076073">
              <w:rPr>
                <w:rFonts w:ascii="Segoe UI" w:hAnsi="Segoe UI" w:cs="Segoe UI"/>
                <w:b/>
                <w:bCs/>
              </w:rPr>
              <w:t>Beleuchtung</w:t>
            </w:r>
            <w:r w:rsidRPr="00076073">
              <w:rPr>
                <w:rFonts w:ascii="Segoe UI" w:hAnsi="Segoe UI" w:cs="Segoe UI"/>
              </w:rPr>
              <w:t xml:space="preserve"> auf dem Aufbaudach</w:t>
            </w:r>
          </w:p>
          <w:p w14:paraId="7A6093FC"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geschaltet über Kontaktschalter an der Aufstiegsleiter bei eingeschaltetem Standlicht</w:t>
            </w:r>
          </w:p>
        </w:tc>
        <w:tc>
          <w:tcPr>
            <w:tcW w:w="794" w:type="dxa"/>
            <w:tcBorders>
              <w:top w:val="single" w:sz="4" w:space="0" w:color="auto"/>
              <w:bottom w:val="single" w:sz="4" w:space="0" w:color="auto"/>
              <w:right w:val="single" w:sz="12" w:space="0" w:color="auto"/>
            </w:tcBorders>
          </w:tcPr>
          <w:p w14:paraId="661A2CFF"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935175040"/>
            <w:placeholder>
              <w:docPart w:val="ABFB195FEABE4772AB512B3227F26DC7"/>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153D159F" w14:textId="77945593" w:rsidR="00356EBE" w:rsidRPr="00076073" w:rsidRDefault="00356EBE" w:rsidP="00356EBE">
                <w:pPr>
                  <w:keepNext w:val="0"/>
                  <w:rPr>
                    <w:rFonts w:ascii="Segoe UI" w:hAnsi="Segoe UI" w:cs="Segoe UI"/>
                  </w:rPr>
                </w:pPr>
                <w:r w:rsidRPr="006446E8">
                  <w:rPr>
                    <w:rStyle w:val="Platzhaltertext"/>
                    <w:sz w:val="14"/>
                    <w:szCs w:val="18"/>
                    <w:shd w:val="clear" w:color="auto" w:fill="FFFF00"/>
                  </w:rPr>
                  <w:t>Klicken oder tippen Sie hier, um Text einzugeben.</w:t>
                </w:r>
              </w:p>
            </w:tc>
          </w:sdtContent>
        </w:sdt>
        <w:sdt>
          <w:sdtPr>
            <w:rPr>
              <w:rFonts w:ascii="Segoe UI" w:hAnsi="Segoe UI" w:cs="Segoe UI"/>
            </w:rPr>
            <w:id w:val="-45988215"/>
            <w:placeholder>
              <w:docPart w:val="829320CF236B4356858E2CEDDCC89DD3"/>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63732636" w14:textId="1F1EB7FF" w:rsidR="00356EBE" w:rsidRPr="00076073" w:rsidRDefault="00356EBE" w:rsidP="00356EBE">
                <w:pPr>
                  <w:keepNext w:val="0"/>
                  <w:rPr>
                    <w:rFonts w:ascii="Segoe UI" w:hAnsi="Segoe UI" w:cs="Segoe UI"/>
                  </w:rPr>
                </w:pPr>
                <w:r w:rsidRPr="006446E8">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0E1F4184" w14:textId="775700CC"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070466698"/>
            <w:placeholder>
              <w:docPart w:val="A3B3BBC999C143A2B82B0BA09F10D8F5"/>
            </w:placeholder>
            <w:showingPlcHdr/>
          </w:sdtPr>
          <w:sdtContent>
            <w:tc>
              <w:tcPr>
                <w:tcW w:w="992" w:type="dxa"/>
                <w:tcBorders>
                  <w:top w:val="single" w:sz="4" w:space="0" w:color="auto"/>
                  <w:bottom w:val="single" w:sz="4" w:space="0" w:color="auto"/>
                  <w:right w:val="single" w:sz="12" w:space="0" w:color="auto"/>
                </w:tcBorders>
              </w:tcPr>
              <w:p w14:paraId="538DE153" w14:textId="118019BB" w:rsidR="00356EBE" w:rsidRPr="00076073" w:rsidRDefault="00356EBE" w:rsidP="00356EBE">
                <w:pPr>
                  <w:keepNext w:val="0"/>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356EBE" w:rsidRPr="00076073" w14:paraId="03AFB7E3" w14:textId="77777777" w:rsidTr="00E763CA">
        <w:tc>
          <w:tcPr>
            <w:tcW w:w="846" w:type="dxa"/>
            <w:tcBorders>
              <w:top w:val="single" w:sz="4" w:space="0" w:color="auto"/>
              <w:left w:val="single" w:sz="12" w:space="0" w:color="auto"/>
              <w:bottom w:val="single" w:sz="4" w:space="0" w:color="auto"/>
            </w:tcBorders>
          </w:tcPr>
          <w:p w14:paraId="6C173751"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51B1FC89" w14:textId="77777777" w:rsidR="00356EBE" w:rsidRPr="00076073" w:rsidRDefault="00356EBE" w:rsidP="00356EBE">
            <w:pPr>
              <w:keepNext w:val="0"/>
              <w:rPr>
                <w:rFonts w:ascii="Segoe UI" w:hAnsi="Segoe UI" w:cs="Segoe UI"/>
                <w:i/>
              </w:rPr>
            </w:pPr>
            <w:r w:rsidRPr="00076073">
              <w:rPr>
                <w:rFonts w:ascii="Segoe UI" w:hAnsi="Segoe UI" w:cs="Segoe UI"/>
                <w:i/>
              </w:rPr>
              <w:t>Falls nicht im Fahrgestell enthalten (vgl. Pos. 01.15.04):</w:t>
            </w:r>
          </w:p>
          <w:p w14:paraId="3431F301" w14:textId="77777777" w:rsidR="00356EBE" w:rsidRPr="00076073" w:rsidRDefault="00356EBE" w:rsidP="00356EBE">
            <w:pPr>
              <w:keepNext w:val="0"/>
              <w:rPr>
                <w:rFonts w:ascii="Segoe UI" w:hAnsi="Segoe UI" w:cs="Segoe UI"/>
              </w:rPr>
            </w:pPr>
            <w:r w:rsidRPr="00076073">
              <w:rPr>
                <w:rFonts w:ascii="Segoe UI" w:hAnsi="Segoe UI" w:cs="Segoe UI"/>
              </w:rPr>
              <w:t xml:space="preserve">Lieferung und Montage </w:t>
            </w:r>
            <w:r w:rsidRPr="00076073">
              <w:rPr>
                <w:rFonts w:ascii="Segoe UI" w:hAnsi="Segoe UI" w:cs="Segoe UI"/>
                <w:b/>
                <w:bCs/>
              </w:rPr>
              <w:t>zusätzlicher Scheinwerfer</w:t>
            </w:r>
          </w:p>
          <w:p w14:paraId="7B444207"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vorne an der Dachkante oberhalb der Frontscheibe</w:t>
            </w:r>
          </w:p>
          <w:p w14:paraId="04A6107D"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zugelassen gem. StVZO</w:t>
            </w:r>
          </w:p>
          <w:p w14:paraId="71D34E52"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geschaltet mit Fernlicht</w:t>
            </w:r>
          </w:p>
        </w:tc>
        <w:tc>
          <w:tcPr>
            <w:tcW w:w="794" w:type="dxa"/>
            <w:tcBorders>
              <w:top w:val="single" w:sz="4" w:space="0" w:color="auto"/>
              <w:bottom w:val="single" w:sz="4" w:space="0" w:color="auto"/>
              <w:right w:val="single" w:sz="12" w:space="0" w:color="auto"/>
            </w:tcBorders>
          </w:tcPr>
          <w:p w14:paraId="5270817F" w14:textId="77777777" w:rsidR="00356EBE" w:rsidRPr="00076073" w:rsidRDefault="00356EBE" w:rsidP="00356EBE">
            <w:pPr>
              <w:keepNext w:val="0"/>
              <w:jc w:val="center"/>
              <w:rPr>
                <w:rFonts w:ascii="Segoe UI" w:hAnsi="Segoe UI" w:cs="Segoe UI"/>
              </w:rPr>
            </w:pPr>
            <w:r w:rsidRPr="00076073">
              <w:rPr>
                <w:rFonts w:ascii="Segoe UI" w:hAnsi="Segoe UI" w:cs="Segoe UI"/>
              </w:rPr>
              <w:t>2</w:t>
            </w:r>
          </w:p>
        </w:tc>
        <w:sdt>
          <w:sdtPr>
            <w:rPr>
              <w:rFonts w:ascii="Segoe UI" w:hAnsi="Segoe UI" w:cs="Segoe UI"/>
            </w:rPr>
            <w:id w:val="-1516298089"/>
            <w:placeholder>
              <w:docPart w:val="7F57563F483F403787D2B3F407CE555A"/>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4124B995" w14:textId="6F9E381A" w:rsidR="00356EBE" w:rsidRPr="00076073" w:rsidRDefault="00356EBE" w:rsidP="00356EBE">
                <w:pPr>
                  <w:keepNext w:val="0"/>
                  <w:rPr>
                    <w:rFonts w:ascii="Segoe UI" w:hAnsi="Segoe UI" w:cs="Segoe UI"/>
                  </w:rPr>
                </w:pPr>
                <w:r w:rsidRPr="00DB1F1B">
                  <w:rPr>
                    <w:rStyle w:val="Platzhaltertext"/>
                    <w:sz w:val="14"/>
                    <w:szCs w:val="18"/>
                    <w:shd w:val="clear" w:color="auto" w:fill="FFFF00"/>
                  </w:rPr>
                  <w:t>Klicken oder tippen Sie hier, um Text einzugeben.</w:t>
                </w:r>
              </w:p>
            </w:tc>
          </w:sdtContent>
        </w:sdt>
        <w:sdt>
          <w:sdtPr>
            <w:rPr>
              <w:rFonts w:ascii="Segoe UI" w:hAnsi="Segoe UI" w:cs="Segoe UI"/>
            </w:rPr>
            <w:id w:val="155967364"/>
            <w:placeholder>
              <w:docPart w:val="DDC92644B6744277B7A256B07CC6B3B3"/>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38F057CE" w14:textId="1585C40C" w:rsidR="00356EBE" w:rsidRPr="00076073" w:rsidRDefault="00356EBE" w:rsidP="00356EBE">
                <w:pPr>
                  <w:keepNext w:val="0"/>
                  <w:rPr>
                    <w:rFonts w:ascii="Segoe UI" w:hAnsi="Segoe UI" w:cs="Segoe UI"/>
                  </w:rPr>
                </w:pPr>
                <w:r w:rsidRPr="00DB1F1B">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71653D9D" w14:textId="265E3EC3" w:rsidR="00356EBE" w:rsidRPr="00076073" w:rsidRDefault="00356EBE" w:rsidP="00356EBE">
            <w:pPr>
              <w:keepNext w:val="0"/>
              <w:jc w:val="center"/>
              <w:rPr>
                <w:rFonts w:ascii="Segoe UI" w:hAnsi="Segoe UI" w:cs="Segoe UI"/>
              </w:rPr>
            </w:pPr>
          </w:p>
        </w:tc>
        <w:sdt>
          <w:sdtPr>
            <w:rPr>
              <w:rFonts w:ascii="Segoe UI" w:hAnsi="Segoe UI" w:cs="Segoe UI"/>
            </w:rPr>
            <w:id w:val="-1839146061"/>
            <w:placeholder>
              <w:docPart w:val="3FFF4EB08F3D4A33B007B655B0AA5158"/>
            </w:placeholder>
            <w:showingPlcHdr/>
          </w:sdtPr>
          <w:sdtContent>
            <w:tc>
              <w:tcPr>
                <w:tcW w:w="992" w:type="dxa"/>
                <w:tcBorders>
                  <w:top w:val="single" w:sz="4" w:space="0" w:color="auto"/>
                  <w:bottom w:val="single" w:sz="4" w:space="0" w:color="auto"/>
                  <w:right w:val="single" w:sz="12" w:space="0" w:color="auto"/>
                </w:tcBorders>
              </w:tcPr>
              <w:p w14:paraId="77654908" w14:textId="0B82FA5F" w:rsidR="00356EBE" w:rsidRPr="00076073" w:rsidRDefault="00356EBE" w:rsidP="00356EBE">
                <w:pPr>
                  <w:keepNext w:val="0"/>
                  <w:rPr>
                    <w:rFonts w:ascii="Segoe UI" w:hAnsi="Segoe UI" w:cs="Segoe UI"/>
                  </w:rPr>
                </w:pPr>
                <w:r w:rsidRPr="00AB3D37">
                  <w:rPr>
                    <w:rStyle w:val="Platzhaltertext"/>
                    <w:sz w:val="14"/>
                    <w:szCs w:val="18"/>
                    <w:shd w:val="clear" w:color="auto" w:fill="FFFF00"/>
                  </w:rPr>
                  <w:t>Klicken oder tippen Sie hier, um Text einzugeben.</w:t>
                </w:r>
              </w:p>
            </w:tc>
          </w:sdtContent>
        </w:sdt>
      </w:tr>
      <w:tr w:rsidR="00356EBE" w:rsidRPr="00076073" w14:paraId="111F2EAD" w14:textId="77777777" w:rsidTr="00E763CA">
        <w:tc>
          <w:tcPr>
            <w:tcW w:w="846" w:type="dxa"/>
            <w:tcBorders>
              <w:top w:val="single" w:sz="4" w:space="0" w:color="auto"/>
              <w:left w:val="single" w:sz="12" w:space="0" w:color="auto"/>
              <w:bottom w:val="single" w:sz="4" w:space="0" w:color="auto"/>
            </w:tcBorders>
          </w:tcPr>
          <w:p w14:paraId="072E3C3C"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13C98930" w14:textId="77777777" w:rsidR="00356EBE" w:rsidRPr="00076073" w:rsidRDefault="00356EBE" w:rsidP="00356EBE">
            <w:pPr>
              <w:keepNext w:val="0"/>
              <w:rPr>
                <w:rFonts w:ascii="Segoe UI" w:hAnsi="Segoe UI" w:cs="Segoe UI"/>
                <w:b/>
                <w:bCs/>
              </w:rPr>
            </w:pPr>
            <w:r w:rsidRPr="00076073">
              <w:rPr>
                <w:rFonts w:ascii="Segoe UI" w:hAnsi="Segoe UI" w:cs="Segoe UI"/>
                <w:b/>
                <w:bCs/>
              </w:rPr>
              <w:t>Umrissleuchten</w:t>
            </w:r>
          </w:p>
          <w:p w14:paraId="35A0C38A"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am unteren Ende des Aufbaus</w:t>
            </w:r>
          </w:p>
          <w:p w14:paraId="737A5B73"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gem. StVZO</w:t>
            </w:r>
          </w:p>
          <w:p w14:paraId="38132E35"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in ausreichender Anzahl</w:t>
            </w:r>
          </w:p>
        </w:tc>
        <w:tc>
          <w:tcPr>
            <w:tcW w:w="794" w:type="dxa"/>
            <w:tcBorders>
              <w:top w:val="single" w:sz="4" w:space="0" w:color="auto"/>
              <w:bottom w:val="single" w:sz="4" w:space="0" w:color="auto"/>
              <w:right w:val="single" w:sz="12" w:space="0" w:color="auto"/>
            </w:tcBorders>
          </w:tcPr>
          <w:p w14:paraId="52E08297" w14:textId="77777777" w:rsidR="00356EBE" w:rsidRPr="00076073" w:rsidRDefault="00356EBE" w:rsidP="00356EBE">
            <w:pPr>
              <w:keepNext w:val="0"/>
              <w:jc w:val="center"/>
              <w:rPr>
                <w:rFonts w:ascii="Segoe UI" w:hAnsi="Segoe UI" w:cs="Segoe UI"/>
              </w:rPr>
            </w:pPr>
          </w:p>
        </w:tc>
        <w:sdt>
          <w:sdtPr>
            <w:rPr>
              <w:rFonts w:ascii="Segoe UI" w:hAnsi="Segoe UI" w:cs="Segoe UI"/>
            </w:rPr>
            <w:id w:val="-820956576"/>
            <w:placeholder>
              <w:docPart w:val="17E7C50D94894B80972A90D2E3B2D099"/>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09FEC4CF" w14:textId="6CDBD479" w:rsidR="00356EBE" w:rsidRPr="00076073" w:rsidRDefault="00356EBE" w:rsidP="00356EBE">
                <w:pPr>
                  <w:keepNext w:val="0"/>
                  <w:rPr>
                    <w:rFonts w:ascii="Segoe UI" w:hAnsi="Segoe UI" w:cs="Segoe UI"/>
                  </w:rPr>
                </w:pPr>
                <w:r w:rsidRPr="00DB1F1B">
                  <w:rPr>
                    <w:rStyle w:val="Umschlagadresse"/>
                    <w:sz w:val="14"/>
                    <w:szCs w:val="18"/>
                    <w:shd w:val="clear" w:color="auto" w:fill="FFFF00"/>
                  </w:rPr>
                  <w:t>Klicken oder tippen Sie hier, um Text einzugeben.</w:t>
                </w:r>
              </w:p>
            </w:tc>
          </w:sdtContent>
        </w:sdt>
        <w:sdt>
          <w:sdtPr>
            <w:rPr>
              <w:rFonts w:ascii="Segoe UI" w:hAnsi="Segoe UI" w:cs="Segoe UI"/>
            </w:rPr>
            <w:id w:val="-545441642"/>
            <w:placeholder>
              <w:docPart w:val="1E74F0AF6DF746A28EFF186364F35BAF"/>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0DD0E689" w14:textId="0E2395BE" w:rsidR="00356EBE" w:rsidRPr="00076073" w:rsidRDefault="00356EBE" w:rsidP="00356EBE">
                <w:pPr>
                  <w:keepNext w:val="0"/>
                  <w:rPr>
                    <w:rFonts w:ascii="Segoe UI" w:hAnsi="Segoe UI" w:cs="Segoe UI"/>
                  </w:rPr>
                </w:pPr>
                <w:r w:rsidRPr="00DB1F1B">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290E1266" w14:textId="05ACF459"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97261708"/>
            <w:placeholder>
              <w:docPart w:val="89BDD1EE296D4FE4890E8FBFEEED8540"/>
            </w:placeholder>
            <w:showingPlcHdr/>
          </w:sdtPr>
          <w:sdtContent>
            <w:tc>
              <w:tcPr>
                <w:tcW w:w="992" w:type="dxa"/>
                <w:tcBorders>
                  <w:top w:val="single" w:sz="4" w:space="0" w:color="auto"/>
                  <w:bottom w:val="single" w:sz="4" w:space="0" w:color="auto"/>
                  <w:right w:val="single" w:sz="12" w:space="0" w:color="auto"/>
                </w:tcBorders>
              </w:tcPr>
              <w:p w14:paraId="2228C520" w14:textId="5C28698A" w:rsidR="00356EBE" w:rsidRPr="00076073" w:rsidRDefault="00356EBE" w:rsidP="00356EBE">
                <w:pPr>
                  <w:keepNext w:val="0"/>
                  <w:rPr>
                    <w:rFonts w:ascii="Segoe UI" w:hAnsi="Segoe UI" w:cs="Segoe UI"/>
                  </w:rPr>
                </w:pPr>
                <w:r w:rsidRPr="00AB3D37">
                  <w:rPr>
                    <w:rStyle w:val="Platzhaltertext"/>
                    <w:sz w:val="14"/>
                    <w:szCs w:val="18"/>
                    <w:shd w:val="clear" w:color="auto" w:fill="FFFF00"/>
                  </w:rPr>
                  <w:t>Klicken oder tippen Sie hier, um Text einzugeben.</w:t>
                </w:r>
              </w:p>
            </w:tc>
          </w:sdtContent>
        </w:sdt>
      </w:tr>
      <w:tr w:rsidR="00356EBE" w:rsidRPr="00076073" w14:paraId="4413DB16" w14:textId="77777777" w:rsidTr="00E763CA">
        <w:tc>
          <w:tcPr>
            <w:tcW w:w="846" w:type="dxa"/>
            <w:tcBorders>
              <w:top w:val="single" w:sz="4" w:space="0" w:color="auto"/>
              <w:left w:val="single" w:sz="12" w:space="0" w:color="auto"/>
              <w:bottom w:val="single" w:sz="4" w:space="0" w:color="auto"/>
            </w:tcBorders>
          </w:tcPr>
          <w:p w14:paraId="744E5259"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7BBA26AD" w14:textId="77777777" w:rsidR="00356EBE" w:rsidRPr="00076073" w:rsidRDefault="00356EBE" w:rsidP="00356EBE">
            <w:pPr>
              <w:keepNext w:val="0"/>
              <w:rPr>
                <w:rFonts w:ascii="Segoe UI" w:hAnsi="Segoe UI" w:cs="Segoe UI"/>
                <w:b/>
                <w:bCs/>
              </w:rPr>
            </w:pPr>
            <w:r w:rsidRPr="00076073">
              <w:rPr>
                <w:rFonts w:ascii="Segoe UI" w:hAnsi="Segoe UI" w:cs="Segoe UI"/>
                <w:b/>
                <w:bCs/>
              </w:rPr>
              <w:t>Seitenmarkierungsleuchten</w:t>
            </w:r>
          </w:p>
          <w:p w14:paraId="2F6AAEEA"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in LED- Technik</w:t>
            </w:r>
          </w:p>
          <w:p w14:paraId="2AC5086C"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Farbe gelb</w:t>
            </w:r>
          </w:p>
          <w:p w14:paraId="63E0E0AA"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In ausreichender Anzahl</w:t>
            </w:r>
          </w:p>
        </w:tc>
        <w:tc>
          <w:tcPr>
            <w:tcW w:w="794" w:type="dxa"/>
            <w:tcBorders>
              <w:top w:val="single" w:sz="4" w:space="0" w:color="auto"/>
              <w:bottom w:val="single" w:sz="4" w:space="0" w:color="auto"/>
              <w:right w:val="single" w:sz="12" w:space="0" w:color="auto"/>
            </w:tcBorders>
          </w:tcPr>
          <w:p w14:paraId="4517B3E6" w14:textId="77777777" w:rsidR="00356EBE" w:rsidRPr="00076073" w:rsidRDefault="00356EBE" w:rsidP="00356EBE">
            <w:pPr>
              <w:keepNext w:val="0"/>
              <w:jc w:val="center"/>
              <w:rPr>
                <w:rFonts w:ascii="Segoe UI" w:hAnsi="Segoe UI" w:cs="Segoe UI"/>
              </w:rPr>
            </w:pPr>
          </w:p>
        </w:tc>
        <w:sdt>
          <w:sdtPr>
            <w:rPr>
              <w:rFonts w:ascii="Segoe UI" w:hAnsi="Segoe UI" w:cs="Segoe UI"/>
            </w:rPr>
            <w:id w:val="-2037497791"/>
            <w:placeholder>
              <w:docPart w:val="8D995CD238884496A4E94FD60582BD0B"/>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395D45BD" w14:textId="2DFE263B" w:rsidR="00356EBE" w:rsidRPr="00076073" w:rsidRDefault="00356EBE" w:rsidP="00356EBE">
                <w:pPr>
                  <w:keepNext w:val="0"/>
                  <w:rPr>
                    <w:rFonts w:ascii="Segoe UI" w:hAnsi="Segoe UI" w:cs="Segoe UI"/>
                  </w:rPr>
                </w:pPr>
                <w:r w:rsidRPr="00DB1F1B">
                  <w:rPr>
                    <w:rStyle w:val="Umschlagadresse"/>
                    <w:sz w:val="14"/>
                    <w:szCs w:val="18"/>
                    <w:shd w:val="clear" w:color="auto" w:fill="FFFF00"/>
                  </w:rPr>
                  <w:t>Klicken oder tippen Sie hier, um Text einzugeben.</w:t>
                </w:r>
              </w:p>
            </w:tc>
          </w:sdtContent>
        </w:sdt>
        <w:sdt>
          <w:sdtPr>
            <w:rPr>
              <w:rFonts w:ascii="Segoe UI" w:hAnsi="Segoe UI" w:cs="Segoe UI"/>
            </w:rPr>
            <w:id w:val="95987459"/>
            <w:placeholder>
              <w:docPart w:val="916B00D42C914C46B95E1449EF102E9C"/>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4A492C91" w14:textId="3C730F5C" w:rsidR="00356EBE" w:rsidRPr="00076073" w:rsidRDefault="00356EBE" w:rsidP="00356EBE">
                <w:pPr>
                  <w:keepNext w:val="0"/>
                  <w:rPr>
                    <w:rFonts w:ascii="Segoe UI" w:hAnsi="Segoe UI" w:cs="Segoe UI"/>
                  </w:rPr>
                </w:pPr>
                <w:r w:rsidRPr="00DB1F1B">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29BEF8EF" w14:textId="7FFB25FB"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213327349"/>
            <w:placeholder>
              <w:docPart w:val="8CBCD5C238664F5883DF0C17828404B5"/>
            </w:placeholder>
            <w:showingPlcHdr/>
          </w:sdtPr>
          <w:sdtContent>
            <w:tc>
              <w:tcPr>
                <w:tcW w:w="992" w:type="dxa"/>
                <w:tcBorders>
                  <w:top w:val="single" w:sz="4" w:space="0" w:color="auto"/>
                  <w:bottom w:val="single" w:sz="4" w:space="0" w:color="auto"/>
                  <w:right w:val="single" w:sz="12" w:space="0" w:color="auto"/>
                </w:tcBorders>
              </w:tcPr>
              <w:p w14:paraId="743F8666" w14:textId="401FC99D" w:rsidR="00356EBE" w:rsidRPr="00076073" w:rsidRDefault="00356EBE" w:rsidP="00356EBE">
                <w:pPr>
                  <w:keepNext w:val="0"/>
                  <w:rPr>
                    <w:rFonts w:ascii="Segoe UI" w:hAnsi="Segoe UI" w:cs="Segoe UI"/>
                  </w:rPr>
                </w:pPr>
                <w:r w:rsidRPr="00AB3D37">
                  <w:rPr>
                    <w:rStyle w:val="Platzhaltertext"/>
                    <w:sz w:val="14"/>
                    <w:szCs w:val="18"/>
                    <w:shd w:val="clear" w:color="auto" w:fill="FFFF00"/>
                  </w:rPr>
                  <w:t>Klicken oder tippen Sie hier, um Text einzugeben.</w:t>
                </w:r>
              </w:p>
            </w:tc>
          </w:sdtContent>
        </w:sdt>
      </w:tr>
      <w:tr w:rsidR="00356EBE" w:rsidRPr="00076073" w14:paraId="4A97F4A7" w14:textId="77777777" w:rsidTr="00E763CA">
        <w:tc>
          <w:tcPr>
            <w:tcW w:w="846" w:type="dxa"/>
            <w:tcBorders>
              <w:top w:val="single" w:sz="4" w:space="0" w:color="auto"/>
              <w:left w:val="single" w:sz="12" w:space="0" w:color="auto"/>
              <w:bottom w:val="single" w:sz="4" w:space="0" w:color="auto"/>
            </w:tcBorders>
          </w:tcPr>
          <w:p w14:paraId="27B39E64"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30D01C8C" w14:textId="77777777" w:rsidR="00356EBE" w:rsidRPr="00076073" w:rsidRDefault="00356EBE" w:rsidP="00356EBE">
            <w:pPr>
              <w:keepNext w:val="0"/>
              <w:rPr>
                <w:rFonts w:ascii="Segoe UI" w:hAnsi="Segoe UI" w:cs="Segoe UI"/>
                <w:b/>
                <w:bCs/>
              </w:rPr>
            </w:pPr>
            <w:r w:rsidRPr="00076073">
              <w:rPr>
                <w:rFonts w:ascii="Segoe UI" w:hAnsi="Segoe UI" w:cs="Segoe UI"/>
                <w:b/>
                <w:bCs/>
              </w:rPr>
              <w:t>Schluss-, Brems-, Blinkleuchte</w:t>
            </w:r>
          </w:p>
          <w:p w14:paraId="3AE405DE"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an der Aufbaurückseite links und rechts jeweils oben und unten</w:t>
            </w:r>
          </w:p>
          <w:p w14:paraId="58C1FBC6"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gemäß StVZO</w:t>
            </w:r>
          </w:p>
          <w:p w14:paraId="24E4CAE0"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 xml:space="preserve">In </w:t>
            </w:r>
            <w:proofErr w:type="gramStart"/>
            <w:r w:rsidRPr="00076073">
              <w:rPr>
                <w:rFonts w:ascii="Segoe UI" w:hAnsi="Segoe UI" w:cs="Segoe UI"/>
              </w:rPr>
              <w:t>LED Ausführung</w:t>
            </w:r>
            <w:proofErr w:type="gramEnd"/>
          </w:p>
        </w:tc>
        <w:tc>
          <w:tcPr>
            <w:tcW w:w="794" w:type="dxa"/>
            <w:tcBorders>
              <w:top w:val="single" w:sz="4" w:space="0" w:color="auto"/>
              <w:bottom w:val="single" w:sz="4" w:space="0" w:color="auto"/>
              <w:right w:val="single" w:sz="12" w:space="0" w:color="auto"/>
            </w:tcBorders>
          </w:tcPr>
          <w:p w14:paraId="7847B516" w14:textId="77777777" w:rsidR="00356EBE" w:rsidRPr="00076073" w:rsidRDefault="00356EBE" w:rsidP="00356EBE">
            <w:pPr>
              <w:keepNext w:val="0"/>
              <w:jc w:val="center"/>
              <w:rPr>
                <w:rFonts w:ascii="Segoe UI" w:hAnsi="Segoe UI" w:cs="Segoe UI"/>
              </w:rPr>
            </w:pPr>
          </w:p>
        </w:tc>
        <w:sdt>
          <w:sdtPr>
            <w:rPr>
              <w:rFonts w:ascii="Segoe UI" w:hAnsi="Segoe UI" w:cs="Segoe UI"/>
            </w:rPr>
            <w:id w:val="1790549643"/>
            <w:placeholder>
              <w:docPart w:val="657B8FE8B1FA4D089A25ACCF01C785C1"/>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71FAF24B" w14:textId="4C08D64C" w:rsidR="00356EBE" w:rsidRPr="00076073" w:rsidRDefault="00356EBE" w:rsidP="00356EBE">
                <w:pPr>
                  <w:keepNext w:val="0"/>
                  <w:rPr>
                    <w:rFonts w:ascii="Segoe UI" w:hAnsi="Segoe UI" w:cs="Segoe UI"/>
                  </w:rPr>
                </w:pPr>
                <w:r w:rsidRPr="00DB1F1B">
                  <w:rPr>
                    <w:rStyle w:val="Umschlagadresse"/>
                    <w:sz w:val="14"/>
                    <w:szCs w:val="18"/>
                    <w:shd w:val="clear" w:color="auto" w:fill="FFFF00"/>
                  </w:rPr>
                  <w:t>Klicken oder tippen Sie hier, um Text einzugeben.</w:t>
                </w:r>
              </w:p>
            </w:tc>
          </w:sdtContent>
        </w:sdt>
        <w:sdt>
          <w:sdtPr>
            <w:rPr>
              <w:rFonts w:ascii="Segoe UI" w:hAnsi="Segoe UI" w:cs="Segoe UI"/>
            </w:rPr>
            <w:id w:val="-1233622136"/>
            <w:placeholder>
              <w:docPart w:val="7538E5BECA2D411A80AB9491EBF4C9E7"/>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432E1744" w14:textId="4DA45076" w:rsidR="00356EBE" w:rsidRPr="00076073" w:rsidRDefault="00356EBE" w:rsidP="00356EBE">
                <w:pPr>
                  <w:keepNext w:val="0"/>
                  <w:rPr>
                    <w:rFonts w:ascii="Segoe UI" w:hAnsi="Segoe UI" w:cs="Segoe UI"/>
                  </w:rPr>
                </w:pPr>
                <w:r w:rsidRPr="00DB1F1B">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7C9DD907" w14:textId="035BC620"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183255626"/>
            <w:placeholder>
              <w:docPart w:val="18A2BC287EF64B37BDBF7075B54E40E3"/>
            </w:placeholder>
            <w:showingPlcHdr/>
          </w:sdtPr>
          <w:sdtContent>
            <w:tc>
              <w:tcPr>
                <w:tcW w:w="992" w:type="dxa"/>
                <w:tcBorders>
                  <w:top w:val="single" w:sz="4" w:space="0" w:color="auto"/>
                  <w:bottom w:val="single" w:sz="4" w:space="0" w:color="auto"/>
                  <w:right w:val="single" w:sz="12" w:space="0" w:color="auto"/>
                </w:tcBorders>
              </w:tcPr>
              <w:p w14:paraId="5A3F5475" w14:textId="5BA6A07C" w:rsidR="00356EBE" w:rsidRPr="00076073" w:rsidRDefault="00356EBE" w:rsidP="00356EBE">
                <w:pPr>
                  <w:keepNext w:val="0"/>
                  <w:rPr>
                    <w:rFonts w:ascii="Segoe UI" w:hAnsi="Segoe UI" w:cs="Segoe UI"/>
                  </w:rPr>
                </w:pPr>
                <w:r w:rsidRPr="00AB3D37">
                  <w:rPr>
                    <w:rStyle w:val="Platzhaltertext"/>
                    <w:sz w:val="14"/>
                    <w:szCs w:val="18"/>
                    <w:shd w:val="clear" w:color="auto" w:fill="FFFF00"/>
                  </w:rPr>
                  <w:t>Klicken oder tippen Sie hier, um Text einzugeben.</w:t>
                </w:r>
              </w:p>
            </w:tc>
          </w:sdtContent>
        </w:sdt>
      </w:tr>
      <w:tr w:rsidR="00356EBE" w:rsidRPr="00076073" w14:paraId="6BD45527" w14:textId="77777777" w:rsidTr="00E763CA">
        <w:tc>
          <w:tcPr>
            <w:tcW w:w="846" w:type="dxa"/>
            <w:tcBorders>
              <w:top w:val="single" w:sz="4" w:space="0" w:color="auto"/>
              <w:left w:val="single" w:sz="12" w:space="0" w:color="auto"/>
              <w:bottom w:val="single" w:sz="4" w:space="0" w:color="auto"/>
            </w:tcBorders>
          </w:tcPr>
          <w:p w14:paraId="429196F1"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66586115" w14:textId="77777777" w:rsidR="00356EBE" w:rsidRPr="00076073" w:rsidRDefault="00356EBE" w:rsidP="00356EBE">
            <w:pPr>
              <w:keepNext w:val="0"/>
              <w:rPr>
                <w:rFonts w:ascii="Segoe UI" w:hAnsi="Segoe UI" w:cs="Segoe UI"/>
              </w:rPr>
            </w:pPr>
            <w:r w:rsidRPr="00076073">
              <w:rPr>
                <w:rFonts w:ascii="Segoe UI" w:hAnsi="Segoe UI" w:cs="Segoe UI"/>
                <w:b/>
                <w:bCs/>
              </w:rPr>
              <w:t>Kennzeichenbeleuchtung</w:t>
            </w:r>
            <w:r w:rsidRPr="00076073">
              <w:rPr>
                <w:rFonts w:ascii="Segoe UI" w:hAnsi="Segoe UI" w:cs="Segoe UI"/>
              </w:rPr>
              <w:t xml:space="preserve"> nach Vorgabe StVZO</w:t>
            </w:r>
          </w:p>
          <w:p w14:paraId="6791520C"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 xml:space="preserve">In </w:t>
            </w:r>
            <w:proofErr w:type="gramStart"/>
            <w:r w:rsidRPr="00076073">
              <w:rPr>
                <w:rFonts w:ascii="Segoe UI" w:hAnsi="Segoe UI" w:cs="Segoe UI"/>
              </w:rPr>
              <w:t>LED Ausführung</w:t>
            </w:r>
            <w:proofErr w:type="gramEnd"/>
          </w:p>
        </w:tc>
        <w:tc>
          <w:tcPr>
            <w:tcW w:w="794" w:type="dxa"/>
            <w:tcBorders>
              <w:top w:val="single" w:sz="4" w:space="0" w:color="auto"/>
              <w:bottom w:val="single" w:sz="4" w:space="0" w:color="auto"/>
              <w:right w:val="single" w:sz="12" w:space="0" w:color="auto"/>
            </w:tcBorders>
          </w:tcPr>
          <w:p w14:paraId="4D057405"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1189222269"/>
            <w:placeholder>
              <w:docPart w:val="E899CCB61EA745E4AC1FBB802FF52156"/>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6540BF9A" w14:textId="467EA8C9" w:rsidR="00356EBE" w:rsidRPr="00076073" w:rsidRDefault="00356EBE" w:rsidP="00356EBE">
                <w:pPr>
                  <w:keepNext w:val="0"/>
                  <w:rPr>
                    <w:rFonts w:ascii="Segoe UI" w:hAnsi="Segoe UI" w:cs="Segoe UI"/>
                  </w:rPr>
                </w:pPr>
                <w:r w:rsidRPr="00757B4F">
                  <w:rPr>
                    <w:rStyle w:val="Platzhaltertext"/>
                    <w:sz w:val="14"/>
                    <w:szCs w:val="18"/>
                    <w:shd w:val="clear" w:color="auto" w:fill="FFFF00"/>
                  </w:rPr>
                  <w:t>Klicken oder tippen Sie hier, um Text einzugeben.</w:t>
                </w:r>
              </w:p>
            </w:tc>
          </w:sdtContent>
        </w:sdt>
        <w:sdt>
          <w:sdtPr>
            <w:rPr>
              <w:rFonts w:ascii="Segoe UI" w:hAnsi="Segoe UI" w:cs="Segoe UI"/>
            </w:rPr>
            <w:id w:val="-2033483422"/>
            <w:placeholder>
              <w:docPart w:val="4BFC98040C734031BC19C8A287299952"/>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00036458" w14:textId="7CF9B260" w:rsidR="00356EBE" w:rsidRPr="00076073" w:rsidRDefault="00356EBE" w:rsidP="00356EBE">
                <w:pPr>
                  <w:keepNext w:val="0"/>
                  <w:rPr>
                    <w:rFonts w:ascii="Segoe UI" w:hAnsi="Segoe UI" w:cs="Segoe UI"/>
                  </w:rPr>
                </w:pPr>
                <w:r w:rsidRPr="00757B4F">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4C52D82B" w14:textId="25BF046C"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386862739"/>
            <w:placeholder>
              <w:docPart w:val="31613AD28C6348DDBBDDA163AE22AC33"/>
            </w:placeholder>
            <w:showingPlcHdr/>
          </w:sdtPr>
          <w:sdtContent>
            <w:tc>
              <w:tcPr>
                <w:tcW w:w="992" w:type="dxa"/>
                <w:tcBorders>
                  <w:top w:val="single" w:sz="4" w:space="0" w:color="auto"/>
                  <w:bottom w:val="single" w:sz="4" w:space="0" w:color="auto"/>
                  <w:right w:val="single" w:sz="12" w:space="0" w:color="auto"/>
                </w:tcBorders>
              </w:tcPr>
              <w:p w14:paraId="1D2D3EF1" w14:textId="5E691334" w:rsidR="00356EBE" w:rsidRPr="00076073" w:rsidRDefault="00356EBE" w:rsidP="00356EBE">
                <w:pPr>
                  <w:keepNext w:val="0"/>
                  <w:rPr>
                    <w:rFonts w:ascii="Segoe UI" w:hAnsi="Segoe UI" w:cs="Segoe UI"/>
                  </w:rPr>
                </w:pPr>
                <w:r w:rsidRPr="00724016">
                  <w:rPr>
                    <w:rStyle w:val="Platzhaltertext"/>
                    <w:sz w:val="14"/>
                    <w:szCs w:val="18"/>
                    <w:shd w:val="clear" w:color="auto" w:fill="FFFF00"/>
                  </w:rPr>
                  <w:t xml:space="preserve">Klicken oder tippen Sie hier, um </w:t>
                </w:r>
                <w:r w:rsidRPr="00724016">
                  <w:rPr>
                    <w:rStyle w:val="Platzhaltertext"/>
                    <w:sz w:val="14"/>
                    <w:szCs w:val="18"/>
                    <w:shd w:val="clear" w:color="auto" w:fill="FFFF00"/>
                  </w:rPr>
                  <w:lastRenderedPageBreak/>
                  <w:t>Text einzugeben.</w:t>
                </w:r>
              </w:p>
            </w:tc>
          </w:sdtContent>
        </w:sdt>
      </w:tr>
      <w:tr w:rsidR="00356EBE" w:rsidRPr="00076073" w14:paraId="5FD634DA" w14:textId="77777777" w:rsidTr="00E763CA">
        <w:tc>
          <w:tcPr>
            <w:tcW w:w="846" w:type="dxa"/>
            <w:tcBorders>
              <w:top w:val="single" w:sz="4" w:space="0" w:color="auto"/>
              <w:left w:val="single" w:sz="12" w:space="0" w:color="auto"/>
              <w:bottom w:val="single" w:sz="4" w:space="0" w:color="auto"/>
            </w:tcBorders>
          </w:tcPr>
          <w:p w14:paraId="4BD3AA46"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12380D49" w14:textId="77777777" w:rsidR="00356EBE" w:rsidRPr="00076073" w:rsidRDefault="00356EBE" w:rsidP="00356EBE">
            <w:pPr>
              <w:keepNext w:val="0"/>
              <w:rPr>
                <w:rFonts w:ascii="Segoe UI" w:hAnsi="Segoe UI" w:cs="Segoe UI"/>
              </w:rPr>
            </w:pPr>
            <w:r w:rsidRPr="00076073">
              <w:rPr>
                <w:rFonts w:ascii="Segoe UI" w:hAnsi="Segoe UI" w:cs="Segoe UI"/>
                <w:b/>
                <w:bCs/>
              </w:rPr>
              <w:t>Nebelschlussleuchte</w:t>
            </w:r>
            <w:r w:rsidRPr="00076073">
              <w:rPr>
                <w:rFonts w:ascii="Segoe UI" w:hAnsi="Segoe UI" w:cs="Segoe UI"/>
              </w:rPr>
              <w:t xml:space="preserve"> unter dem Aufbau links</w:t>
            </w:r>
          </w:p>
        </w:tc>
        <w:tc>
          <w:tcPr>
            <w:tcW w:w="794" w:type="dxa"/>
            <w:tcBorders>
              <w:top w:val="single" w:sz="4" w:space="0" w:color="auto"/>
              <w:bottom w:val="single" w:sz="4" w:space="0" w:color="auto"/>
              <w:right w:val="single" w:sz="12" w:space="0" w:color="auto"/>
            </w:tcBorders>
          </w:tcPr>
          <w:p w14:paraId="0B62526F"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2052224493"/>
            <w:placeholder>
              <w:docPart w:val="81807AD93C734982A368DDB8655995A4"/>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5601268B" w14:textId="1E3547CC" w:rsidR="00356EBE" w:rsidRPr="00076073" w:rsidRDefault="00356EBE" w:rsidP="00356EBE">
                <w:pPr>
                  <w:keepNext w:val="0"/>
                  <w:rPr>
                    <w:rFonts w:ascii="Segoe UI" w:hAnsi="Segoe UI" w:cs="Segoe UI"/>
                  </w:rPr>
                </w:pPr>
                <w:r w:rsidRPr="00573AA0">
                  <w:rPr>
                    <w:rStyle w:val="Platzhaltertext"/>
                    <w:sz w:val="14"/>
                    <w:szCs w:val="18"/>
                    <w:shd w:val="clear" w:color="auto" w:fill="FFFF00"/>
                  </w:rPr>
                  <w:t>Klicken oder tippen Sie hier, um Text einzugeben.</w:t>
                </w:r>
              </w:p>
            </w:tc>
          </w:sdtContent>
        </w:sdt>
        <w:sdt>
          <w:sdtPr>
            <w:rPr>
              <w:rFonts w:ascii="Segoe UI" w:hAnsi="Segoe UI" w:cs="Segoe UI"/>
            </w:rPr>
            <w:id w:val="-610197502"/>
            <w:placeholder>
              <w:docPart w:val="5BD802239E5141289D332E842323D54C"/>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05308182" w14:textId="1DC86D40" w:rsidR="00356EBE" w:rsidRPr="00076073" w:rsidRDefault="00356EBE" w:rsidP="00356EBE">
                <w:pPr>
                  <w:keepNext w:val="0"/>
                  <w:rPr>
                    <w:rFonts w:ascii="Segoe UI" w:hAnsi="Segoe UI" w:cs="Segoe UI"/>
                  </w:rPr>
                </w:pPr>
                <w:r w:rsidRPr="00573AA0">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0A9B9081" w14:textId="680B5D24"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265189597"/>
            <w:placeholder>
              <w:docPart w:val="34624C8A19F047BC893B094C1A4F544B"/>
            </w:placeholder>
            <w:showingPlcHdr/>
          </w:sdtPr>
          <w:sdtContent>
            <w:tc>
              <w:tcPr>
                <w:tcW w:w="992" w:type="dxa"/>
                <w:tcBorders>
                  <w:top w:val="single" w:sz="4" w:space="0" w:color="auto"/>
                  <w:bottom w:val="single" w:sz="4" w:space="0" w:color="auto"/>
                  <w:right w:val="single" w:sz="12" w:space="0" w:color="auto"/>
                </w:tcBorders>
              </w:tcPr>
              <w:p w14:paraId="30E517FE" w14:textId="1EFA8CFE" w:rsidR="00356EBE" w:rsidRPr="00076073" w:rsidRDefault="00356EBE" w:rsidP="00356EBE">
                <w:pPr>
                  <w:keepNext w:val="0"/>
                  <w:rPr>
                    <w:rFonts w:ascii="Segoe UI" w:hAnsi="Segoe UI" w:cs="Segoe UI"/>
                  </w:rPr>
                </w:pPr>
                <w:r w:rsidRPr="00FA65CF">
                  <w:rPr>
                    <w:rStyle w:val="Platzhaltertext"/>
                    <w:sz w:val="14"/>
                    <w:szCs w:val="18"/>
                    <w:shd w:val="clear" w:color="auto" w:fill="FFFF00"/>
                  </w:rPr>
                  <w:t>Klicken oder tippen Sie hier, um Text einzugeben.</w:t>
                </w:r>
              </w:p>
            </w:tc>
          </w:sdtContent>
        </w:sdt>
      </w:tr>
      <w:tr w:rsidR="00356EBE" w:rsidRPr="00076073" w14:paraId="6C5A87AC" w14:textId="77777777" w:rsidTr="00E763CA">
        <w:tc>
          <w:tcPr>
            <w:tcW w:w="846" w:type="dxa"/>
            <w:tcBorders>
              <w:top w:val="single" w:sz="4" w:space="0" w:color="auto"/>
              <w:left w:val="single" w:sz="12" w:space="0" w:color="auto"/>
              <w:bottom w:val="single" w:sz="4" w:space="0" w:color="auto"/>
            </w:tcBorders>
          </w:tcPr>
          <w:p w14:paraId="37B67746"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6E0A775E" w14:textId="77777777" w:rsidR="00356EBE" w:rsidRPr="00076073" w:rsidRDefault="00356EBE" w:rsidP="00356EBE">
            <w:pPr>
              <w:keepNext w:val="0"/>
              <w:rPr>
                <w:rFonts w:ascii="Segoe UI" w:hAnsi="Segoe UI" w:cs="Segoe UI"/>
              </w:rPr>
            </w:pPr>
            <w:r w:rsidRPr="00076073">
              <w:rPr>
                <w:rFonts w:ascii="Segoe UI" w:hAnsi="Segoe UI" w:cs="Segoe UI"/>
              </w:rPr>
              <w:t xml:space="preserve">geöffnete Auftritte und Klappen müssen durch automatische, gelbe </w:t>
            </w:r>
            <w:r w:rsidRPr="00076073">
              <w:rPr>
                <w:rFonts w:ascii="Segoe UI" w:hAnsi="Segoe UI" w:cs="Segoe UI"/>
                <w:b/>
                <w:bCs/>
              </w:rPr>
              <w:t>Blinkleuchten</w:t>
            </w:r>
            <w:r w:rsidRPr="00076073">
              <w:rPr>
                <w:rFonts w:ascii="Segoe UI" w:hAnsi="Segoe UI" w:cs="Segoe UI"/>
              </w:rPr>
              <w:t xml:space="preserve"> kenntlich gemacht werden</w:t>
            </w:r>
          </w:p>
        </w:tc>
        <w:tc>
          <w:tcPr>
            <w:tcW w:w="794" w:type="dxa"/>
            <w:tcBorders>
              <w:top w:val="single" w:sz="4" w:space="0" w:color="auto"/>
              <w:bottom w:val="single" w:sz="4" w:space="0" w:color="auto"/>
              <w:right w:val="single" w:sz="12" w:space="0" w:color="auto"/>
            </w:tcBorders>
          </w:tcPr>
          <w:p w14:paraId="2292412B" w14:textId="7EDD45C2"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1533794943"/>
            <w:placeholder>
              <w:docPart w:val="65EC11C63C6B469E9B3DEDF1C90AC745"/>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5FDAD760" w14:textId="05D6DB99" w:rsidR="00356EBE" w:rsidRPr="00076073" w:rsidRDefault="00356EBE" w:rsidP="00356EBE">
                <w:pPr>
                  <w:keepNext w:val="0"/>
                  <w:rPr>
                    <w:rFonts w:ascii="Segoe UI" w:hAnsi="Segoe UI" w:cs="Segoe UI"/>
                  </w:rPr>
                </w:pPr>
                <w:r w:rsidRPr="00573AA0">
                  <w:rPr>
                    <w:rStyle w:val="Umschlagadresse"/>
                    <w:sz w:val="14"/>
                    <w:szCs w:val="18"/>
                    <w:shd w:val="clear" w:color="auto" w:fill="FFFF00"/>
                  </w:rPr>
                  <w:t>Klicken oder tippen Sie hier, um Text einzugeben.</w:t>
                </w:r>
              </w:p>
            </w:tc>
          </w:sdtContent>
        </w:sdt>
        <w:sdt>
          <w:sdtPr>
            <w:rPr>
              <w:rFonts w:ascii="Segoe UI" w:hAnsi="Segoe UI" w:cs="Segoe UI"/>
            </w:rPr>
            <w:id w:val="-1246336792"/>
            <w:placeholder>
              <w:docPart w:val="713C711B6FFE4254A647F575F4B8C972"/>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69856606" w14:textId="78DB084D" w:rsidR="00356EBE" w:rsidRPr="00076073" w:rsidRDefault="00356EBE" w:rsidP="00356EBE">
                <w:pPr>
                  <w:keepNext w:val="0"/>
                  <w:rPr>
                    <w:rFonts w:ascii="Segoe UI" w:hAnsi="Segoe UI" w:cs="Segoe UI"/>
                  </w:rPr>
                </w:pPr>
                <w:r w:rsidRPr="00573AA0">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52C5C5C5" w14:textId="22FD55F8"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504477880"/>
            <w:placeholder>
              <w:docPart w:val="C3682EA45B0D4B58B7661A4AB1E61B3C"/>
            </w:placeholder>
            <w:showingPlcHdr/>
          </w:sdtPr>
          <w:sdtContent>
            <w:tc>
              <w:tcPr>
                <w:tcW w:w="992" w:type="dxa"/>
                <w:tcBorders>
                  <w:top w:val="single" w:sz="4" w:space="0" w:color="auto"/>
                  <w:bottom w:val="single" w:sz="4" w:space="0" w:color="auto"/>
                  <w:right w:val="single" w:sz="12" w:space="0" w:color="auto"/>
                </w:tcBorders>
              </w:tcPr>
              <w:p w14:paraId="3DA7E074" w14:textId="68786D14" w:rsidR="00356EBE" w:rsidRPr="00076073" w:rsidRDefault="00356EBE" w:rsidP="00356EBE">
                <w:pPr>
                  <w:keepNext w:val="0"/>
                  <w:rPr>
                    <w:rFonts w:ascii="Segoe UI" w:hAnsi="Segoe UI" w:cs="Segoe UI"/>
                  </w:rPr>
                </w:pPr>
                <w:r w:rsidRPr="00FA65CF">
                  <w:rPr>
                    <w:rStyle w:val="Platzhaltertext"/>
                    <w:sz w:val="14"/>
                    <w:szCs w:val="18"/>
                    <w:shd w:val="clear" w:color="auto" w:fill="FFFF00"/>
                  </w:rPr>
                  <w:t>Klicken oder tippen Sie hier, um Text einzugeben.</w:t>
                </w:r>
              </w:p>
            </w:tc>
          </w:sdtContent>
        </w:sdt>
      </w:tr>
      <w:tr w:rsidR="00AB3E64" w:rsidRPr="00076073" w14:paraId="36CFA2BE" w14:textId="77777777" w:rsidTr="00806234">
        <w:tc>
          <w:tcPr>
            <w:tcW w:w="846" w:type="dxa"/>
            <w:tcBorders>
              <w:top w:val="single" w:sz="4" w:space="0" w:color="auto"/>
              <w:left w:val="single" w:sz="12" w:space="0" w:color="auto"/>
              <w:bottom w:val="single" w:sz="4" w:space="0" w:color="auto"/>
              <w:right w:val="nil"/>
            </w:tcBorders>
            <w:shd w:val="clear" w:color="auto" w:fill="F2F2F2" w:themeFill="background1" w:themeFillShade="F2"/>
          </w:tcPr>
          <w:p w14:paraId="6813C0E7" w14:textId="77777777" w:rsidR="00AB3E64" w:rsidRPr="00076073" w:rsidRDefault="00AB3E64" w:rsidP="00AB3E64">
            <w:pPr>
              <w:pStyle w:val="berschrift2ohneNummer"/>
              <w:keepNext w:val="0"/>
              <w:rPr>
                <w:rFonts w:ascii="Segoe UI" w:hAnsi="Segoe UI" w:cs="Segoe UI"/>
                <w:sz w:val="16"/>
              </w:rPr>
            </w:pPr>
          </w:p>
        </w:tc>
        <w:tc>
          <w:tcPr>
            <w:tcW w:w="3400" w:type="dxa"/>
            <w:tcBorders>
              <w:top w:val="single" w:sz="4" w:space="0" w:color="auto"/>
              <w:left w:val="nil"/>
              <w:bottom w:val="single" w:sz="4" w:space="0" w:color="auto"/>
              <w:right w:val="nil"/>
            </w:tcBorders>
            <w:shd w:val="clear" w:color="auto" w:fill="F2F2F2" w:themeFill="background1" w:themeFillShade="F2"/>
          </w:tcPr>
          <w:p w14:paraId="58DC3BA7" w14:textId="77777777" w:rsidR="00AB3E64" w:rsidRPr="00076073" w:rsidRDefault="00AB3E64" w:rsidP="00AB3E64">
            <w:pPr>
              <w:pStyle w:val="berschrift2ohneNummer"/>
              <w:keepNext w:val="0"/>
              <w:rPr>
                <w:rFonts w:ascii="Segoe UI" w:hAnsi="Segoe UI" w:cs="Segoe UI"/>
                <w:sz w:val="16"/>
              </w:rPr>
            </w:pPr>
            <w:r w:rsidRPr="00076073">
              <w:rPr>
                <w:rFonts w:ascii="Segoe UI" w:hAnsi="Segoe UI" w:cs="Segoe UI"/>
                <w:sz w:val="16"/>
              </w:rPr>
              <w:t>Fahrer-, Mannschafts- und Geräteraum</w:t>
            </w:r>
          </w:p>
        </w:tc>
        <w:tc>
          <w:tcPr>
            <w:tcW w:w="794" w:type="dxa"/>
            <w:tcBorders>
              <w:top w:val="single" w:sz="4" w:space="0" w:color="auto"/>
              <w:left w:val="nil"/>
              <w:bottom w:val="single" w:sz="4" w:space="0" w:color="auto"/>
              <w:right w:val="nil"/>
            </w:tcBorders>
            <w:shd w:val="clear" w:color="auto" w:fill="F2F2F2" w:themeFill="background1" w:themeFillShade="F2"/>
          </w:tcPr>
          <w:p w14:paraId="13E9586D" w14:textId="77777777" w:rsidR="00AB3E64" w:rsidRPr="00076073" w:rsidRDefault="00AB3E64" w:rsidP="00AB3E64">
            <w:pPr>
              <w:pStyle w:val="berschrift2ohneNummer"/>
              <w:keepNext w:val="0"/>
              <w:jc w:val="center"/>
              <w:rPr>
                <w:rFonts w:ascii="Segoe UI" w:hAnsi="Segoe UI" w:cs="Segoe UI"/>
                <w:sz w:val="16"/>
              </w:rPr>
            </w:pPr>
          </w:p>
        </w:tc>
        <w:tc>
          <w:tcPr>
            <w:tcW w:w="1480" w:type="dxa"/>
            <w:gridSpan w:val="2"/>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79F21081" w14:textId="77777777" w:rsidR="00AB3E64" w:rsidRPr="00076073" w:rsidRDefault="00AB3E64" w:rsidP="00AB3E64">
            <w:pPr>
              <w:pStyle w:val="berschrift2ohneNummer"/>
              <w:keepNext w:val="0"/>
              <w:rPr>
                <w:rFonts w:ascii="Segoe UI" w:hAnsi="Segoe UI" w:cs="Segoe UI"/>
                <w:sz w:val="16"/>
              </w:rPr>
            </w:pPr>
          </w:p>
        </w:tc>
        <w:tc>
          <w:tcPr>
            <w:tcW w:w="1560" w:type="dxa"/>
            <w:gridSpan w:val="3"/>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56702CEF" w14:textId="77777777" w:rsidR="00AB3E64" w:rsidRPr="00076073" w:rsidRDefault="00AB3E64" w:rsidP="00AB3E64">
            <w:pPr>
              <w:pStyle w:val="berschrift2ohneNummer"/>
              <w:keepNext w:val="0"/>
              <w:rPr>
                <w:rFonts w:ascii="Segoe UI" w:hAnsi="Segoe UI" w:cs="Segoe UI"/>
                <w:sz w:val="16"/>
              </w:rPr>
            </w:pPr>
          </w:p>
        </w:tc>
        <w:tc>
          <w:tcPr>
            <w:tcW w:w="1011" w:type="dxa"/>
            <w:tcBorders>
              <w:top w:val="single" w:sz="4" w:space="0" w:color="auto"/>
              <w:left w:val="nil"/>
              <w:bottom w:val="single" w:sz="4" w:space="0" w:color="auto"/>
              <w:right w:val="nil"/>
            </w:tcBorders>
            <w:shd w:val="clear" w:color="auto" w:fill="F2F2F2" w:themeFill="background1" w:themeFillShade="F2"/>
          </w:tcPr>
          <w:p w14:paraId="4056204E" w14:textId="77777777" w:rsidR="00AB3E64" w:rsidRPr="00076073" w:rsidRDefault="00AB3E64" w:rsidP="00AB3E64">
            <w:pPr>
              <w:pStyle w:val="berschrift2ohneNummer"/>
              <w:keepNext w:val="0"/>
              <w:jc w:val="center"/>
              <w:rPr>
                <w:rFonts w:ascii="Segoe UI" w:hAnsi="Segoe UI" w:cs="Segoe UI"/>
                <w:sz w:val="16"/>
              </w:rPr>
            </w:pPr>
          </w:p>
        </w:tc>
        <w:tc>
          <w:tcPr>
            <w:tcW w:w="992" w:type="dxa"/>
            <w:tcBorders>
              <w:top w:val="single" w:sz="4" w:space="0" w:color="auto"/>
              <w:left w:val="nil"/>
              <w:bottom w:val="single" w:sz="4" w:space="0" w:color="auto"/>
              <w:right w:val="single" w:sz="12" w:space="0" w:color="auto"/>
            </w:tcBorders>
            <w:shd w:val="clear" w:color="auto" w:fill="F2F2F2" w:themeFill="background1" w:themeFillShade="F2"/>
          </w:tcPr>
          <w:p w14:paraId="2878A145" w14:textId="0840FDD2" w:rsidR="00AB3E64" w:rsidRPr="00076073" w:rsidRDefault="00AB3E64" w:rsidP="00AB3E64">
            <w:pPr>
              <w:pStyle w:val="berschrift2ohneNummer"/>
              <w:keepNext w:val="0"/>
              <w:rPr>
                <w:rFonts w:ascii="Segoe UI" w:hAnsi="Segoe UI" w:cs="Segoe UI"/>
                <w:sz w:val="16"/>
              </w:rPr>
            </w:pPr>
          </w:p>
        </w:tc>
      </w:tr>
      <w:tr w:rsidR="00356EBE" w:rsidRPr="00076073" w14:paraId="1F0C9A12" w14:textId="77777777" w:rsidTr="00E763CA">
        <w:tc>
          <w:tcPr>
            <w:tcW w:w="846" w:type="dxa"/>
            <w:tcBorders>
              <w:top w:val="single" w:sz="4" w:space="0" w:color="auto"/>
              <w:left w:val="single" w:sz="12" w:space="0" w:color="auto"/>
              <w:bottom w:val="single" w:sz="4" w:space="0" w:color="auto"/>
            </w:tcBorders>
          </w:tcPr>
          <w:p w14:paraId="56A32239"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4F5B6D37" w14:textId="73D61657" w:rsidR="00356EBE" w:rsidRPr="00076073" w:rsidRDefault="00356EBE" w:rsidP="00356EBE">
            <w:pPr>
              <w:keepNext w:val="0"/>
              <w:rPr>
                <w:rFonts w:ascii="Segoe UI" w:hAnsi="Segoe UI" w:cs="Segoe UI"/>
                <w:i/>
              </w:rPr>
            </w:pPr>
            <w:r w:rsidRPr="00076073">
              <w:rPr>
                <w:rFonts w:ascii="Segoe UI" w:hAnsi="Segoe UI" w:cs="Segoe UI"/>
                <w:i/>
              </w:rPr>
              <w:t>Falls nicht im Fahrgestell enthalten (vgl. Pos. 01.15.12):</w:t>
            </w:r>
          </w:p>
          <w:p w14:paraId="4B64BE52" w14:textId="77777777" w:rsidR="00356EBE" w:rsidRPr="00076073" w:rsidRDefault="00356EBE" w:rsidP="00356EBE">
            <w:pPr>
              <w:keepNext w:val="0"/>
              <w:rPr>
                <w:rFonts w:ascii="Segoe UI" w:hAnsi="Segoe UI" w:cs="Segoe UI"/>
                <w:b/>
                <w:bCs/>
              </w:rPr>
            </w:pPr>
            <w:r w:rsidRPr="00076073">
              <w:rPr>
                <w:rFonts w:ascii="Segoe UI" w:hAnsi="Segoe UI" w:cs="Segoe UI"/>
                <w:b/>
                <w:bCs/>
              </w:rPr>
              <w:t>Leseleuchte</w:t>
            </w:r>
          </w:p>
          <w:p w14:paraId="72E632EB"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24 V-LED-Ausführung</w:t>
            </w:r>
          </w:p>
          <w:p w14:paraId="043C4721"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mit ca. 500 mm langem flexiblem Arm</w:t>
            </w:r>
          </w:p>
          <w:p w14:paraId="178163E1"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auf dem Armaturenbrett auf der Beifahrerseite</w:t>
            </w:r>
          </w:p>
          <w:p w14:paraId="59E16CA1"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Ein- und Ausschalter am Lampenkopf</w:t>
            </w:r>
          </w:p>
        </w:tc>
        <w:tc>
          <w:tcPr>
            <w:tcW w:w="794" w:type="dxa"/>
            <w:tcBorders>
              <w:top w:val="single" w:sz="4" w:space="0" w:color="auto"/>
              <w:bottom w:val="single" w:sz="4" w:space="0" w:color="auto"/>
              <w:right w:val="single" w:sz="12" w:space="0" w:color="auto"/>
            </w:tcBorders>
          </w:tcPr>
          <w:p w14:paraId="381137AD"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698544538"/>
            <w:placeholder>
              <w:docPart w:val="BE3D2730ECE84F53A961C071A1ED4331"/>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0791C3DD" w14:textId="5931B823" w:rsidR="00356EBE" w:rsidRPr="00076073" w:rsidRDefault="00356EBE" w:rsidP="00356EBE">
                <w:pPr>
                  <w:keepNext w:val="0"/>
                  <w:rPr>
                    <w:rFonts w:ascii="Segoe UI" w:hAnsi="Segoe UI" w:cs="Segoe UI"/>
                  </w:rPr>
                </w:pPr>
                <w:r w:rsidRPr="001C78BD">
                  <w:rPr>
                    <w:rStyle w:val="Platzhaltertext"/>
                    <w:sz w:val="14"/>
                    <w:szCs w:val="18"/>
                    <w:shd w:val="clear" w:color="auto" w:fill="FFFF00"/>
                  </w:rPr>
                  <w:t>Klicken oder tippen Sie hier, um Text einzugeben.</w:t>
                </w:r>
              </w:p>
            </w:tc>
          </w:sdtContent>
        </w:sdt>
        <w:sdt>
          <w:sdtPr>
            <w:rPr>
              <w:rFonts w:ascii="Segoe UI" w:hAnsi="Segoe UI" w:cs="Segoe UI"/>
            </w:rPr>
            <w:id w:val="1832799431"/>
            <w:placeholder>
              <w:docPart w:val="04657F9474C644BC844F50733E5719D7"/>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7E13AADB" w14:textId="65966943" w:rsidR="00356EBE" w:rsidRPr="00076073" w:rsidRDefault="00356EBE" w:rsidP="00356EBE">
                <w:pPr>
                  <w:keepNext w:val="0"/>
                  <w:rPr>
                    <w:rFonts w:ascii="Segoe UI" w:hAnsi="Segoe UI" w:cs="Segoe UI"/>
                  </w:rPr>
                </w:pPr>
                <w:r w:rsidRPr="001C78BD">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0F5741EE" w14:textId="089A831A" w:rsidR="00356EBE" w:rsidRPr="00076073" w:rsidRDefault="00356EBE" w:rsidP="00356EBE">
            <w:pPr>
              <w:keepNext w:val="0"/>
              <w:jc w:val="center"/>
              <w:rPr>
                <w:rFonts w:ascii="Segoe UI" w:hAnsi="Segoe UI" w:cs="Segoe UI"/>
              </w:rPr>
            </w:pPr>
          </w:p>
        </w:tc>
        <w:sdt>
          <w:sdtPr>
            <w:rPr>
              <w:rFonts w:ascii="Segoe UI" w:hAnsi="Segoe UI" w:cs="Segoe UI"/>
            </w:rPr>
            <w:id w:val="-395052027"/>
            <w:placeholder>
              <w:docPart w:val="4E37674DB05745748715B55C96B35645"/>
            </w:placeholder>
            <w:showingPlcHdr/>
          </w:sdtPr>
          <w:sdtContent>
            <w:tc>
              <w:tcPr>
                <w:tcW w:w="992" w:type="dxa"/>
                <w:tcBorders>
                  <w:top w:val="single" w:sz="4" w:space="0" w:color="auto"/>
                  <w:bottom w:val="single" w:sz="4" w:space="0" w:color="auto"/>
                  <w:right w:val="single" w:sz="12" w:space="0" w:color="auto"/>
                </w:tcBorders>
              </w:tcPr>
              <w:p w14:paraId="538E8EE4" w14:textId="52B19C99" w:rsidR="00356EBE" w:rsidRPr="00076073" w:rsidRDefault="00356EBE" w:rsidP="00356EBE">
                <w:pPr>
                  <w:keepNext w:val="0"/>
                  <w:rPr>
                    <w:rFonts w:ascii="Segoe UI" w:hAnsi="Segoe UI" w:cs="Segoe UI"/>
                  </w:rPr>
                </w:pPr>
                <w:r w:rsidRPr="009248F5">
                  <w:rPr>
                    <w:rStyle w:val="Platzhaltertext"/>
                    <w:sz w:val="14"/>
                    <w:szCs w:val="18"/>
                    <w:shd w:val="clear" w:color="auto" w:fill="FFFF00"/>
                  </w:rPr>
                  <w:t>Klicken oder tippen Sie hier, um Text einzugeben.</w:t>
                </w:r>
              </w:p>
            </w:tc>
          </w:sdtContent>
        </w:sdt>
      </w:tr>
      <w:tr w:rsidR="00356EBE" w:rsidRPr="00076073" w14:paraId="4F042396" w14:textId="77777777" w:rsidTr="00E763CA">
        <w:tc>
          <w:tcPr>
            <w:tcW w:w="846" w:type="dxa"/>
            <w:tcBorders>
              <w:top w:val="single" w:sz="4" w:space="0" w:color="auto"/>
              <w:left w:val="single" w:sz="12" w:space="0" w:color="auto"/>
              <w:bottom w:val="single" w:sz="4" w:space="0" w:color="auto"/>
            </w:tcBorders>
          </w:tcPr>
          <w:p w14:paraId="417F64D4"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4F4BED02" w14:textId="77777777" w:rsidR="00356EBE" w:rsidRPr="00076073" w:rsidRDefault="00356EBE" w:rsidP="00356EBE">
            <w:pPr>
              <w:keepNext w:val="0"/>
              <w:rPr>
                <w:rFonts w:ascii="Segoe UI" w:hAnsi="Segoe UI" w:cs="Segoe UI"/>
              </w:rPr>
            </w:pPr>
            <w:r w:rsidRPr="00076073">
              <w:rPr>
                <w:rFonts w:ascii="Segoe UI" w:hAnsi="Segoe UI" w:cs="Segoe UI"/>
              </w:rPr>
              <w:t xml:space="preserve">Beleuchtung im </w:t>
            </w:r>
            <w:r w:rsidRPr="00076073">
              <w:rPr>
                <w:rFonts w:ascii="Segoe UI" w:hAnsi="Segoe UI" w:cs="Segoe UI"/>
                <w:b/>
                <w:bCs/>
              </w:rPr>
              <w:t>Fahrerhaus</w:t>
            </w:r>
          </w:p>
          <w:p w14:paraId="2ED05752"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über die serienmäßigen Türkontaktschalter des Fahrgestells geschaltet</w:t>
            </w:r>
          </w:p>
        </w:tc>
        <w:tc>
          <w:tcPr>
            <w:tcW w:w="794" w:type="dxa"/>
            <w:tcBorders>
              <w:top w:val="single" w:sz="4" w:space="0" w:color="auto"/>
              <w:bottom w:val="single" w:sz="4" w:space="0" w:color="auto"/>
              <w:right w:val="single" w:sz="12" w:space="0" w:color="auto"/>
            </w:tcBorders>
          </w:tcPr>
          <w:p w14:paraId="09B2A65B"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2140253962"/>
            <w:placeholder>
              <w:docPart w:val="C9230360CE484B01A6EB1ED7ED59D216"/>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25A4A210" w14:textId="24943420" w:rsidR="00356EBE" w:rsidRPr="00076073" w:rsidRDefault="00356EBE" w:rsidP="00356EBE">
                <w:pPr>
                  <w:keepNext w:val="0"/>
                  <w:rPr>
                    <w:rFonts w:ascii="Segoe UI" w:hAnsi="Segoe UI" w:cs="Segoe UI"/>
                  </w:rPr>
                </w:pPr>
                <w:r w:rsidRPr="001C78BD">
                  <w:rPr>
                    <w:rStyle w:val="Umschlagadresse"/>
                    <w:sz w:val="14"/>
                    <w:szCs w:val="18"/>
                    <w:shd w:val="clear" w:color="auto" w:fill="FFFF00"/>
                  </w:rPr>
                  <w:t>Klicken oder tippen Sie hier, um Text einzugeben.</w:t>
                </w:r>
              </w:p>
            </w:tc>
          </w:sdtContent>
        </w:sdt>
        <w:sdt>
          <w:sdtPr>
            <w:rPr>
              <w:rFonts w:ascii="Segoe UI" w:hAnsi="Segoe UI" w:cs="Segoe UI"/>
            </w:rPr>
            <w:id w:val="1019274341"/>
            <w:placeholder>
              <w:docPart w:val="412F37DC654849C2A8787BE77898F5F5"/>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37EA11B6" w14:textId="362482C0" w:rsidR="00356EBE" w:rsidRPr="00076073" w:rsidRDefault="00356EBE" w:rsidP="00356EBE">
                <w:pPr>
                  <w:keepNext w:val="0"/>
                  <w:rPr>
                    <w:rFonts w:ascii="Segoe UI" w:hAnsi="Segoe UI" w:cs="Segoe UI"/>
                  </w:rPr>
                </w:pPr>
                <w:r w:rsidRPr="001C78BD">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2037AD8B" w14:textId="405E924E"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847780351"/>
            <w:placeholder>
              <w:docPart w:val="727E72A261D64B1780ACA4CAA9D12E85"/>
            </w:placeholder>
            <w:showingPlcHdr/>
          </w:sdtPr>
          <w:sdtContent>
            <w:tc>
              <w:tcPr>
                <w:tcW w:w="992" w:type="dxa"/>
                <w:tcBorders>
                  <w:top w:val="single" w:sz="4" w:space="0" w:color="auto"/>
                  <w:bottom w:val="single" w:sz="4" w:space="0" w:color="auto"/>
                  <w:right w:val="single" w:sz="12" w:space="0" w:color="auto"/>
                </w:tcBorders>
              </w:tcPr>
              <w:p w14:paraId="29B63B0D" w14:textId="49B9E653" w:rsidR="00356EBE" w:rsidRPr="00076073" w:rsidRDefault="00356EBE" w:rsidP="00356EBE">
                <w:pPr>
                  <w:keepNext w:val="0"/>
                  <w:rPr>
                    <w:rFonts w:ascii="Segoe UI" w:hAnsi="Segoe UI" w:cs="Segoe UI"/>
                  </w:rPr>
                </w:pPr>
                <w:r w:rsidRPr="009248F5">
                  <w:rPr>
                    <w:rStyle w:val="Platzhaltertext"/>
                    <w:sz w:val="14"/>
                    <w:szCs w:val="18"/>
                    <w:shd w:val="clear" w:color="auto" w:fill="FFFF00"/>
                  </w:rPr>
                  <w:t>Klicken oder tippen Sie hier, um Text einzugeben.</w:t>
                </w:r>
              </w:p>
            </w:tc>
          </w:sdtContent>
        </w:sdt>
      </w:tr>
      <w:tr w:rsidR="00356EBE" w:rsidRPr="00076073" w14:paraId="388447F4" w14:textId="77777777" w:rsidTr="00E763CA">
        <w:tc>
          <w:tcPr>
            <w:tcW w:w="846" w:type="dxa"/>
            <w:tcBorders>
              <w:top w:val="single" w:sz="4" w:space="0" w:color="auto"/>
              <w:left w:val="single" w:sz="12" w:space="0" w:color="auto"/>
              <w:bottom w:val="single" w:sz="4" w:space="0" w:color="auto"/>
            </w:tcBorders>
          </w:tcPr>
          <w:p w14:paraId="387985F0"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29140AE0" w14:textId="77777777" w:rsidR="00356EBE" w:rsidRPr="00076073" w:rsidRDefault="00356EBE" w:rsidP="00356EBE">
            <w:pPr>
              <w:keepNext w:val="0"/>
              <w:rPr>
                <w:rFonts w:ascii="Segoe UI" w:hAnsi="Segoe UI" w:cs="Segoe UI"/>
              </w:rPr>
            </w:pPr>
            <w:r w:rsidRPr="00076073">
              <w:rPr>
                <w:rFonts w:ascii="Segoe UI" w:hAnsi="Segoe UI" w:cs="Segoe UI"/>
              </w:rPr>
              <w:t xml:space="preserve">Beleuchtung </w:t>
            </w:r>
            <w:r w:rsidRPr="00076073">
              <w:rPr>
                <w:rFonts w:ascii="Segoe UI" w:hAnsi="Segoe UI" w:cs="Segoe UI"/>
                <w:b/>
                <w:bCs/>
              </w:rPr>
              <w:t>Mannschaftsraum</w:t>
            </w:r>
          </w:p>
          <w:p w14:paraId="00F2002E"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geschaltet über Türkontaktschalter</w:t>
            </w:r>
          </w:p>
          <w:p w14:paraId="5EFD9F27"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geschaltet über 2 separate Schalter im Mannschaftsraum (je rechts und links)</w:t>
            </w:r>
          </w:p>
          <w:p w14:paraId="2FB0FDDC"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 xml:space="preserve">gleichzeitig als Notbeleuchtung in Farbe </w:t>
            </w:r>
            <w:r w:rsidRPr="00D651C7">
              <w:rPr>
                <w:rFonts w:ascii="Segoe UI" w:hAnsi="Segoe UI" w:cs="Segoe UI"/>
                <w:u w:val="single"/>
              </w:rPr>
              <w:t>blau</w:t>
            </w:r>
            <w:r w:rsidRPr="00076073">
              <w:rPr>
                <w:rFonts w:ascii="Segoe UI" w:hAnsi="Segoe UI" w:cs="Segoe UI"/>
              </w:rPr>
              <w:t xml:space="preserve"> schaltbar</w:t>
            </w:r>
          </w:p>
        </w:tc>
        <w:tc>
          <w:tcPr>
            <w:tcW w:w="794" w:type="dxa"/>
            <w:tcBorders>
              <w:top w:val="single" w:sz="4" w:space="0" w:color="auto"/>
              <w:bottom w:val="single" w:sz="4" w:space="0" w:color="auto"/>
              <w:right w:val="single" w:sz="12" w:space="0" w:color="auto"/>
            </w:tcBorders>
          </w:tcPr>
          <w:p w14:paraId="3407A39C"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673694261"/>
            <w:placeholder>
              <w:docPart w:val="125D2B1A35C24A2F959633B60E33A7F6"/>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241C647A" w14:textId="6D5BD32A" w:rsidR="00356EBE" w:rsidRPr="00076073" w:rsidRDefault="00356EBE" w:rsidP="00356EBE">
                <w:pPr>
                  <w:keepNext w:val="0"/>
                  <w:rPr>
                    <w:rFonts w:ascii="Segoe UI" w:hAnsi="Segoe UI" w:cs="Segoe UI"/>
                  </w:rPr>
                </w:pPr>
                <w:r w:rsidRPr="001C78BD">
                  <w:rPr>
                    <w:rStyle w:val="Umschlagadresse"/>
                    <w:sz w:val="14"/>
                    <w:szCs w:val="18"/>
                    <w:shd w:val="clear" w:color="auto" w:fill="FFFF00"/>
                  </w:rPr>
                  <w:t>Klicken oder tippen Sie hier, um Text einzugeben.</w:t>
                </w:r>
              </w:p>
            </w:tc>
          </w:sdtContent>
        </w:sdt>
        <w:sdt>
          <w:sdtPr>
            <w:rPr>
              <w:rFonts w:ascii="Segoe UI" w:hAnsi="Segoe UI" w:cs="Segoe UI"/>
            </w:rPr>
            <w:id w:val="-932969065"/>
            <w:placeholder>
              <w:docPart w:val="2616D9ED2C10424AA6187035A0DE111D"/>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704756C3" w14:textId="6270F37B" w:rsidR="00356EBE" w:rsidRPr="00076073" w:rsidRDefault="00356EBE" w:rsidP="00356EBE">
                <w:pPr>
                  <w:keepNext w:val="0"/>
                  <w:rPr>
                    <w:rFonts w:ascii="Segoe UI" w:hAnsi="Segoe UI" w:cs="Segoe UI"/>
                  </w:rPr>
                </w:pPr>
                <w:r w:rsidRPr="001C78BD">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6969E72C" w14:textId="5E795711"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686673196"/>
            <w:placeholder>
              <w:docPart w:val="C14355D3AC8C409B9ED38A80F7714746"/>
            </w:placeholder>
            <w:showingPlcHdr/>
          </w:sdtPr>
          <w:sdtContent>
            <w:tc>
              <w:tcPr>
                <w:tcW w:w="992" w:type="dxa"/>
                <w:tcBorders>
                  <w:top w:val="single" w:sz="4" w:space="0" w:color="auto"/>
                  <w:bottom w:val="single" w:sz="4" w:space="0" w:color="auto"/>
                  <w:right w:val="single" w:sz="12" w:space="0" w:color="auto"/>
                </w:tcBorders>
              </w:tcPr>
              <w:p w14:paraId="7BD86AC0" w14:textId="1B051875" w:rsidR="00356EBE" w:rsidRPr="00076073" w:rsidRDefault="00356EBE" w:rsidP="00356EBE">
                <w:pPr>
                  <w:keepNext w:val="0"/>
                  <w:rPr>
                    <w:rFonts w:ascii="Segoe UI" w:hAnsi="Segoe UI" w:cs="Segoe UI"/>
                  </w:rPr>
                </w:pPr>
                <w:r w:rsidRPr="009248F5">
                  <w:rPr>
                    <w:rStyle w:val="Platzhaltertext"/>
                    <w:sz w:val="14"/>
                    <w:szCs w:val="18"/>
                    <w:shd w:val="clear" w:color="auto" w:fill="FFFF00"/>
                  </w:rPr>
                  <w:t>Klicken oder tippen Sie hier, um Text einzugeben.</w:t>
                </w:r>
              </w:p>
            </w:tc>
          </w:sdtContent>
        </w:sdt>
      </w:tr>
      <w:tr w:rsidR="00356EBE" w:rsidRPr="00076073" w14:paraId="63831AC0" w14:textId="77777777" w:rsidTr="00E763CA">
        <w:trPr>
          <w:cantSplit/>
        </w:trPr>
        <w:tc>
          <w:tcPr>
            <w:tcW w:w="846" w:type="dxa"/>
            <w:tcBorders>
              <w:top w:val="single" w:sz="4" w:space="0" w:color="auto"/>
              <w:left w:val="single" w:sz="12" w:space="0" w:color="auto"/>
              <w:bottom w:val="single" w:sz="4" w:space="0" w:color="auto"/>
            </w:tcBorders>
          </w:tcPr>
          <w:p w14:paraId="45C92D63"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51DF0F52" w14:textId="6266EDAA" w:rsidR="00356EBE" w:rsidRPr="00076073" w:rsidRDefault="00356EBE" w:rsidP="00356EBE">
            <w:pPr>
              <w:keepNext w:val="0"/>
              <w:rPr>
                <w:rFonts w:ascii="Segoe UI" w:hAnsi="Segoe UI" w:cs="Segoe UI"/>
                <w:b/>
                <w:bCs/>
              </w:rPr>
            </w:pPr>
            <w:r w:rsidRPr="00076073">
              <w:rPr>
                <w:rFonts w:ascii="Segoe UI" w:hAnsi="Segoe UI" w:cs="Segoe UI"/>
              </w:rPr>
              <w:t>Indirekte</w:t>
            </w:r>
            <w:r w:rsidRPr="00076073">
              <w:rPr>
                <w:rFonts w:ascii="Segoe UI" w:hAnsi="Segoe UI" w:cs="Segoe UI"/>
                <w:b/>
                <w:bCs/>
              </w:rPr>
              <w:t xml:space="preserve"> Beleuchtung </w:t>
            </w:r>
            <w:r w:rsidRPr="00076073">
              <w:rPr>
                <w:rFonts w:ascii="Segoe UI" w:hAnsi="Segoe UI" w:cs="Segoe UI"/>
              </w:rPr>
              <w:t>der</w:t>
            </w:r>
            <w:r w:rsidRPr="00076073">
              <w:rPr>
                <w:rFonts w:ascii="Segoe UI" w:hAnsi="Segoe UI" w:cs="Segoe UI"/>
                <w:b/>
                <w:bCs/>
              </w:rPr>
              <w:t xml:space="preserve"> Auftrittsstufen</w:t>
            </w:r>
          </w:p>
          <w:p w14:paraId="755BAD41"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für einen sicheren Ein- und Ausstieg</w:t>
            </w:r>
          </w:p>
          <w:p w14:paraId="5912891A"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auf beiden Seiten</w:t>
            </w:r>
          </w:p>
          <w:p w14:paraId="37229944"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indirekte Beleuchtung</w:t>
            </w:r>
          </w:p>
          <w:p w14:paraId="455E91FB"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 xml:space="preserve">in </w:t>
            </w:r>
            <w:proofErr w:type="gramStart"/>
            <w:r w:rsidRPr="00076073">
              <w:rPr>
                <w:rFonts w:ascii="Segoe UI" w:hAnsi="Segoe UI" w:cs="Segoe UI"/>
              </w:rPr>
              <w:t>LED Technik</w:t>
            </w:r>
            <w:proofErr w:type="gramEnd"/>
          </w:p>
          <w:p w14:paraId="58132093"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über den Türkontaktschalter im geöffneten Zustand automatisch eingeschaltet</w:t>
            </w:r>
          </w:p>
        </w:tc>
        <w:tc>
          <w:tcPr>
            <w:tcW w:w="794" w:type="dxa"/>
            <w:tcBorders>
              <w:top w:val="single" w:sz="4" w:space="0" w:color="auto"/>
              <w:bottom w:val="single" w:sz="4" w:space="0" w:color="auto"/>
              <w:right w:val="single" w:sz="12" w:space="0" w:color="auto"/>
            </w:tcBorders>
          </w:tcPr>
          <w:p w14:paraId="70D591CC" w14:textId="5188A420" w:rsidR="00356EBE" w:rsidRPr="00076073" w:rsidRDefault="00356EBE" w:rsidP="00356EBE">
            <w:pPr>
              <w:keepNext w:val="0"/>
              <w:jc w:val="center"/>
              <w:rPr>
                <w:rFonts w:ascii="Segoe UI" w:hAnsi="Segoe UI" w:cs="Segoe UI"/>
              </w:rPr>
            </w:pPr>
            <w:r>
              <w:rPr>
                <w:rFonts w:ascii="Segoe UI" w:hAnsi="Segoe UI" w:cs="Segoe UI"/>
              </w:rPr>
              <w:t>1</w:t>
            </w:r>
          </w:p>
        </w:tc>
        <w:sdt>
          <w:sdtPr>
            <w:rPr>
              <w:rFonts w:ascii="Segoe UI" w:hAnsi="Segoe UI" w:cs="Segoe UI"/>
            </w:rPr>
            <w:id w:val="1646856667"/>
            <w:placeholder>
              <w:docPart w:val="1879A679619D42D59B956F49BFD43563"/>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4C473C9D" w14:textId="51CD8E2D" w:rsidR="00356EBE" w:rsidRPr="00076073" w:rsidRDefault="00356EBE" w:rsidP="00356EBE">
                <w:pPr>
                  <w:keepNext w:val="0"/>
                  <w:rPr>
                    <w:rFonts w:ascii="Segoe UI" w:hAnsi="Segoe UI" w:cs="Segoe UI"/>
                  </w:rPr>
                </w:pPr>
                <w:r w:rsidRPr="00347E94">
                  <w:rPr>
                    <w:rStyle w:val="Platzhaltertext"/>
                    <w:sz w:val="14"/>
                    <w:szCs w:val="18"/>
                    <w:shd w:val="clear" w:color="auto" w:fill="FFFF00"/>
                  </w:rPr>
                  <w:t>Klicken oder tippen Sie hier, um Text einzugeben.</w:t>
                </w:r>
              </w:p>
            </w:tc>
          </w:sdtContent>
        </w:sdt>
        <w:sdt>
          <w:sdtPr>
            <w:rPr>
              <w:rFonts w:ascii="Segoe UI" w:hAnsi="Segoe UI" w:cs="Segoe UI"/>
            </w:rPr>
            <w:id w:val="1886604206"/>
            <w:placeholder>
              <w:docPart w:val="CC441DA6638A4592B29947DF0482EB14"/>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63ED3677" w14:textId="5B987ED3" w:rsidR="00356EBE" w:rsidRPr="00076073" w:rsidRDefault="00356EBE" w:rsidP="00356EBE">
                <w:pPr>
                  <w:keepNext w:val="0"/>
                  <w:rPr>
                    <w:rFonts w:ascii="Segoe UI" w:hAnsi="Segoe UI" w:cs="Segoe UI"/>
                  </w:rPr>
                </w:pPr>
                <w:r w:rsidRPr="00347E94">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21B9708F" w14:textId="64DC6187"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640534080"/>
            <w:placeholder>
              <w:docPart w:val="1F8FCCE975AA4501B0C3CE185B57F998"/>
            </w:placeholder>
            <w:showingPlcHdr/>
          </w:sdtPr>
          <w:sdtContent>
            <w:tc>
              <w:tcPr>
                <w:tcW w:w="992" w:type="dxa"/>
                <w:tcBorders>
                  <w:top w:val="single" w:sz="4" w:space="0" w:color="auto"/>
                  <w:bottom w:val="single" w:sz="4" w:space="0" w:color="auto"/>
                  <w:right w:val="single" w:sz="12" w:space="0" w:color="auto"/>
                </w:tcBorders>
              </w:tcPr>
              <w:p w14:paraId="1E4F4E7F" w14:textId="703108F0" w:rsidR="00356EBE" w:rsidRPr="00076073" w:rsidRDefault="00356EBE" w:rsidP="00356EBE">
                <w:pPr>
                  <w:keepNext w:val="0"/>
                  <w:rPr>
                    <w:rFonts w:ascii="Segoe UI" w:hAnsi="Segoe UI" w:cs="Segoe UI"/>
                  </w:rPr>
                </w:pPr>
                <w:r w:rsidRPr="00E53A6B">
                  <w:rPr>
                    <w:rStyle w:val="Platzhaltertext"/>
                    <w:sz w:val="14"/>
                    <w:szCs w:val="18"/>
                    <w:shd w:val="clear" w:color="auto" w:fill="FFFF00"/>
                  </w:rPr>
                  <w:t>Klicken oder tippen Sie hier, um Text einzugeben.</w:t>
                </w:r>
              </w:p>
            </w:tc>
          </w:sdtContent>
        </w:sdt>
      </w:tr>
      <w:tr w:rsidR="00356EBE" w:rsidRPr="00076073" w14:paraId="204E5669" w14:textId="77777777" w:rsidTr="00E763CA">
        <w:trPr>
          <w:cantSplit/>
        </w:trPr>
        <w:tc>
          <w:tcPr>
            <w:tcW w:w="846" w:type="dxa"/>
            <w:tcBorders>
              <w:top w:val="single" w:sz="4" w:space="0" w:color="auto"/>
              <w:left w:val="single" w:sz="12" w:space="0" w:color="auto"/>
              <w:bottom w:val="single" w:sz="4" w:space="0" w:color="auto"/>
            </w:tcBorders>
          </w:tcPr>
          <w:p w14:paraId="37A635EE"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7E6FC0CD" w14:textId="77777777" w:rsidR="00356EBE" w:rsidRPr="00076073" w:rsidRDefault="00356EBE" w:rsidP="00356EBE">
            <w:pPr>
              <w:keepNext w:val="0"/>
              <w:rPr>
                <w:rFonts w:ascii="Segoe UI" w:hAnsi="Segoe UI" w:cs="Segoe UI"/>
                <w:b/>
                <w:bCs/>
              </w:rPr>
            </w:pPr>
            <w:r w:rsidRPr="00076073">
              <w:rPr>
                <w:rFonts w:ascii="Segoe UI" w:hAnsi="Segoe UI" w:cs="Segoe UI"/>
                <w:b/>
                <w:bCs/>
              </w:rPr>
              <w:t>Begrenzungsbeleuchtung</w:t>
            </w:r>
          </w:p>
          <w:p w14:paraId="20447468"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auf beiden Seiten als Begrenzung der Mannschaftsraumbodenfläche</w:t>
            </w:r>
          </w:p>
          <w:p w14:paraId="7D327E0A"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 xml:space="preserve">in </w:t>
            </w:r>
            <w:proofErr w:type="gramStart"/>
            <w:r w:rsidRPr="00076073">
              <w:rPr>
                <w:rFonts w:ascii="Segoe UI" w:hAnsi="Segoe UI" w:cs="Segoe UI"/>
              </w:rPr>
              <w:t>LED Lichtband</w:t>
            </w:r>
            <w:proofErr w:type="gramEnd"/>
            <w:r w:rsidRPr="00076073">
              <w:rPr>
                <w:rFonts w:ascii="Segoe UI" w:hAnsi="Segoe UI" w:cs="Segoe UI"/>
              </w:rPr>
              <w:t>-Technik</w:t>
            </w:r>
          </w:p>
          <w:p w14:paraId="151A31AF"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eingelassen in den MR-Boden</w:t>
            </w:r>
          </w:p>
          <w:p w14:paraId="28F0B75B"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über den Türkontaktschalter im geöffneten Zustand automatisch eingeschaltet</w:t>
            </w:r>
          </w:p>
        </w:tc>
        <w:tc>
          <w:tcPr>
            <w:tcW w:w="794" w:type="dxa"/>
            <w:tcBorders>
              <w:top w:val="single" w:sz="4" w:space="0" w:color="auto"/>
              <w:bottom w:val="single" w:sz="4" w:space="0" w:color="auto"/>
              <w:right w:val="single" w:sz="12" w:space="0" w:color="auto"/>
            </w:tcBorders>
          </w:tcPr>
          <w:p w14:paraId="35B6DB0D" w14:textId="72D3CFB2" w:rsidR="00356EBE" w:rsidRPr="00076073" w:rsidRDefault="00356EBE" w:rsidP="00356EBE">
            <w:pPr>
              <w:keepNext w:val="0"/>
              <w:jc w:val="center"/>
              <w:rPr>
                <w:rFonts w:ascii="Segoe UI" w:hAnsi="Segoe UI" w:cs="Segoe UI"/>
              </w:rPr>
            </w:pPr>
            <w:r>
              <w:rPr>
                <w:rFonts w:ascii="Segoe UI" w:hAnsi="Segoe UI" w:cs="Segoe UI"/>
              </w:rPr>
              <w:t>1</w:t>
            </w:r>
          </w:p>
        </w:tc>
        <w:sdt>
          <w:sdtPr>
            <w:rPr>
              <w:rFonts w:ascii="Segoe UI" w:hAnsi="Segoe UI" w:cs="Segoe UI"/>
            </w:rPr>
            <w:id w:val="-365143256"/>
            <w:placeholder>
              <w:docPart w:val="1FADDF22B6CE4F23B2293E2A3AA1755F"/>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42FE5604" w14:textId="28DD0645" w:rsidR="00356EBE" w:rsidRPr="00076073" w:rsidRDefault="00356EBE" w:rsidP="00356EBE">
                <w:pPr>
                  <w:keepNext w:val="0"/>
                  <w:rPr>
                    <w:rFonts w:ascii="Segoe UI" w:hAnsi="Segoe UI" w:cs="Segoe UI"/>
                  </w:rPr>
                </w:pPr>
                <w:r w:rsidRPr="00347E94">
                  <w:rPr>
                    <w:rStyle w:val="Umschlagadresse"/>
                    <w:sz w:val="14"/>
                    <w:szCs w:val="18"/>
                    <w:shd w:val="clear" w:color="auto" w:fill="FFFF00"/>
                  </w:rPr>
                  <w:t>Klicken oder tippen Sie hier, um Text einzugeben.</w:t>
                </w:r>
              </w:p>
            </w:tc>
          </w:sdtContent>
        </w:sdt>
        <w:sdt>
          <w:sdtPr>
            <w:rPr>
              <w:rFonts w:ascii="Segoe UI" w:hAnsi="Segoe UI" w:cs="Segoe UI"/>
            </w:rPr>
            <w:id w:val="-1575578875"/>
            <w:placeholder>
              <w:docPart w:val="75A5E14D54E64D9EB8FE23BDFF4D682F"/>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3236BE8E" w14:textId="3BC0A79E" w:rsidR="00356EBE" w:rsidRPr="00076073" w:rsidRDefault="00356EBE" w:rsidP="00356EBE">
                <w:pPr>
                  <w:keepNext w:val="0"/>
                  <w:rPr>
                    <w:rFonts w:ascii="Segoe UI" w:hAnsi="Segoe UI" w:cs="Segoe UI"/>
                  </w:rPr>
                </w:pPr>
                <w:r w:rsidRPr="00347E94">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7AEB662B" w14:textId="25C13AE4"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034850417"/>
            <w:placeholder>
              <w:docPart w:val="0DF99111FA8E4B03B6EDDD1C6F24FA79"/>
            </w:placeholder>
            <w:showingPlcHdr/>
          </w:sdtPr>
          <w:sdtContent>
            <w:tc>
              <w:tcPr>
                <w:tcW w:w="992" w:type="dxa"/>
                <w:tcBorders>
                  <w:top w:val="single" w:sz="4" w:space="0" w:color="auto"/>
                  <w:bottom w:val="single" w:sz="4" w:space="0" w:color="auto"/>
                  <w:right w:val="single" w:sz="12" w:space="0" w:color="auto"/>
                </w:tcBorders>
              </w:tcPr>
              <w:p w14:paraId="79392506" w14:textId="4B02129C" w:rsidR="00356EBE" w:rsidRPr="00076073" w:rsidRDefault="00356EBE" w:rsidP="00356EBE">
                <w:pPr>
                  <w:keepNext w:val="0"/>
                  <w:rPr>
                    <w:rFonts w:ascii="Segoe UI" w:hAnsi="Segoe UI" w:cs="Segoe UI"/>
                  </w:rPr>
                </w:pPr>
                <w:r w:rsidRPr="00E53A6B">
                  <w:rPr>
                    <w:rStyle w:val="Platzhaltertext"/>
                    <w:sz w:val="14"/>
                    <w:szCs w:val="18"/>
                    <w:shd w:val="clear" w:color="auto" w:fill="FFFF00"/>
                  </w:rPr>
                  <w:t>Klicken oder tippen Sie hier, um Text einzugeben.</w:t>
                </w:r>
              </w:p>
            </w:tc>
          </w:sdtContent>
        </w:sdt>
      </w:tr>
      <w:tr w:rsidR="00356EBE" w:rsidRPr="00076073" w14:paraId="5DC0277A" w14:textId="77777777" w:rsidTr="00E763CA">
        <w:tc>
          <w:tcPr>
            <w:tcW w:w="846" w:type="dxa"/>
            <w:tcBorders>
              <w:top w:val="single" w:sz="4" w:space="0" w:color="auto"/>
              <w:left w:val="single" w:sz="12" w:space="0" w:color="auto"/>
              <w:bottom w:val="single" w:sz="4" w:space="0" w:color="auto"/>
            </w:tcBorders>
          </w:tcPr>
          <w:p w14:paraId="4F7349D0"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14E37D97" w14:textId="77777777" w:rsidR="00356EBE" w:rsidRPr="00076073" w:rsidRDefault="00356EBE" w:rsidP="00356EBE">
            <w:pPr>
              <w:keepNext w:val="0"/>
              <w:rPr>
                <w:rFonts w:ascii="Segoe UI" w:hAnsi="Segoe UI" w:cs="Segoe UI"/>
              </w:rPr>
            </w:pPr>
            <w:r w:rsidRPr="00076073">
              <w:rPr>
                <w:rFonts w:ascii="Segoe UI" w:hAnsi="Segoe UI" w:cs="Segoe UI"/>
                <w:b/>
                <w:bCs/>
              </w:rPr>
              <w:t>Innenbeleuchtung</w:t>
            </w:r>
            <w:r w:rsidRPr="00076073">
              <w:rPr>
                <w:rFonts w:ascii="Segoe UI" w:hAnsi="Segoe UI" w:cs="Segoe UI"/>
              </w:rPr>
              <w:t xml:space="preserve"> der Geräteräume und Traversenkästen</w:t>
            </w:r>
          </w:p>
          <w:p w14:paraId="7655D934"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mittels LED-Leuchtbändern</w:t>
            </w:r>
          </w:p>
          <w:p w14:paraId="567A8771"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geschaltet über Magnetschalter in den Rollläden bei eingeschaltetem Standlicht</w:t>
            </w:r>
          </w:p>
          <w:p w14:paraId="35AAD517"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Überwachung durch Kontrollleuchte im Fahrerraum</w:t>
            </w:r>
          </w:p>
        </w:tc>
        <w:tc>
          <w:tcPr>
            <w:tcW w:w="794" w:type="dxa"/>
            <w:tcBorders>
              <w:top w:val="single" w:sz="4" w:space="0" w:color="auto"/>
              <w:bottom w:val="single" w:sz="4" w:space="0" w:color="auto"/>
              <w:right w:val="single" w:sz="12" w:space="0" w:color="auto"/>
            </w:tcBorders>
          </w:tcPr>
          <w:p w14:paraId="75BDA16E" w14:textId="65688BE5"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465857819"/>
            <w:placeholder>
              <w:docPart w:val="45E7CE747EF0459C8094A6B332B6D95A"/>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06E6DD25" w14:textId="02EABEA8" w:rsidR="00356EBE" w:rsidRPr="00076073" w:rsidRDefault="00356EBE" w:rsidP="00356EBE">
                <w:pPr>
                  <w:keepNext w:val="0"/>
                  <w:rPr>
                    <w:rFonts w:ascii="Segoe UI" w:hAnsi="Segoe UI" w:cs="Segoe UI"/>
                  </w:rPr>
                </w:pPr>
                <w:r w:rsidRPr="00347E94">
                  <w:rPr>
                    <w:rStyle w:val="Umschlagadresse"/>
                    <w:sz w:val="14"/>
                    <w:szCs w:val="18"/>
                    <w:shd w:val="clear" w:color="auto" w:fill="FFFF00"/>
                  </w:rPr>
                  <w:t>Klicken oder tippen Sie hier, um Text einzugeben.</w:t>
                </w:r>
              </w:p>
            </w:tc>
          </w:sdtContent>
        </w:sdt>
        <w:sdt>
          <w:sdtPr>
            <w:rPr>
              <w:rFonts w:ascii="Segoe UI" w:hAnsi="Segoe UI" w:cs="Segoe UI"/>
            </w:rPr>
            <w:id w:val="1319460314"/>
            <w:placeholder>
              <w:docPart w:val="0DF485CE171C448F92A580A2AEFE555F"/>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61BE825F" w14:textId="6565A940" w:rsidR="00356EBE" w:rsidRPr="00076073" w:rsidRDefault="00356EBE" w:rsidP="00356EBE">
                <w:pPr>
                  <w:keepNext w:val="0"/>
                  <w:rPr>
                    <w:rFonts w:ascii="Segoe UI" w:hAnsi="Segoe UI" w:cs="Segoe UI"/>
                  </w:rPr>
                </w:pPr>
                <w:r w:rsidRPr="00347E94">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47CA337F" w14:textId="7E6F04C4"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992029891"/>
            <w:placeholder>
              <w:docPart w:val="FAEF057DF26740A0BEEC0187B803FB5D"/>
            </w:placeholder>
            <w:showingPlcHdr/>
          </w:sdtPr>
          <w:sdtContent>
            <w:tc>
              <w:tcPr>
                <w:tcW w:w="992" w:type="dxa"/>
                <w:tcBorders>
                  <w:top w:val="single" w:sz="4" w:space="0" w:color="auto"/>
                  <w:bottom w:val="single" w:sz="4" w:space="0" w:color="auto"/>
                  <w:right w:val="single" w:sz="12" w:space="0" w:color="auto"/>
                </w:tcBorders>
              </w:tcPr>
              <w:p w14:paraId="649C5D9C" w14:textId="10D77F59" w:rsidR="00356EBE" w:rsidRPr="00076073" w:rsidRDefault="00356EBE" w:rsidP="00356EBE">
                <w:pPr>
                  <w:keepNext w:val="0"/>
                  <w:rPr>
                    <w:rFonts w:ascii="Segoe UI" w:hAnsi="Segoe UI" w:cs="Segoe UI"/>
                  </w:rPr>
                </w:pPr>
                <w:r w:rsidRPr="00E53A6B">
                  <w:rPr>
                    <w:rStyle w:val="Platzhaltertext"/>
                    <w:sz w:val="14"/>
                    <w:szCs w:val="18"/>
                    <w:shd w:val="clear" w:color="auto" w:fill="FFFF00"/>
                  </w:rPr>
                  <w:t>Klicken oder tippen Sie hier, um Text einzugeben.</w:t>
                </w:r>
              </w:p>
            </w:tc>
          </w:sdtContent>
        </w:sdt>
      </w:tr>
      <w:tr w:rsidR="00AB3E64" w:rsidRPr="00076073" w14:paraId="45AA1F3E" w14:textId="77777777" w:rsidTr="0088069E">
        <w:tc>
          <w:tcPr>
            <w:tcW w:w="846" w:type="dxa"/>
            <w:tcBorders>
              <w:top w:val="single" w:sz="4" w:space="0" w:color="auto"/>
              <w:left w:val="single" w:sz="12" w:space="0" w:color="auto"/>
              <w:bottom w:val="single" w:sz="4" w:space="0" w:color="auto"/>
              <w:right w:val="nil"/>
            </w:tcBorders>
            <w:shd w:val="clear" w:color="auto" w:fill="F2F2F2" w:themeFill="background1" w:themeFillShade="F2"/>
          </w:tcPr>
          <w:p w14:paraId="2FB74C30" w14:textId="77777777" w:rsidR="00AB3E64" w:rsidRPr="00076073" w:rsidRDefault="00AB3E64" w:rsidP="00AB3E64">
            <w:pPr>
              <w:pStyle w:val="berschrift2ohneNummer"/>
              <w:keepNext w:val="0"/>
              <w:rPr>
                <w:rFonts w:ascii="Segoe UI" w:hAnsi="Segoe UI" w:cs="Segoe UI"/>
                <w:sz w:val="16"/>
              </w:rPr>
            </w:pPr>
          </w:p>
        </w:tc>
        <w:tc>
          <w:tcPr>
            <w:tcW w:w="3400" w:type="dxa"/>
            <w:tcBorders>
              <w:top w:val="single" w:sz="4" w:space="0" w:color="auto"/>
              <w:left w:val="nil"/>
              <w:bottom w:val="single" w:sz="4" w:space="0" w:color="auto"/>
              <w:right w:val="nil"/>
            </w:tcBorders>
            <w:shd w:val="clear" w:color="auto" w:fill="F2F2F2" w:themeFill="background1" w:themeFillShade="F2"/>
          </w:tcPr>
          <w:p w14:paraId="25F29140" w14:textId="77777777" w:rsidR="00AB3E64" w:rsidRPr="00076073" w:rsidRDefault="00AB3E64" w:rsidP="00AB3E64">
            <w:pPr>
              <w:pStyle w:val="berschrift2ohneNummer"/>
              <w:keepNext w:val="0"/>
              <w:rPr>
                <w:rFonts w:ascii="Segoe UI" w:hAnsi="Segoe UI" w:cs="Segoe UI"/>
                <w:sz w:val="16"/>
              </w:rPr>
            </w:pPr>
            <w:r w:rsidRPr="00076073">
              <w:rPr>
                <w:rFonts w:ascii="Segoe UI" w:hAnsi="Segoe UI" w:cs="Segoe UI"/>
                <w:sz w:val="16"/>
              </w:rPr>
              <w:t>Lichtmast</w:t>
            </w:r>
          </w:p>
        </w:tc>
        <w:tc>
          <w:tcPr>
            <w:tcW w:w="794" w:type="dxa"/>
            <w:tcBorders>
              <w:top w:val="single" w:sz="4" w:space="0" w:color="auto"/>
              <w:left w:val="nil"/>
              <w:bottom w:val="single" w:sz="4" w:space="0" w:color="auto"/>
              <w:right w:val="nil"/>
            </w:tcBorders>
            <w:shd w:val="clear" w:color="auto" w:fill="F2F2F2" w:themeFill="background1" w:themeFillShade="F2"/>
          </w:tcPr>
          <w:p w14:paraId="65BB067C" w14:textId="77777777" w:rsidR="00AB3E64" w:rsidRPr="00076073" w:rsidRDefault="00AB3E64" w:rsidP="00AB3E64">
            <w:pPr>
              <w:pStyle w:val="berschrift2ohneNummer"/>
              <w:keepNext w:val="0"/>
              <w:jc w:val="center"/>
              <w:rPr>
                <w:rFonts w:ascii="Segoe UI" w:hAnsi="Segoe UI" w:cs="Segoe UI"/>
                <w:sz w:val="16"/>
              </w:rPr>
            </w:pPr>
          </w:p>
        </w:tc>
        <w:tc>
          <w:tcPr>
            <w:tcW w:w="1480" w:type="dxa"/>
            <w:gridSpan w:val="2"/>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52F4B2C4" w14:textId="77777777" w:rsidR="00AB3E64" w:rsidRPr="00076073" w:rsidRDefault="00AB3E64" w:rsidP="00AB3E64">
            <w:pPr>
              <w:pStyle w:val="berschrift2ohneNummer"/>
              <w:keepNext w:val="0"/>
              <w:rPr>
                <w:rFonts w:ascii="Segoe UI" w:hAnsi="Segoe UI" w:cs="Segoe UI"/>
                <w:sz w:val="16"/>
              </w:rPr>
            </w:pPr>
          </w:p>
        </w:tc>
        <w:tc>
          <w:tcPr>
            <w:tcW w:w="1560" w:type="dxa"/>
            <w:gridSpan w:val="3"/>
            <w:tcBorders>
              <w:top w:val="single" w:sz="4" w:space="0" w:color="auto"/>
              <w:left w:val="nil"/>
              <w:bottom w:val="single" w:sz="4" w:space="0" w:color="auto"/>
              <w:right w:val="nil"/>
            </w:tcBorders>
            <w:shd w:val="clear" w:color="auto" w:fill="F2F2F2" w:themeFill="background1" w:themeFillShade="F2"/>
            <w:tcMar>
              <w:top w:w="170" w:type="dxa"/>
              <w:bottom w:w="85" w:type="dxa"/>
            </w:tcMar>
          </w:tcPr>
          <w:p w14:paraId="107ADC60" w14:textId="77777777" w:rsidR="00AB3E64" w:rsidRPr="00076073" w:rsidRDefault="00AB3E64" w:rsidP="00AB3E64">
            <w:pPr>
              <w:pStyle w:val="berschrift2ohneNummer"/>
              <w:keepNext w:val="0"/>
              <w:rPr>
                <w:rFonts w:ascii="Segoe UI" w:hAnsi="Segoe UI" w:cs="Segoe UI"/>
                <w:sz w:val="16"/>
              </w:rPr>
            </w:pPr>
          </w:p>
        </w:tc>
        <w:tc>
          <w:tcPr>
            <w:tcW w:w="1011" w:type="dxa"/>
            <w:tcBorders>
              <w:top w:val="single" w:sz="4" w:space="0" w:color="auto"/>
              <w:left w:val="nil"/>
              <w:bottom w:val="single" w:sz="4" w:space="0" w:color="auto"/>
              <w:right w:val="nil"/>
            </w:tcBorders>
            <w:shd w:val="clear" w:color="auto" w:fill="F2F2F2" w:themeFill="background1" w:themeFillShade="F2"/>
          </w:tcPr>
          <w:p w14:paraId="669E2D92" w14:textId="77777777" w:rsidR="00AB3E64" w:rsidRPr="00076073" w:rsidRDefault="00AB3E64" w:rsidP="00AB3E64">
            <w:pPr>
              <w:pStyle w:val="berschrift2ohneNummer"/>
              <w:keepNext w:val="0"/>
              <w:jc w:val="center"/>
              <w:rPr>
                <w:rFonts w:ascii="Segoe UI" w:hAnsi="Segoe UI" w:cs="Segoe UI"/>
                <w:sz w:val="16"/>
              </w:rPr>
            </w:pPr>
          </w:p>
        </w:tc>
        <w:tc>
          <w:tcPr>
            <w:tcW w:w="992" w:type="dxa"/>
            <w:tcBorders>
              <w:top w:val="single" w:sz="4" w:space="0" w:color="auto"/>
              <w:left w:val="nil"/>
              <w:bottom w:val="single" w:sz="4" w:space="0" w:color="auto"/>
              <w:right w:val="single" w:sz="12" w:space="0" w:color="auto"/>
            </w:tcBorders>
            <w:shd w:val="clear" w:color="auto" w:fill="F2F2F2" w:themeFill="background1" w:themeFillShade="F2"/>
          </w:tcPr>
          <w:p w14:paraId="54651A2D" w14:textId="33267D35" w:rsidR="00AB3E64" w:rsidRPr="00076073" w:rsidRDefault="00AB3E64" w:rsidP="00AB3E64">
            <w:pPr>
              <w:pStyle w:val="berschrift2ohneNummer"/>
              <w:keepNext w:val="0"/>
              <w:rPr>
                <w:rFonts w:ascii="Segoe UI" w:hAnsi="Segoe UI" w:cs="Segoe UI"/>
                <w:sz w:val="16"/>
              </w:rPr>
            </w:pPr>
          </w:p>
        </w:tc>
      </w:tr>
      <w:tr w:rsidR="00356EBE" w:rsidRPr="00076073" w14:paraId="0C9B4BFD" w14:textId="77777777" w:rsidTr="00E763CA">
        <w:tc>
          <w:tcPr>
            <w:tcW w:w="846" w:type="dxa"/>
            <w:tcBorders>
              <w:top w:val="single" w:sz="4" w:space="0" w:color="auto"/>
              <w:left w:val="single" w:sz="12" w:space="0" w:color="auto"/>
              <w:bottom w:val="single" w:sz="4" w:space="0" w:color="auto"/>
            </w:tcBorders>
          </w:tcPr>
          <w:p w14:paraId="2A7D60C5"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26F637D7" w14:textId="77777777" w:rsidR="00356EBE" w:rsidRPr="00076073" w:rsidRDefault="00356EBE" w:rsidP="00356EBE">
            <w:pPr>
              <w:keepNext w:val="0"/>
              <w:rPr>
                <w:rFonts w:ascii="Segoe UI" w:hAnsi="Segoe UI" w:cs="Segoe UI"/>
              </w:rPr>
            </w:pPr>
            <w:r w:rsidRPr="00076073">
              <w:rPr>
                <w:rFonts w:ascii="Segoe UI" w:hAnsi="Segoe UI" w:cs="Segoe UI"/>
              </w:rPr>
              <w:t xml:space="preserve">Lieferung und funktionsfähige Montage eines elektropneumatisch ausfahrbaren </w:t>
            </w:r>
            <w:r w:rsidRPr="00076073">
              <w:rPr>
                <w:rFonts w:ascii="Segoe UI" w:hAnsi="Segoe UI" w:cs="Segoe UI"/>
                <w:b/>
                <w:bCs/>
              </w:rPr>
              <w:t>Lichtmastes</w:t>
            </w:r>
          </w:p>
          <w:p w14:paraId="4EC8F784"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mit 4 x LED-Strahler 24V/ 43 W</w:t>
            </w:r>
          </w:p>
          <w:p w14:paraId="0ECC5694" w14:textId="4B9C2507" w:rsidR="00356EBE" w:rsidRPr="00076073" w:rsidRDefault="00356EBE" w:rsidP="00356EBE">
            <w:pPr>
              <w:pStyle w:val="AufzhlunginZelle"/>
              <w:keepNext w:val="0"/>
              <w:rPr>
                <w:rFonts w:ascii="Segoe UI" w:hAnsi="Segoe UI" w:cs="Segoe UI"/>
              </w:rPr>
            </w:pPr>
            <w:r w:rsidRPr="00076073">
              <w:rPr>
                <w:rFonts w:ascii="Segoe UI" w:hAnsi="Segoe UI" w:cs="Segoe UI"/>
              </w:rPr>
              <w:t>Lichtleistung mind. 5000 Lumen/ Scheinwerfer</w:t>
            </w:r>
          </w:p>
          <w:p w14:paraId="50221427"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Scheinwerfer-Gehäuse aus Aluminium (kein Kunststoff!)</w:t>
            </w:r>
          </w:p>
          <w:p w14:paraId="466BF256"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Betrieb über die Fahrzeug-Lichtmaschine</w:t>
            </w:r>
          </w:p>
          <w:p w14:paraId="363CA2BC"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lastRenderedPageBreak/>
              <w:t>Lichtpunkthöhe mind. 5,50 m über dem Fahrzeugstandplatz</w:t>
            </w:r>
          </w:p>
          <w:p w14:paraId="4F3BE9CD"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vertikal und horizontal um 180° drehbar</w:t>
            </w:r>
          </w:p>
          <w:p w14:paraId="48853FB4"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Montageort zwischen Mannschaft- und Geräteraum mit optimaler Raumnutzung (geringfügige Einschränkungen des Geräteräume)</w:t>
            </w:r>
          </w:p>
          <w:p w14:paraId="3AE9BB40"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mit kabelgebundener Fernbedienung</w:t>
            </w:r>
          </w:p>
          <w:p w14:paraId="33C15E71" w14:textId="77777777" w:rsidR="00356EBE" w:rsidRPr="00076073" w:rsidRDefault="00356EBE" w:rsidP="00356EBE">
            <w:pPr>
              <w:keepNext w:val="0"/>
              <w:rPr>
                <w:rFonts w:ascii="Segoe UI" w:hAnsi="Segoe UI" w:cs="Segoe UI"/>
              </w:rPr>
            </w:pPr>
          </w:p>
          <w:p w14:paraId="1C50E6E0" w14:textId="77777777" w:rsidR="00356EBE" w:rsidRPr="00076073" w:rsidRDefault="00356EBE" w:rsidP="00356EBE">
            <w:pPr>
              <w:keepNext w:val="0"/>
              <w:rPr>
                <w:rFonts w:ascii="Segoe UI" w:hAnsi="Segoe UI" w:cs="Segoe UI"/>
              </w:rPr>
            </w:pPr>
            <w:r w:rsidRPr="00076073">
              <w:rPr>
                <w:rFonts w:ascii="Segoe UI" w:hAnsi="Segoe UI" w:cs="Segoe UI"/>
              </w:rPr>
              <w:t xml:space="preserve">Hinweis: </w:t>
            </w:r>
          </w:p>
          <w:p w14:paraId="66B5E056" w14:textId="77777777" w:rsidR="00356EBE" w:rsidRPr="00076073" w:rsidRDefault="00356EBE" w:rsidP="00356EBE">
            <w:pPr>
              <w:keepNext w:val="0"/>
              <w:rPr>
                <w:rFonts w:ascii="Segoe UI" w:hAnsi="Segoe UI" w:cs="Segoe UI"/>
              </w:rPr>
            </w:pPr>
            <w:r w:rsidRPr="00076073">
              <w:rPr>
                <w:rFonts w:ascii="Segoe UI" w:hAnsi="Segoe UI" w:cs="Segoe UI"/>
              </w:rPr>
              <w:t xml:space="preserve">Bei ausgefahrenem Lichtmast darf das Einlegen einer Fahrstufe nicht möglich sein; Alternativ ist ein automatisches Einfahren bei gelöster Handbremse zulässig, wenn ein akustisches Signal sowie eine Kontrollleuchte bei ausgefahrenem Lichtmast im Fahrerhaus vorhanden sind. </w:t>
            </w:r>
          </w:p>
        </w:tc>
        <w:tc>
          <w:tcPr>
            <w:tcW w:w="794" w:type="dxa"/>
            <w:tcBorders>
              <w:top w:val="single" w:sz="4" w:space="0" w:color="auto"/>
              <w:bottom w:val="single" w:sz="4" w:space="0" w:color="auto"/>
              <w:right w:val="single" w:sz="12" w:space="0" w:color="auto"/>
            </w:tcBorders>
          </w:tcPr>
          <w:p w14:paraId="6A6C2F96" w14:textId="77777777" w:rsidR="00356EBE" w:rsidRPr="00076073" w:rsidRDefault="00356EBE" w:rsidP="00356EBE">
            <w:pPr>
              <w:keepNext w:val="0"/>
              <w:jc w:val="center"/>
              <w:rPr>
                <w:rFonts w:ascii="Segoe UI" w:hAnsi="Segoe UI" w:cs="Segoe UI"/>
              </w:rPr>
            </w:pPr>
            <w:r w:rsidRPr="00076073">
              <w:rPr>
                <w:rFonts w:ascii="Segoe UI" w:hAnsi="Segoe UI" w:cs="Segoe UI"/>
              </w:rPr>
              <w:lastRenderedPageBreak/>
              <w:t>1</w:t>
            </w:r>
          </w:p>
        </w:tc>
        <w:sdt>
          <w:sdtPr>
            <w:rPr>
              <w:rFonts w:ascii="Segoe UI" w:hAnsi="Segoe UI" w:cs="Segoe UI"/>
            </w:rPr>
            <w:id w:val="522140285"/>
            <w:placeholder>
              <w:docPart w:val="FB8AF5A601B049E891131BD46F3493C3"/>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536A805B" w14:textId="444AB933" w:rsidR="00356EBE" w:rsidRPr="00076073" w:rsidRDefault="00356EBE" w:rsidP="00356EBE">
                <w:pPr>
                  <w:keepNext w:val="0"/>
                  <w:rPr>
                    <w:rFonts w:ascii="Segoe UI" w:hAnsi="Segoe UI" w:cs="Segoe UI"/>
                  </w:rPr>
                </w:pPr>
                <w:r w:rsidRPr="00CD76D3">
                  <w:rPr>
                    <w:rStyle w:val="Platzhaltertext"/>
                    <w:sz w:val="14"/>
                    <w:szCs w:val="18"/>
                    <w:shd w:val="clear" w:color="auto" w:fill="FFFF00"/>
                  </w:rPr>
                  <w:t>Klicken oder tippen Sie hier, um Text einzugeben.</w:t>
                </w:r>
              </w:p>
            </w:tc>
          </w:sdtContent>
        </w:sdt>
        <w:sdt>
          <w:sdtPr>
            <w:rPr>
              <w:rFonts w:ascii="Segoe UI" w:hAnsi="Segoe UI" w:cs="Segoe UI"/>
            </w:rPr>
            <w:id w:val="1199129817"/>
            <w:placeholder>
              <w:docPart w:val="959A3ED383094DB4ADAAE4B5D34803D0"/>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37CB0E5B" w14:textId="3E880907" w:rsidR="00356EBE" w:rsidRPr="00076073" w:rsidRDefault="00356EBE" w:rsidP="00356EBE">
                <w:pPr>
                  <w:keepNext w:val="0"/>
                  <w:rPr>
                    <w:rFonts w:ascii="Segoe UI" w:hAnsi="Segoe UI" w:cs="Segoe UI"/>
                  </w:rPr>
                </w:pPr>
                <w:r w:rsidRPr="00CD76D3">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107B2F3C" w14:textId="77C230AB"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07123802"/>
            <w:placeholder>
              <w:docPart w:val="E16FC01B8C7642B48B6A9DB704327E7F"/>
            </w:placeholder>
            <w:showingPlcHdr/>
          </w:sdtPr>
          <w:sdtContent>
            <w:tc>
              <w:tcPr>
                <w:tcW w:w="992" w:type="dxa"/>
                <w:tcBorders>
                  <w:top w:val="single" w:sz="4" w:space="0" w:color="auto"/>
                  <w:bottom w:val="single" w:sz="4" w:space="0" w:color="auto"/>
                  <w:right w:val="single" w:sz="12" w:space="0" w:color="auto"/>
                </w:tcBorders>
              </w:tcPr>
              <w:p w14:paraId="03F29719" w14:textId="0AA93B12" w:rsidR="00356EBE" w:rsidRPr="00076073" w:rsidRDefault="00356EBE" w:rsidP="00356EBE">
                <w:pPr>
                  <w:keepNext w:val="0"/>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AB3E64" w:rsidRPr="00076073" w14:paraId="3DE8C506" w14:textId="77777777" w:rsidTr="00E763CA">
        <w:tc>
          <w:tcPr>
            <w:tcW w:w="846" w:type="dxa"/>
            <w:tcBorders>
              <w:top w:val="single" w:sz="4" w:space="0" w:color="auto"/>
              <w:left w:val="single" w:sz="12" w:space="0" w:color="auto"/>
              <w:bottom w:val="single" w:sz="4" w:space="0" w:color="auto"/>
              <w:right w:val="nil"/>
            </w:tcBorders>
            <w:shd w:val="clear" w:color="auto" w:fill="F2F2F2" w:themeFill="background1" w:themeFillShade="F2"/>
          </w:tcPr>
          <w:p w14:paraId="3CBEDB56" w14:textId="77777777" w:rsidR="00AB3E64" w:rsidRPr="00076073" w:rsidRDefault="00AB3E64" w:rsidP="00AB3E64">
            <w:pPr>
              <w:pStyle w:val="berschrift1"/>
              <w:keepNext w:val="0"/>
              <w:rPr>
                <w:rFonts w:ascii="Segoe UI" w:hAnsi="Segoe UI" w:cs="Segoe UI"/>
                <w:sz w:val="16"/>
              </w:rPr>
            </w:pPr>
          </w:p>
        </w:tc>
        <w:tc>
          <w:tcPr>
            <w:tcW w:w="3400" w:type="dxa"/>
            <w:tcBorders>
              <w:top w:val="single" w:sz="4" w:space="0" w:color="auto"/>
              <w:left w:val="nil"/>
              <w:bottom w:val="single" w:sz="4" w:space="0" w:color="auto"/>
              <w:right w:val="nil"/>
            </w:tcBorders>
            <w:shd w:val="clear" w:color="auto" w:fill="F2F2F2" w:themeFill="background1" w:themeFillShade="F2"/>
          </w:tcPr>
          <w:p w14:paraId="00F15574" w14:textId="77777777" w:rsidR="00AB3E64" w:rsidRPr="00076073" w:rsidRDefault="00AB3E64" w:rsidP="00AB3E64">
            <w:pPr>
              <w:pStyle w:val="berschrift1ohneNummer"/>
              <w:keepNext w:val="0"/>
              <w:rPr>
                <w:rFonts w:ascii="Segoe UI" w:hAnsi="Segoe UI" w:cs="Segoe UI"/>
                <w:sz w:val="16"/>
              </w:rPr>
            </w:pPr>
            <w:r w:rsidRPr="00076073">
              <w:rPr>
                <w:rFonts w:ascii="Segoe UI" w:hAnsi="Segoe UI" w:cs="Segoe UI"/>
                <w:sz w:val="16"/>
              </w:rPr>
              <w:t>Sonstiges</w:t>
            </w:r>
          </w:p>
        </w:tc>
        <w:tc>
          <w:tcPr>
            <w:tcW w:w="794" w:type="dxa"/>
            <w:tcBorders>
              <w:top w:val="single" w:sz="4" w:space="0" w:color="auto"/>
              <w:left w:val="nil"/>
              <w:bottom w:val="single" w:sz="4" w:space="0" w:color="auto"/>
              <w:right w:val="single" w:sz="12" w:space="0" w:color="auto"/>
            </w:tcBorders>
            <w:shd w:val="clear" w:color="auto" w:fill="F2F2F2" w:themeFill="background1" w:themeFillShade="F2"/>
          </w:tcPr>
          <w:p w14:paraId="4567E323" w14:textId="77777777" w:rsidR="00AB3E64" w:rsidRPr="00076073" w:rsidRDefault="00AB3E64" w:rsidP="00AB3E64">
            <w:pPr>
              <w:pStyle w:val="berschrift1ohneNummer"/>
              <w:keepNext w:val="0"/>
              <w:jc w:val="center"/>
              <w:rPr>
                <w:rFonts w:ascii="Segoe UI" w:hAnsi="Segoe UI" w:cs="Segoe UI"/>
                <w:sz w:val="16"/>
              </w:rPr>
            </w:pPr>
          </w:p>
        </w:tc>
        <w:tc>
          <w:tcPr>
            <w:tcW w:w="1480" w:type="dxa"/>
            <w:gridSpan w:val="2"/>
            <w:tcBorders>
              <w:top w:val="single" w:sz="4" w:space="0" w:color="auto"/>
              <w:left w:val="single" w:sz="12" w:space="0" w:color="auto"/>
              <w:bottom w:val="single" w:sz="4" w:space="0" w:color="auto"/>
              <w:right w:val="nil"/>
            </w:tcBorders>
            <w:shd w:val="clear" w:color="auto" w:fill="F2F2F2" w:themeFill="background1" w:themeFillShade="F2"/>
            <w:tcMar>
              <w:top w:w="170" w:type="dxa"/>
              <w:bottom w:w="85" w:type="dxa"/>
            </w:tcMar>
          </w:tcPr>
          <w:p w14:paraId="3D817EB2" w14:textId="77777777" w:rsidR="00AB3E64" w:rsidRPr="00076073" w:rsidRDefault="00AB3E64" w:rsidP="00AB3E64">
            <w:pPr>
              <w:pStyle w:val="berschrift1ohneNummer"/>
              <w:keepNext w:val="0"/>
              <w:rPr>
                <w:rFonts w:ascii="Segoe UI" w:hAnsi="Segoe UI" w:cs="Segoe UI"/>
                <w:sz w:val="16"/>
              </w:rPr>
            </w:pPr>
          </w:p>
        </w:tc>
        <w:tc>
          <w:tcPr>
            <w:tcW w:w="1560" w:type="dxa"/>
            <w:gridSpan w:val="3"/>
            <w:tcBorders>
              <w:top w:val="single" w:sz="4" w:space="0" w:color="auto"/>
              <w:left w:val="nil"/>
              <w:bottom w:val="single" w:sz="4" w:space="0" w:color="auto"/>
              <w:right w:val="single" w:sz="12" w:space="0" w:color="auto"/>
            </w:tcBorders>
            <w:shd w:val="clear" w:color="auto" w:fill="F2F2F2" w:themeFill="background1" w:themeFillShade="F2"/>
            <w:tcMar>
              <w:top w:w="170" w:type="dxa"/>
              <w:bottom w:w="85" w:type="dxa"/>
            </w:tcMar>
          </w:tcPr>
          <w:p w14:paraId="2BE654D2" w14:textId="77777777" w:rsidR="00AB3E64" w:rsidRPr="00076073" w:rsidRDefault="00AB3E64" w:rsidP="00AB3E64">
            <w:pPr>
              <w:pStyle w:val="berschrift1ohneNummer"/>
              <w:keepNext w:val="0"/>
              <w:rPr>
                <w:rFonts w:ascii="Segoe UI" w:hAnsi="Segoe UI" w:cs="Segoe UI"/>
                <w:sz w:val="16"/>
              </w:rPr>
            </w:pPr>
          </w:p>
        </w:tc>
        <w:tc>
          <w:tcPr>
            <w:tcW w:w="1011" w:type="dxa"/>
            <w:tcBorders>
              <w:top w:val="single" w:sz="4" w:space="0" w:color="auto"/>
              <w:left w:val="nil"/>
              <w:bottom w:val="single" w:sz="4" w:space="0" w:color="auto"/>
              <w:right w:val="nil"/>
            </w:tcBorders>
            <w:shd w:val="clear" w:color="auto" w:fill="F2F2F2" w:themeFill="background1" w:themeFillShade="F2"/>
          </w:tcPr>
          <w:p w14:paraId="1CC94D31" w14:textId="77777777" w:rsidR="00AB3E64" w:rsidRPr="00076073" w:rsidRDefault="00AB3E64" w:rsidP="00AB3E64">
            <w:pPr>
              <w:pStyle w:val="berschrift1ohneNummer"/>
              <w:keepNext w:val="0"/>
              <w:jc w:val="center"/>
              <w:rPr>
                <w:rFonts w:ascii="Segoe UI" w:hAnsi="Segoe UI" w:cs="Segoe UI"/>
                <w:sz w:val="16"/>
              </w:rPr>
            </w:pPr>
          </w:p>
        </w:tc>
        <w:tc>
          <w:tcPr>
            <w:tcW w:w="992" w:type="dxa"/>
            <w:tcBorders>
              <w:top w:val="single" w:sz="4" w:space="0" w:color="auto"/>
              <w:left w:val="nil"/>
              <w:bottom w:val="single" w:sz="4" w:space="0" w:color="auto"/>
              <w:right w:val="single" w:sz="12" w:space="0" w:color="auto"/>
            </w:tcBorders>
            <w:shd w:val="clear" w:color="auto" w:fill="F2F2F2" w:themeFill="background1" w:themeFillShade="F2"/>
          </w:tcPr>
          <w:p w14:paraId="3E50D42E" w14:textId="60CFBE6D" w:rsidR="00AB3E64" w:rsidRPr="00076073" w:rsidRDefault="00AB3E64" w:rsidP="00AB3E64">
            <w:pPr>
              <w:pStyle w:val="berschrift1ohneNummer"/>
              <w:keepNext w:val="0"/>
              <w:rPr>
                <w:rFonts w:ascii="Segoe UI" w:hAnsi="Segoe UI" w:cs="Segoe UI"/>
                <w:sz w:val="16"/>
              </w:rPr>
            </w:pPr>
          </w:p>
        </w:tc>
      </w:tr>
      <w:tr w:rsidR="00356EBE" w:rsidRPr="00076073" w14:paraId="4A99D061" w14:textId="77777777" w:rsidTr="00E763CA">
        <w:tc>
          <w:tcPr>
            <w:tcW w:w="846" w:type="dxa"/>
            <w:tcBorders>
              <w:top w:val="single" w:sz="4" w:space="0" w:color="auto"/>
              <w:left w:val="single" w:sz="12" w:space="0" w:color="auto"/>
              <w:bottom w:val="single" w:sz="4" w:space="0" w:color="auto"/>
            </w:tcBorders>
          </w:tcPr>
          <w:p w14:paraId="25DB48A1"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687E0CF8" w14:textId="77777777" w:rsidR="00356EBE" w:rsidRPr="00076073" w:rsidRDefault="00356EBE" w:rsidP="00356EBE">
            <w:pPr>
              <w:keepNext w:val="0"/>
              <w:rPr>
                <w:rFonts w:ascii="Segoe UI" w:hAnsi="Segoe UI" w:cs="Segoe UI"/>
              </w:rPr>
            </w:pPr>
            <w:r w:rsidRPr="00076073">
              <w:rPr>
                <w:rFonts w:ascii="Segoe UI" w:hAnsi="Segoe UI" w:cs="Segoe UI"/>
                <w:b/>
                <w:bCs/>
              </w:rPr>
              <w:t>Unterbodenschutz</w:t>
            </w:r>
            <w:r w:rsidRPr="00076073">
              <w:rPr>
                <w:rFonts w:ascii="Segoe UI" w:hAnsi="Segoe UI" w:cs="Segoe UI"/>
              </w:rPr>
              <w:t xml:space="preserve"> nacharbeiten</w:t>
            </w:r>
          </w:p>
        </w:tc>
        <w:tc>
          <w:tcPr>
            <w:tcW w:w="794" w:type="dxa"/>
            <w:tcBorders>
              <w:top w:val="single" w:sz="4" w:space="0" w:color="auto"/>
              <w:bottom w:val="single" w:sz="4" w:space="0" w:color="auto"/>
              <w:right w:val="single" w:sz="12" w:space="0" w:color="auto"/>
            </w:tcBorders>
          </w:tcPr>
          <w:p w14:paraId="46C4870C"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249439292"/>
            <w:placeholder>
              <w:docPart w:val="E1458EEE72E849CCACA2AA8437E073CB"/>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7C7DA1FC" w14:textId="0D26DF1A" w:rsidR="00356EBE" w:rsidRPr="00076073" w:rsidRDefault="00356EBE" w:rsidP="00356EBE">
                <w:pPr>
                  <w:keepNext w:val="0"/>
                  <w:rPr>
                    <w:rFonts w:ascii="Segoe UI" w:hAnsi="Segoe UI" w:cs="Segoe UI"/>
                  </w:rPr>
                </w:pPr>
                <w:r w:rsidRPr="00122CCC">
                  <w:rPr>
                    <w:rStyle w:val="Platzhaltertext"/>
                    <w:sz w:val="14"/>
                    <w:szCs w:val="18"/>
                    <w:shd w:val="clear" w:color="auto" w:fill="FFFF00"/>
                  </w:rPr>
                  <w:t>Klicken oder tippen Sie hier, um Text einzugeben.</w:t>
                </w:r>
              </w:p>
            </w:tc>
          </w:sdtContent>
        </w:sdt>
        <w:sdt>
          <w:sdtPr>
            <w:rPr>
              <w:rFonts w:ascii="Segoe UI" w:hAnsi="Segoe UI" w:cs="Segoe UI"/>
            </w:rPr>
            <w:id w:val="-1156073106"/>
            <w:placeholder>
              <w:docPart w:val="A38BB9FC7C5843BA89766D9AEBE9D7FF"/>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7ABC3D73" w14:textId="11B103EE" w:rsidR="00356EBE" w:rsidRPr="00076073" w:rsidRDefault="00356EBE" w:rsidP="00356EBE">
                <w:pPr>
                  <w:keepNext w:val="0"/>
                  <w:rPr>
                    <w:rFonts w:ascii="Segoe UI" w:hAnsi="Segoe UI" w:cs="Segoe UI"/>
                  </w:rPr>
                </w:pPr>
                <w:r w:rsidRPr="00122CCC">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18045128" w14:textId="66145124"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837758677"/>
            <w:placeholder>
              <w:docPart w:val="BAA311D2BD304E2EB3DA9B4C52650DF3"/>
            </w:placeholder>
            <w:showingPlcHdr/>
          </w:sdtPr>
          <w:sdtContent>
            <w:tc>
              <w:tcPr>
                <w:tcW w:w="992" w:type="dxa"/>
                <w:tcBorders>
                  <w:top w:val="single" w:sz="4" w:space="0" w:color="auto"/>
                  <w:bottom w:val="single" w:sz="4" w:space="0" w:color="auto"/>
                  <w:right w:val="single" w:sz="12" w:space="0" w:color="auto"/>
                </w:tcBorders>
              </w:tcPr>
              <w:p w14:paraId="228E5D30" w14:textId="768BF35C" w:rsidR="00356EBE" w:rsidRPr="00076073" w:rsidRDefault="00356EBE" w:rsidP="00356EBE">
                <w:pPr>
                  <w:keepNext w:val="0"/>
                  <w:rPr>
                    <w:rFonts w:ascii="Segoe UI" w:hAnsi="Segoe UI" w:cs="Segoe UI"/>
                  </w:rPr>
                </w:pPr>
                <w:r w:rsidRPr="00272281">
                  <w:rPr>
                    <w:rStyle w:val="Platzhaltertext"/>
                    <w:sz w:val="14"/>
                    <w:szCs w:val="18"/>
                    <w:shd w:val="clear" w:color="auto" w:fill="FFFF00"/>
                  </w:rPr>
                  <w:t>Klicken oder tippen Sie hier, um Text einzugeben.</w:t>
                </w:r>
              </w:p>
            </w:tc>
          </w:sdtContent>
        </w:sdt>
      </w:tr>
      <w:tr w:rsidR="00356EBE" w:rsidRPr="00076073" w14:paraId="3461603B" w14:textId="77777777" w:rsidTr="00E763CA">
        <w:tc>
          <w:tcPr>
            <w:tcW w:w="846" w:type="dxa"/>
            <w:tcBorders>
              <w:top w:val="single" w:sz="4" w:space="0" w:color="auto"/>
              <w:left w:val="single" w:sz="12" w:space="0" w:color="auto"/>
              <w:bottom w:val="single" w:sz="4" w:space="0" w:color="auto"/>
            </w:tcBorders>
          </w:tcPr>
          <w:p w14:paraId="09DC0032"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5800214E" w14:textId="77777777" w:rsidR="00356EBE" w:rsidRPr="00076073" w:rsidRDefault="00356EBE" w:rsidP="00356EBE">
            <w:pPr>
              <w:keepNext w:val="0"/>
              <w:rPr>
                <w:rFonts w:ascii="Segoe UI" w:hAnsi="Segoe UI" w:cs="Segoe UI"/>
              </w:rPr>
            </w:pPr>
            <w:r w:rsidRPr="00076073">
              <w:rPr>
                <w:rFonts w:ascii="Segoe UI" w:hAnsi="Segoe UI" w:cs="Segoe UI"/>
              </w:rPr>
              <w:t>Langzeit-</w:t>
            </w:r>
            <w:r w:rsidRPr="00076073">
              <w:rPr>
                <w:rFonts w:ascii="Segoe UI" w:hAnsi="Segoe UI" w:cs="Segoe UI"/>
                <w:b/>
                <w:bCs/>
              </w:rPr>
              <w:t>Hohlraumversiegelung</w:t>
            </w:r>
          </w:p>
        </w:tc>
        <w:tc>
          <w:tcPr>
            <w:tcW w:w="794" w:type="dxa"/>
            <w:tcBorders>
              <w:top w:val="single" w:sz="4" w:space="0" w:color="auto"/>
              <w:bottom w:val="single" w:sz="4" w:space="0" w:color="auto"/>
              <w:right w:val="single" w:sz="12" w:space="0" w:color="auto"/>
            </w:tcBorders>
          </w:tcPr>
          <w:p w14:paraId="180A8E72"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56599695"/>
            <w:placeholder>
              <w:docPart w:val="5767A791EF9C49CB9CADD7633BF6663F"/>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68076E79" w14:textId="37750BC0" w:rsidR="00356EBE" w:rsidRPr="00076073" w:rsidRDefault="00356EBE" w:rsidP="00356EBE">
                <w:pPr>
                  <w:keepNext w:val="0"/>
                  <w:rPr>
                    <w:rFonts w:ascii="Segoe UI" w:hAnsi="Segoe UI" w:cs="Segoe UI"/>
                  </w:rPr>
                </w:pPr>
                <w:r w:rsidRPr="00122CCC">
                  <w:rPr>
                    <w:rStyle w:val="Umschlagadresse"/>
                    <w:sz w:val="14"/>
                    <w:szCs w:val="18"/>
                    <w:shd w:val="clear" w:color="auto" w:fill="FFFF00"/>
                  </w:rPr>
                  <w:t>Klicken oder tippen Sie hier, um Text einzug</w:t>
                </w:r>
                <w:r w:rsidRPr="00122CCC">
                  <w:rPr>
                    <w:rStyle w:val="Platzhaltertext"/>
                    <w:sz w:val="14"/>
                    <w:szCs w:val="18"/>
                    <w:shd w:val="clear" w:color="auto" w:fill="FFFF00"/>
                  </w:rPr>
                  <w:t>eben.</w:t>
                </w:r>
              </w:p>
            </w:tc>
          </w:sdtContent>
        </w:sdt>
        <w:sdt>
          <w:sdtPr>
            <w:rPr>
              <w:rFonts w:ascii="Segoe UI" w:hAnsi="Segoe UI" w:cs="Segoe UI"/>
            </w:rPr>
            <w:id w:val="89593121"/>
            <w:placeholder>
              <w:docPart w:val="12069C9D35C349D38EED97B2E80EA9A2"/>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0026079B" w14:textId="7637878C" w:rsidR="00356EBE" w:rsidRPr="00076073" w:rsidRDefault="00356EBE" w:rsidP="00356EBE">
                <w:pPr>
                  <w:keepNext w:val="0"/>
                  <w:rPr>
                    <w:rFonts w:ascii="Segoe UI" w:hAnsi="Segoe UI" w:cs="Segoe UI"/>
                  </w:rPr>
                </w:pPr>
                <w:r w:rsidRPr="00122CCC">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30496ED9" w14:textId="3C299802"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495221840"/>
            <w:placeholder>
              <w:docPart w:val="9C730818EFA44868A3823A84E2F17B3F"/>
            </w:placeholder>
            <w:showingPlcHdr/>
          </w:sdtPr>
          <w:sdtContent>
            <w:tc>
              <w:tcPr>
                <w:tcW w:w="992" w:type="dxa"/>
                <w:tcBorders>
                  <w:top w:val="single" w:sz="4" w:space="0" w:color="auto"/>
                  <w:bottom w:val="single" w:sz="4" w:space="0" w:color="auto"/>
                  <w:right w:val="single" w:sz="12" w:space="0" w:color="auto"/>
                </w:tcBorders>
              </w:tcPr>
              <w:p w14:paraId="4DFE6B26" w14:textId="5AD277E6" w:rsidR="00356EBE" w:rsidRPr="00076073" w:rsidRDefault="00356EBE" w:rsidP="00356EBE">
                <w:pPr>
                  <w:keepNext w:val="0"/>
                  <w:rPr>
                    <w:rFonts w:ascii="Segoe UI" w:hAnsi="Segoe UI" w:cs="Segoe UI"/>
                  </w:rPr>
                </w:pPr>
                <w:r w:rsidRPr="00272281">
                  <w:rPr>
                    <w:rStyle w:val="Platzhaltertext"/>
                    <w:sz w:val="14"/>
                    <w:szCs w:val="18"/>
                    <w:shd w:val="clear" w:color="auto" w:fill="FFFF00"/>
                  </w:rPr>
                  <w:t>Klicken oder tippen Sie hier, um Text einzugeben.</w:t>
                </w:r>
              </w:p>
            </w:tc>
          </w:sdtContent>
        </w:sdt>
      </w:tr>
      <w:tr w:rsidR="00356EBE" w:rsidRPr="00076073" w14:paraId="03641170" w14:textId="77777777" w:rsidTr="00E763CA">
        <w:tc>
          <w:tcPr>
            <w:tcW w:w="846" w:type="dxa"/>
            <w:tcBorders>
              <w:top w:val="single" w:sz="4" w:space="0" w:color="auto"/>
              <w:left w:val="single" w:sz="12" w:space="0" w:color="auto"/>
              <w:bottom w:val="single" w:sz="4" w:space="0" w:color="auto"/>
            </w:tcBorders>
          </w:tcPr>
          <w:p w14:paraId="16B58DFB"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4E1481CB" w14:textId="77777777" w:rsidR="00356EBE" w:rsidRPr="00076073" w:rsidRDefault="00356EBE" w:rsidP="00356EBE">
            <w:pPr>
              <w:keepNext w:val="0"/>
              <w:rPr>
                <w:rFonts w:ascii="Segoe UI" w:hAnsi="Segoe UI" w:cs="Segoe UI"/>
              </w:rPr>
            </w:pPr>
            <w:r w:rsidRPr="00076073">
              <w:rPr>
                <w:rFonts w:ascii="Segoe UI" w:hAnsi="Segoe UI" w:cs="Segoe UI"/>
                <w:b/>
                <w:bCs/>
              </w:rPr>
              <w:t>Korrosionsschutz</w:t>
            </w:r>
            <w:r w:rsidRPr="00076073">
              <w:rPr>
                <w:rFonts w:ascii="Segoe UI" w:hAnsi="Segoe UI" w:cs="Segoe UI"/>
              </w:rPr>
              <w:t xml:space="preserve"> aller Komponenten</w:t>
            </w:r>
          </w:p>
        </w:tc>
        <w:tc>
          <w:tcPr>
            <w:tcW w:w="794" w:type="dxa"/>
            <w:tcBorders>
              <w:top w:val="single" w:sz="4" w:space="0" w:color="auto"/>
              <w:bottom w:val="single" w:sz="4" w:space="0" w:color="auto"/>
              <w:right w:val="single" w:sz="12" w:space="0" w:color="auto"/>
            </w:tcBorders>
          </w:tcPr>
          <w:p w14:paraId="03C417A6"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2032756585"/>
            <w:placeholder>
              <w:docPart w:val="F7EFE7FD4E904D119C37E0657928718C"/>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14CBF90C" w14:textId="45F8C125" w:rsidR="00356EBE" w:rsidRPr="00076073" w:rsidRDefault="00356EBE" w:rsidP="00356EBE">
                <w:pPr>
                  <w:keepNext w:val="0"/>
                  <w:rPr>
                    <w:rFonts w:ascii="Segoe UI" w:hAnsi="Segoe UI" w:cs="Segoe UI"/>
                  </w:rPr>
                </w:pPr>
                <w:r w:rsidRPr="00122CCC">
                  <w:rPr>
                    <w:rStyle w:val="Umschlagadresse"/>
                    <w:sz w:val="14"/>
                    <w:szCs w:val="18"/>
                    <w:shd w:val="clear" w:color="auto" w:fill="FFFF00"/>
                  </w:rPr>
                  <w:t xml:space="preserve">Klicken oder tippen Sie </w:t>
                </w:r>
                <w:r w:rsidRPr="00122CCC">
                  <w:rPr>
                    <w:rStyle w:val="Platzhaltertext"/>
                    <w:sz w:val="14"/>
                    <w:szCs w:val="18"/>
                    <w:shd w:val="clear" w:color="auto" w:fill="FFFF00"/>
                  </w:rPr>
                  <w:t>hier, um Text einzugeben.</w:t>
                </w:r>
              </w:p>
            </w:tc>
          </w:sdtContent>
        </w:sdt>
        <w:sdt>
          <w:sdtPr>
            <w:rPr>
              <w:rFonts w:ascii="Segoe UI" w:hAnsi="Segoe UI" w:cs="Segoe UI"/>
            </w:rPr>
            <w:id w:val="-714269843"/>
            <w:placeholder>
              <w:docPart w:val="E5605BFF80F3458E8772514FB4C45408"/>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701E0E9C" w14:textId="3C6DE1A9" w:rsidR="00356EBE" w:rsidRPr="00076073" w:rsidRDefault="00356EBE" w:rsidP="00356EBE">
                <w:pPr>
                  <w:keepNext w:val="0"/>
                  <w:rPr>
                    <w:rFonts w:ascii="Segoe UI" w:hAnsi="Segoe UI" w:cs="Segoe UI"/>
                  </w:rPr>
                </w:pPr>
                <w:r w:rsidRPr="00122CCC">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6964914A" w14:textId="628319F6"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637986042"/>
            <w:placeholder>
              <w:docPart w:val="1AE58C6DFE87469EB015837DACC6C843"/>
            </w:placeholder>
            <w:showingPlcHdr/>
          </w:sdtPr>
          <w:sdtContent>
            <w:tc>
              <w:tcPr>
                <w:tcW w:w="992" w:type="dxa"/>
                <w:tcBorders>
                  <w:top w:val="single" w:sz="4" w:space="0" w:color="auto"/>
                  <w:bottom w:val="single" w:sz="4" w:space="0" w:color="auto"/>
                  <w:right w:val="single" w:sz="12" w:space="0" w:color="auto"/>
                </w:tcBorders>
              </w:tcPr>
              <w:p w14:paraId="4C235AED" w14:textId="0350D542" w:rsidR="00356EBE" w:rsidRPr="00076073" w:rsidRDefault="00356EBE" w:rsidP="00356EBE">
                <w:pPr>
                  <w:keepNext w:val="0"/>
                  <w:rPr>
                    <w:rFonts w:ascii="Segoe UI" w:hAnsi="Segoe UI" w:cs="Segoe UI"/>
                  </w:rPr>
                </w:pPr>
                <w:r w:rsidRPr="00272281">
                  <w:rPr>
                    <w:rStyle w:val="Platzhaltertext"/>
                    <w:sz w:val="14"/>
                    <w:szCs w:val="18"/>
                    <w:shd w:val="clear" w:color="auto" w:fill="FFFF00"/>
                  </w:rPr>
                  <w:t>Klicken oder tippen Sie hier, um Text einzugeben.</w:t>
                </w:r>
              </w:p>
            </w:tc>
          </w:sdtContent>
        </w:sdt>
      </w:tr>
      <w:tr w:rsidR="00356EBE" w:rsidRPr="00076073" w14:paraId="474A0E8E" w14:textId="77777777" w:rsidTr="00E763CA">
        <w:tc>
          <w:tcPr>
            <w:tcW w:w="846" w:type="dxa"/>
            <w:tcBorders>
              <w:top w:val="single" w:sz="4" w:space="0" w:color="auto"/>
              <w:left w:val="single" w:sz="12" w:space="0" w:color="auto"/>
              <w:bottom w:val="single" w:sz="4" w:space="0" w:color="auto"/>
            </w:tcBorders>
          </w:tcPr>
          <w:p w14:paraId="30FDB946" w14:textId="77777777" w:rsidR="00356EBE" w:rsidRPr="00076073" w:rsidRDefault="00356EBE" w:rsidP="00356EBE">
            <w:pPr>
              <w:pStyle w:val="berschrift2"/>
              <w:keepNext w:val="0"/>
              <w:keepLines w:val="0"/>
              <w:rPr>
                <w:rFonts w:ascii="Segoe UI" w:hAnsi="Segoe UI" w:cs="Segoe UI"/>
              </w:rPr>
            </w:pPr>
            <w:bookmarkStart w:id="12" w:name="_Hlk161741698"/>
          </w:p>
        </w:tc>
        <w:tc>
          <w:tcPr>
            <w:tcW w:w="3400" w:type="dxa"/>
            <w:tcBorders>
              <w:top w:val="single" w:sz="4" w:space="0" w:color="auto"/>
              <w:bottom w:val="single" w:sz="4" w:space="0" w:color="auto"/>
            </w:tcBorders>
          </w:tcPr>
          <w:p w14:paraId="10B98621" w14:textId="77777777" w:rsidR="00356EBE" w:rsidRPr="00076073" w:rsidRDefault="00356EBE" w:rsidP="00356EBE">
            <w:pPr>
              <w:keepNext w:val="0"/>
              <w:rPr>
                <w:rFonts w:ascii="Segoe UI" w:hAnsi="Segoe UI" w:cs="Segoe UI"/>
              </w:rPr>
            </w:pPr>
            <w:r w:rsidRPr="00076073">
              <w:rPr>
                <w:rFonts w:ascii="Segoe UI" w:hAnsi="Segoe UI" w:cs="Segoe UI"/>
                <w:b/>
                <w:bCs/>
              </w:rPr>
              <w:t>Schmutzfänger</w:t>
            </w:r>
            <w:r w:rsidRPr="00076073">
              <w:rPr>
                <w:rFonts w:ascii="Segoe UI" w:hAnsi="Segoe UI" w:cs="Segoe UI"/>
              </w:rPr>
              <w:t xml:space="preserve"> (Sprühnebenverminderung) an den hinteren Kotflügeln</w:t>
            </w:r>
          </w:p>
        </w:tc>
        <w:tc>
          <w:tcPr>
            <w:tcW w:w="794" w:type="dxa"/>
            <w:tcBorders>
              <w:top w:val="single" w:sz="4" w:space="0" w:color="auto"/>
              <w:bottom w:val="single" w:sz="4" w:space="0" w:color="auto"/>
              <w:right w:val="single" w:sz="12" w:space="0" w:color="auto"/>
            </w:tcBorders>
          </w:tcPr>
          <w:p w14:paraId="385B4F58" w14:textId="77777777" w:rsidR="00356EBE" w:rsidRPr="00076073" w:rsidRDefault="00356EBE" w:rsidP="00356EBE">
            <w:pPr>
              <w:keepNext w:val="0"/>
              <w:jc w:val="center"/>
              <w:rPr>
                <w:rFonts w:ascii="Segoe UI" w:hAnsi="Segoe UI" w:cs="Segoe UI"/>
              </w:rPr>
            </w:pPr>
            <w:r w:rsidRPr="00076073">
              <w:rPr>
                <w:rFonts w:ascii="Segoe UI" w:hAnsi="Segoe UI" w:cs="Segoe UI"/>
              </w:rPr>
              <w:t>2</w:t>
            </w:r>
          </w:p>
        </w:tc>
        <w:sdt>
          <w:sdtPr>
            <w:rPr>
              <w:rFonts w:ascii="Segoe UI" w:hAnsi="Segoe UI" w:cs="Segoe UI"/>
            </w:rPr>
            <w:id w:val="381907281"/>
            <w:placeholder>
              <w:docPart w:val="F6B5BD35B0EB4C0892040932DC80C272"/>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21FFB504" w14:textId="3E4B8F29" w:rsidR="00356EBE" w:rsidRPr="00076073" w:rsidRDefault="00356EBE" w:rsidP="00356EBE">
                <w:pPr>
                  <w:keepNext w:val="0"/>
                  <w:rPr>
                    <w:rFonts w:ascii="Segoe UI" w:hAnsi="Segoe UI" w:cs="Segoe UI"/>
                  </w:rPr>
                </w:pPr>
                <w:r w:rsidRPr="00122CCC">
                  <w:rPr>
                    <w:rStyle w:val="Umschlagadresse"/>
                    <w:sz w:val="14"/>
                    <w:szCs w:val="18"/>
                    <w:shd w:val="clear" w:color="auto" w:fill="FFFF00"/>
                  </w:rPr>
                  <w:t>Klicken oder tippen Sie hier, um Tex</w:t>
                </w:r>
                <w:r w:rsidRPr="00122CCC">
                  <w:rPr>
                    <w:rStyle w:val="Platzhaltertext"/>
                    <w:sz w:val="14"/>
                    <w:szCs w:val="18"/>
                    <w:shd w:val="clear" w:color="auto" w:fill="FFFF00"/>
                  </w:rPr>
                  <w:t>t einzugeben.</w:t>
                </w:r>
              </w:p>
            </w:tc>
          </w:sdtContent>
        </w:sdt>
        <w:sdt>
          <w:sdtPr>
            <w:rPr>
              <w:rFonts w:ascii="Segoe UI" w:hAnsi="Segoe UI" w:cs="Segoe UI"/>
            </w:rPr>
            <w:id w:val="-310646061"/>
            <w:placeholder>
              <w:docPart w:val="CF7596DDA03749318FEA64022636DE64"/>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69D03052" w14:textId="0A06DF0B" w:rsidR="00356EBE" w:rsidRPr="00076073" w:rsidRDefault="00356EBE" w:rsidP="00356EBE">
                <w:pPr>
                  <w:keepNext w:val="0"/>
                  <w:rPr>
                    <w:rFonts w:ascii="Segoe UI" w:hAnsi="Segoe UI" w:cs="Segoe UI"/>
                  </w:rPr>
                </w:pPr>
                <w:r w:rsidRPr="00122CCC">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340993FE" w14:textId="28108F26"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231432612"/>
            <w:placeholder>
              <w:docPart w:val="2B04BF92589445D2BB44C0CB223F449D"/>
            </w:placeholder>
            <w:showingPlcHdr/>
          </w:sdtPr>
          <w:sdtContent>
            <w:tc>
              <w:tcPr>
                <w:tcW w:w="992" w:type="dxa"/>
                <w:tcBorders>
                  <w:top w:val="single" w:sz="4" w:space="0" w:color="auto"/>
                  <w:bottom w:val="single" w:sz="4" w:space="0" w:color="auto"/>
                  <w:right w:val="single" w:sz="12" w:space="0" w:color="auto"/>
                </w:tcBorders>
              </w:tcPr>
              <w:p w14:paraId="72DA99C5" w14:textId="1669C07B" w:rsidR="00356EBE" w:rsidRPr="00076073" w:rsidRDefault="00356EBE" w:rsidP="00356EBE">
                <w:pPr>
                  <w:keepNext w:val="0"/>
                  <w:rPr>
                    <w:rFonts w:ascii="Segoe UI" w:hAnsi="Segoe UI" w:cs="Segoe UI"/>
                  </w:rPr>
                </w:pPr>
                <w:r w:rsidRPr="00272281">
                  <w:rPr>
                    <w:rStyle w:val="Platzhaltertext"/>
                    <w:sz w:val="14"/>
                    <w:szCs w:val="18"/>
                    <w:shd w:val="clear" w:color="auto" w:fill="FFFF00"/>
                  </w:rPr>
                  <w:t>Klicken oder tippen Sie hier, um Text einzugeben.</w:t>
                </w:r>
              </w:p>
            </w:tc>
          </w:sdtContent>
        </w:sdt>
      </w:tr>
      <w:bookmarkEnd w:id="12"/>
      <w:tr w:rsidR="00356EBE" w:rsidRPr="00076073" w14:paraId="430DBED7" w14:textId="77777777" w:rsidTr="00E763CA">
        <w:tc>
          <w:tcPr>
            <w:tcW w:w="846" w:type="dxa"/>
            <w:tcBorders>
              <w:top w:val="single" w:sz="4" w:space="0" w:color="auto"/>
              <w:left w:val="single" w:sz="12" w:space="0" w:color="auto"/>
              <w:bottom w:val="single" w:sz="4" w:space="0" w:color="auto"/>
            </w:tcBorders>
          </w:tcPr>
          <w:p w14:paraId="7F1D3E51"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1FEC9660" w14:textId="12C92D71" w:rsidR="00356EBE" w:rsidRPr="00076073" w:rsidRDefault="00356EBE" w:rsidP="00356EBE">
            <w:pPr>
              <w:keepNext w:val="0"/>
              <w:rPr>
                <w:rFonts w:ascii="Segoe UI" w:hAnsi="Segoe UI" w:cs="Segoe UI"/>
              </w:rPr>
            </w:pPr>
            <w:r w:rsidRPr="00076073">
              <w:rPr>
                <w:rFonts w:ascii="Segoe UI" w:hAnsi="Segoe UI" w:cs="Segoe UI"/>
              </w:rPr>
              <w:t xml:space="preserve">Lieferung eines </w:t>
            </w:r>
            <w:r w:rsidRPr="00076073">
              <w:rPr>
                <w:rFonts w:ascii="Segoe UI" w:hAnsi="Segoe UI" w:cs="Segoe UI"/>
                <w:b/>
                <w:bCs/>
              </w:rPr>
              <w:t>Fahrzeugabgasschlauches</w:t>
            </w:r>
            <w:r w:rsidRPr="00076073">
              <w:rPr>
                <w:rFonts w:ascii="Segoe UI" w:hAnsi="Segoe UI" w:cs="Segoe UI"/>
              </w:rPr>
              <w:t xml:space="preserve"> (ca. 2,5 m) passend zum Fahrgestell</w:t>
            </w:r>
            <w:r>
              <w:rPr>
                <w:rFonts w:ascii="Segoe UI" w:hAnsi="Segoe UI" w:cs="Segoe UI"/>
              </w:rPr>
              <w:t xml:space="preserve"> inkl. Lieferung und Montage einer passenden Lagerung</w:t>
            </w:r>
          </w:p>
        </w:tc>
        <w:tc>
          <w:tcPr>
            <w:tcW w:w="794" w:type="dxa"/>
            <w:tcBorders>
              <w:top w:val="single" w:sz="4" w:space="0" w:color="auto"/>
              <w:bottom w:val="single" w:sz="4" w:space="0" w:color="auto"/>
              <w:right w:val="single" w:sz="12" w:space="0" w:color="auto"/>
            </w:tcBorders>
          </w:tcPr>
          <w:p w14:paraId="5251988C"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1241632103"/>
            <w:placeholder>
              <w:docPart w:val="0821DBADF92B44F58CE13B675F745CF4"/>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1F560B21" w14:textId="343D70E7" w:rsidR="00356EBE" w:rsidRPr="00076073" w:rsidRDefault="00356EBE" w:rsidP="00356EBE">
                <w:pPr>
                  <w:keepNext w:val="0"/>
                  <w:rPr>
                    <w:rFonts w:ascii="Segoe UI" w:hAnsi="Segoe UI" w:cs="Segoe UI"/>
                  </w:rPr>
                </w:pPr>
                <w:r w:rsidRPr="00122CCC">
                  <w:rPr>
                    <w:rStyle w:val="Umschlagadresse"/>
                    <w:sz w:val="14"/>
                    <w:szCs w:val="18"/>
                    <w:shd w:val="clear" w:color="auto" w:fill="FFFF00"/>
                  </w:rPr>
                  <w:t>Klicken oder tippen Sie hier, um Text einzugeben.</w:t>
                </w:r>
              </w:p>
            </w:tc>
          </w:sdtContent>
        </w:sdt>
        <w:sdt>
          <w:sdtPr>
            <w:rPr>
              <w:rFonts w:ascii="Segoe UI" w:hAnsi="Segoe UI" w:cs="Segoe UI"/>
            </w:rPr>
            <w:id w:val="199358626"/>
            <w:placeholder>
              <w:docPart w:val="FFA021101CDB49A7B6EC91DCCB72F267"/>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42F5A36A" w14:textId="671A4F60" w:rsidR="00356EBE" w:rsidRPr="00076073" w:rsidRDefault="00356EBE" w:rsidP="00356EBE">
                <w:pPr>
                  <w:keepNext w:val="0"/>
                  <w:rPr>
                    <w:rFonts w:ascii="Segoe UI" w:hAnsi="Segoe UI" w:cs="Segoe UI"/>
                  </w:rPr>
                </w:pPr>
                <w:r w:rsidRPr="00122CCC">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24E49C62" w14:textId="106AD960"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839505542"/>
            <w:placeholder>
              <w:docPart w:val="78BD4F346EF14E40A23C739D03E6AC84"/>
            </w:placeholder>
            <w:showingPlcHdr/>
          </w:sdtPr>
          <w:sdtContent>
            <w:tc>
              <w:tcPr>
                <w:tcW w:w="992" w:type="dxa"/>
                <w:tcBorders>
                  <w:top w:val="single" w:sz="4" w:space="0" w:color="auto"/>
                  <w:bottom w:val="single" w:sz="4" w:space="0" w:color="auto"/>
                  <w:right w:val="single" w:sz="12" w:space="0" w:color="auto"/>
                </w:tcBorders>
              </w:tcPr>
              <w:p w14:paraId="648AFCB6" w14:textId="1C081F6E" w:rsidR="00356EBE" w:rsidRPr="00076073" w:rsidRDefault="00356EBE" w:rsidP="00356EBE">
                <w:pPr>
                  <w:keepNext w:val="0"/>
                  <w:rPr>
                    <w:rFonts w:ascii="Segoe UI" w:hAnsi="Segoe UI" w:cs="Segoe UI"/>
                  </w:rPr>
                </w:pPr>
                <w:r w:rsidRPr="00272281">
                  <w:rPr>
                    <w:rStyle w:val="Platzhaltertext"/>
                    <w:sz w:val="14"/>
                    <w:szCs w:val="18"/>
                    <w:shd w:val="clear" w:color="auto" w:fill="FFFF00"/>
                  </w:rPr>
                  <w:t>Klicken oder tippen Sie hier, um Text einzugeben.</w:t>
                </w:r>
              </w:p>
            </w:tc>
          </w:sdtContent>
        </w:sdt>
      </w:tr>
      <w:tr w:rsidR="00356EBE" w:rsidRPr="00076073" w14:paraId="04178A7C" w14:textId="77777777" w:rsidTr="00E763CA">
        <w:tc>
          <w:tcPr>
            <w:tcW w:w="846" w:type="dxa"/>
            <w:tcBorders>
              <w:top w:val="single" w:sz="4" w:space="0" w:color="auto"/>
              <w:left w:val="single" w:sz="12" w:space="0" w:color="auto"/>
              <w:bottom w:val="single" w:sz="4" w:space="0" w:color="auto"/>
            </w:tcBorders>
          </w:tcPr>
          <w:p w14:paraId="015F0717"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359FADAF" w14:textId="77777777" w:rsidR="00356EBE" w:rsidRPr="00076073" w:rsidRDefault="00356EBE" w:rsidP="00356EBE">
            <w:pPr>
              <w:keepNext w:val="0"/>
              <w:rPr>
                <w:rFonts w:ascii="Segoe UI" w:hAnsi="Segoe UI" w:cs="Segoe UI"/>
              </w:rPr>
            </w:pPr>
            <w:r w:rsidRPr="00076073">
              <w:rPr>
                <w:rFonts w:ascii="Segoe UI" w:hAnsi="Segoe UI" w:cs="Segoe UI"/>
              </w:rPr>
              <w:t xml:space="preserve">Leistungsstarke </w:t>
            </w:r>
            <w:r w:rsidRPr="00076073">
              <w:rPr>
                <w:rFonts w:ascii="Segoe UI" w:hAnsi="Segoe UI" w:cs="Segoe UI"/>
                <w:b/>
                <w:bCs/>
              </w:rPr>
              <w:t>Standzusatzheizung</w:t>
            </w:r>
            <w:r w:rsidRPr="00076073">
              <w:rPr>
                <w:rFonts w:ascii="Segoe UI" w:hAnsi="Segoe UI" w:cs="Segoe UI"/>
              </w:rPr>
              <w:t xml:space="preserve">  </w:t>
            </w:r>
          </w:p>
          <w:p w14:paraId="49D6F27C"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 xml:space="preserve">mit Innenthermostat </w:t>
            </w:r>
          </w:p>
          <w:p w14:paraId="5621512B"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 xml:space="preserve">regelbar </w:t>
            </w:r>
          </w:p>
          <w:p w14:paraId="5733BB75"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 xml:space="preserve">motorunabhängig </w:t>
            </w:r>
          </w:p>
          <w:p w14:paraId="76AB535D"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 xml:space="preserve">mit Unterspannungs-Schutzschaltung (Wenn nicht integriert, dann Aufschaltung auf Fahrzeugunterspannungsschutz) </w:t>
            </w:r>
          </w:p>
          <w:p w14:paraId="25AA0B27" w14:textId="77777777" w:rsidR="00356EBE" w:rsidRPr="00076073" w:rsidRDefault="00356EBE" w:rsidP="00356EBE">
            <w:pPr>
              <w:keepNext w:val="0"/>
              <w:rPr>
                <w:rFonts w:ascii="Segoe UI" w:hAnsi="Segoe UI" w:cs="Segoe UI"/>
              </w:rPr>
            </w:pPr>
          </w:p>
          <w:p w14:paraId="077A8E18" w14:textId="77777777" w:rsidR="00356EBE" w:rsidRPr="00076073" w:rsidRDefault="00356EBE" w:rsidP="00356EBE">
            <w:pPr>
              <w:keepNext w:val="0"/>
              <w:rPr>
                <w:rFonts w:ascii="Segoe UI" w:hAnsi="Segoe UI" w:cs="Segoe UI"/>
              </w:rPr>
            </w:pPr>
            <w:r w:rsidRPr="00076073">
              <w:rPr>
                <w:rFonts w:ascii="Segoe UI" w:hAnsi="Segoe UI" w:cs="Segoe UI"/>
              </w:rPr>
              <w:t xml:space="preserve">Hinweis: </w:t>
            </w:r>
          </w:p>
          <w:p w14:paraId="03A9E7AB" w14:textId="77777777" w:rsidR="00356EBE" w:rsidRPr="00076073" w:rsidRDefault="00356EBE" w:rsidP="00356EBE">
            <w:pPr>
              <w:keepNext w:val="0"/>
              <w:rPr>
                <w:rFonts w:ascii="Segoe UI" w:hAnsi="Segoe UI" w:cs="Segoe UI"/>
              </w:rPr>
            </w:pPr>
            <w:r w:rsidRPr="00076073">
              <w:rPr>
                <w:rFonts w:ascii="Segoe UI" w:hAnsi="Segoe UI" w:cs="Segoe UI"/>
              </w:rPr>
              <w:t xml:space="preserve">Die Standheizung muss zum Beheizen </w:t>
            </w:r>
          </w:p>
          <w:p w14:paraId="28294066" w14:textId="77777777" w:rsidR="00356EBE" w:rsidRPr="00076073" w:rsidRDefault="00356EBE" w:rsidP="00356EBE">
            <w:pPr>
              <w:keepNext w:val="0"/>
              <w:rPr>
                <w:rFonts w:ascii="Segoe UI" w:hAnsi="Segoe UI" w:cs="Segoe UI"/>
              </w:rPr>
            </w:pPr>
            <w:r w:rsidRPr="00076073">
              <w:rPr>
                <w:rFonts w:ascii="Segoe UI" w:hAnsi="Segoe UI" w:cs="Segoe UI"/>
              </w:rPr>
              <w:t>des Mannschaftsraumes geeignet und vorbereitet sein (mind. 3,5 kW); ein entsprechender Nachweis ist beizufügen.</w:t>
            </w:r>
          </w:p>
        </w:tc>
        <w:tc>
          <w:tcPr>
            <w:tcW w:w="794" w:type="dxa"/>
            <w:tcBorders>
              <w:top w:val="single" w:sz="4" w:space="0" w:color="auto"/>
              <w:bottom w:val="single" w:sz="4" w:space="0" w:color="auto"/>
              <w:right w:val="single" w:sz="12" w:space="0" w:color="auto"/>
            </w:tcBorders>
          </w:tcPr>
          <w:p w14:paraId="51984226"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156222400"/>
            <w:placeholder>
              <w:docPart w:val="3FABF8F8BD11412A947A5D9E731801A6"/>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592E9561" w14:textId="5BD76E4E" w:rsidR="00356EBE" w:rsidRPr="00076073" w:rsidRDefault="00356EBE" w:rsidP="00356EBE">
                <w:pPr>
                  <w:keepNext w:val="0"/>
                  <w:rPr>
                    <w:rFonts w:ascii="Segoe UI" w:hAnsi="Segoe UI" w:cs="Segoe UI"/>
                  </w:rPr>
                </w:pPr>
                <w:r w:rsidRPr="00122CCC">
                  <w:rPr>
                    <w:rStyle w:val="Umschlagadresse"/>
                    <w:sz w:val="14"/>
                    <w:szCs w:val="18"/>
                    <w:shd w:val="clear" w:color="auto" w:fill="FFFF00"/>
                  </w:rPr>
                  <w:t>Klicken oder tippen Sie hier, um Text einzugeben.</w:t>
                </w:r>
              </w:p>
            </w:tc>
          </w:sdtContent>
        </w:sdt>
        <w:sdt>
          <w:sdtPr>
            <w:rPr>
              <w:rFonts w:ascii="Segoe UI" w:hAnsi="Segoe UI" w:cs="Segoe UI"/>
            </w:rPr>
            <w:id w:val="752636173"/>
            <w:placeholder>
              <w:docPart w:val="50DCC8C0811C4827BD21FE7AA59B15B9"/>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6B258174" w14:textId="577EB652" w:rsidR="00356EBE" w:rsidRPr="00076073" w:rsidRDefault="00356EBE" w:rsidP="00356EBE">
                <w:pPr>
                  <w:keepNext w:val="0"/>
                  <w:rPr>
                    <w:rFonts w:ascii="Segoe UI" w:hAnsi="Segoe UI" w:cs="Segoe UI"/>
                  </w:rPr>
                </w:pPr>
                <w:r w:rsidRPr="00122CCC">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2908B0CD" w14:textId="28CCD0A9"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770249489"/>
            <w:placeholder>
              <w:docPart w:val="558A9D0998A64E3CA9064F77E123DF04"/>
            </w:placeholder>
            <w:showingPlcHdr/>
          </w:sdtPr>
          <w:sdtContent>
            <w:tc>
              <w:tcPr>
                <w:tcW w:w="992" w:type="dxa"/>
                <w:tcBorders>
                  <w:top w:val="single" w:sz="4" w:space="0" w:color="auto"/>
                  <w:bottom w:val="single" w:sz="4" w:space="0" w:color="auto"/>
                  <w:right w:val="single" w:sz="12" w:space="0" w:color="auto"/>
                </w:tcBorders>
              </w:tcPr>
              <w:p w14:paraId="18E42977" w14:textId="7DF63C01" w:rsidR="00356EBE" w:rsidRPr="00076073" w:rsidRDefault="00356EBE" w:rsidP="00356EBE">
                <w:pPr>
                  <w:keepNext w:val="0"/>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356EBE" w:rsidRPr="00076073" w14:paraId="1A355E60" w14:textId="77777777" w:rsidTr="00D16E7B">
        <w:tc>
          <w:tcPr>
            <w:tcW w:w="846" w:type="dxa"/>
            <w:tcBorders>
              <w:top w:val="single" w:sz="4" w:space="0" w:color="auto"/>
              <w:left w:val="single" w:sz="12" w:space="0" w:color="auto"/>
              <w:bottom w:val="single" w:sz="4" w:space="0" w:color="auto"/>
            </w:tcBorders>
          </w:tcPr>
          <w:p w14:paraId="162858C4"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24E22701" w14:textId="77777777" w:rsidR="00356EBE" w:rsidRPr="00076073" w:rsidRDefault="00356EBE" w:rsidP="00356EBE">
            <w:pPr>
              <w:keepNext w:val="0"/>
              <w:rPr>
                <w:rFonts w:ascii="Segoe UI" w:hAnsi="Segoe UI" w:cs="Segoe UI"/>
                <w:b/>
                <w:bCs/>
              </w:rPr>
            </w:pPr>
            <w:r w:rsidRPr="00076073">
              <w:rPr>
                <w:rFonts w:ascii="Segoe UI" w:hAnsi="Segoe UI" w:cs="Segoe UI"/>
                <w:b/>
                <w:bCs/>
              </w:rPr>
              <w:t>Klimaanlage</w:t>
            </w:r>
          </w:p>
          <w:p w14:paraId="12FF1600"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Leistungsstark für den Mannschaftsraum konstruiert</w:t>
            </w:r>
          </w:p>
          <w:p w14:paraId="5EFBC029"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Verdampfer auf dem Fahrzeugdach</w:t>
            </w:r>
          </w:p>
        </w:tc>
        <w:tc>
          <w:tcPr>
            <w:tcW w:w="794" w:type="dxa"/>
            <w:tcBorders>
              <w:top w:val="single" w:sz="4" w:space="0" w:color="auto"/>
              <w:bottom w:val="single" w:sz="4" w:space="0" w:color="auto"/>
              <w:right w:val="single" w:sz="12" w:space="0" w:color="auto"/>
            </w:tcBorders>
          </w:tcPr>
          <w:p w14:paraId="7B07CDA4"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436293103"/>
            <w:placeholder>
              <w:docPart w:val="5298DECE611E4A8DB66CD81C0DF616FF"/>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75690A3B" w14:textId="4FB7A9E6" w:rsidR="00356EBE" w:rsidRPr="00076073" w:rsidRDefault="00356EBE" w:rsidP="00356EBE">
                <w:pPr>
                  <w:keepNext w:val="0"/>
                  <w:rPr>
                    <w:rFonts w:ascii="Segoe UI" w:hAnsi="Segoe UI" w:cs="Segoe UI"/>
                  </w:rPr>
                </w:pPr>
                <w:r w:rsidRPr="00FC1A44">
                  <w:rPr>
                    <w:rStyle w:val="Platzhaltertext"/>
                    <w:sz w:val="14"/>
                    <w:szCs w:val="18"/>
                    <w:shd w:val="clear" w:color="auto" w:fill="FFFF00"/>
                  </w:rPr>
                  <w:t>Klicken oder tippen Sie hier, um Text einzugeben.</w:t>
                </w:r>
              </w:p>
            </w:tc>
          </w:sdtContent>
        </w:sdt>
        <w:sdt>
          <w:sdtPr>
            <w:rPr>
              <w:rFonts w:ascii="Segoe UI" w:hAnsi="Segoe UI" w:cs="Segoe UI"/>
            </w:rPr>
            <w:id w:val="-787354312"/>
            <w:placeholder>
              <w:docPart w:val="EB6C8F04CAC449A189780BA103C219D4"/>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59BA6ACD" w14:textId="74635BFD" w:rsidR="00356EBE" w:rsidRPr="00076073" w:rsidRDefault="00356EBE" w:rsidP="00356EBE">
                <w:pPr>
                  <w:keepNext w:val="0"/>
                  <w:rPr>
                    <w:rFonts w:ascii="Segoe UI" w:hAnsi="Segoe UI" w:cs="Segoe UI"/>
                  </w:rPr>
                </w:pPr>
                <w:r w:rsidRPr="00FC1A44">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5E2544BD" w14:textId="0C10B160"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620580064"/>
            <w:placeholder>
              <w:docPart w:val="89D8936E966C46D4805F28552BF9D113"/>
            </w:placeholder>
            <w:showingPlcHdr/>
          </w:sdtPr>
          <w:sdtContent>
            <w:tc>
              <w:tcPr>
                <w:tcW w:w="992" w:type="dxa"/>
                <w:tcBorders>
                  <w:top w:val="single" w:sz="4" w:space="0" w:color="auto"/>
                  <w:bottom w:val="single" w:sz="4" w:space="0" w:color="auto"/>
                  <w:right w:val="single" w:sz="12" w:space="0" w:color="auto"/>
                </w:tcBorders>
              </w:tcPr>
              <w:p w14:paraId="5FA00D91" w14:textId="4278214D" w:rsidR="00356EBE" w:rsidRPr="00076073" w:rsidRDefault="00356EBE" w:rsidP="00356EBE">
                <w:pPr>
                  <w:keepNext w:val="0"/>
                  <w:rPr>
                    <w:rFonts w:ascii="Segoe UI" w:hAnsi="Segoe UI" w:cs="Segoe UI"/>
                  </w:rPr>
                </w:pPr>
                <w:r w:rsidRPr="00724016">
                  <w:rPr>
                    <w:rStyle w:val="Platzhaltertext"/>
                    <w:sz w:val="14"/>
                    <w:szCs w:val="18"/>
                    <w:shd w:val="clear" w:color="auto" w:fill="FFFF00"/>
                  </w:rPr>
                  <w:t>Klicken oder tippen Sie hier, um Text einzugeben.</w:t>
                </w:r>
              </w:p>
            </w:tc>
          </w:sdtContent>
        </w:sdt>
      </w:tr>
      <w:tr w:rsidR="00356EBE" w:rsidRPr="00076073" w14:paraId="01C09374" w14:textId="77777777" w:rsidTr="00D16E7B">
        <w:tblPrEx>
          <w:tblBorders>
            <w:top w:val="single" w:sz="4" w:space="0" w:color="auto"/>
            <w:left w:val="single" w:sz="4" w:space="0" w:color="auto"/>
            <w:bottom w:val="single" w:sz="4" w:space="0" w:color="auto"/>
            <w:right w:val="single" w:sz="4" w:space="0" w:color="auto"/>
          </w:tblBorders>
          <w:tblCellMar>
            <w:top w:w="0" w:type="dxa"/>
          </w:tblCellMar>
        </w:tblPrEx>
        <w:trPr>
          <w:trHeight w:val="3540"/>
        </w:trPr>
        <w:tc>
          <w:tcPr>
            <w:tcW w:w="846" w:type="dxa"/>
            <w:tcBorders>
              <w:left w:val="single" w:sz="12" w:space="0" w:color="auto"/>
            </w:tcBorders>
          </w:tcPr>
          <w:p w14:paraId="6AB50D1A" w14:textId="77777777" w:rsidR="00356EBE" w:rsidRPr="00076073" w:rsidRDefault="00356EBE" w:rsidP="00356EBE">
            <w:pPr>
              <w:pStyle w:val="berschrift2"/>
              <w:keepLines w:val="0"/>
              <w:spacing w:before="120"/>
              <w:ind w:left="578" w:hanging="578"/>
              <w:rPr>
                <w:rFonts w:ascii="Segoe UI" w:hAnsi="Segoe UI" w:cs="Segoe UI"/>
              </w:rPr>
            </w:pPr>
          </w:p>
        </w:tc>
        <w:tc>
          <w:tcPr>
            <w:tcW w:w="3400" w:type="dxa"/>
          </w:tcPr>
          <w:p w14:paraId="3EC481E0" w14:textId="77777777" w:rsidR="00356EBE" w:rsidRPr="00076073" w:rsidRDefault="00356EBE" w:rsidP="00356EBE">
            <w:pPr>
              <w:keepNext w:val="0"/>
              <w:spacing w:before="120"/>
              <w:rPr>
                <w:rFonts w:ascii="Segoe UI" w:hAnsi="Segoe UI" w:cs="Segoe UI"/>
              </w:rPr>
            </w:pPr>
            <w:r w:rsidRPr="00076073">
              <w:rPr>
                <w:rFonts w:ascii="Segoe UI" w:hAnsi="Segoe UI" w:cs="Segoe UI"/>
              </w:rPr>
              <w:t xml:space="preserve">Lieferung und Montage eines </w:t>
            </w:r>
            <w:r w:rsidRPr="00076073">
              <w:rPr>
                <w:rFonts w:ascii="Segoe UI" w:hAnsi="Segoe UI" w:cs="Segoe UI"/>
                <w:b/>
                <w:bCs/>
              </w:rPr>
              <w:t>Unfalldatenspeichergerätes</w:t>
            </w:r>
            <w:r w:rsidRPr="00076073">
              <w:rPr>
                <w:rFonts w:ascii="Segoe UI" w:hAnsi="Segoe UI" w:cs="Segoe UI"/>
              </w:rPr>
              <w:t xml:space="preserve"> Fa. Kienzle</w:t>
            </w:r>
          </w:p>
          <w:p w14:paraId="13B749A4" w14:textId="77777777" w:rsidR="00356EBE" w:rsidRPr="00076073" w:rsidRDefault="00356EBE" w:rsidP="00356EBE">
            <w:pPr>
              <w:keepNext w:val="0"/>
              <w:rPr>
                <w:rFonts w:ascii="Segoe UI" w:hAnsi="Segoe UI" w:cs="Segoe UI"/>
              </w:rPr>
            </w:pPr>
            <w:r w:rsidRPr="00076073">
              <w:rPr>
                <w:rFonts w:ascii="Segoe UI" w:hAnsi="Segoe UI" w:cs="Segoe UI"/>
              </w:rPr>
              <w:t>Elektronische Aufzeichnung von</w:t>
            </w:r>
          </w:p>
          <w:p w14:paraId="7990D531"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Datum/ Uhrzeit</w:t>
            </w:r>
          </w:p>
          <w:p w14:paraId="444FB6FB"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Blinksignal</w:t>
            </w:r>
          </w:p>
          <w:p w14:paraId="412B9087"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Hupe</w:t>
            </w:r>
          </w:p>
          <w:p w14:paraId="3F54609D"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Abblendlicht</w:t>
            </w:r>
          </w:p>
          <w:p w14:paraId="230B2B26"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Sondersignale (Blaulicht und Martin-Horn)</w:t>
            </w:r>
          </w:p>
          <w:p w14:paraId="7E83088C"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Längs- und Querbeschleunigung sowie Richtungsänderungen</w:t>
            </w:r>
          </w:p>
          <w:p w14:paraId="03EBE876" w14:textId="77777777" w:rsidR="00356EBE" w:rsidRPr="00076073" w:rsidRDefault="00356EBE" w:rsidP="00356EBE">
            <w:pPr>
              <w:pStyle w:val="AufzhlunginZelle"/>
              <w:keepNext w:val="0"/>
              <w:spacing w:after="120"/>
              <w:rPr>
                <w:rFonts w:ascii="Segoe UI" w:hAnsi="Segoe UI" w:cs="Segoe UI"/>
              </w:rPr>
            </w:pPr>
            <w:r w:rsidRPr="00076073">
              <w:rPr>
                <w:rFonts w:ascii="Segoe UI" w:hAnsi="Segoe UI" w:cs="Segoe UI"/>
              </w:rPr>
              <w:t>Bremsbetätigung</w:t>
            </w:r>
          </w:p>
        </w:tc>
        <w:tc>
          <w:tcPr>
            <w:tcW w:w="794" w:type="dxa"/>
            <w:tcBorders>
              <w:right w:val="single" w:sz="12" w:space="0" w:color="auto"/>
            </w:tcBorders>
          </w:tcPr>
          <w:p w14:paraId="0C41A540" w14:textId="77777777" w:rsidR="00356EBE" w:rsidRPr="00076073" w:rsidRDefault="00356EBE" w:rsidP="00356EBE">
            <w:pPr>
              <w:spacing w:before="120"/>
              <w:jc w:val="center"/>
              <w:rPr>
                <w:rFonts w:ascii="Segoe UI" w:hAnsi="Segoe UI" w:cs="Segoe UI"/>
              </w:rPr>
            </w:pPr>
            <w:r w:rsidRPr="00076073">
              <w:rPr>
                <w:rFonts w:ascii="Segoe UI" w:hAnsi="Segoe UI" w:cs="Segoe UI"/>
              </w:rPr>
              <w:t>1</w:t>
            </w:r>
          </w:p>
        </w:tc>
        <w:sdt>
          <w:sdtPr>
            <w:rPr>
              <w:rFonts w:ascii="Segoe UI" w:hAnsi="Segoe UI" w:cs="Segoe UI"/>
            </w:rPr>
            <w:id w:val="-747416915"/>
            <w:placeholder>
              <w:docPart w:val="0741895CDE9940CA9C795144D29D68DF"/>
            </w:placeholder>
            <w:showingPlcHdr/>
          </w:sdtPr>
          <w:sdtContent>
            <w:tc>
              <w:tcPr>
                <w:tcW w:w="1480" w:type="dxa"/>
                <w:gridSpan w:val="2"/>
                <w:tcBorders>
                  <w:top w:val="single" w:sz="4" w:space="0" w:color="auto"/>
                  <w:left w:val="single" w:sz="12" w:space="0" w:color="auto"/>
                  <w:bottom w:val="single" w:sz="4" w:space="0" w:color="auto"/>
                  <w:right w:val="single" w:sz="4" w:space="0" w:color="auto"/>
                </w:tcBorders>
              </w:tcPr>
              <w:p w14:paraId="4D6D4C6F" w14:textId="63147B69" w:rsidR="00356EBE" w:rsidRPr="00076073" w:rsidRDefault="00356EBE" w:rsidP="00356EBE">
                <w:pPr>
                  <w:jc w:val="center"/>
                  <w:rPr>
                    <w:rFonts w:ascii="Segoe UI" w:hAnsi="Segoe UI" w:cs="Segoe UI"/>
                  </w:rPr>
                </w:pPr>
                <w:r w:rsidRPr="00C465DA">
                  <w:rPr>
                    <w:rStyle w:val="Platzhaltertext"/>
                    <w:sz w:val="14"/>
                    <w:szCs w:val="18"/>
                    <w:shd w:val="clear" w:color="auto" w:fill="FFFF00"/>
                  </w:rPr>
                  <w:t>Klicken oder tippen Sie hier, um Text einzugeben.</w:t>
                </w:r>
              </w:p>
            </w:tc>
          </w:sdtContent>
        </w:sdt>
        <w:sdt>
          <w:sdtPr>
            <w:rPr>
              <w:rFonts w:ascii="Segoe UI" w:hAnsi="Segoe UI" w:cs="Segoe UI"/>
            </w:rPr>
            <w:id w:val="-1707480354"/>
            <w:placeholder>
              <w:docPart w:val="208576A3E46C4F9C8D7E814656F5C9B1"/>
            </w:placeholder>
            <w:showingPlcHdr/>
          </w:sdtPr>
          <w:sdtContent>
            <w:tc>
              <w:tcPr>
                <w:tcW w:w="1560" w:type="dxa"/>
                <w:gridSpan w:val="3"/>
                <w:tcBorders>
                  <w:top w:val="single" w:sz="4" w:space="0" w:color="auto"/>
                  <w:left w:val="single" w:sz="4" w:space="0" w:color="auto"/>
                  <w:bottom w:val="single" w:sz="4" w:space="0" w:color="auto"/>
                  <w:right w:val="single" w:sz="12" w:space="0" w:color="auto"/>
                </w:tcBorders>
              </w:tcPr>
              <w:p w14:paraId="751A2366" w14:textId="5C15859A" w:rsidR="00356EBE" w:rsidRPr="00076073" w:rsidRDefault="00356EBE" w:rsidP="00356EBE">
                <w:pPr>
                  <w:jc w:val="center"/>
                  <w:rPr>
                    <w:rFonts w:ascii="Segoe UI" w:hAnsi="Segoe UI" w:cs="Segoe UI"/>
                  </w:rPr>
                </w:pPr>
                <w:r w:rsidRPr="00C465DA">
                  <w:rPr>
                    <w:rStyle w:val="Platzhaltertext"/>
                    <w:sz w:val="14"/>
                    <w:szCs w:val="18"/>
                    <w:shd w:val="clear" w:color="auto" w:fill="FFFF00"/>
                  </w:rPr>
                  <w:t>Klicken oder tippen Sie hier, um Text einzugeben.</w:t>
                </w:r>
              </w:p>
            </w:tc>
          </w:sdtContent>
        </w:sdt>
        <w:tc>
          <w:tcPr>
            <w:tcW w:w="1011" w:type="dxa"/>
            <w:tcBorders>
              <w:left w:val="single" w:sz="12" w:space="0" w:color="auto"/>
              <w:right w:val="single" w:sz="4" w:space="0" w:color="auto"/>
            </w:tcBorders>
          </w:tcPr>
          <w:p w14:paraId="58DBE9CA" w14:textId="77777777" w:rsidR="00356EBE" w:rsidRPr="00076073" w:rsidRDefault="00356EBE" w:rsidP="00356EBE">
            <w:pPr>
              <w:jc w:val="center"/>
              <w:rPr>
                <w:rFonts w:ascii="Segoe UI" w:hAnsi="Segoe UI" w:cs="Segoe UI"/>
              </w:rPr>
            </w:pPr>
          </w:p>
          <w:p w14:paraId="44DBE914" w14:textId="4CEA701D" w:rsidR="00356EBE" w:rsidRPr="00076073" w:rsidRDefault="00356EBE" w:rsidP="00356EBE">
            <w:pPr>
              <w:jc w:val="center"/>
              <w:rPr>
                <w:rFonts w:ascii="Segoe UI" w:hAnsi="Segoe UI" w:cs="Segoe UI"/>
              </w:rPr>
            </w:pPr>
            <w:r w:rsidRPr="00076073">
              <w:rPr>
                <w:rFonts w:ascii="Segoe UI" w:hAnsi="Segoe UI" w:cs="Segoe UI"/>
              </w:rPr>
              <w:t>AK</w:t>
            </w:r>
          </w:p>
        </w:tc>
        <w:sdt>
          <w:sdtPr>
            <w:rPr>
              <w:rFonts w:ascii="Segoe UI" w:hAnsi="Segoe UI" w:cs="Segoe UI"/>
            </w:rPr>
            <w:id w:val="-982545407"/>
            <w:placeholder>
              <w:docPart w:val="BCA7C94780DE40B898A1FEA479DAAC5A"/>
            </w:placeholder>
            <w:showingPlcHdr/>
          </w:sdtPr>
          <w:sdtContent>
            <w:tc>
              <w:tcPr>
                <w:tcW w:w="992" w:type="dxa"/>
                <w:tcBorders>
                  <w:left w:val="single" w:sz="4" w:space="0" w:color="auto"/>
                  <w:right w:val="single" w:sz="12" w:space="0" w:color="auto"/>
                </w:tcBorders>
              </w:tcPr>
              <w:p w14:paraId="06CD0189" w14:textId="1CA8E7D3" w:rsidR="00356EBE" w:rsidRPr="00076073" w:rsidRDefault="00356EBE" w:rsidP="00356EBE">
                <w:pPr>
                  <w:jc w:val="center"/>
                  <w:rPr>
                    <w:rFonts w:ascii="Segoe UI" w:hAnsi="Segoe UI" w:cs="Segoe UI"/>
                  </w:rPr>
                </w:pPr>
                <w:r w:rsidRPr="0061622A">
                  <w:rPr>
                    <w:rStyle w:val="Platzhaltertext"/>
                    <w:sz w:val="14"/>
                    <w:szCs w:val="18"/>
                    <w:shd w:val="clear" w:color="auto" w:fill="FFFF00"/>
                  </w:rPr>
                  <w:t>Klicken oder tippen Sie hier, um Text einzugeben.</w:t>
                </w:r>
              </w:p>
            </w:tc>
          </w:sdtContent>
        </w:sdt>
      </w:tr>
      <w:tr w:rsidR="00356EBE" w:rsidRPr="00076073" w14:paraId="031DF955" w14:textId="77777777" w:rsidTr="00E763CA">
        <w:tc>
          <w:tcPr>
            <w:tcW w:w="846" w:type="dxa"/>
            <w:tcBorders>
              <w:top w:val="single" w:sz="4" w:space="0" w:color="auto"/>
              <w:left w:val="single" w:sz="12" w:space="0" w:color="auto"/>
              <w:bottom w:val="single" w:sz="4" w:space="0" w:color="auto"/>
            </w:tcBorders>
          </w:tcPr>
          <w:p w14:paraId="383AF808"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1B6B2E1F" w14:textId="77777777" w:rsidR="00356EBE" w:rsidRPr="00076073" w:rsidRDefault="00356EBE" w:rsidP="00356EBE">
            <w:pPr>
              <w:keepNext w:val="0"/>
              <w:rPr>
                <w:rFonts w:ascii="Segoe UI" w:hAnsi="Segoe UI" w:cs="Segoe UI"/>
              </w:rPr>
            </w:pPr>
            <w:r w:rsidRPr="00076073">
              <w:rPr>
                <w:rFonts w:ascii="Segoe UI" w:hAnsi="Segoe UI" w:cs="Segoe UI"/>
              </w:rPr>
              <w:t xml:space="preserve">Lieferung und Montages einer </w:t>
            </w:r>
            <w:r w:rsidRPr="00076073">
              <w:rPr>
                <w:rFonts w:ascii="Segoe UI" w:hAnsi="Segoe UI" w:cs="Segoe UI"/>
                <w:b/>
                <w:bCs/>
              </w:rPr>
              <w:t>Universal-Smartphone-Halterung</w:t>
            </w:r>
          </w:p>
          <w:p w14:paraId="24D22AAE" w14:textId="1423596A" w:rsidR="00356EBE" w:rsidRPr="00076073" w:rsidRDefault="00356EBE" w:rsidP="00356EBE">
            <w:pPr>
              <w:pStyle w:val="AufzhlunginZelle"/>
              <w:keepNext w:val="0"/>
              <w:rPr>
                <w:rFonts w:ascii="Segoe UI" w:hAnsi="Segoe UI" w:cs="Segoe UI"/>
              </w:rPr>
            </w:pPr>
            <w:r w:rsidRPr="00076073">
              <w:rPr>
                <w:rFonts w:ascii="Segoe UI" w:hAnsi="Segoe UI" w:cs="Segoe UI"/>
              </w:rPr>
              <w:t>Im Bereich des Beifahrers</w:t>
            </w:r>
          </w:p>
          <w:p w14:paraId="494A0AD2" w14:textId="5BD65C06" w:rsidR="00356EBE" w:rsidRPr="00076073" w:rsidRDefault="00356EBE" w:rsidP="00356EBE">
            <w:pPr>
              <w:pStyle w:val="AufzhlunginZelle"/>
              <w:keepNext w:val="0"/>
              <w:rPr>
                <w:rFonts w:ascii="Segoe UI" w:hAnsi="Segoe UI" w:cs="Segoe UI"/>
              </w:rPr>
            </w:pPr>
            <w:r w:rsidRPr="00076073">
              <w:rPr>
                <w:rFonts w:ascii="Segoe UI" w:hAnsi="Segoe UI" w:cs="Segoe UI"/>
              </w:rPr>
              <w:t>Der genaue Einbauort wird im Ausbaugespräch festgelegt</w:t>
            </w:r>
          </w:p>
        </w:tc>
        <w:tc>
          <w:tcPr>
            <w:tcW w:w="794" w:type="dxa"/>
            <w:tcBorders>
              <w:top w:val="single" w:sz="4" w:space="0" w:color="auto"/>
              <w:bottom w:val="single" w:sz="4" w:space="0" w:color="auto"/>
              <w:right w:val="single" w:sz="12" w:space="0" w:color="auto"/>
            </w:tcBorders>
          </w:tcPr>
          <w:p w14:paraId="388DF1CE" w14:textId="32E5D0C0"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1625270147"/>
            <w:placeholder>
              <w:docPart w:val="FE92C2A93F3747068A1A568743DA353A"/>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38824BAC" w14:textId="5CBB3D23" w:rsidR="00356EBE" w:rsidRPr="00076073" w:rsidRDefault="00356EBE" w:rsidP="00356EBE">
                <w:pPr>
                  <w:keepNext w:val="0"/>
                  <w:rPr>
                    <w:rFonts w:ascii="Segoe UI" w:hAnsi="Segoe UI" w:cs="Segoe UI"/>
                  </w:rPr>
                </w:pPr>
                <w:r w:rsidRPr="00C465DA">
                  <w:rPr>
                    <w:rStyle w:val="Umschlagadresse"/>
                    <w:sz w:val="14"/>
                    <w:szCs w:val="18"/>
                    <w:shd w:val="clear" w:color="auto" w:fill="FFFF00"/>
                  </w:rPr>
                  <w:t>Klicken oder tippen Sie hier, um Text einzugeben.</w:t>
                </w:r>
              </w:p>
            </w:tc>
          </w:sdtContent>
        </w:sdt>
        <w:sdt>
          <w:sdtPr>
            <w:rPr>
              <w:rFonts w:ascii="Segoe UI" w:hAnsi="Segoe UI" w:cs="Segoe UI"/>
            </w:rPr>
            <w:id w:val="1415435821"/>
            <w:placeholder>
              <w:docPart w:val="2748500F39B8467CB87E57EE8BB38A25"/>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799DC52C" w14:textId="6D4B0AE5" w:rsidR="00356EBE" w:rsidRPr="00076073" w:rsidRDefault="00356EBE" w:rsidP="00356EBE">
                <w:pPr>
                  <w:keepNext w:val="0"/>
                  <w:rPr>
                    <w:rFonts w:ascii="Segoe UI" w:hAnsi="Segoe UI" w:cs="Segoe UI"/>
                  </w:rPr>
                </w:pPr>
                <w:r w:rsidRPr="00C465DA">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34A211F6" w14:textId="07A4E1BF" w:rsidR="00356EBE" w:rsidRPr="00076073" w:rsidRDefault="00356EBE" w:rsidP="00356EBE">
            <w:pPr>
              <w:keepNext w:val="0"/>
              <w:jc w:val="center"/>
              <w:rPr>
                <w:rFonts w:ascii="Segoe UI" w:hAnsi="Segoe UI" w:cs="Segoe UI"/>
              </w:rPr>
            </w:pPr>
            <w:r w:rsidRPr="00076073">
              <w:rPr>
                <w:rFonts w:ascii="Segoe UI" w:hAnsi="Segoe UI" w:cs="Segoe UI"/>
              </w:rPr>
              <w:t>5</w:t>
            </w:r>
          </w:p>
        </w:tc>
        <w:sdt>
          <w:sdtPr>
            <w:rPr>
              <w:rFonts w:ascii="Segoe UI" w:hAnsi="Segoe UI" w:cs="Segoe UI"/>
            </w:rPr>
            <w:id w:val="339894798"/>
            <w:placeholder>
              <w:docPart w:val="31516003D51848D183172BD17BD15CE8"/>
            </w:placeholder>
            <w:showingPlcHdr/>
          </w:sdtPr>
          <w:sdtContent>
            <w:tc>
              <w:tcPr>
                <w:tcW w:w="992" w:type="dxa"/>
                <w:tcBorders>
                  <w:top w:val="single" w:sz="4" w:space="0" w:color="auto"/>
                  <w:bottom w:val="single" w:sz="4" w:space="0" w:color="auto"/>
                  <w:right w:val="single" w:sz="12" w:space="0" w:color="auto"/>
                </w:tcBorders>
              </w:tcPr>
              <w:p w14:paraId="4897D046" w14:textId="7C323D3F" w:rsidR="00356EBE" w:rsidRPr="00076073" w:rsidRDefault="00356EBE" w:rsidP="00356EBE">
                <w:pPr>
                  <w:keepNext w:val="0"/>
                  <w:rPr>
                    <w:rFonts w:ascii="Segoe UI" w:hAnsi="Segoe UI" w:cs="Segoe UI"/>
                  </w:rPr>
                </w:pPr>
                <w:r w:rsidRPr="0061622A">
                  <w:rPr>
                    <w:rStyle w:val="Platzhaltertext"/>
                    <w:sz w:val="14"/>
                    <w:szCs w:val="18"/>
                    <w:shd w:val="clear" w:color="auto" w:fill="FFFF00"/>
                  </w:rPr>
                  <w:t>Klicken oder tippen Sie hier, um Text einzugeben.</w:t>
                </w:r>
              </w:p>
            </w:tc>
          </w:sdtContent>
        </w:sdt>
      </w:tr>
      <w:tr w:rsidR="00356EBE" w:rsidRPr="00076073" w14:paraId="16BE882A" w14:textId="77777777" w:rsidTr="00E763CA">
        <w:tc>
          <w:tcPr>
            <w:tcW w:w="846" w:type="dxa"/>
            <w:tcBorders>
              <w:top w:val="single" w:sz="4" w:space="0" w:color="auto"/>
              <w:left w:val="single" w:sz="12" w:space="0" w:color="auto"/>
              <w:bottom w:val="single" w:sz="4" w:space="0" w:color="auto"/>
            </w:tcBorders>
          </w:tcPr>
          <w:p w14:paraId="597E010F"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56DE341F" w14:textId="77777777" w:rsidR="00356EBE" w:rsidRPr="00076073" w:rsidRDefault="00356EBE" w:rsidP="00356EBE">
            <w:pPr>
              <w:keepNext w:val="0"/>
              <w:rPr>
                <w:rFonts w:ascii="Segoe UI" w:hAnsi="Segoe UI" w:cs="Segoe UI"/>
              </w:rPr>
            </w:pPr>
            <w:r w:rsidRPr="00076073">
              <w:rPr>
                <w:rFonts w:ascii="Segoe UI" w:hAnsi="Segoe UI" w:cs="Segoe UI"/>
              </w:rPr>
              <w:t xml:space="preserve">Lieferung und Montage einer </w:t>
            </w:r>
            <w:r w:rsidRPr="00076073">
              <w:rPr>
                <w:rFonts w:ascii="Segoe UI" w:hAnsi="Segoe UI" w:cs="Segoe UI"/>
                <w:b/>
                <w:bCs/>
              </w:rPr>
              <w:t>Universal-Tablet-Halterung</w:t>
            </w:r>
          </w:p>
          <w:p w14:paraId="7BC4DBAB"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Im Bereich des Beifahrers</w:t>
            </w:r>
          </w:p>
          <w:p w14:paraId="51FB7F5B" w14:textId="515D1A40" w:rsidR="00356EBE" w:rsidRPr="00076073" w:rsidRDefault="00356EBE" w:rsidP="00356EBE">
            <w:pPr>
              <w:pStyle w:val="AufzhlunginZelle"/>
              <w:keepNext w:val="0"/>
              <w:rPr>
                <w:rFonts w:ascii="Segoe UI" w:hAnsi="Segoe UI" w:cs="Segoe UI"/>
              </w:rPr>
            </w:pPr>
            <w:r w:rsidRPr="00076073">
              <w:rPr>
                <w:rFonts w:ascii="Segoe UI" w:hAnsi="Segoe UI" w:cs="Segoe UI"/>
              </w:rPr>
              <w:t>Der genaue Einbauort wird im Ausbaugespräch festgelegt</w:t>
            </w:r>
          </w:p>
        </w:tc>
        <w:tc>
          <w:tcPr>
            <w:tcW w:w="794" w:type="dxa"/>
            <w:tcBorders>
              <w:top w:val="single" w:sz="4" w:space="0" w:color="auto"/>
              <w:bottom w:val="single" w:sz="4" w:space="0" w:color="auto"/>
              <w:right w:val="single" w:sz="12" w:space="0" w:color="auto"/>
            </w:tcBorders>
          </w:tcPr>
          <w:p w14:paraId="385196E8" w14:textId="3586185D"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897816039"/>
            <w:placeholder>
              <w:docPart w:val="677484FBA51340B681EA041D2D8D0D6F"/>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2D171BBF" w14:textId="3130C94D" w:rsidR="00356EBE" w:rsidRPr="00076073" w:rsidRDefault="00356EBE" w:rsidP="00356EBE">
                <w:pPr>
                  <w:keepNext w:val="0"/>
                  <w:rPr>
                    <w:rFonts w:ascii="Segoe UI" w:hAnsi="Segoe UI" w:cs="Segoe UI"/>
                  </w:rPr>
                </w:pPr>
                <w:r w:rsidRPr="001F3BD2">
                  <w:rPr>
                    <w:rStyle w:val="Platzhaltertext"/>
                    <w:sz w:val="14"/>
                    <w:szCs w:val="18"/>
                    <w:shd w:val="clear" w:color="auto" w:fill="FFFF00"/>
                  </w:rPr>
                  <w:t>Klicken oder tippen Sie hier, um Text einzugeben.</w:t>
                </w:r>
              </w:p>
            </w:tc>
          </w:sdtContent>
        </w:sdt>
        <w:sdt>
          <w:sdtPr>
            <w:rPr>
              <w:rFonts w:ascii="Segoe UI" w:hAnsi="Segoe UI" w:cs="Segoe UI"/>
            </w:rPr>
            <w:id w:val="-1081515498"/>
            <w:placeholder>
              <w:docPart w:val="F2A35DCA3BE04FE0AB025AB59EE0CCB5"/>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6A904394" w14:textId="181F29EB" w:rsidR="00356EBE" w:rsidRPr="00076073" w:rsidRDefault="00356EBE" w:rsidP="00356EBE">
                <w:pPr>
                  <w:keepNext w:val="0"/>
                  <w:rPr>
                    <w:rFonts w:ascii="Segoe UI" w:hAnsi="Segoe UI" w:cs="Segoe UI"/>
                  </w:rPr>
                </w:pPr>
                <w:r w:rsidRPr="001F3BD2">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3B7D72C3" w14:textId="5B751D6C" w:rsidR="00356EBE" w:rsidRPr="00076073" w:rsidRDefault="00356EBE" w:rsidP="00356EBE">
            <w:pPr>
              <w:keepNext w:val="0"/>
              <w:jc w:val="center"/>
              <w:rPr>
                <w:rFonts w:ascii="Segoe UI" w:hAnsi="Segoe UI" w:cs="Segoe UI"/>
              </w:rPr>
            </w:pPr>
            <w:r w:rsidRPr="00076073">
              <w:rPr>
                <w:rFonts w:ascii="Segoe UI" w:hAnsi="Segoe UI" w:cs="Segoe UI"/>
              </w:rPr>
              <w:t>5</w:t>
            </w:r>
          </w:p>
        </w:tc>
        <w:sdt>
          <w:sdtPr>
            <w:rPr>
              <w:rFonts w:ascii="Segoe UI" w:hAnsi="Segoe UI" w:cs="Segoe UI"/>
            </w:rPr>
            <w:id w:val="1471249103"/>
            <w:placeholder>
              <w:docPart w:val="F33242885BE44EEE8F5B0BBF9439BF81"/>
            </w:placeholder>
            <w:showingPlcHdr/>
          </w:sdtPr>
          <w:sdtContent>
            <w:tc>
              <w:tcPr>
                <w:tcW w:w="992" w:type="dxa"/>
                <w:tcBorders>
                  <w:top w:val="single" w:sz="4" w:space="0" w:color="auto"/>
                  <w:bottom w:val="single" w:sz="4" w:space="0" w:color="auto"/>
                  <w:right w:val="single" w:sz="12" w:space="0" w:color="auto"/>
                </w:tcBorders>
              </w:tcPr>
              <w:p w14:paraId="56A86F31" w14:textId="08848EE0" w:rsidR="00356EBE" w:rsidRPr="00076073" w:rsidRDefault="00356EBE" w:rsidP="00356EBE">
                <w:pPr>
                  <w:keepNext w:val="0"/>
                  <w:rPr>
                    <w:rFonts w:ascii="Segoe UI" w:hAnsi="Segoe UI" w:cs="Segoe UI"/>
                  </w:rPr>
                </w:pPr>
                <w:r w:rsidRPr="00EE1125">
                  <w:rPr>
                    <w:rStyle w:val="Platzhaltertext"/>
                    <w:sz w:val="14"/>
                    <w:szCs w:val="18"/>
                    <w:shd w:val="clear" w:color="auto" w:fill="FFFF00"/>
                  </w:rPr>
                  <w:t>Klicken oder tippen Sie hier, um Text einzugeben.</w:t>
                </w:r>
              </w:p>
            </w:tc>
          </w:sdtContent>
        </w:sdt>
      </w:tr>
      <w:tr w:rsidR="00356EBE" w:rsidRPr="00076073" w14:paraId="343F9C28" w14:textId="77777777" w:rsidTr="00E763CA">
        <w:tc>
          <w:tcPr>
            <w:tcW w:w="846" w:type="dxa"/>
            <w:tcBorders>
              <w:top w:val="single" w:sz="4" w:space="0" w:color="auto"/>
              <w:left w:val="single" w:sz="12" w:space="0" w:color="auto"/>
              <w:bottom w:val="single" w:sz="4" w:space="0" w:color="auto"/>
            </w:tcBorders>
          </w:tcPr>
          <w:p w14:paraId="1A158990"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0C7837A3" w14:textId="77777777" w:rsidR="00356EBE" w:rsidRPr="00076073" w:rsidRDefault="00356EBE" w:rsidP="00356EBE">
            <w:pPr>
              <w:keepNext w:val="0"/>
              <w:rPr>
                <w:rFonts w:ascii="Segoe UI" w:hAnsi="Segoe UI" w:cs="Segoe UI"/>
              </w:rPr>
            </w:pPr>
            <w:r w:rsidRPr="00076073">
              <w:rPr>
                <w:rFonts w:ascii="Segoe UI" w:hAnsi="Segoe UI" w:cs="Segoe UI"/>
              </w:rPr>
              <w:t xml:space="preserve">Lieferung und Montage von einem </w:t>
            </w:r>
            <w:r w:rsidRPr="00076073">
              <w:rPr>
                <w:rFonts w:ascii="Segoe UI" w:hAnsi="Segoe UI" w:cs="Segoe UI"/>
                <w:b/>
                <w:bCs/>
              </w:rPr>
              <w:t>Gleitschutzketten-System</w:t>
            </w:r>
            <w:r w:rsidRPr="00076073">
              <w:rPr>
                <w:rFonts w:ascii="Segoe UI" w:hAnsi="Segoe UI" w:cs="Segoe UI"/>
              </w:rPr>
              <w:t xml:space="preserve"> an der Antriebachse</w:t>
            </w:r>
          </w:p>
          <w:p w14:paraId="02703F6D"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Passend zur Felgengröße</w:t>
            </w:r>
          </w:p>
          <w:p w14:paraId="474B0705" w14:textId="678C2C51" w:rsidR="00356EBE" w:rsidRPr="00076073" w:rsidRDefault="00356EBE" w:rsidP="00356EBE">
            <w:pPr>
              <w:pStyle w:val="AufzhlunginZelle"/>
              <w:keepNext w:val="0"/>
              <w:rPr>
                <w:rFonts w:ascii="Segoe UI" w:hAnsi="Segoe UI" w:cs="Segoe UI"/>
              </w:rPr>
            </w:pPr>
            <w:r w:rsidRPr="00076073">
              <w:rPr>
                <w:rFonts w:ascii="Segoe UI" w:hAnsi="Segoe UI" w:cs="Segoe UI"/>
              </w:rPr>
              <w:t>Grizzly Snow Grip</w:t>
            </w:r>
          </w:p>
        </w:tc>
        <w:tc>
          <w:tcPr>
            <w:tcW w:w="794" w:type="dxa"/>
            <w:tcBorders>
              <w:top w:val="single" w:sz="4" w:space="0" w:color="auto"/>
              <w:bottom w:val="single" w:sz="4" w:space="0" w:color="auto"/>
              <w:right w:val="single" w:sz="12" w:space="0" w:color="auto"/>
            </w:tcBorders>
          </w:tcPr>
          <w:p w14:paraId="24591D04" w14:textId="2AF8FC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1539349212"/>
            <w:placeholder>
              <w:docPart w:val="8F4AF3A0BA6F4462823A965E9875E789"/>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09BADFE6" w14:textId="39FDFC1A" w:rsidR="00356EBE" w:rsidRPr="00076073" w:rsidRDefault="00356EBE" w:rsidP="00356EBE">
                <w:pPr>
                  <w:keepNext w:val="0"/>
                  <w:rPr>
                    <w:rFonts w:ascii="Segoe UI" w:hAnsi="Segoe UI" w:cs="Segoe UI"/>
                  </w:rPr>
                </w:pPr>
                <w:r w:rsidRPr="001F3BD2">
                  <w:rPr>
                    <w:rStyle w:val="Umschlagadresse"/>
                    <w:sz w:val="14"/>
                    <w:szCs w:val="18"/>
                    <w:shd w:val="clear" w:color="auto" w:fill="FFFF00"/>
                  </w:rPr>
                  <w:t>Klicken oder tippen Sie hier, um Text einzugeben.</w:t>
                </w:r>
              </w:p>
            </w:tc>
          </w:sdtContent>
        </w:sdt>
        <w:sdt>
          <w:sdtPr>
            <w:rPr>
              <w:rFonts w:ascii="Segoe UI" w:hAnsi="Segoe UI" w:cs="Segoe UI"/>
            </w:rPr>
            <w:id w:val="1877582507"/>
            <w:placeholder>
              <w:docPart w:val="AC1BF26191764EA695AA3CFDF5F5E95C"/>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612C2BEE" w14:textId="753439E3" w:rsidR="00356EBE" w:rsidRPr="00076073" w:rsidRDefault="00356EBE" w:rsidP="00356EBE">
                <w:pPr>
                  <w:keepNext w:val="0"/>
                  <w:rPr>
                    <w:rFonts w:ascii="Segoe UI" w:hAnsi="Segoe UI" w:cs="Segoe UI"/>
                  </w:rPr>
                </w:pPr>
                <w:r w:rsidRPr="001F3BD2">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769E3E32" w14:textId="7001E95B" w:rsidR="00356EBE" w:rsidRPr="00076073" w:rsidRDefault="00356EBE" w:rsidP="00356EBE">
            <w:pPr>
              <w:keepNext w:val="0"/>
              <w:jc w:val="center"/>
              <w:rPr>
                <w:rFonts w:ascii="Segoe UI" w:hAnsi="Segoe UI" w:cs="Segoe UI"/>
              </w:rPr>
            </w:pPr>
            <w:r w:rsidRPr="00076073">
              <w:rPr>
                <w:rFonts w:ascii="Segoe UI" w:hAnsi="Segoe UI" w:cs="Segoe UI"/>
              </w:rPr>
              <w:t>5</w:t>
            </w:r>
          </w:p>
        </w:tc>
        <w:sdt>
          <w:sdtPr>
            <w:rPr>
              <w:rFonts w:ascii="Segoe UI" w:hAnsi="Segoe UI" w:cs="Segoe UI"/>
            </w:rPr>
            <w:id w:val="-2082745347"/>
            <w:placeholder>
              <w:docPart w:val="537DDD7AC8344B5088639E9DE9DDE052"/>
            </w:placeholder>
            <w:showingPlcHdr/>
          </w:sdtPr>
          <w:sdtContent>
            <w:tc>
              <w:tcPr>
                <w:tcW w:w="992" w:type="dxa"/>
                <w:tcBorders>
                  <w:top w:val="single" w:sz="4" w:space="0" w:color="auto"/>
                  <w:bottom w:val="single" w:sz="4" w:space="0" w:color="auto"/>
                  <w:right w:val="single" w:sz="12" w:space="0" w:color="auto"/>
                </w:tcBorders>
              </w:tcPr>
              <w:p w14:paraId="2FC50438" w14:textId="7DE967E6" w:rsidR="00356EBE" w:rsidRPr="00076073" w:rsidRDefault="00356EBE" w:rsidP="00356EBE">
                <w:pPr>
                  <w:keepNext w:val="0"/>
                  <w:rPr>
                    <w:rFonts w:ascii="Segoe UI" w:hAnsi="Segoe UI" w:cs="Segoe UI"/>
                  </w:rPr>
                </w:pPr>
                <w:r w:rsidRPr="00EE1125">
                  <w:rPr>
                    <w:rStyle w:val="Platzhaltertext"/>
                    <w:sz w:val="14"/>
                    <w:szCs w:val="18"/>
                    <w:shd w:val="clear" w:color="auto" w:fill="FFFF00"/>
                  </w:rPr>
                  <w:t>Klicken oder tippen Sie hier, um Text einzugeben.</w:t>
                </w:r>
              </w:p>
            </w:tc>
          </w:sdtContent>
        </w:sdt>
      </w:tr>
      <w:tr w:rsidR="00356EBE" w:rsidRPr="00076073" w14:paraId="2F677915" w14:textId="77777777" w:rsidTr="00E763CA">
        <w:tc>
          <w:tcPr>
            <w:tcW w:w="846" w:type="dxa"/>
            <w:tcBorders>
              <w:top w:val="single" w:sz="4" w:space="0" w:color="auto"/>
              <w:left w:val="single" w:sz="12" w:space="0" w:color="auto"/>
              <w:bottom w:val="single" w:sz="4" w:space="0" w:color="auto"/>
            </w:tcBorders>
          </w:tcPr>
          <w:p w14:paraId="634B8549"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4F8F63E5" w14:textId="0FADED43" w:rsidR="00356EBE" w:rsidRPr="00076073" w:rsidRDefault="00356EBE" w:rsidP="00356EBE">
            <w:pPr>
              <w:keepNext w:val="0"/>
              <w:rPr>
                <w:rFonts w:ascii="Segoe UI" w:hAnsi="Segoe UI" w:cs="Segoe UI"/>
              </w:rPr>
            </w:pPr>
            <w:r w:rsidRPr="00076073">
              <w:rPr>
                <w:rFonts w:ascii="Segoe UI" w:hAnsi="Segoe UI" w:cs="Segoe UI"/>
              </w:rPr>
              <w:t xml:space="preserve">Lieferung von jeweils zwei </w:t>
            </w:r>
            <w:r w:rsidRPr="00076073">
              <w:rPr>
                <w:rFonts w:ascii="Segoe UI" w:hAnsi="Segoe UI" w:cs="Segoe UI"/>
                <w:b/>
                <w:bCs/>
              </w:rPr>
              <w:t>Schäkeln</w:t>
            </w:r>
            <w:r w:rsidRPr="00076073">
              <w:rPr>
                <w:rFonts w:ascii="Segoe UI" w:hAnsi="Segoe UI" w:cs="Segoe UI"/>
              </w:rPr>
              <w:t xml:space="preserve"> an der Fahrzeugfront und am Fahrzeugheck</w:t>
            </w:r>
          </w:p>
          <w:p w14:paraId="63453F9F" w14:textId="4CD05E4A" w:rsidR="00356EBE" w:rsidRPr="00076073" w:rsidRDefault="00356EBE" w:rsidP="00356EBE">
            <w:pPr>
              <w:pStyle w:val="AufzhlunginZelle"/>
              <w:keepNext w:val="0"/>
              <w:rPr>
                <w:rFonts w:ascii="Segoe UI" w:hAnsi="Segoe UI" w:cs="Segoe UI"/>
              </w:rPr>
            </w:pPr>
            <w:r w:rsidRPr="00076073">
              <w:rPr>
                <w:rFonts w:ascii="Segoe UI" w:hAnsi="Segoe UI" w:cs="Segoe UI"/>
              </w:rPr>
              <w:t>Passend zur Gesamtmasse des Fahrzeugs</w:t>
            </w:r>
          </w:p>
        </w:tc>
        <w:tc>
          <w:tcPr>
            <w:tcW w:w="794" w:type="dxa"/>
            <w:tcBorders>
              <w:top w:val="single" w:sz="4" w:space="0" w:color="auto"/>
              <w:bottom w:val="single" w:sz="4" w:space="0" w:color="auto"/>
              <w:right w:val="single" w:sz="12" w:space="0" w:color="auto"/>
            </w:tcBorders>
          </w:tcPr>
          <w:p w14:paraId="72A6AB7F" w14:textId="3817CDEF" w:rsidR="00356EBE" w:rsidRPr="00076073" w:rsidRDefault="00356EBE" w:rsidP="00356EBE">
            <w:pPr>
              <w:keepNext w:val="0"/>
              <w:jc w:val="center"/>
              <w:rPr>
                <w:rFonts w:ascii="Segoe UI" w:hAnsi="Segoe UI" w:cs="Segoe UI"/>
              </w:rPr>
            </w:pPr>
            <w:r>
              <w:rPr>
                <w:rFonts w:ascii="Segoe UI" w:hAnsi="Segoe UI" w:cs="Segoe UI"/>
              </w:rPr>
              <w:t>1</w:t>
            </w:r>
          </w:p>
        </w:tc>
        <w:sdt>
          <w:sdtPr>
            <w:rPr>
              <w:rFonts w:ascii="Segoe UI" w:hAnsi="Segoe UI" w:cs="Segoe UI"/>
            </w:rPr>
            <w:id w:val="1264810209"/>
            <w:placeholder>
              <w:docPart w:val="77D9E739CF574B50857451A747512CA2"/>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7F0E2730" w14:textId="4C12D6EC" w:rsidR="00356EBE" w:rsidRPr="00076073" w:rsidRDefault="00356EBE" w:rsidP="00356EBE">
                <w:pPr>
                  <w:keepNext w:val="0"/>
                  <w:rPr>
                    <w:rFonts w:ascii="Segoe UI" w:hAnsi="Segoe UI" w:cs="Segoe UI"/>
                  </w:rPr>
                </w:pPr>
                <w:r w:rsidRPr="001F3BD2">
                  <w:rPr>
                    <w:rStyle w:val="Umschlagadresse"/>
                    <w:sz w:val="14"/>
                    <w:szCs w:val="18"/>
                    <w:shd w:val="clear" w:color="auto" w:fill="FFFF00"/>
                  </w:rPr>
                  <w:t xml:space="preserve">Klicken oder tippen </w:t>
                </w:r>
                <w:r w:rsidRPr="001F3BD2">
                  <w:rPr>
                    <w:rStyle w:val="Platzhaltertext"/>
                    <w:sz w:val="14"/>
                    <w:szCs w:val="18"/>
                    <w:shd w:val="clear" w:color="auto" w:fill="FFFF00"/>
                  </w:rPr>
                  <w:t>Sie hier, um Text einzugeben.</w:t>
                </w:r>
              </w:p>
            </w:tc>
          </w:sdtContent>
        </w:sdt>
        <w:sdt>
          <w:sdtPr>
            <w:rPr>
              <w:rFonts w:ascii="Segoe UI" w:hAnsi="Segoe UI" w:cs="Segoe UI"/>
            </w:rPr>
            <w:id w:val="1484429367"/>
            <w:placeholder>
              <w:docPart w:val="99A6D4B7FF994728BAF13BF73839CAB2"/>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5D02469C" w14:textId="72CE86A6" w:rsidR="00356EBE" w:rsidRPr="00076073" w:rsidRDefault="00356EBE" w:rsidP="00356EBE">
                <w:pPr>
                  <w:keepNext w:val="0"/>
                  <w:rPr>
                    <w:rFonts w:ascii="Segoe UI" w:hAnsi="Segoe UI" w:cs="Segoe UI"/>
                  </w:rPr>
                </w:pPr>
                <w:r w:rsidRPr="001F3BD2">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3B5BB759" w14:textId="3020089B"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581985505"/>
            <w:placeholder>
              <w:docPart w:val="4143FB66868346FA8D7C6972C47A58E3"/>
            </w:placeholder>
            <w:showingPlcHdr/>
          </w:sdtPr>
          <w:sdtContent>
            <w:tc>
              <w:tcPr>
                <w:tcW w:w="992" w:type="dxa"/>
                <w:tcBorders>
                  <w:top w:val="single" w:sz="4" w:space="0" w:color="auto"/>
                  <w:bottom w:val="single" w:sz="4" w:space="0" w:color="auto"/>
                  <w:right w:val="single" w:sz="12" w:space="0" w:color="auto"/>
                </w:tcBorders>
              </w:tcPr>
              <w:p w14:paraId="4895A1A8" w14:textId="7A9AA66A" w:rsidR="00356EBE" w:rsidRPr="00076073" w:rsidRDefault="00356EBE" w:rsidP="00356EBE">
                <w:pPr>
                  <w:keepNext w:val="0"/>
                  <w:rPr>
                    <w:rFonts w:ascii="Segoe UI" w:hAnsi="Segoe UI" w:cs="Segoe UI"/>
                  </w:rPr>
                </w:pPr>
                <w:r w:rsidRPr="00EE1125">
                  <w:rPr>
                    <w:rStyle w:val="Platzhaltertext"/>
                    <w:sz w:val="14"/>
                    <w:szCs w:val="18"/>
                    <w:shd w:val="clear" w:color="auto" w:fill="FFFF00"/>
                  </w:rPr>
                  <w:t>Klicken oder tippen Sie hier, um Text einzugeben.</w:t>
                </w:r>
              </w:p>
            </w:tc>
          </w:sdtContent>
        </w:sdt>
      </w:tr>
      <w:tr w:rsidR="00356EBE" w:rsidRPr="00076073" w14:paraId="724A9922" w14:textId="77777777" w:rsidTr="00E763CA">
        <w:tc>
          <w:tcPr>
            <w:tcW w:w="846" w:type="dxa"/>
            <w:tcBorders>
              <w:top w:val="single" w:sz="4" w:space="0" w:color="auto"/>
              <w:left w:val="single" w:sz="12" w:space="0" w:color="auto"/>
              <w:bottom w:val="single" w:sz="4" w:space="0" w:color="auto"/>
            </w:tcBorders>
          </w:tcPr>
          <w:p w14:paraId="3B81DCF4"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0006451A" w14:textId="4A3B0C25" w:rsidR="00356EBE" w:rsidRPr="00076073" w:rsidRDefault="00356EBE" w:rsidP="00356EBE">
            <w:pPr>
              <w:keepNext w:val="0"/>
              <w:rPr>
                <w:rFonts w:ascii="Segoe UI" w:hAnsi="Segoe UI" w:cs="Segoe UI"/>
              </w:rPr>
            </w:pPr>
            <w:r w:rsidRPr="00076073">
              <w:rPr>
                <w:rFonts w:ascii="Segoe UI" w:hAnsi="Segoe UI" w:cs="Segoe UI"/>
                <w:b/>
                <w:bCs/>
              </w:rPr>
              <w:t>Überprüfung/Abnahme</w:t>
            </w:r>
            <w:r w:rsidRPr="00076073">
              <w:rPr>
                <w:rFonts w:ascii="Segoe UI" w:hAnsi="Segoe UI" w:cs="Segoe UI"/>
              </w:rPr>
              <w:t xml:space="preserve"> durch das technische Kompetenzzentrum NRW</w:t>
            </w:r>
          </w:p>
        </w:tc>
        <w:tc>
          <w:tcPr>
            <w:tcW w:w="794" w:type="dxa"/>
            <w:tcBorders>
              <w:top w:val="single" w:sz="4" w:space="0" w:color="auto"/>
              <w:bottom w:val="single" w:sz="4" w:space="0" w:color="auto"/>
              <w:right w:val="single" w:sz="12" w:space="0" w:color="auto"/>
            </w:tcBorders>
          </w:tcPr>
          <w:p w14:paraId="0B959C5D"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29413673"/>
            <w:placeholder>
              <w:docPart w:val="B69881022DC94263954AD5BC3B141AE6"/>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059C4BD2" w14:textId="1EA0828D" w:rsidR="00356EBE" w:rsidRPr="00076073" w:rsidRDefault="00356EBE" w:rsidP="00356EBE">
                <w:pPr>
                  <w:keepNext w:val="0"/>
                  <w:rPr>
                    <w:rFonts w:ascii="Segoe UI" w:hAnsi="Segoe UI" w:cs="Segoe UI"/>
                  </w:rPr>
                </w:pPr>
                <w:r w:rsidRPr="001F3BD2">
                  <w:rPr>
                    <w:rStyle w:val="Umschlagadresse"/>
                    <w:sz w:val="14"/>
                    <w:szCs w:val="18"/>
                    <w:shd w:val="clear" w:color="auto" w:fill="FFFF00"/>
                  </w:rPr>
                  <w:t>Klicken oder tippen Sie hier, um Text einzugeben.</w:t>
                </w:r>
              </w:p>
            </w:tc>
          </w:sdtContent>
        </w:sdt>
        <w:sdt>
          <w:sdtPr>
            <w:rPr>
              <w:rFonts w:ascii="Segoe UI" w:hAnsi="Segoe UI" w:cs="Segoe UI"/>
            </w:rPr>
            <w:id w:val="1295174665"/>
            <w:placeholder>
              <w:docPart w:val="66EE3F3F973E4FB39D00690F4E31DC46"/>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5815629D" w14:textId="69FFFDCB" w:rsidR="00356EBE" w:rsidRPr="00076073" w:rsidRDefault="00356EBE" w:rsidP="00356EBE">
                <w:pPr>
                  <w:keepNext w:val="0"/>
                  <w:rPr>
                    <w:rFonts w:ascii="Segoe UI" w:hAnsi="Segoe UI" w:cs="Segoe UI"/>
                  </w:rPr>
                </w:pPr>
                <w:r w:rsidRPr="001F3BD2">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0E05147B" w14:textId="16A200CA"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906650836"/>
            <w:placeholder>
              <w:docPart w:val="B4CF21AF9E8642C6A21C685048EFD6F4"/>
            </w:placeholder>
            <w:showingPlcHdr/>
          </w:sdtPr>
          <w:sdtContent>
            <w:tc>
              <w:tcPr>
                <w:tcW w:w="992" w:type="dxa"/>
                <w:tcBorders>
                  <w:top w:val="single" w:sz="4" w:space="0" w:color="auto"/>
                  <w:bottom w:val="single" w:sz="4" w:space="0" w:color="auto"/>
                  <w:right w:val="single" w:sz="12" w:space="0" w:color="auto"/>
                </w:tcBorders>
              </w:tcPr>
              <w:p w14:paraId="477518F0" w14:textId="3467AEA4" w:rsidR="00356EBE" w:rsidRPr="00076073" w:rsidRDefault="00356EBE" w:rsidP="00356EBE">
                <w:pPr>
                  <w:keepNext w:val="0"/>
                  <w:rPr>
                    <w:rFonts w:ascii="Segoe UI" w:hAnsi="Segoe UI" w:cs="Segoe UI"/>
                  </w:rPr>
                </w:pPr>
                <w:r w:rsidRPr="00EE1125">
                  <w:rPr>
                    <w:rStyle w:val="Platzhaltertext"/>
                    <w:sz w:val="14"/>
                    <w:szCs w:val="18"/>
                    <w:shd w:val="clear" w:color="auto" w:fill="FFFF00"/>
                  </w:rPr>
                  <w:t xml:space="preserve">Klicken oder tippen Sie </w:t>
                </w:r>
                <w:r w:rsidRPr="00EE1125">
                  <w:rPr>
                    <w:rStyle w:val="Platzhaltertext"/>
                    <w:sz w:val="14"/>
                    <w:szCs w:val="18"/>
                    <w:shd w:val="clear" w:color="auto" w:fill="FFFF00"/>
                  </w:rPr>
                  <w:lastRenderedPageBreak/>
                  <w:t>hier, um Text einzugeben.</w:t>
                </w:r>
              </w:p>
            </w:tc>
          </w:sdtContent>
        </w:sdt>
      </w:tr>
      <w:tr w:rsidR="00356EBE" w:rsidRPr="00076073" w14:paraId="2F67115B" w14:textId="77777777" w:rsidTr="00E763CA">
        <w:tc>
          <w:tcPr>
            <w:tcW w:w="846" w:type="dxa"/>
            <w:tcBorders>
              <w:top w:val="single" w:sz="4" w:space="0" w:color="auto"/>
              <w:left w:val="single" w:sz="12" w:space="0" w:color="auto"/>
              <w:bottom w:val="single" w:sz="4" w:space="0" w:color="auto"/>
            </w:tcBorders>
          </w:tcPr>
          <w:p w14:paraId="32E1A769"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15E03CF1" w14:textId="77777777" w:rsidR="00356EBE" w:rsidRPr="00076073" w:rsidRDefault="00356EBE" w:rsidP="00356EBE">
            <w:pPr>
              <w:keepNext w:val="0"/>
              <w:rPr>
                <w:rFonts w:ascii="Segoe UI" w:hAnsi="Segoe UI" w:cs="Segoe UI"/>
              </w:rPr>
            </w:pPr>
            <w:r w:rsidRPr="00076073">
              <w:rPr>
                <w:rFonts w:ascii="Segoe UI" w:hAnsi="Segoe UI" w:cs="Segoe UI"/>
                <w:b/>
                <w:bCs/>
              </w:rPr>
              <w:t>TÜV-Gutachten</w:t>
            </w:r>
            <w:r w:rsidRPr="00076073">
              <w:rPr>
                <w:rFonts w:ascii="Segoe UI" w:hAnsi="Segoe UI" w:cs="Segoe UI"/>
              </w:rPr>
              <w:t xml:space="preserve"> nach StVZO</w:t>
            </w:r>
          </w:p>
        </w:tc>
        <w:tc>
          <w:tcPr>
            <w:tcW w:w="794" w:type="dxa"/>
            <w:tcBorders>
              <w:top w:val="single" w:sz="4" w:space="0" w:color="auto"/>
              <w:bottom w:val="single" w:sz="4" w:space="0" w:color="auto"/>
              <w:right w:val="single" w:sz="12" w:space="0" w:color="auto"/>
            </w:tcBorders>
          </w:tcPr>
          <w:p w14:paraId="568E9C34" w14:textId="77777777"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2088654589"/>
            <w:placeholder>
              <w:docPart w:val="DE910BDB3721411CB37598F59B094D88"/>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380B48A3" w14:textId="47F16AA7" w:rsidR="00356EBE" w:rsidRPr="00076073" w:rsidRDefault="00356EBE" w:rsidP="00356EBE">
                <w:pPr>
                  <w:keepNext w:val="0"/>
                  <w:rPr>
                    <w:rFonts w:ascii="Segoe UI" w:hAnsi="Segoe UI" w:cs="Segoe UI"/>
                  </w:rPr>
                </w:pPr>
                <w:r w:rsidRPr="001F3BD2">
                  <w:rPr>
                    <w:rStyle w:val="Umschlagadresse"/>
                    <w:sz w:val="14"/>
                    <w:szCs w:val="18"/>
                    <w:shd w:val="clear" w:color="auto" w:fill="FFFF00"/>
                  </w:rPr>
                  <w:t>Klicken oder tippen Sie hier, um Text einzugeben.</w:t>
                </w:r>
              </w:p>
            </w:tc>
          </w:sdtContent>
        </w:sdt>
        <w:sdt>
          <w:sdtPr>
            <w:rPr>
              <w:rFonts w:ascii="Segoe UI" w:hAnsi="Segoe UI" w:cs="Segoe UI"/>
            </w:rPr>
            <w:id w:val="-1458170820"/>
            <w:placeholder>
              <w:docPart w:val="5AC57B3FEAF649379112B56D5C3108C5"/>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23EE7593" w14:textId="504E056B" w:rsidR="00356EBE" w:rsidRPr="00076073" w:rsidRDefault="00356EBE" w:rsidP="00356EBE">
                <w:pPr>
                  <w:keepNext w:val="0"/>
                  <w:rPr>
                    <w:rFonts w:ascii="Segoe UI" w:hAnsi="Segoe UI" w:cs="Segoe UI"/>
                  </w:rPr>
                </w:pPr>
                <w:r w:rsidRPr="001F3BD2">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453721A6" w14:textId="1B3B8198"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623910224"/>
            <w:placeholder>
              <w:docPart w:val="D1BE7B30BA5E429D9B9DA1BC603A8E13"/>
            </w:placeholder>
            <w:showingPlcHdr/>
          </w:sdtPr>
          <w:sdtContent>
            <w:tc>
              <w:tcPr>
                <w:tcW w:w="992" w:type="dxa"/>
                <w:tcBorders>
                  <w:top w:val="single" w:sz="4" w:space="0" w:color="auto"/>
                  <w:bottom w:val="single" w:sz="4" w:space="0" w:color="auto"/>
                  <w:right w:val="single" w:sz="12" w:space="0" w:color="auto"/>
                </w:tcBorders>
              </w:tcPr>
              <w:p w14:paraId="0E215283" w14:textId="391416CB" w:rsidR="00356EBE" w:rsidRPr="00076073" w:rsidRDefault="00356EBE" w:rsidP="00356EBE">
                <w:pPr>
                  <w:keepNext w:val="0"/>
                  <w:rPr>
                    <w:rFonts w:ascii="Segoe UI" w:hAnsi="Segoe UI" w:cs="Segoe UI"/>
                  </w:rPr>
                </w:pPr>
                <w:r w:rsidRPr="00416E14">
                  <w:rPr>
                    <w:rStyle w:val="Platzhaltertext"/>
                    <w:sz w:val="14"/>
                    <w:szCs w:val="18"/>
                    <w:shd w:val="clear" w:color="auto" w:fill="FFFF00"/>
                  </w:rPr>
                  <w:t>Klicken oder tippen Sie hier, um Text einzugeben.</w:t>
                </w:r>
              </w:p>
            </w:tc>
          </w:sdtContent>
        </w:sdt>
      </w:tr>
      <w:tr w:rsidR="00356EBE" w:rsidRPr="00076073" w14:paraId="319C611D" w14:textId="77777777" w:rsidTr="00E763CA">
        <w:tc>
          <w:tcPr>
            <w:tcW w:w="846" w:type="dxa"/>
            <w:tcBorders>
              <w:top w:val="single" w:sz="4" w:space="0" w:color="auto"/>
              <w:left w:val="single" w:sz="12" w:space="0" w:color="auto"/>
              <w:bottom w:val="single" w:sz="4" w:space="0" w:color="auto"/>
            </w:tcBorders>
          </w:tcPr>
          <w:p w14:paraId="20119884" w14:textId="77777777" w:rsidR="00356EBE" w:rsidRPr="00076073" w:rsidRDefault="00356EBE" w:rsidP="00356EBE">
            <w:pPr>
              <w:pStyle w:val="berschrift2"/>
              <w:keepNext w:val="0"/>
              <w:keepLines w:val="0"/>
              <w:rPr>
                <w:rFonts w:ascii="Segoe UI" w:hAnsi="Segoe UI" w:cs="Segoe UI"/>
              </w:rPr>
            </w:pPr>
            <w:bookmarkStart w:id="13" w:name="_Ref420404740"/>
          </w:p>
        </w:tc>
        <w:bookmarkEnd w:id="13"/>
        <w:tc>
          <w:tcPr>
            <w:tcW w:w="3400" w:type="dxa"/>
            <w:tcBorders>
              <w:top w:val="single" w:sz="4" w:space="0" w:color="auto"/>
              <w:bottom w:val="single" w:sz="4" w:space="0" w:color="auto"/>
            </w:tcBorders>
          </w:tcPr>
          <w:p w14:paraId="5E14CC3B" w14:textId="77777777" w:rsidR="00356EBE" w:rsidRPr="00076073" w:rsidRDefault="00356EBE" w:rsidP="00356EBE">
            <w:pPr>
              <w:keepNext w:val="0"/>
              <w:rPr>
                <w:rFonts w:ascii="Segoe UI" w:hAnsi="Segoe UI" w:cs="Segoe UI"/>
                <w:b/>
                <w:bCs/>
              </w:rPr>
            </w:pPr>
            <w:r w:rsidRPr="00076073">
              <w:rPr>
                <w:rFonts w:ascii="Segoe UI" w:hAnsi="Segoe UI" w:cs="Segoe UI"/>
                <w:b/>
                <w:bCs/>
              </w:rPr>
              <w:t>Ausbildung und Einweisung</w:t>
            </w:r>
          </w:p>
          <w:p w14:paraId="5EEBC9D3" w14:textId="77777777" w:rsidR="00356EBE" w:rsidRPr="00076073" w:rsidRDefault="00356EBE" w:rsidP="00356EBE">
            <w:pPr>
              <w:pStyle w:val="AufzhlunginZelle"/>
              <w:keepNext w:val="0"/>
              <w:rPr>
                <w:rFonts w:ascii="Segoe UI" w:hAnsi="Segoe UI" w:cs="Segoe UI"/>
              </w:rPr>
            </w:pPr>
            <w:r w:rsidRPr="00076073">
              <w:rPr>
                <w:rFonts w:ascii="Segoe UI" w:hAnsi="Segoe UI" w:cs="Segoe UI"/>
              </w:rPr>
              <w:t>von Fahrzeug und Pumpe für das Personal der Feuerwehr</w:t>
            </w:r>
          </w:p>
        </w:tc>
        <w:tc>
          <w:tcPr>
            <w:tcW w:w="794" w:type="dxa"/>
            <w:tcBorders>
              <w:top w:val="single" w:sz="4" w:space="0" w:color="auto"/>
              <w:bottom w:val="single" w:sz="4" w:space="0" w:color="auto"/>
              <w:right w:val="single" w:sz="12" w:space="0" w:color="auto"/>
            </w:tcBorders>
          </w:tcPr>
          <w:p w14:paraId="16AA8E0E" w14:textId="670759FA" w:rsidR="00356EBE" w:rsidRPr="00076073" w:rsidRDefault="00356EBE" w:rsidP="00356EBE">
            <w:pPr>
              <w:keepNext w:val="0"/>
              <w:jc w:val="center"/>
              <w:rPr>
                <w:rFonts w:ascii="Segoe UI" w:hAnsi="Segoe UI" w:cs="Segoe UI"/>
              </w:rPr>
            </w:pPr>
            <w:r>
              <w:rPr>
                <w:rFonts w:ascii="Segoe UI" w:hAnsi="Segoe UI" w:cs="Segoe UI"/>
              </w:rPr>
              <w:t>3</w:t>
            </w:r>
            <w:r w:rsidRPr="00076073">
              <w:rPr>
                <w:rFonts w:ascii="Segoe UI" w:hAnsi="Segoe UI" w:cs="Segoe UI"/>
              </w:rPr>
              <w:t xml:space="preserve"> Personen</w:t>
            </w:r>
          </w:p>
        </w:tc>
        <w:sdt>
          <w:sdtPr>
            <w:rPr>
              <w:rFonts w:ascii="Segoe UI" w:hAnsi="Segoe UI" w:cs="Segoe UI"/>
            </w:rPr>
            <w:id w:val="-1079903742"/>
            <w:placeholder>
              <w:docPart w:val="A7712498228C4749B6D55D6402419092"/>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28185FDE" w14:textId="35BEC8A0" w:rsidR="00356EBE" w:rsidRPr="00076073" w:rsidRDefault="00356EBE" w:rsidP="00356EBE">
                <w:pPr>
                  <w:keepNext w:val="0"/>
                  <w:rPr>
                    <w:rFonts w:ascii="Segoe UI" w:hAnsi="Segoe UI" w:cs="Segoe UI"/>
                  </w:rPr>
                </w:pPr>
                <w:r w:rsidRPr="004C6C73">
                  <w:rPr>
                    <w:rStyle w:val="Platzhaltertext"/>
                    <w:sz w:val="14"/>
                    <w:szCs w:val="18"/>
                    <w:shd w:val="clear" w:color="auto" w:fill="FFFF00"/>
                  </w:rPr>
                  <w:t>Klicken oder tippen Sie hier, um Text einzugeben.</w:t>
                </w:r>
              </w:p>
            </w:tc>
          </w:sdtContent>
        </w:sdt>
        <w:sdt>
          <w:sdtPr>
            <w:rPr>
              <w:rFonts w:ascii="Segoe UI" w:hAnsi="Segoe UI" w:cs="Segoe UI"/>
            </w:rPr>
            <w:id w:val="150951733"/>
            <w:placeholder>
              <w:docPart w:val="187DD4D99D7643DFA0E9B16F3EAF0D44"/>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4A2284A4" w14:textId="6A512986" w:rsidR="00356EBE" w:rsidRPr="00076073" w:rsidRDefault="00356EBE" w:rsidP="00356EBE">
                <w:pPr>
                  <w:keepNext w:val="0"/>
                  <w:rPr>
                    <w:rFonts w:ascii="Segoe UI" w:hAnsi="Segoe UI" w:cs="Segoe UI"/>
                  </w:rPr>
                </w:pPr>
                <w:r w:rsidRPr="004C6C73">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3BF1D926" w14:textId="4E54E8B5"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1007442576"/>
            <w:placeholder>
              <w:docPart w:val="8F410C557E114BF29D2A06476FB901A5"/>
            </w:placeholder>
            <w:showingPlcHdr/>
          </w:sdtPr>
          <w:sdtContent>
            <w:tc>
              <w:tcPr>
                <w:tcW w:w="992" w:type="dxa"/>
                <w:tcBorders>
                  <w:top w:val="single" w:sz="4" w:space="0" w:color="auto"/>
                  <w:bottom w:val="single" w:sz="4" w:space="0" w:color="auto"/>
                  <w:right w:val="single" w:sz="12" w:space="0" w:color="auto"/>
                </w:tcBorders>
              </w:tcPr>
              <w:p w14:paraId="29475BE0" w14:textId="0F3B1527" w:rsidR="00356EBE" w:rsidRPr="00076073" w:rsidRDefault="00356EBE" w:rsidP="00356EBE">
                <w:pPr>
                  <w:keepNext w:val="0"/>
                  <w:rPr>
                    <w:rFonts w:ascii="Segoe UI" w:hAnsi="Segoe UI" w:cs="Segoe UI"/>
                  </w:rPr>
                </w:pPr>
                <w:r w:rsidRPr="00416E14">
                  <w:rPr>
                    <w:rStyle w:val="Platzhaltertext"/>
                    <w:sz w:val="14"/>
                    <w:szCs w:val="18"/>
                    <w:shd w:val="clear" w:color="auto" w:fill="FFFF00"/>
                  </w:rPr>
                  <w:t>Klicken oder tippen Sie hier, um Text einzugeben.</w:t>
                </w:r>
              </w:p>
            </w:tc>
          </w:sdtContent>
        </w:sdt>
      </w:tr>
      <w:tr w:rsidR="00356EBE" w:rsidRPr="00076073" w14:paraId="41A2E74B" w14:textId="77777777" w:rsidTr="00E763CA">
        <w:tc>
          <w:tcPr>
            <w:tcW w:w="846" w:type="dxa"/>
            <w:tcBorders>
              <w:top w:val="single" w:sz="4" w:space="0" w:color="auto"/>
              <w:left w:val="single" w:sz="12" w:space="0" w:color="auto"/>
              <w:bottom w:val="single" w:sz="4" w:space="0" w:color="auto"/>
            </w:tcBorders>
          </w:tcPr>
          <w:p w14:paraId="2E34C4F6" w14:textId="77777777" w:rsidR="00356EBE" w:rsidRPr="00076073" w:rsidRDefault="00356EBE" w:rsidP="00356EBE">
            <w:pPr>
              <w:pStyle w:val="berschrift2"/>
              <w:keepNext w:val="0"/>
              <w:keepLines w:val="0"/>
              <w:rPr>
                <w:rFonts w:ascii="Segoe UI" w:hAnsi="Segoe UI" w:cs="Segoe UI"/>
              </w:rPr>
            </w:pPr>
          </w:p>
        </w:tc>
        <w:tc>
          <w:tcPr>
            <w:tcW w:w="3400" w:type="dxa"/>
            <w:tcBorders>
              <w:top w:val="single" w:sz="4" w:space="0" w:color="auto"/>
              <w:bottom w:val="single" w:sz="4" w:space="0" w:color="auto"/>
            </w:tcBorders>
          </w:tcPr>
          <w:p w14:paraId="3974DFD1" w14:textId="77777777" w:rsidR="00356EBE" w:rsidRPr="00076073" w:rsidRDefault="00356EBE" w:rsidP="00356EBE">
            <w:pPr>
              <w:keepNext w:val="0"/>
              <w:rPr>
                <w:rFonts w:ascii="Segoe UI" w:hAnsi="Segoe UI" w:cs="Segoe UI"/>
              </w:rPr>
            </w:pPr>
            <w:r w:rsidRPr="00076073">
              <w:rPr>
                <w:rFonts w:ascii="Segoe UI" w:hAnsi="Segoe UI" w:cs="Segoe UI"/>
                <w:b/>
                <w:bCs/>
              </w:rPr>
              <w:t>Ausbildungsunterlagen</w:t>
            </w:r>
            <w:r w:rsidRPr="00076073">
              <w:rPr>
                <w:rFonts w:ascii="Segoe UI" w:hAnsi="Segoe UI" w:cs="Segoe UI"/>
              </w:rPr>
              <w:t xml:space="preserve"> für das Fahrzeug</w:t>
            </w:r>
          </w:p>
        </w:tc>
        <w:tc>
          <w:tcPr>
            <w:tcW w:w="794" w:type="dxa"/>
            <w:tcBorders>
              <w:top w:val="single" w:sz="4" w:space="0" w:color="auto"/>
              <w:bottom w:val="single" w:sz="4" w:space="0" w:color="auto"/>
              <w:right w:val="single" w:sz="12" w:space="0" w:color="auto"/>
            </w:tcBorders>
          </w:tcPr>
          <w:p w14:paraId="53BB3595" w14:textId="5CB8EC75" w:rsidR="00356EBE" w:rsidRPr="00076073" w:rsidRDefault="00356EBE" w:rsidP="00356EBE">
            <w:pPr>
              <w:keepNext w:val="0"/>
              <w:jc w:val="center"/>
              <w:rPr>
                <w:rFonts w:ascii="Segoe UI" w:hAnsi="Segoe UI" w:cs="Segoe UI"/>
              </w:rPr>
            </w:pPr>
            <w:r w:rsidRPr="00076073">
              <w:rPr>
                <w:rFonts w:ascii="Segoe UI" w:hAnsi="Segoe UI" w:cs="Segoe UI"/>
              </w:rPr>
              <w:t>1</w:t>
            </w:r>
          </w:p>
        </w:tc>
        <w:sdt>
          <w:sdtPr>
            <w:rPr>
              <w:rFonts w:ascii="Segoe UI" w:hAnsi="Segoe UI" w:cs="Segoe UI"/>
            </w:rPr>
            <w:id w:val="1775447151"/>
            <w:placeholder>
              <w:docPart w:val="16E5621F363949CA9FD001606DEFA9BA"/>
            </w:placeholder>
            <w:showingPlcHdr/>
          </w:sdtPr>
          <w:sdtContent>
            <w:tc>
              <w:tcPr>
                <w:tcW w:w="1480" w:type="dxa"/>
                <w:gridSpan w:val="2"/>
                <w:tcBorders>
                  <w:top w:val="single" w:sz="4" w:space="0" w:color="auto"/>
                  <w:left w:val="single" w:sz="12" w:space="0" w:color="auto"/>
                  <w:bottom w:val="single" w:sz="4" w:space="0" w:color="auto"/>
                </w:tcBorders>
                <w:tcMar>
                  <w:top w:w="170" w:type="dxa"/>
                  <w:bottom w:w="85" w:type="dxa"/>
                </w:tcMar>
              </w:tcPr>
              <w:p w14:paraId="50037B1B" w14:textId="79376801" w:rsidR="00356EBE" w:rsidRPr="00076073" w:rsidRDefault="00356EBE" w:rsidP="00356EBE">
                <w:pPr>
                  <w:keepNext w:val="0"/>
                  <w:rPr>
                    <w:rFonts w:ascii="Segoe UI" w:hAnsi="Segoe UI" w:cs="Segoe UI"/>
                  </w:rPr>
                </w:pPr>
                <w:r w:rsidRPr="004C6C73">
                  <w:rPr>
                    <w:rStyle w:val="Umschlagadresse"/>
                    <w:sz w:val="14"/>
                    <w:szCs w:val="18"/>
                    <w:shd w:val="clear" w:color="auto" w:fill="FFFF00"/>
                  </w:rPr>
                  <w:t>Klicken oder tippen Sie hier, um Text einzugeben.</w:t>
                </w:r>
              </w:p>
            </w:tc>
          </w:sdtContent>
        </w:sdt>
        <w:sdt>
          <w:sdtPr>
            <w:rPr>
              <w:rFonts w:ascii="Segoe UI" w:hAnsi="Segoe UI" w:cs="Segoe UI"/>
            </w:rPr>
            <w:id w:val="-95017210"/>
            <w:placeholder>
              <w:docPart w:val="A59AA48F095A4B71B38B3C35038B800B"/>
            </w:placeholder>
            <w:showingPlcHdr/>
          </w:sdtPr>
          <w:sdtContent>
            <w:tc>
              <w:tcPr>
                <w:tcW w:w="1560" w:type="dxa"/>
                <w:gridSpan w:val="3"/>
                <w:tcBorders>
                  <w:top w:val="single" w:sz="4" w:space="0" w:color="auto"/>
                  <w:bottom w:val="single" w:sz="4" w:space="0" w:color="auto"/>
                  <w:right w:val="single" w:sz="12" w:space="0" w:color="auto"/>
                </w:tcBorders>
                <w:tcMar>
                  <w:top w:w="170" w:type="dxa"/>
                  <w:bottom w:w="85" w:type="dxa"/>
                </w:tcMar>
              </w:tcPr>
              <w:p w14:paraId="30969CD1" w14:textId="26E476A1" w:rsidR="00356EBE" w:rsidRPr="00076073" w:rsidRDefault="00356EBE" w:rsidP="00356EBE">
                <w:pPr>
                  <w:keepNext w:val="0"/>
                  <w:rPr>
                    <w:rFonts w:ascii="Segoe UI" w:hAnsi="Segoe UI" w:cs="Segoe UI"/>
                  </w:rPr>
                </w:pPr>
                <w:r w:rsidRPr="004C6C73">
                  <w:rPr>
                    <w:rStyle w:val="Platzhaltertext"/>
                    <w:sz w:val="14"/>
                    <w:szCs w:val="18"/>
                    <w:shd w:val="clear" w:color="auto" w:fill="FFFF00"/>
                  </w:rPr>
                  <w:t>Klicken oder tippen Sie hier, um Text einzugeben.</w:t>
                </w:r>
              </w:p>
            </w:tc>
          </w:sdtContent>
        </w:sdt>
        <w:tc>
          <w:tcPr>
            <w:tcW w:w="1011" w:type="dxa"/>
            <w:tcBorders>
              <w:top w:val="single" w:sz="4" w:space="0" w:color="auto"/>
              <w:bottom w:val="single" w:sz="4" w:space="0" w:color="auto"/>
            </w:tcBorders>
          </w:tcPr>
          <w:p w14:paraId="13BB376A" w14:textId="7F1D219D" w:rsidR="00356EBE" w:rsidRPr="00076073" w:rsidRDefault="00356EBE" w:rsidP="00356EBE">
            <w:pPr>
              <w:keepNext w:val="0"/>
              <w:jc w:val="center"/>
              <w:rPr>
                <w:rFonts w:ascii="Segoe UI" w:hAnsi="Segoe UI" w:cs="Segoe UI"/>
              </w:rPr>
            </w:pPr>
            <w:r w:rsidRPr="00076073">
              <w:rPr>
                <w:rFonts w:ascii="Segoe UI" w:hAnsi="Segoe UI" w:cs="Segoe UI"/>
              </w:rPr>
              <w:t>AK</w:t>
            </w:r>
          </w:p>
        </w:tc>
        <w:sdt>
          <w:sdtPr>
            <w:rPr>
              <w:rFonts w:ascii="Segoe UI" w:hAnsi="Segoe UI" w:cs="Segoe UI"/>
            </w:rPr>
            <w:id w:val="-2070254653"/>
            <w:placeholder>
              <w:docPart w:val="9A1426D0527D4B0E9D437A5D04F4473C"/>
            </w:placeholder>
            <w:showingPlcHdr/>
          </w:sdtPr>
          <w:sdtContent>
            <w:tc>
              <w:tcPr>
                <w:tcW w:w="992" w:type="dxa"/>
                <w:tcBorders>
                  <w:top w:val="single" w:sz="4" w:space="0" w:color="auto"/>
                  <w:bottom w:val="single" w:sz="4" w:space="0" w:color="auto"/>
                  <w:right w:val="single" w:sz="12" w:space="0" w:color="auto"/>
                </w:tcBorders>
              </w:tcPr>
              <w:p w14:paraId="1D0AC7E2" w14:textId="2FB6EED4" w:rsidR="00356EBE" w:rsidRPr="00076073" w:rsidRDefault="00356EBE" w:rsidP="00356EBE">
                <w:pPr>
                  <w:keepNext w:val="0"/>
                  <w:rPr>
                    <w:rFonts w:ascii="Segoe UI" w:hAnsi="Segoe UI" w:cs="Segoe UI"/>
                  </w:rPr>
                </w:pPr>
                <w:r w:rsidRPr="00416E14">
                  <w:rPr>
                    <w:rStyle w:val="Platzhaltertext"/>
                    <w:sz w:val="14"/>
                    <w:szCs w:val="18"/>
                    <w:shd w:val="clear" w:color="auto" w:fill="FFFF00"/>
                  </w:rPr>
                  <w:t>Klicken oder tippen Sie hier, um Text einzugeben.</w:t>
                </w:r>
              </w:p>
            </w:tc>
          </w:sdtContent>
        </w:sdt>
      </w:tr>
    </w:tbl>
    <w:p w14:paraId="218FF8F2" w14:textId="77777777" w:rsidR="00873620" w:rsidRPr="00076073" w:rsidRDefault="00873620" w:rsidP="005C15EE">
      <w:pPr>
        <w:rPr>
          <w:rFonts w:ascii="Segoe UI" w:hAnsi="Segoe UI" w:cs="Segoe UI"/>
        </w:rPr>
      </w:pPr>
    </w:p>
    <w:p w14:paraId="2B4E2772" w14:textId="423F5404" w:rsidR="00873620" w:rsidRPr="00076073" w:rsidRDefault="00873620">
      <w:pPr>
        <w:keepNext w:val="0"/>
        <w:spacing w:line="240" w:lineRule="auto"/>
        <w:rPr>
          <w:rFonts w:ascii="Segoe UI" w:hAnsi="Segoe UI" w:cs="Segoe UI"/>
        </w:rPr>
      </w:pPr>
    </w:p>
    <w:tbl>
      <w:tblPr>
        <w:tblStyle w:val="Tabellenraster"/>
        <w:tblW w:w="10007" w:type="dxa"/>
        <w:tblInd w:w="108"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51"/>
        <w:gridCol w:w="4195"/>
        <w:gridCol w:w="2977"/>
        <w:gridCol w:w="1984"/>
      </w:tblGrid>
      <w:tr w:rsidR="00491809" w:rsidRPr="00076073" w14:paraId="46AC5D55" w14:textId="77777777" w:rsidTr="00AC6BDC">
        <w:trPr>
          <w:trHeight w:val="322"/>
          <w:tblHeader/>
        </w:trPr>
        <w:tc>
          <w:tcPr>
            <w:tcW w:w="851" w:type="dxa"/>
            <w:tcBorders>
              <w:top w:val="single" w:sz="12" w:space="0" w:color="auto"/>
              <w:left w:val="single" w:sz="12" w:space="0" w:color="auto"/>
              <w:bottom w:val="single" w:sz="4" w:space="0" w:color="auto"/>
            </w:tcBorders>
            <w:shd w:val="clear" w:color="auto" w:fill="D9D9D9" w:themeFill="background1" w:themeFillShade="D9"/>
            <w:vAlign w:val="center"/>
          </w:tcPr>
          <w:p w14:paraId="704BF77C" w14:textId="77777777" w:rsidR="00491809" w:rsidRPr="00076073" w:rsidRDefault="00491809" w:rsidP="001C3EAF">
            <w:pPr>
              <w:pStyle w:val="Tabellenbeschriftung"/>
              <w:jc w:val="center"/>
              <w:rPr>
                <w:rFonts w:ascii="Segoe UI" w:hAnsi="Segoe UI" w:cs="Segoe UI"/>
                <w:sz w:val="16"/>
              </w:rPr>
            </w:pPr>
            <w:r w:rsidRPr="00076073">
              <w:rPr>
                <w:rFonts w:ascii="Segoe UI" w:hAnsi="Segoe UI" w:cs="Segoe UI"/>
                <w:sz w:val="16"/>
              </w:rPr>
              <w:t>Pos.</w:t>
            </w:r>
          </w:p>
        </w:tc>
        <w:tc>
          <w:tcPr>
            <w:tcW w:w="4195" w:type="dxa"/>
            <w:tcBorders>
              <w:top w:val="single" w:sz="12" w:space="0" w:color="auto"/>
              <w:bottom w:val="single" w:sz="4" w:space="0" w:color="auto"/>
            </w:tcBorders>
            <w:shd w:val="clear" w:color="auto" w:fill="D9D9D9" w:themeFill="background1" w:themeFillShade="D9"/>
            <w:vAlign w:val="center"/>
          </w:tcPr>
          <w:p w14:paraId="2D623D4B" w14:textId="77777777" w:rsidR="00491809" w:rsidRPr="00076073" w:rsidRDefault="00491809" w:rsidP="001C3EAF">
            <w:pPr>
              <w:pStyle w:val="Tabellenbeschriftung"/>
              <w:jc w:val="center"/>
              <w:rPr>
                <w:rFonts w:ascii="Segoe UI" w:hAnsi="Segoe UI" w:cs="Segoe UI"/>
                <w:sz w:val="16"/>
              </w:rPr>
            </w:pPr>
            <w:r w:rsidRPr="00076073">
              <w:rPr>
                <w:rFonts w:ascii="Segoe UI" w:hAnsi="Segoe UI" w:cs="Segoe UI"/>
                <w:sz w:val="16"/>
              </w:rPr>
              <w:t>Gesamtbeträge aus allen Positionen</w:t>
            </w:r>
          </w:p>
        </w:tc>
        <w:tc>
          <w:tcPr>
            <w:tcW w:w="2977" w:type="dxa"/>
            <w:tcBorders>
              <w:top w:val="single" w:sz="12" w:space="0" w:color="auto"/>
              <w:left w:val="single" w:sz="12" w:space="0" w:color="auto"/>
              <w:right w:val="single" w:sz="12" w:space="0" w:color="auto"/>
            </w:tcBorders>
            <w:shd w:val="clear" w:color="auto" w:fill="D9D9D9" w:themeFill="background1" w:themeFillShade="D9"/>
            <w:tcMar>
              <w:top w:w="170" w:type="dxa"/>
              <w:bottom w:w="85" w:type="dxa"/>
            </w:tcMar>
            <w:vAlign w:val="center"/>
          </w:tcPr>
          <w:p w14:paraId="2CD639CB" w14:textId="77777777" w:rsidR="00491809" w:rsidRPr="00076073" w:rsidRDefault="00491809" w:rsidP="001C3EAF">
            <w:pPr>
              <w:pStyle w:val="Tabellenbeschriftung"/>
              <w:jc w:val="center"/>
              <w:rPr>
                <w:rFonts w:ascii="Segoe UI" w:hAnsi="Segoe UI" w:cs="Segoe UI"/>
                <w:sz w:val="16"/>
              </w:rPr>
            </w:pPr>
            <w:r w:rsidRPr="00076073">
              <w:rPr>
                <w:rFonts w:ascii="Segoe UI" w:hAnsi="Segoe UI" w:cs="Segoe UI"/>
                <w:sz w:val="16"/>
              </w:rPr>
              <w:t>Beträge (in Euro)</w:t>
            </w:r>
          </w:p>
        </w:tc>
        <w:tc>
          <w:tcPr>
            <w:tcW w:w="1984" w:type="dxa"/>
            <w:tcBorders>
              <w:top w:val="single" w:sz="12" w:space="0" w:color="auto"/>
              <w:left w:val="single" w:sz="12" w:space="0" w:color="auto"/>
              <w:right w:val="single" w:sz="12" w:space="0" w:color="auto"/>
            </w:tcBorders>
            <w:shd w:val="clear" w:color="auto" w:fill="D9D9D9" w:themeFill="background1" w:themeFillShade="D9"/>
            <w:vAlign w:val="center"/>
          </w:tcPr>
          <w:p w14:paraId="3173E887" w14:textId="77777777" w:rsidR="00491809" w:rsidRPr="00076073" w:rsidRDefault="00491809" w:rsidP="001C3EAF">
            <w:pPr>
              <w:pStyle w:val="Tabellenbeschriftung"/>
              <w:jc w:val="center"/>
              <w:rPr>
                <w:rFonts w:ascii="Segoe UI" w:hAnsi="Segoe UI" w:cs="Segoe UI"/>
                <w:sz w:val="16"/>
              </w:rPr>
            </w:pPr>
            <w:r w:rsidRPr="00076073">
              <w:rPr>
                <w:rFonts w:ascii="Segoe UI" w:hAnsi="Segoe UI" w:cs="Segoe UI"/>
                <w:sz w:val="16"/>
              </w:rPr>
              <w:t>Bemerkungen</w:t>
            </w:r>
          </w:p>
        </w:tc>
      </w:tr>
      <w:tr w:rsidR="00356EBE" w:rsidRPr="00076073" w14:paraId="15257BAC" w14:textId="77777777" w:rsidTr="00A0782D">
        <w:trPr>
          <w:trHeight w:val="454"/>
        </w:trPr>
        <w:tc>
          <w:tcPr>
            <w:tcW w:w="851" w:type="dxa"/>
            <w:tcBorders>
              <w:top w:val="single" w:sz="4" w:space="0" w:color="auto"/>
              <w:left w:val="single" w:sz="12" w:space="0" w:color="auto"/>
              <w:bottom w:val="single" w:sz="4" w:space="0" w:color="auto"/>
              <w:right w:val="single" w:sz="4" w:space="0" w:color="auto"/>
            </w:tcBorders>
            <w:shd w:val="clear" w:color="auto" w:fill="F2F2F2" w:themeFill="background1" w:themeFillShade="F2"/>
            <w:vAlign w:val="center"/>
          </w:tcPr>
          <w:p w14:paraId="5D855AFF" w14:textId="77777777" w:rsidR="00356EBE" w:rsidRPr="00076073" w:rsidRDefault="00356EBE" w:rsidP="00356EBE">
            <w:pPr>
              <w:pStyle w:val="berschrift1"/>
              <w:numPr>
                <w:ilvl w:val="0"/>
                <w:numId w:val="0"/>
              </w:numPr>
              <w:ind w:left="432" w:hanging="432"/>
              <w:rPr>
                <w:rFonts w:ascii="Segoe UI" w:hAnsi="Segoe UI" w:cs="Segoe UI"/>
                <w:sz w:val="18"/>
              </w:rPr>
            </w:pPr>
            <w:r w:rsidRPr="00076073">
              <w:rPr>
                <w:rFonts w:ascii="Segoe UI" w:hAnsi="Segoe UI" w:cs="Segoe UI"/>
                <w:sz w:val="18"/>
              </w:rPr>
              <w:t>C.</w:t>
            </w:r>
          </w:p>
        </w:tc>
        <w:tc>
          <w:tcPr>
            <w:tcW w:w="4195"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000CFA9" w14:textId="77777777" w:rsidR="00356EBE" w:rsidRPr="00076073" w:rsidRDefault="00356EBE" w:rsidP="00356EBE">
            <w:pPr>
              <w:pStyle w:val="berschrift1ohneNummer"/>
              <w:rPr>
                <w:rFonts w:ascii="Segoe UI" w:hAnsi="Segoe UI" w:cs="Segoe UI"/>
                <w:sz w:val="18"/>
              </w:rPr>
            </w:pPr>
            <w:r w:rsidRPr="00076073">
              <w:rPr>
                <w:rFonts w:ascii="Segoe UI" w:hAnsi="Segoe UI" w:cs="Segoe UI"/>
                <w:sz w:val="18"/>
              </w:rPr>
              <w:t>Netto-Gesamtbetrag Anhang 02</w:t>
            </w:r>
          </w:p>
        </w:tc>
        <w:sdt>
          <w:sdtPr>
            <w:rPr>
              <w:rFonts w:ascii="Segoe UI" w:hAnsi="Segoe UI" w:cs="Segoe UI"/>
            </w:rPr>
            <w:id w:val="83271007"/>
            <w:placeholder>
              <w:docPart w:val="F2DE199AF32F40D4B76C072AD0445611"/>
            </w:placeholder>
            <w:showingPlcHdr/>
          </w:sdtPr>
          <w:sdtContent>
            <w:tc>
              <w:tcPr>
                <w:tcW w:w="2977" w:type="dxa"/>
                <w:tcBorders>
                  <w:top w:val="single" w:sz="4" w:space="0" w:color="auto"/>
                  <w:left w:val="single" w:sz="12" w:space="0" w:color="auto"/>
                  <w:bottom w:val="single" w:sz="4" w:space="0" w:color="auto"/>
                  <w:right w:val="single" w:sz="12" w:space="0" w:color="auto"/>
                </w:tcBorders>
                <w:shd w:val="clear" w:color="auto" w:fill="F2F2F2" w:themeFill="background1" w:themeFillShade="F2"/>
                <w:tcMar>
                  <w:top w:w="170" w:type="dxa"/>
                  <w:bottom w:w="85" w:type="dxa"/>
                </w:tcMar>
              </w:tcPr>
              <w:p w14:paraId="1A2B7D3C" w14:textId="260CE7D9" w:rsidR="00356EBE" w:rsidRPr="00076073" w:rsidRDefault="00356EBE" w:rsidP="00356EBE">
                <w:pPr>
                  <w:pStyle w:val="berschrift1ohneNummer"/>
                  <w:rPr>
                    <w:rFonts w:ascii="Segoe UI" w:hAnsi="Segoe UI" w:cs="Segoe UI"/>
                    <w:sz w:val="18"/>
                  </w:rPr>
                </w:pPr>
                <w:r w:rsidRPr="00F64A9B">
                  <w:rPr>
                    <w:rStyle w:val="Platzhaltertext"/>
                    <w:sz w:val="14"/>
                    <w:szCs w:val="18"/>
                    <w:shd w:val="clear" w:color="auto" w:fill="FFFF00"/>
                  </w:rPr>
                  <w:t>Klicken oder tippen Sie hier, um Text einzugeben.</w:t>
                </w:r>
              </w:p>
            </w:tc>
          </w:sdtContent>
        </w:sdt>
        <w:sdt>
          <w:sdtPr>
            <w:rPr>
              <w:rFonts w:ascii="Segoe UI" w:hAnsi="Segoe UI" w:cs="Segoe UI"/>
            </w:rPr>
            <w:id w:val="1780293854"/>
            <w:placeholder>
              <w:docPart w:val="C5BFA8FE3D964970A6D88A9488AE3B5C"/>
            </w:placeholder>
            <w:showingPlcHdr/>
          </w:sdtPr>
          <w:sdtContent>
            <w:tc>
              <w:tcPr>
                <w:tcW w:w="1984" w:type="dxa"/>
                <w:tcBorders>
                  <w:top w:val="single" w:sz="4" w:space="0" w:color="auto"/>
                  <w:left w:val="nil"/>
                  <w:bottom w:val="single" w:sz="4" w:space="0" w:color="auto"/>
                  <w:right w:val="single" w:sz="12" w:space="0" w:color="auto"/>
                </w:tcBorders>
                <w:shd w:val="clear" w:color="auto" w:fill="F2F2F2" w:themeFill="background1" w:themeFillShade="F2"/>
              </w:tcPr>
              <w:p w14:paraId="11701D6C" w14:textId="1E3BD963" w:rsidR="00356EBE" w:rsidRPr="00076073" w:rsidRDefault="00356EBE" w:rsidP="00356EBE">
                <w:pPr>
                  <w:pStyle w:val="berschrift1ohneNummer"/>
                  <w:rPr>
                    <w:rFonts w:ascii="Segoe UI" w:hAnsi="Segoe UI" w:cs="Segoe UI"/>
                    <w:sz w:val="18"/>
                  </w:rPr>
                </w:pPr>
                <w:r w:rsidRPr="00F64A9B">
                  <w:rPr>
                    <w:rStyle w:val="Platzhaltertext"/>
                    <w:sz w:val="14"/>
                    <w:szCs w:val="18"/>
                    <w:shd w:val="clear" w:color="auto" w:fill="FFFF00"/>
                  </w:rPr>
                  <w:t>Klicken oder tippen Sie hier, um Text einzugeben.</w:t>
                </w:r>
              </w:p>
            </w:tc>
          </w:sdtContent>
        </w:sdt>
      </w:tr>
      <w:tr w:rsidR="00356EBE" w:rsidRPr="00076073" w14:paraId="14E3FF92" w14:textId="77777777" w:rsidTr="00A0782D">
        <w:trPr>
          <w:trHeight w:val="454"/>
        </w:trPr>
        <w:tc>
          <w:tcPr>
            <w:tcW w:w="851" w:type="dxa"/>
            <w:tcBorders>
              <w:top w:val="single" w:sz="4" w:space="0" w:color="auto"/>
              <w:left w:val="single" w:sz="12" w:space="0" w:color="auto"/>
              <w:bottom w:val="single" w:sz="4" w:space="0" w:color="auto"/>
              <w:right w:val="single" w:sz="4" w:space="0" w:color="auto"/>
            </w:tcBorders>
            <w:shd w:val="clear" w:color="auto" w:fill="F2F2F2" w:themeFill="background1" w:themeFillShade="F2"/>
            <w:vAlign w:val="center"/>
          </w:tcPr>
          <w:p w14:paraId="5A063B3E" w14:textId="77777777" w:rsidR="00356EBE" w:rsidRPr="00076073" w:rsidRDefault="00356EBE" w:rsidP="00356EBE">
            <w:pPr>
              <w:pStyle w:val="berschrift1"/>
              <w:numPr>
                <w:ilvl w:val="0"/>
                <w:numId w:val="0"/>
              </w:numPr>
              <w:ind w:left="432" w:hanging="432"/>
              <w:rPr>
                <w:rFonts w:ascii="Segoe UI" w:hAnsi="Segoe UI" w:cs="Segoe UI"/>
                <w:sz w:val="18"/>
              </w:rPr>
            </w:pPr>
            <w:r w:rsidRPr="00076073">
              <w:rPr>
                <w:rFonts w:ascii="Segoe UI" w:hAnsi="Segoe UI" w:cs="Segoe UI"/>
                <w:sz w:val="18"/>
              </w:rPr>
              <w:t>D.</w:t>
            </w:r>
          </w:p>
        </w:tc>
        <w:tc>
          <w:tcPr>
            <w:tcW w:w="4195"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C1B977C" w14:textId="77777777" w:rsidR="00356EBE" w:rsidRPr="00076073" w:rsidRDefault="00356EBE" w:rsidP="00356EBE">
            <w:pPr>
              <w:pStyle w:val="berschrift1ohneNummer"/>
              <w:rPr>
                <w:rFonts w:ascii="Segoe UI" w:hAnsi="Segoe UI" w:cs="Segoe UI"/>
                <w:sz w:val="18"/>
              </w:rPr>
            </w:pPr>
            <w:r w:rsidRPr="00076073">
              <w:rPr>
                <w:rFonts w:ascii="Segoe UI" w:hAnsi="Segoe UI" w:cs="Segoe UI"/>
                <w:sz w:val="18"/>
              </w:rPr>
              <w:t>Brutto-Gesamtbetrag Anhang 02</w:t>
            </w:r>
          </w:p>
        </w:tc>
        <w:sdt>
          <w:sdtPr>
            <w:rPr>
              <w:rFonts w:ascii="Segoe UI" w:hAnsi="Segoe UI" w:cs="Segoe UI"/>
            </w:rPr>
            <w:id w:val="1790393500"/>
            <w:placeholder>
              <w:docPart w:val="61728947C69C462ABE455C2403EDF993"/>
            </w:placeholder>
            <w:showingPlcHdr/>
          </w:sdtPr>
          <w:sdtContent>
            <w:tc>
              <w:tcPr>
                <w:tcW w:w="2977" w:type="dxa"/>
                <w:tcBorders>
                  <w:top w:val="single" w:sz="4" w:space="0" w:color="auto"/>
                  <w:left w:val="single" w:sz="12" w:space="0" w:color="auto"/>
                  <w:bottom w:val="single" w:sz="4" w:space="0" w:color="auto"/>
                  <w:right w:val="single" w:sz="12" w:space="0" w:color="auto"/>
                </w:tcBorders>
                <w:shd w:val="clear" w:color="auto" w:fill="F2F2F2" w:themeFill="background1" w:themeFillShade="F2"/>
                <w:tcMar>
                  <w:top w:w="170" w:type="dxa"/>
                  <w:bottom w:w="85" w:type="dxa"/>
                </w:tcMar>
              </w:tcPr>
              <w:p w14:paraId="098F4159" w14:textId="44D9504E" w:rsidR="00356EBE" w:rsidRPr="00076073" w:rsidRDefault="00356EBE" w:rsidP="00356EBE">
                <w:pPr>
                  <w:pStyle w:val="berschrift1ohneNummer"/>
                  <w:rPr>
                    <w:rFonts w:ascii="Segoe UI" w:hAnsi="Segoe UI" w:cs="Segoe UI"/>
                    <w:sz w:val="18"/>
                  </w:rPr>
                </w:pPr>
                <w:r w:rsidRPr="00F64A9B">
                  <w:rPr>
                    <w:rStyle w:val="Umschlagadresse"/>
                    <w:sz w:val="14"/>
                    <w:szCs w:val="18"/>
                    <w:shd w:val="clear" w:color="auto" w:fill="FFFF00"/>
                  </w:rPr>
                  <w:t>Klicken oder tippen Sie hier, um Text einzugeben.</w:t>
                </w:r>
              </w:p>
            </w:tc>
          </w:sdtContent>
        </w:sdt>
        <w:sdt>
          <w:sdtPr>
            <w:rPr>
              <w:rFonts w:ascii="Segoe UI" w:hAnsi="Segoe UI" w:cs="Segoe UI"/>
            </w:rPr>
            <w:id w:val="-1745719050"/>
            <w:placeholder>
              <w:docPart w:val="E22D693FC59C4229B2BD6092EF4BA189"/>
            </w:placeholder>
            <w:showingPlcHdr/>
          </w:sdtPr>
          <w:sdtContent>
            <w:tc>
              <w:tcPr>
                <w:tcW w:w="1984" w:type="dxa"/>
                <w:tcBorders>
                  <w:top w:val="single" w:sz="4" w:space="0" w:color="auto"/>
                  <w:left w:val="nil"/>
                  <w:bottom w:val="single" w:sz="4" w:space="0" w:color="auto"/>
                  <w:right w:val="single" w:sz="12" w:space="0" w:color="auto"/>
                </w:tcBorders>
                <w:shd w:val="clear" w:color="auto" w:fill="F2F2F2" w:themeFill="background1" w:themeFillShade="F2"/>
              </w:tcPr>
              <w:p w14:paraId="57CAA9E1" w14:textId="7D367DCB" w:rsidR="00356EBE" w:rsidRPr="00076073" w:rsidRDefault="00356EBE" w:rsidP="00356EBE">
                <w:pPr>
                  <w:pStyle w:val="berschrift1ohneNummer"/>
                  <w:rPr>
                    <w:rFonts w:ascii="Segoe UI" w:hAnsi="Segoe UI" w:cs="Segoe UI"/>
                    <w:sz w:val="18"/>
                  </w:rPr>
                </w:pPr>
                <w:r w:rsidRPr="00F64A9B">
                  <w:rPr>
                    <w:rStyle w:val="Platzhaltertext"/>
                    <w:sz w:val="14"/>
                    <w:szCs w:val="18"/>
                    <w:shd w:val="clear" w:color="auto" w:fill="FFFF00"/>
                  </w:rPr>
                  <w:t>Klicken oder tippen Sie hier, um Text einzugeben.</w:t>
                </w:r>
              </w:p>
            </w:tc>
          </w:sdtContent>
        </w:sdt>
      </w:tr>
    </w:tbl>
    <w:p w14:paraId="09D04DEC" w14:textId="77777777" w:rsidR="0018360C" w:rsidRPr="00076073" w:rsidRDefault="0018360C" w:rsidP="005C15EE">
      <w:pPr>
        <w:rPr>
          <w:rFonts w:ascii="Segoe UI" w:hAnsi="Segoe UI" w:cs="Segoe UI"/>
        </w:rPr>
      </w:pPr>
    </w:p>
    <w:tbl>
      <w:tblPr>
        <w:tblStyle w:val="Tabellenraster"/>
        <w:tblW w:w="10007" w:type="dxa"/>
        <w:tblInd w:w="108"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51"/>
        <w:gridCol w:w="4195"/>
        <w:gridCol w:w="2977"/>
        <w:gridCol w:w="1984"/>
      </w:tblGrid>
      <w:tr w:rsidR="00190DB9" w:rsidRPr="00076073" w14:paraId="42D2DB88" w14:textId="77777777" w:rsidTr="002864CE">
        <w:trPr>
          <w:trHeight w:val="322"/>
          <w:tblHeader/>
        </w:trPr>
        <w:tc>
          <w:tcPr>
            <w:tcW w:w="851" w:type="dxa"/>
            <w:tcBorders>
              <w:top w:val="single" w:sz="12" w:space="0" w:color="auto"/>
              <w:left w:val="single" w:sz="12" w:space="0" w:color="auto"/>
              <w:bottom w:val="single" w:sz="4" w:space="0" w:color="auto"/>
            </w:tcBorders>
            <w:shd w:val="clear" w:color="auto" w:fill="D9D9D9" w:themeFill="background1" w:themeFillShade="D9"/>
            <w:vAlign w:val="center"/>
          </w:tcPr>
          <w:p w14:paraId="700B085D" w14:textId="77777777" w:rsidR="00190DB9" w:rsidRPr="00076073" w:rsidRDefault="00190DB9" w:rsidP="002864CE">
            <w:pPr>
              <w:pStyle w:val="Tabellenbeschriftung"/>
              <w:jc w:val="center"/>
              <w:rPr>
                <w:rFonts w:ascii="Segoe UI" w:hAnsi="Segoe UI" w:cs="Segoe UI"/>
                <w:sz w:val="16"/>
              </w:rPr>
            </w:pPr>
            <w:r w:rsidRPr="00076073">
              <w:rPr>
                <w:rFonts w:ascii="Segoe UI" w:hAnsi="Segoe UI" w:cs="Segoe UI"/>
                <w:sz w:val="16"/>
              </w:rPr>
              <w:t>Pos.</w:t>
            </w:r>
          </w:p>
        </w:tc>
        <w:tc>
          <w:tcPr>
            <w:tcW w:w="4195" w:type="dxa"/>
            <w:tcBorders>
              <w:top w:val="single" w:sz="12" w:space="0" w:color="auto"/>
              <w:bottom w:val="single" w:sz="4" w:space="0" w:color="auto"/>
            </w:tcBorders>
            <w:shd w:val="clear" w:color="auto" w:fill="D9D9D9" w:themeFill="background1" w:themeFillShade="D9"/>
            <w:vAlign w:val="center"/>
          </w:tcPr>
          <w:p w14:paraId="724CC88D" w14:textId="77777777" w:rsidR="00190DB9" w:rsidRPr="00076073" w:rsidRDefault="00190DB9" w:rsidP="002864CE">
            <w:pPr>
              <w:pStyle w:val="Tabellenbeschriftung"/>
              <w:jc w:val="center"/>
              <w:rPr>
                <w:rFonts w:ascii="Segoe UI" w:hAnsi="Segoe UI" w:cs="Segoe UI"/>
                <w:sz w:val="16"/>
              </w:rPr>
            </w:pPr>
            <w:r w:rsidRPr="00076073">
              <w:rPr>
                <w:rFonts w:ascii="Segoe UI" w:hAnsi="Segoe UI" w:cs="Segoe UI"/>
                <w:sz w:val="16"/>
              </w:rPr>
              <w:t>Gesamtbeträge aus allen Positionen</w:t>
            </w:r>
          </w:p>
        </w:tc>
        <w:tc>
          <w:tcPr>
            <w:tcW w:w="2977" w:type="dxa"/>
            <w:tcBorders>
              <w:top w:val="single" w:sz="12" w:space="0" w:color="auto"/>
              <w:left w:val="single" w:sz="12" w:space="0" w:color="auto"/>
              <w:right w:val="single" w:sz="12" w:space="0" w:color="auto"/>
            </w:tcBorders>
            <w:shd w:val="clear" w:color="auto" w:fill="D9D9D9" w:themeFill="background1" w:themeFillShade="D9"/>
            <w:tcMar>
              <w:top w:w="170" w:type="dxa"/>
              <w:bottom w:w="85" w:type="dxa"/>
            </w:tcMar>
            <w:vAlign w:val="center"/>
          </w:tcPr>
          <w:p w14:paraId="06B6B14D" w14:textId="77777777" w:rsidR="00190DB9" w:rsidRPr="00076073" w:rsidRDefault="00190DB9" w:rsidP="002864CE">
            <w:pPr>
              <w:pStyle w:val="Tabellenbeschriftung"/>
              <w:jc w:val="center"/>
              <w:rPr>
                <w:rFonts w:ascii="Segoe UI" w:hAnsi="Segoe UI" w:cs="Segoe UI"/>
                <w:sz w:val="16"/>
              </w:rPr>
            </w:pPr>
            <w:r w:rsidRPr="00076073">
              <w:rPr>
                <w:rFonts w:ascii="Segoe UI" w:hAnsi="Segoe UI" w:cs="Segoe UI"/>
                <w:sz w:val="16"/>
              </w:rPr>
              <w:t>Beträge (in Euro)</w:t>
            </w:r>
          </w:p>
        </w:tc>
        <w:tc>
          <w:tcPr>
            <w:tcW w:w="1984" w:type="dxa"/>
            <w:tcBorders>
              <w:top w:val="single" w:sz="12" w:space="0" w:color="auto"/>
              <w:left w:val="single" w:sz="12" w:space="0" w:color="auto"/>
              <w:right w:val="single" w:sz="12" w:space="0" w:color="auto"/>
            </w:tcBorders>
            <w:shd w:val="clear" w:color="auto" w:fill="D9D9D9" w:themeFill="background1" w:themeFillShade="D9"/>
            <w:vAlign w:val="center"/>
          </w:tcPr>
          <w:p w14:paraId="29BC95FD" w14:textId="77777777" w:rsidR="00190DB9" w:rsidRPr="00076073" w:rsidRDefault="00190DB9" w:rsidP="002864CE">
            <w:pPr>
              <w:pStyle w:val="Tabellenbeschriftung"/>
              <w:jc w:val="center"/>
              <w:rPr>
                <w:rFonts w:ascii="Segoe UI" w:hAnsi="Segoe UI" w:cs="Segoe UI"/>
                <w:sz w:val="16"/>
              </w:rPr>
            </w:pPr>
            <w:r w:rsidRPr="00076073">
              <w:rPr>
                <w:rFonts w:ascii="Segoe UI" w:hAnsi="Segoe UI" w:cs="Segoe UI"/>
                <w:sz w:val="16"/>
              </w:rPr>
              <w:t>Bemerkungen</w:t>
            </w:r>
          </w:p>
        </w:tc>
      </w:tr>
      <w:tr w:rsidR="00356EBE" w:rsidRPr="00076073" w14:paraId="0BF77523" w14:textId="77777777" w:rsidTr="00D83321">
        <w:trPr>
          <w:trHeight w:val="454"/>
        </w:trPr>
        <w:tc>
          <w:tcPr>
            <w:tcW w:w="851" w:type="dxa"/>
            <w:tcBorders>
              <w:top w:val="single" w:sz="4" w:space="0" w:color="auto"/>
              <w:left w:val="single" w:sz="12" w:space="0" w:color="auto"/>
              <w:bottom w:val="single" w:sz="4" w:space="0" w:color="auto"/>
              <w:right w:val="single" w:sz="4" w:space="0" w:color="auto"/>
            </w:tcBorders>
            <w:shd w:val="clear" w:color="auto" w:fill="F2F2F2" w:themeFill="background1" w:themeFillShade="F2"/>
            <w:vAlign w:val="center"/>
          </w:tcPr>
          <w:p w14:paraId="2E3CDB55" w14:textId="19F801EF" w:rsidR="00356EBE" w:rsidRPr="00076073" w:rsidRDefault="00356EBE" w:rsidP="00356EBE">
            <w:pPr>
              <w:pStyle w:val="berschrift1"/>
              <w:numPr>
                <w:ilvl w:val="0"/>
                <w:numId w:val="0"/>
              </w:numPr>
              <w:ind w:left="432" w:hanging="432"/>
              <w:rPr>
                <w:rFonts w:ascii="Segoe UI" w:hAnsi="Segoe UI" w:cs="Segoe UI"/>
                <w:sz w:val="18"/>
              </w:rPr>
            </w:pPr>
            <w:r w:rsidRPr="00076073">
              <w:rPr>
                <w:rFonts w:ascii="Segoe UI" w:hAnsi="Segoe UI" w:cs="Segoe UI"/>
                <w:sz w:val="18"/>
              </w:rPr>
              <w:t>CG.</w:t>
            </w:r>
          </w:p>
        </w:tc>
        <w:tc>
          <w:tcPr>
            <w:tcW w:w="4195"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2BA41B1" w14:textId="3BFDFF1C" w:rsidR="00356EBE" w:rsidRPr="00076073" w:rsidRDefault="00356EBE" w:rsidP="00356EBE">
            <w:pPr>
              <w:pStyle w:val="berschrift1ohneNummer"/>
              <w:rPr>
                <w:rFonts w:ascii="Segoe UI" w:hAnsi="Segoe UI" w:cs="Segoe UI"/>
                <w:sz w:val="18"/>
              </w:rPr>
            </w:pPr>
            <w:r w:rsidRPr="00076073">
              <w:rPr>
                <w:rFonts w:ascii="Segoe UI" w:hAnsi="Segoe UI" w:cs="Segoe UI"/>
                <w:sz w:val="18"/>
              </w:rPr>
              <w:t xml:space="preserve">Netto-Gesamtbetrag Anhang 02 für </w:t>
            </w:r>
            <w:r>
              <w:rPr>
                <w:rFonts w:ascii="Segoe UI" w:hAnsi="Segoe UI" w:cs="Segoe UI"/>
                <w:sz w:val="18"/>
                <w:u w:val="single"/>
              </w:rPr>
              <w:t>drei</w:t>
            </w:r>
            <w:r w:rsidRPr="00076073">
              <w:rPr>
                <w:rFonts w:ascii="Segoe UI" w:hAnsi="Segoe UI" w:cs="Segoe UI"/>
                <w:sz w:val="18"/>
              </w:rPr>
              <w:t xml:space="preserve"> </w:t>
            </w:r>
          </w:p>
          <w:p w14:paraId="6FB70712" w14:textId="3A84C65A" w:rsidR="00356EBE" w:rsidRPr="00076073" w:rsidRDefault="00356EBE" w:rsidP="00356EBE">
            <w:pPr>
              <w:pStyle w:val="berschrift1ohneNummer"/>
              <w:rPr>
                <w:rFonts w:ascii="Segoe UI" w:hAnsi="Segoe UI" w:cs="Segoe UI"/>
                <w:sz w:val="18"/>
              </w:rPr>
            </w:pPr>
            <w:r w:rsidRPr="00076073">
              <w:rPr>
                <w:rFonts w:ascii="Segoe UI" w:hAnsi="Segoe UI" w:cs="Segoe UI"/>
                <w:sz w:val="18"/>
              </w:rPr>
              <w:t>Fahrzeuge</w:t>
            </w:r>
          </w:p>
        </w:tc>
        <w:sdt>
          <w:sdtPr>
            <w:rPr>
              <w:rFonts w:ascii="Segoe UI" w:hAnsi="Segoe UI" w:cs="Segoe UI"/>
            </w:rPr>
            <w:id w:val="-891804353"/>
            <w:placeholder>
              <w:docPart w:val="F66A35562F624C86907321D6C956C573"/>
            </w:placeholder>
            <w:showingPlcHdr/>
          </w:sdtPr>
          <w:sdtContent>
            <w:tc>
              <w:tcPr>
                <w:tcW w:w="2977" w:type="dxa"/>
                <w:tcBorders>
                  <w:top w:val="single" w:sz="4" w:space="0" w:color="auto"/>
                  <w:left w:val="single" w:sz="12" w:space="0" w:color="auto"/>
                  <w:bottom w:val="single" w:sz="4" w:space="0" w:color="auto"/>
                  <w:right w:val="single" w:sz="12" w:space="0" w:color="auto"/>
                </w:tcBorders>
                <w:shd w:val="clear" w:color="auto" w:fill="F2F2F2" w:themeFill="background1" w:themeFillShade="F2"/>
                <w:tcMar>
                  <w:top w:w="170" w:type="dxa"/>
                  <w:bottom w:w="85" w:type="dxa"/>
                </w:tcMar>
              </w:tcPr>
              <w:p w14:paraId="5B972A69" w14:textId="2FFFF073" w:rsidR="00356EBE" w:rsidRPr="00076073" w:rsidRDefault="00356EBE" w:rsidP="00356EBE">
                <w:pPr>
                  <w:pStyle w:val="berschrift1ohneNummer"/>
                  <w:rPr>
                    <w:rFonts w:ascii="Segoe UI" w:hAnsi="Segoe UI" w:cs="Segoe UI"/>
                    <w:sz w:val="18"/>
                  </w:rPr>
                </w:pPr>
                <w:r w:rsidRPr="003B655C">
                  <w:rPr>
                    <w:rStyle w:val="Platzhaltertext"/>
                    <w:sz w:val="14"/>
                    <w:szCs w:val="18"/>
                    <w:shd w:val="clear" w:color="auto" w:fill="FFFF00"/>
                  </w:rPr>
                  <w:t>Klicken oder tippen Sie hier, um Text einzugeben.</w:t>
                </w:r>
              </w:p>
            </w:tc>
          </w:sdtContent>
        </w:sdt>
        <w:sdt>
          <w:sdtPr>
            <w:rPr>
              <w:rFonts w:ascii="Segoe UI" w:hAnsi="Segoe UI" w:cs="Segoe UI"/>
            </w:rPr>
            <w:id w:val="-1686741146"/>
            <w:placeholder>
              <w:docPart w:val="A2272F744F9C411BB6959E39E7373474"/>
            </w:placeholder>
            <w:showingPlcHdr/>
          </w:sdtPr>
          <w:sdtContent>
            <w:tc>
              <w:tcPr>
                <w:tcW w:w="1984" w:type="dxa"/>
                <w:tcBorders>
                  <w:top w:val="single" w:sz="4" w:space="0" w:color="auto"/>
                  <w:left w:val="nil"/>
                  <w:bottom w:val="single" w:sz="4" w:space="0" w:color="auto"/>
                  <w:right w:val="single" w:sz="12" w:space="0" w:color="auto"/>
                </w:tcBorders>
                <w:shd w:val="clear" w:color="auto" w:fill="F2F2F2" w:themeFill="background1" w:themeFillShade="F2"/>
              </w:tcPr>
              <w:p w14:paraId="5142D523" w14:textId="12C16278" w:rsidR="00356EBE" w:rsidRPr="00076073" w:rsidRDefault="00356EBE" w:rsidP="00356EBE">
                <w:pPr>
                  <w:pStyle w:val="berschrift1ohneNummer"/>
                  <w:rPr>
                    <w:rFonts w:ascii="Segoe UI" w:hAnsi="Segoe UI" w:cs="Segoe UI"/>
                    <w:sz w:val="18"/>
                  </w:rPr>
                </w:pPr>
                <w:r w:rsidRPr="003B655C">
                  <w:rPr>
                    <w:rStyle w:val="Platzhaltertext"/>
                    <w:sz w:val="14"/>
                    <w:szCs w:val="18"/>
                    <w:shd w:val="clear" w:color="auto" w:fill="FFFF00"/>
                  </w:rPr>
                  <w:t>Klicken oder tippen Sie hier, um Text einzugeben.</w:t>
                </w:r>
              </w:p>
            </w:tc>
          </w:sdtContent>
        </w:sdt>
      </w:tr>
      <w:tr w:rsidR="00356EBE" w:rsidRPr="00076073" w14:paraId="2BB139EF" w14:textId="77777777" w:rsidTr="00D83321">
        <w:trPr>
          <w:trHeight w:val="454"/>
        </w:trPr>
        <w:tc>
          <w:tcPr>
            <w:tcW w:w="851" w:type="dxa"/>
            <w:tcBorders>
              <w:top w:val="single" w:sz="4" w:space="0" w:color="auto"/>
              <w:left w:val="single" w:sz="12" w:space="0" w:color="auto"/>
              <w:bottom w:val="single" w:sz="4" w:space="0" w:color="auto"/>
              <w:right w:val="single" w:sz="4" w:space="0" w:color="auto"/>
            </w:tcBorders>
            <w:shd w:val="clear" w:color="auto" w:fill="F2F2F2" w:themeFill="background1" w:themeFillShade="F2"/>
            <w:vAlign w:val="center"/>
          </w:tcPr>
          <w:p w14:paraId="2F5575E4" w14:textId="5A6EF814" w:rsidR="00356EBE" w:rsidRPr="00076073" w:rsidRDefault="00356EBE" w:rsidP="00356EBE">
            <w:pPr>
              <w:pStyle w:val="berschrift1"/>
              <w:numPr>
                <w:ilvl w:val="0"/>
                <w:numId w:val="0"/>
              </w:numPr>
              <w:ind w:left="432" w:hanging="432"/>
              <w:rPr>
                <w:rFonts w:ascii="Segoe UI" w:hAnsi="Segoe UI" w:cs="Segoe UI"/>
                <w:sz w:val="18"/>
              </w:rPr>
            </w:pPr>
            <w:r w:rsidRPr="00076073">
              <w:rPr>
                <w:rFonts w:ascii="Segoe UI" w:hAnsi="Segoe UI" w:cs="Segoe UI"/>
                <w:sz w:val="18"/>
              </w:rPr>
              <w:t>DG.</w:t>
            </w:r>
          </w:p>
        </w:tc>
        <w:tc>
          <w:tcPr>
            <w:tcW w:w="4195"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DB742A7" w14:textId="0D32B541" w:rsidR="00356EBE" w:rsidRPr="00076073" w:rsidRDefault="00356EBE" w:rsidP="00356EBE">
            <w:pPr>
              <w:pStyle w:val="berschrift1ohneNummer"/>
              <w:rPr>
                <w:rFonts w:ascii="Segoe UI" w:hAnsi="Segoe UI" w:cs="Segoe UI"/>
                <w:sz w:val="18"/>
              </w:rPr>
            </w:pPr>
            <w:r w:rsidRPr="00076073">
              <w:rPr>
                <w:rFonts w:ascii="Segoe UI" w:hAnsi="Segoe UI" w:cs="Segoe UI"/>
                <w:sz w:val="18"/>
              </w:rPr>
              <w:t xml:space="preserve">Brutto-Gesamtbetrag Anhang 02 für </w:t>
            </w:r>
            <w:r>
              <w:rPr>
                <w:rFonts w:ascii="Segoe UI" w:hAnsi="Segoe UI" w:cs="Segoe UI"/>
                <w:sz w:val="18"/>
                <w:u w:val="single"/>
              </w:rPr>
              <w:t>drei</w:t>
            </w:r>
            <w:r w:rsidRPr="00076073">
              <w:rPr>
                <w:rFonts w:ascii="Segoe UI" w:hAnsi="Segoe UI" w:cs="Segoe UI"/>
                <w:sz w:val="18"/>
              </w:rPr>
              <w:t xml:space="preserve"> </w:t>
            </w:r>
          </w:p>
          <w:p w14:paraId="7C986BD0" w14:textId="4C96513C" w:rsidR="00356EBE" w:rsidRPr="00076073" w:rsidRDefault="00356EBE" w:rsidP="00356EBE">
            <w:pPr>
              <w:pStyle w:val="berschrift1ohneNummer"/>
              <w:rPr>
                <w:rFonts w:ascii="Segoe UI" w:hAnsi="Segoe UI" w:cs="Segoe UI"/>
                <w:sz w:val="18"/>
              </w:rPr>
            </w:pPr>
            <w:r w:rsidRPr="00076073">
              <w:rPr>
                <w:rFonts w:ascii="Segoe UI" w:hAnsi="Segoe UI" w:cs="Segoe UI"/>
                <w:sz w:val="18"/>
              </w:rPr>
              <w:t>Fahrzeuge</w:t>
            </w:r>
          </w:p>
        </w:tc>
        <w:sdt>
          <w:sdtPr>
            <w:rPr>
              <w:rFonts w:ascii="Segoe UI" w:hAnsi="Segoe UI" w:cs="Segoe UI"/>
            </w:rPr>
            <w:id w:val="2142770248"/>
            <w:placeholder>
              <w:docPart w:val="5261914718AF4C1DA7474A83E8C63039"/>
            </w:placeholder>
            <w:showingPlcHdr/>
          </w:sdtPr>
          <w:sdtContent>
            <w:tc>
              <w:tcPr>
                <w:tcW w:w="2977" w:type="dxa"/>
                <w:tcBorders>
                  <w:top w:val="single" w:sz="4" w:space="0" w:color="auto"/>
                  <w:left w:val="single" w:sz="12" w:space="0" w:color="auto"/>
                  <w:bottom w:val="single" w:sz="4" w:space="0" w:color="auto"/>
                  <w:right w:val="single" w:sz="12" w:space="0" w:color="auto"/>
                </w:tcBorders>
                <w:shd w:val="clear" w:color="auto" w:fill="F2F2F2" w:themeFill="background1" w:themeFillShade="F2"/>
                <w:tcMar>
                  <w:top w:w="170" w:type="dxa"/>
                  <w:bottom w:w="85" w:type="dxa"/>
                </w:tcMar>
              </w:tcPr>
              <w:p w14:paraId="7E6D0F68" w14:textId="25C76288" w:rsidR="00356EBE" w:rsidRPr="00076073" w:rsidRDefault="00356EBE" w:rsidP="00356EBE">
                <w:pPr>
                  <w:pStyle w:val="berschrift1ohneNummer"/>
                  <w:rPr>
                    <w:rFonts w:ascii="Segoe UI" w:hAnsi="Segoe UI" w:cs="Segoe UI"/>
                    <w:sz w:val="18"/>
                  </w:rPr>
                </w:pPr>
                <w:r w:rsidRPr="003B655C">
                  <w:rPr>
                    <w:rStyle w:val="Umschlagadresse"/>
                    <w:sz w:val="14"/>
                    <w:szCs w:val="18"/>
                    <w:shd w:val="clear" w:color="auto" w:fill="FFFF00"/>
                  </w:rPr>
                  <w:t>Klicken oder tippen Sie hier, um Text einzugeben.</w:t>
                </w:r>
              </w:p>
            </w:tc>
          </w:sdtContent>
        </w:sdt>
        <w:sdt>
          <w:sdtPr>
            <w:rPr>
              <w:rFonts w:ascii="Segoe UI" w:hAnsi="Segoe UI" w:cs="Segoe UI"/>
            </w:rPr>
            <w:id w:val="792327253"/>
            <w:placeholder>
              <w:docPart w:val="414A224C528C4F1FA54FAC8778392388"/>
            </w:placeholder>
            <w:showingPlcHdr/>
          </w:sdtPr>
          <w:sdtContent>
            <w:tc>
              <w:tcPr>
                <w:tcW w:w="1984" w:type="dxa"/>
                <w:tcBorders>
                  <w:top w:val="single" w:sz="4" w:space="0" w:color="auto"/>
                  <w:left w:val="nil"/>
                  <w:bottom w:val="single" w:sz="4" w:space="0" w:color="auto"/>
                  <w:right w:val="single" w:sz="12" w:space="0" w:color="auto"/>
                </w:tcBorders>
                <w:shd w:val="clear" w:color="auto" w:fill="F2F2F2" w:themeFill="background1" w:themeFillShade="F2"/>
              </w:tcPr>
              <w:p w14:paraId="38F50AEF" w14:textId="63131BBB" w:rsidR="00356EBE" w:rsidRPr="00076073" w:rsidRDefault="00356EBE" w:rsidP="00356EBE">
                <w:pPr>
                  <w:pStyle w:val="berschrift1ohneNummer"/>
                  <w:rPr>
                    <w:rFonts w:ascii="Segoe UI" w:hAnsi="Segoe UI" w:cs="Segoe UI"/>
                    <w:sz w:val="18"/>
                  </w:rPr>
                </w:pPr>
                <w:r w:rsidRPr="003B655C">
                  <w:rPr>
                    <w:rStyle w:val="Platzhaltertext"/>
                    <w:sz w:val="14"/>
                    <w:szCs w:val="18"/>
                    <w:shd w:val="clear" w:color="auto" w:fill="FFFF00"/>
                  </w:rPr>
                  <w:t>Klicken oder tippen Sie hier, um Text einzugeben.</w:t>
                </w:r>
              </w:p>
            </w:tc>
          </w:sdtContent>
        </w:sdt>
      </w:tr>
    </w:tbl>
    <w:p w14:paraId="174A0DF6" w14:textId="20D1B0E5" w:rsidR="0018360C" w:rsidRPr="00076073" w:rsidRDefault="0018360C">
      <w:pPr>
        <w:keepNext w:val="0"/>
        <w:spacing w:line="240" w:lineRule="auto"/>
        <w:rPr>
          <w:rFonts w:ascii="Segoe UI" w:hAnsi="Segoe UI" w:cs="Segoe UI"/>
        </w:rPr>
      </w:pPr>
    </w:p>
    <w:sectPr w:rsidR="0018360C" w:rsidRPr="00076073" w:rsidSect="00F55640">
      <w:headerReference w:type="default" r:id="rId8"/>
      <w:footerReference w:type="default" r:id="rId9"/>
      <w:pgSz w:w="11899" w:h="16838"/>
      <w:pgMar w:top="1276" w:right="559" w:bottom="1134" w:left="993" w:header="851" w:footer="52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82701" w14:textId="77777777" w:rsidR="000412FD" w:rsidRDefault="000412FD" w:rsidP="00A22E5E">
      <w:pPr>
        <w:spacing w:line="240" w:lineRule="auto"/>
      </w:pPr>
      <w:r>
        <w:separator/>
      </w:r>
    </w:p>
  </w:endnote>
  <w:endnote w:type="continuationSeparator" w:id="0">
    <w:p w14:paraId="5DF1DF5E" w14:textId="77777777" w:rsidR="000412FD" w:rsidRDefault="000412FD" w:rsidP="00A22E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Frutiger 55">
    <w:altName w:val="Arial Narro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Euro 55">
    <w:panose1 w:val="020005030400000200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057791"/>
      <w:docPartObj>
        <w:docPartGallery w:val="Page Numbers (Bottom of Page)"/>
        <w:docPartUnique/>
      </w:docPartObj>
    </w:sdtPr>
    <w:sdtEndPr/>
    <w:sdtContent>
      <w:sdt>
        <w:sdtPr>
          <w:id w:val="107057792"/>
          <w:docPartObj>
            <w:docPartGallery w:val="Page Numbers (Top of Page)"/>
            <w:docPartUnique/>
          </w:docPartObj>
        </w:sdtPr>
        <w:sdtEndPr/>
        <w:sdtContent>
          <w:p w14:paraId="3B36800E" w14:textId="77777777" w:rsidR="000412FD" w:rsidRDefault="000412FD">
            <w:pPr>
              <w:pStyle w:val="Fuzeile"/>
              <w:jc w:val="right"/>
            </w:pPr>
          </w:p>
          <w:tbl>
            <w:tblPr>
              <w:tblStyle w:val="Tabellenraster"/>
              <w:tblW w:w="100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40"/>
              <w:gridCol w:w="4325"/>
            </w:tblGrid>
            <w:tr w:rsidR="000412FD" w:rsidRPr="00EE6C95" w14:paraId="78F96D07" w14:textId="77777777" w:rsidTr="00AC6BDC">
              <w:trPr>
                <w:trHeight w:val="330"/>
              </w:trPr>
              <w:tc>
                <w:tcPr>
                  <w:tcW w:w="5740" w:type="dxa"/>
                </w:tcPr>
                <w:p w14:paraId="34DB6CB5" w14:textId="4BDB901B" w:rsidR="000412FD" w:rsidRPr="00EE6C95" w:rsidRDefault="000412FD" w:rsidP="00802F58">
                  <w:pPr>
                    <w:pStyle w:val="Fuzeile"/>
                    <w:rPr>
                      <w:rFonts w:ascii="Segoe UI" w:hAnsi="Segoe UI" w:cs="Segoe UI"/>
                      <w:szCs w:val="16"/>
                    </w:rPr>
                  </w:pPr>
                  <w:r w:rsidRPr="00EE6C95">
                    <w:rPr>
                      <w:rFonts w:ascii="Segoe UI" w:hAnsi="Segoe UI" w:cs="Segoe UI"/>
                      <w:szCs w:val="16"/>
                    </w:rPr>
                    <w:fldChar w:fldCharType="begin"/>
                  </w:r>
                  <w:r w:rsidRPr="00EE6C95">
                    <w:rPr>
                      <w:rFonts w:ascii="Segoe UI" w:hAnsi="Segoe UI" w:cs="Segoe UI"/>
                      <w:szCs w:val="16"/>
                    </w:rPr>
                    <w:instrText xml:space="preserve"> TIME \@ "dd.MM.yyyy" </w:instrText>
                  </w:r>
                  <w:r w:rsidRPr="00EE6C95">
                    <w:rPr>
                      <w:rFonts w:ascii="Segoe UI" w:hAnsi="Segoe UI" w:cs="Segoe UI"/>
                      <w:szCs w:val="16"/>
                    </w:rPr>
                    <w:fldChar w:fldCharType="separate"/>
                  </w:r>
                  <w:r w:rsidR="00356EBE">
                    <w:rPr>
                      <w:rFonts w:ascii="Segoe UI" w:hAnsi="Segoe UI" w:cs="Segoe UI"/>
                      <w:noProof/>
                      <w:szCs w:val="16"/>
                    </w:rPr>
                    <w:t>21.08.2026</w:t>
                  </w:r>
                  <w:r w:rsidRPr="00EE6C95">
                    <w:rPr>
                      <w:rFonts w:ascii="Segoe UI" w:hAnsi="Segoe UI" w:cs="Segoe UI"/>
                      <w:szCs w:val="16"/>
                    </w:rPr>
                    <w:fldChar w:fldCharType="end"/>
                  </w:r>
                </w:p>
              </w:tc>
              <w:tc>
                <w:tcPr>
                  <w:tcW w:w="4325" w:type="dxa"/>
                </w:tcPr>
                <w:p w14:paraId="60E62A80" w14:textId="77777777" w:rsidR="000412FD" w:rsidRPr="00EE6C95" w:rsidRDefault="000412FD">
                  <w:pPr>
                    <w:pStyle w:val="Fuzeile"/>
                    <w:jc w:val="right"/>
                    <w:rPr>
                      <w:rFonts w:ascii="Segoe UI" w:hAnsi="Segoe UI" w:cs="Segoe UI"/>
                      <w:szCs w:val="16"/>
                    </w:rPr>
                  </w:pPr>
                  <w:r w:rsidRPr="00EE6C95">
                    <w:rPr>
                      <w:rFonts w:ascii="Segoe UI" w:hAnsi="Segoe UI" w:cs="Segoe UI"/>
                      <w:szCs w:val="16"/>
                    </w:rPr>
                    <w:t xml:space="preserve">Seite </w:t>
                  </w:r>
                  <w:r w:rsidRPr="00EE6C95">
                    <w:rPr>
                      <w:rFonts w:ascii="Segoe UI" w:hAnsi="Segoe UI" w:cs="Segoe UI"/>
                      <w:bCs/>
                      <w:szCs w:val="16"/>
                    </w:rPr>
                    <w:fldChar w:fldCharType="begin"/>
                  </w:r>
                  <w:r w:rsidRPr="00EE6C95">
                    <w:rPr>
                      <w:rFonts w:ascii="Segoe UI" w:hAnsi="Segoe UI" w:cs="Segoe UI"/>
                      <w:bCs/>
                      <w:szCs w:val="16"/>
                    </w:rPr>
                    <w:instrText>PAGE</w:instrText>
                  </w:r>
                  <w:r w:rsidRPr="00EE6C95">
                    <w:rPr>
                      <w:rFonts w:ascii="Segoe UI" w:hAnsi="Segoe UI" w:cs="Segoe UI"/>
                      <w:bCs/>
                      <w:szCs w:val="16"/>
                    </w:rPr>
                    <w:fldChar w:fldCharType="separate"/>
                  </w:r>
                  <w:r w:rsidR="00F20972" w:rsidRPr="00EE6C95">
                    <w:rPr>
                      <w:rFonts w:ascii="Segoe UI" w:hAnsi="Segoe UI" w:cs="Segoe UI"/>
                      <w:bCs/>
                      <w:noProof/>
                      <w:szCs w:val="16"/>
                    </w:rPr>
                    <w:t>26</w:t>
                  </w:r>
                  <w:r w:rsidRPr="00EE6C95">
                    <w:rPr>
                      <w:rFonts w:ascii="Segoe UI" w:hAnsi="Segoe UI" w:cs="Segoe UI"/>
                      <w:bCs/>
                      <w:szCs w:val="16"/>
                    </w:rPr>
                    <w:fldChar w:fldCharType="end"/>
                  </w:r>
                  <w:r w:rsidRPr="00EE6C95">
                    <w:rPr>
                      <w:rFonts w:ascii="Segoe UI" w:hAnsi="Segoe UI" w:cs="Segoe UI"/>
                      <w:szCs w:val="16"/>
                    </w:rPr>
                    <w:t xml:space="preserve"> von </w:t>
                  </w:r>
                  <w:r w:rsidRPr="00EE6C95">
                    <w:rPr>
                      <w:rFonts w:ascii="Segoe UI" w:hAnsi="Segoe UI" w:cs="Segoe UI"/>
                      <w:bCs/>
                      <w:szCs w:val="16"/>
                    </w:rPr>
                    <w:fldChar w:fldCharType="begin"/>
                  </w:r>
                  <w:r w:rsidRPr="00EE6C95">
                    <w:rPr>
                      <w:rFonts w:ascii="Segoe UI" w:hAnsi="Segoe UI" w:cs="Segoe UI"/>
                      <w:bCs/>
                      <w:szCs w:val="16"/>
                    </w:rPr>
                    <w:instrText>NUMPAGES</w:instrText>
                  </w:r>
                  <w:r w:rsidRPr="00EE6C95">
                    <w:rPr>
                      <w:rFonts w:ascii="Segoe UI" w:hAnsi="Segoe UI" w:cs="Segoe UI"/>
                      <w:bCs/>
                      <w:szCs w:val="16"/>
                    </w:rPr>
                    <w:fldChar w:fldCharType="separate"/>
                  </w:r>
                  <w:r w:rsidR="00F20972" w:rsidRPr="00EE6C95">
                    <w:rPr>
                      <w:rFonts w:ascii="Segoe UI" w:hAnsi="Segoe UI" w:cs="Segoe UI"/>
                      <w:bCs/>
                      <w:noProof/>
                      <w:szCs w:val="16"/>
                    </w:rPr>
                    <w:t>42</w:t>
                  </w:r>
                  <w:r w:rsidRPr="00EE6C95">
                    <w:rPr>
                      <w:rFonts w:ascii="Segoe UI" w:hAnsi="Segoe UI" w:cs="Segoe UI"/>
                      <w:bCs/>
                      <w:szCs w:val="16"/>
                    </w:rPr>
                    <w:fldChar w:fldCharType="end"/>
                  </w:r>
                </w:p>
              </w:tc>
            </w:tr>
          </w:tbl>
          <w:p w14:paraId="13D8A167" w14:textId="77777777" w:rsidR="000412FD" w:rsidRDefault="00672F06" w:rsidP="009150CD">
            <w:pPr>
              <w:pStyle w:val="Fuzeile"/>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FA3E0" w14:textId="77777777" w:rsidR="000412FD" w:rsidRDefault="000412FD" w:rsidP="00A22E5E">
      <w:pPr>
        <w:spacing w:line="240" w:lineRule="auto"/>
      </w:pPr>
      <w:r>
        <w:separator/>
      </w:r>
    </w:p>
  </w:footnote>
  <w:footnote w:type="continuationSeparator" w:id="0">
    <w:p w14:paraId="2E6162DF" w14:textId="77777777" w:rsidR="000412FD" w:rsidRDefault="000412FD" w:rsidP="00A22E5E">
      <w:pPr>
        <w:spacing w:line="240" w:lineRule="auto"/>
      </w:pPr>
      <w:r>
        <w:continuationSeparator/>
      </w:r>
    </w:p>
  </w:footnote>
  <w:footnote w:id="1">
    <w:p w14:paraId="6674563A" w14:textId="4F04FB02" w:rsidR="00E763CA" w:rsidRPr="00076073" w:rsidRDefault="00E763CA">
      <w:pPr>
        <w:pStyle w:val="Funotentext"/>
        <w:rPr>
          <w:rFonts w:ascii="Segoe UI" w:hAnsi="Segoe UI" w:cs="Segoe UI"/>
        </w:rPr>
      </w:pPr>
      <w:r w:rsidRPr="00076073">
        <w:rPr>
          <w:rStyle w:val="Funotenzeichen"/>
          <w:rFonts w:ascii="Segoe UI" w:hAnsi="Segoe UI" w:cs="Segoe UI"/>
        </w:rPr>
        <w:footnoteRef/>
      </w:r>
      <w:r w:rsidRPr="00076073">
        <w:rPr>
          <w:rFonts w:ascii="Segoe UI" w:hAnsi="Segoe UI" w:cs="Segoe UI"/>
        </w:rPr>
        <w:t xml:space="preserve"> </w:t>
      </w:r>
      <w:r w:rsidRPr="00076073">
        <w:rPr>
          <w:rFonts w:ascii="Segoe UI" w:hAnsi="Segoe UI" w:cs="Segoe UI"/>
          <w:sz w:val="14"/>
          <w:szCs w:val="18"/>
        </w:rPr>
        <w:t>Die Vorgehensweise bei der Wertung der einzelnen Leistungen ist unter den allgemeinen Bedingungen beschrieben.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70" w:type="dxa"/>
      <w:tblCellMar>
        <w:left w:w="70" w:type="dxa"/>
        <w:right w:w="70" w:type="dxa"/>
      </w:tblCellMar>
      <w:tblLook w:val="0000" w:firstRow="0" w:lastRow="0" w:firstColumn="0" w:lastColumn="0" w:noHBand="0" w:noVBand="0"/>
    </w:tblPr>
    <w:tblGrid>
      <w:gridCol w:w="10131"/>
      <w:gridCol w:w="146"/>
    </w:tblGrid>
    <w:tr w:rsidR="00F55640" w:rsidRPr="00C243C7" w14:paraId="38F41DC0" w14:textId="77777777" w:rsidTr="00F55640">
      <w:trPr>
        <w:trHeight w:val="653"/>
      </w:trPr>
      <w:tc>
        <w:tcPr>
          <w:tcW w:w="3261" w:type="dxa"/>
        </w:tcPr>
        <w:tbl>
          <w:tblPr>
            <w:tblW w:w="9424" w:type="dxa"/>
            <w:tblCellMar>
              <w:left w:w="70" w:type="dxa"/>
              <w:right w:w="70" w:type="dxa"/>
            </w:tblCellMar>
            <w:tblLook w:val="0000" w:firstRow="0" w:lastRow="0" w:firstColumn="0" w:lastColumn="0" w:noHBand="0" w:noVBand="0"/>
          </w:tblPr>
          <w:tblGrid>
            <w:gridCol w:w="9991"/>
          </w:tblGrid>
          <w:tr w:rsidR="00F55640" w:rsidRPr="006D5464" w14:paraId="2B34FDB1" w14:textId="77777777" w:rsidTr="00F55640">
            <w:trPr>
              <w:trHeight w:val="653"/>
            </w:trPr>
            <w:tc>
              <w:tcPr>
                <w:tcW w:w="9424" w:type="dxa"/>
              </w:tcPr>
              <w:tbl>
                <w:tblPr>
                  <w:tblW w:w="9852" w:type="dxa"/>
                  <w:tblBorders>
                    <w:bottom w:val="single" w:sz="4" w:space="0" w:color="auto"/>
                  </w:tblBorders>
                  <w:tblCellMar>
                    <w:left w:w="70" w:type="dxa"/>
                    <w:right w:w="70" w:type="dxa"/>
                  </w:tblCellMar>
                  <w:tblLook w:val="0000" w:firstRow="0" w:lastRow="0" w:firstColumn="0" w:lastColumn="0" w:noHBand="0" w:noVBand="0"/>
                </w:tblPr>
                <w:tblGrid>
                  <w:gridCol w:w="5103"/>
                  <w:gridCol w:w="4749"/>
                </w:tblGrid>
                <w:tr w:rsidR="00F55640" w:rsidRPr="006D5464" w14:paraId="456301F5" w14:textId="77777777" w:rsidTr="005F38D7">
                  <w:trPr>
                    <w:trHeight w:val="653"/>
                  </w:trPr>
                  <w:tc>
                    <w:tcPr>
                      <w:tcW w:w="5103" w:type="dxa"/>
                      <w:vAlign w:val="bottom"/>
                    </w:tcPr>
                    <w:p w14:paraId="6E09B2D5" w14:textId="77777777" w:rsidR="00F55640" w:rsidRPr="006D5464" w:rsidRDefault="00F55640" w:rsidP="00F55640">
                      <w:pPr>
                        <w:ind w:left="-4" w:firstLine="4"/>
                        <w:rPr>
                          <w:rFonts w:ascii="FrutigerEuro 55" w:hAnsi="FrutigerEuro 55"/>
                        </w:rPr>
                      </w:pPr>
                      <w:r w:rsidRPr="006D5464">
                        <w:rPr>
                          <w:rFonts w:ascii="FrutigerEuro 55" w:hAnsi="FrutigerEuro 55"/>
                          <w:noProof/>
                        </w:rPr>
                        <w:drawing>
                          <wp:anchor distT="0" distB="0" distL="114300" distR="114300" simplePos="0" relativeHeight="251658240" behindDoc="0" locked="0" layoutInCell="1" allowOverlap="1" wp14:anchorId="2AF52AB9" wp14:editId="1A74C743">
                            <wp:simplePos x="0" y="0"/>
                            <wp:positionH relativeFrom="column">
                              <wp:posOffset>-181610</wp:posOffset>
                            </wp:positionH>
                            <wp:positionV relativeFrom="paragraph">
                              <wp:posOffset>-81915</wp:posOffset>
                            </wp:positionV>
                            <wp:extent cx="1146810" cy="254000"/>
                            <wp:effectExtent l="0" t="0" r="0" b="0"/>
                            <wp:wrapNone/>
                            <wp:docPr id="1367699209" name="Grafik 1367699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6810" cy="254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51E8D1E" w14:textId="77777777" w:rsidR="00F55640" w:rsidRPr="006D5464" w:rsidRDefault="00F55640" w:rsidP="00F55640">
                      <w:pPr>
                        <w:rPr>
                          <w:rFonts w:ascii="FrutigerEuro 55" w:hAnsi="FrutigerEuro 55"/>
                        </w:rPr>
                      </w:pPr>
                      <w:r w:rsidRPr="00DD0B4C">
                        <w:rPr>
                          <w:rFonts w:ascii="FrutigerEuro 55" w:hAnsi="FrutigerEuro 55"/>
                          <w:color w:val="808080" w:themeColor="background1" w:themeShade="80"/>
                          <w:sz w:val="14"/>
                          <w:szCs w:val="18"/>
                        </w:rPr>
                        <w:t>Fachbereich Feuerwehr, Rettungsdienst und Bevölkerungsschutz</w:t>
                      </w:r>
                    </w:p>
                  </w:tc>
                  <w:tc>
                    <w:tcPr>
                      <w:tcW w:w="4749" w:type="dxa"/>
                      <w:vAlign w:val="bottom"/>
                    </w:tcPr>
                    <w:p w14:paraId="00187592" w14:textId="1C55AEB8" w:rsidR="00F55640" w:rsidRPr="006D5464" w:rsidRDefault="00F55640" w:rsidP="00F55640">
                      <w:pPr>
                        <w:pStyle w:val="Kopfzeile"/>
                        <w:tabs>
                          <w:tab w:val="clear" w:pos="4536"/>
                          <w:tab w:val="center" w:pos="4395"/>
                        </w:tabs>
                        <w:ind w:right="3"/>
                        <w:jc w:val="right"/>
                        <w:rPr>
                          <w:rFonts w:ascii="FrutigerEuro 55" w:hAnsi="FrutigerEuro 55"/>
                          <w:color w:val="808080" w:themeColor="background1" w:themeShade="80"/>
                        </w:rPr>
                      </w:pPr>
                      <w:r w:rsidRPr="00DD0B4C">
                        <w:rPr>
                          <w:rFonts w:ascii="FrutigerEuro 55" w:hAnsi="FrutigerEuro 55"/>
                          <w:color w:val="808080" w:themeColor="background1" w:themeShade="80"/>
                          <w:sz w:val="14"/>
                          <w:szCs w:val="18"/>
                        </w:rPr>
                        <w:t xml:space="preserve">Leistungsbeschreibung </w:t>
                      </w:r>
                      <w:r w:rsidR="00D971FD">
                        <w:rPr>
                          <w:rFonts w:ascii="FrutigerEuro 55" w:hAnsi="FrutigerEuro 55"/>
                          <w:color w:val="808080" w:themeColor="background1" w:themeShade="80"/>
                          <w:sz w:val="14"/>
                          <w:szCs w:val="18"/>
                        </w:rPr>
                        <w:t>LF10</w:t>
                      </w:r>
                      <w:r w:rsidRPr="00DD0B4C">
                        <w:rPr>
                          <w:rFonts w:ascii="FrutigerEuro 55" w:hAnsi="FrutigerEuro 55"/>
                          <w:color w:val="808080" w:themeColor="background1" w:themeShade="80"/>
                          <w:sz w:val="14"/>
                          <w:szCs w:val="18"/>
                        </w:rPr>
                        <w:t xml:space="preserve"> Los01 Anhang 02 - Aufbau</w:t>
                      </w:r>
                    </w:p>
                  </w:tc>
                </w:tr>
              </w:tbl>
              <w:p w14:paraId="024EFC62" w14:textId="77777777" w:rsidR="00F55640" w:rsidRPr="006D5464" w:rsidRDefault="00F55640" w:rsidP="00F55640">
                <w:pPr>
                  <w:pStyle w:val="Kopfzeile"/>
                  <w:tabs>
                    <w:tab w:val="clear" w:pos="4536"/>
                    <w:tab w:val="center" w:pos="4395"/>
                  </w:tabs>
                  <w:rPr>
                    <w:rFonts w:ascii="Century Gothic" w:hAnsi="Century Gothic"/>
                    <w:color w:val="808080" w:themeColor="background1" w:themeShade="80"/>
                  </w:rPr>
                </w:pPr>
              </w:p>
            </w:tc>
          </w:tr>
        </w:tbl>
        <w:p w14:paraId="2C47FFD2" w14:textId="0BC70B50" w:rsidR="00F55640" w:rsidRPr="00C243C7" w:rsidRDefault="00F55640" w:rsidP="00F55640">
          <w:pPr>
            <w:pStyle w:val="Kopfzeile"/>
            <w:tabs>
              <w:tab w:val="clear" w:pos="4536"/>
              <w:tab w:val="center" w:pos="4395"/>
            </w:tabs>
            <w:rPr>
              <w:rFonts w:ascii="Century Gothic" w:hAnsi="Century Gothic"/>
              <w:color w:val="808080" w:themeColor="background1" w:themeShade="80"/>
            </w:rPr>
          </w:pPr>
        </w:p>
      </w:tc>
      <w:tc>
        <w:tcPr>
          <w:tcW w:w="6804" w:type="dxa"/>
        </w:tcPr>
        <w:p w14:paraId="612DE697" w14:textId="0D0D16D5" w:rsidR="00F55640" w:rsidRPr="00C243C7" w:rsidRDefault="00F55640" w:rsidP="00F55640">
          <w:pPr>
            <w:pStyle w:val="Kopfzeile"/>
            <w:tabs>
              <w:tab w:val="clear" w:pos="4536"/>
              <w:tab w:val="center" w:pos="4395"/>
            </w:tabs>
            <w:jc w:val="right"/>
            <w:rPr>
              <w:rFonts w:ascii="Century Gothic" w:hAnsi="Century Gothic"/>
              <w:color w:val="808080" w:themeColor="background1" w:themeShade="80"/>
            </w:rPr>
          </w:pPr>
        </w:p>
      </w:tc>
    </w:tr>
  </w:tbl>
  <w:p w14:paraId="08262200" w14:textId="77777777" w:rsidR="000412FD" w:rsidRPr="00C243C7" w:rsidRDefault="000412FD" w:rsidP="00F55640">
    <w:pPr>
      <w:pStyle w:val="Kopfzeile"/>
      <w:tabs>
        <w:tab w:val="clear" w:pos="4536"/>
        <w:tab w:val="center" w:pos="4395"/>
      </w:tabs>
      <w:rPr>
        <w:rFonts w:ascii="Century Gothic" w:hAnsi="Century Gothic"/>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268E3"/>
    <w:multiLevelType w:val="hybridMultilevel"/>
    <w:tmpl w:val="2020B638"/>
    <w:lvl w:ilvl="0" w:tplc="10C261B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C150C8"/>
    <w:multiLevelType w:val="multilevel"/>
    <w:tmpl w:val="2AC630E0"/>
    <w:lvl w:ilvl="0">
      <w:start w:val="1"/>
      <w:numFmt w:val="decimalZero"/>
      <w:pStyle w:val="berschrift1"/>
      <w:lvlText w:val="02.%1"/>
      <w:lvlJc w:val="left"/>
      <w:pPr>
        <w:ind w:left="1141" w:hanging="432"/>
      </w:pPr>
      <w:rPr>
        <w:rFonts w:hint="default"/>
      </w:rPr>
    </w:lvl>
    <w:lvl w:ilvl="1">
      <w:start w:val="1"/>
      <w:numFmt w:val="decimalZero"/>
      <w:pStyle w:val="berschrift2"/>
      <w:lvlText w:val="02.%1.%2"/>
      <w:lvlJc w:val="left"/>
      <w:pPr>
        <w:ind w:left="1143"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Zero"/>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 w15:restartNumberingAfterBreak="0">
    <w:nsid w:val="0DD02639"/>
    <w:multiLevelType w:val="hybridMultilevel"/>
    <w:tmpl w:val="1CB6B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7C1F43"/>
    <w:multiLevelType w:val="hybridMultilevel"/>
    <w:tmpl w:val="7DE09740"/>
    <w:lvl w:ilvl="0" w:tplc="ADDC637C">
      <w:start w:val="1"/>
      <w:numFmt w:val="bullet"/>
      <w:pStyle w:val="AufzhlunginZelle"/>
      <w:lvlText w:val=""/>
      <w:lvlJc w:val="left"/>
      <w:pPr>
        <w:ind w:left="530" w:hanging="360"/>
      </w:pPr>
      <w:rPr>
        <w:rFonts w:ascii="Symbol" w:hAnsi="Symbol" w:hint="default"/>
      </w:rPr>
    </w:lvl>
    <w:lvl w:ilvl="1" w:tplc="3580B71C">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5882EF8"/>
    <w:multiLevelType w:val="hybridMultilevel"/>
    <w:tmpl w:val="5EF2CB82"/>
    <w:lvl w:ilvl="0" w:tplc="10C261BE">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D0875A0"/>
    <w:multiLevelType w:val="hybridMultilevel"/>
    <w:tmpl w:val="AF96B662"/>
    <w:lvl w:ilvl="0" w:tplc="10C261B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0878C9"/>
    <w:multiLevelType w:val="hybridMultilevel"/>
    <w:tmpl w:val="2240335C"/>
    <w:lvl w:ilvl="0" w:tplc="10C261B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A159A3"/>
    <w:multiLevelType w:val="hybridMultilevel"/>
    <w:tmpl w:val="31F888B0"/>
    <w:lvl w:ilvl="0" w:tplc="10C261B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4057E28"/>
    <w:multiLevelType w:val="hybridMultilevel"/>
    <w:tmpl w:val="2766FE54"/>
    <w:lvl w:ilvl="0" w:tplc="10C261B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76930AD"/>
    <w:multiLevelType w:val="hybridMultilevel"/>
    <w:tmpl w:val="4BEAB018"/>
    <w:lvl w:ilvl="0" w:tplc="10C261BE">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27854154"/>
    <w:multiLevelType w:val="hybridMultilevel"/>
    <w:tmpl w:val="005075D6"/>
    <w:lvl w:ilvl="0" w:tplc="10C261BE">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11" w15:restartNumberingAfterBreak="0">
    <w:nsid w:val="2D9154A5"/>
    <w:multiLevelType w:val="hybridMultilevel"/>
    <w:tmpl w:val="21367A9A"/>
    <w:lvl w:ilvl="0" w:tplc="10C261B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8F83A16"/>
    <w:multiLevelType w:val="hybridMultilevel"/>
    <w:tmpl w:val="EF5E8180"/>
    <w:lvl w:ilvl="0" w:tplc="04070001">
      <w:start w:val="1"/>
      <w:numFmt w:val="bullet"/>
      <w:lvlText w:val=""/>
      <w:lvlJc w:val="left"/>
      <w:pPr>
        <w:ind w:left="1250" w:hanging="360"/>
      </w:pPr>
      <w:rPr>
        <w:rFonts w:ascii="Symbol" w:hAnsi="Symbol" w:hint="default"/>
      </w:rPr>
    </w:lvl>
    <w:lvl w:ilvl="1" w:tplc="04070003" w:tentative="1">
      <w:start w:val="1"/>
      <w:numFmt w:val="bullet"/>
      <w:lvlText w:val="o"/>
      <w:lvlJc w:val="left"/>
      <w:pPr>
        <w:ind w:left="1970" w:hanging="360"/>
      </w:pPr>
      <w:rPr>
        <w:rFonts w:ascii="Courier New" w:hAnsi="Courier New" w:cs="Courier New" w:hint="default"/>
      </w:rPr>
    </w:lvl>
    <w:lvl w:ilvl="2" w:tplc="04070005" w:tentative="1">
      <w:start w:val="1"/>
      <w:numFmt w:val="bullet"/>
      <w:lvlText w:val=""/>
      <w:lvlJc w:val="left"/>
      <w:pPr>
        <w:ind w:left="2690" w:hanging="360"/>
      </w:pPr>
      <w:rPr>
        <w:rFonts w:ascii="Wingdings" w:hAnsi="Wingdings" w:hint="default"/>
      </w:rPr>
    </w:lvl>
    <w:lvl w:ilvl="3" w:tplc="04070001" w:tentative="1">
      <w:start w:val="1"/>
      <w:numFmt w:val="bullet"/>
      <w:lvlText w:val=""/>
      <w:lvlJc w:val="left"/>
      <w:pPr>
        <w:ind w:left="3410" w:hanging="360"/>
      </w:pPr>
      <w:rPr>
        <w:rFonts w:ascii="Symbol" w:hAnsi="Symbol" w:hint="default"/>
      </w:rPr>
    </w:lvl>
    <w:lvl w:ilvl="4" w:tplc="04070003" w:tentative="1">
      <w:start w:val="1"/>
      <w:numFmt w:val="bullet"/>
      <w:lvlText w:val="o"/>
      <w:lvlJc w:val="left"/>
      <w:pPr>
        <w:ind w:left="4130" w:hanging="360"/>
      </w:pPr>
      <w:rPr>
        <w:rFonts w:ascii="Courier New" w:hAnsi="Courier New" w:cs="Courier New" w:hint="default"/>
      </w:rPr>
    </w:lvl>
    <w:lvl w:ilvl="5" w:tplc="04070005" w:tentative="1">
      <w:start w:val="1"/>
      <w:numFmt w:val="bullet"/>
      <w:lvlText w:val=""/>
      <w:lvlJc w:val="left"/>
      <w:pPr>
        <w:ind w:left="4850" w:hanging="360"/>
      </w:pPr>
      <w:rPr>
        <w:rFonts w:ascii="Wingdings" w:hAnsi="Wingdings" w:hint="default"/>
      </w:rPr>
    </w:lvl>
    <w:lvl w:ilvl="6" w:tplc="04070001" w:tentative="1">
      <w:start w:val="1"/>
      <w:numFmt w:val="bullet"/>
      <w:lvlText w:val=""/>
      <w:lvlJc w:val="left"/>
      <w:pPr>
        <w:ind w:left="5570" w:hanging="360"/>
      </w:pPr>
      <w:rPr>
        <w:rFonts w:ascii="Symbol" w:hAnsi="Symbol" w:hint="default"/>
      </w:rPr>
    </w:lvl>
    <w:lvl w:ilvl="7" w:tplc="04070003" w:tentative="1">
      <w:start w:val="1"/>
      <w:numFmt w:val="bullet"/>
      <w:lvlText w:val="o"/>
      <w:lvlJc w:val="left"/>
      <w:pPr>
        <w:ind w:left="6290" w:hanging="360"/>
      </w:pPr>
      <w:rPr>
        <w:rFonts w:ascii="Courier New" w:hAnsi="Courier New" w:cs="Courier New" w:hint="default"/>
      </w:rPr>
    </w:lvl>
    <w:lvl w:ilvl="8" w:tplc="04070005" w:tentative="1">
      <w:start w:val="1"/>
      <w:numFmt w:val="bullet"/>
      <w:lvlText w:val=""/>
      <w:lvlJc w:val="left"/>
      <w:pPr>
        <w:ind w:left="7010" w:hanging="360"/>
      </w:pPr>
      <w:rPr>
        <w:rFonts w:ascii="Wingdings" w:hAnsi="Wingdings" w:hint="default"/>
      </w:rPr>
    </w:lvl>
  </w:abstractNum>
  <w:abstractNum w:abstractNumId="13" w15:restartNumberingAfterBreak="0">
    <w:nsid w:val="397F6F08"/>
    <w:multiLevelType w:val="hybridMultilevel"/>
    <w:tmpl w:val="CC6A9E36"/>
    <w:lvl w:ilvl="0" w:tplc="10C261B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A9369B5"/>
    <w:multiLevelType w:val="hybridMultilevel"/>
    <w:tmpl w:val="25F20CE4"/>
    <w:lvl w:ilvl="0" w:tplc="10C261B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CA00BA2"/>
    <w:multiLevelType w:val="hybridMultilevel"/>
    <w:tmpl w:val="E9B68A78"/>
    <w:lvl w:ilvl="0" w:tplc="10C261B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2FC0426"/>
    <w:multiLevelType w:val="hybridMultilevel"/>
    <w:tmpl w:val="91DC1E5C"/>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7" w15:restartNumberingAfterBreak="0">
    <w:nsid w:val="4F82017B"/>
    <w:multiLevelType w:val="hybridMultilevel"/>
    <w:tmpl w:val="DC0429BA"/>
    <w:lvl w:ilvl="0" w:tplc="58B8198C">
      <w:start w:val="1"/>
      <w:numFmt w:val="bullet"/>
      <w:pStyle w:val="Aufzhlung"/>
      <w:lvlText w:val=""/>
      <w:lvlJc w:val="left"/>
      <w:pPr>
        <w:ind w:left="720" w:hanging="360"/>
      </w:pPr>
      <w:rPr>
        <w:rFonts w:ascii="Wingdings" w:hAnsi="Wingdings"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094005B"/>
    <w:multiLevelType w:val="hybridMultilevel"/>
    <w:tmpl w:val="C26E9638"/>
    <w:lvl w:ilvl="0" w:tplc="10C261B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4145712"/>
    <w:multiLevelType w:val="hybridMultilevel"/>
    <w:tmpl w:val="4FECA8B4"/>
    <w:lvl w:ilvl="0" w:tplc="D122C64E">
      <w:start w:val="1"/>
      <w:numFmt w:val="bullet"/>
      <w:lvlText w:val=""/>
      <w:lvlJc w:val="left"/>
      <w:pPr>
        <w:ind w:left="720" w:hanging="360"/>
      </w:pPr>
      <w:rPr>
        <w:rFonts w:ascii="Symbol" w:hAnsi="Symbol" w:hint="default"/>
        <w:u w:color="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7C02D45"/>
    <w:multiLevelType w:val="hybridMultilevel"/>
    <w:tmpl w:val="BAFCE45C"/>
    <w:lvl w:ilvl="0" w:tplc="10C261BE">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21" w15:restartNumberingAfterBreak="0">
    <w:nsid w:val="6191408E"/>
    <w:multiLevelType w:val="hybridMultilevel"/>
    <w:tmpl w:val="762AA352"/>
    <w:lvl w:ilvl="0" w:tplc="04070001">
      <w:start w:val="1"/>
      <w:numFmt w:val="bullet"/>
      <w:lvlText w:val=""/>
      <w:lvlJc w:val="left"/>
      <w:pPr>
        <w:ind w:left="1250" w:hanging="360"/>
      </w:pPr>
      <w:rPr>
        <w:rFonts w:ascii="Symbol" w:hAnsi="Symbol" w:hint="default"/>
      </w:rPr>
    </w:lvl>
    <w:lvl w:ilvl="1" w:tplc="04070003" w:tentative="1">
      <w:start w:val="1"/>
      <w:numFmt w:val="bullet"/>
      <w:lvlText w:val="o"/>
      <w:lvlJc w:val="left"/>
      <w:pPr>
        <w:ind w:left="1970" w:hanging="360"/>
      </w:pPr>
      <w:rPr>
        <w:rFonts w:ascii="Courier New" w:hAnsi="Courier New" w:cs="Courier New" w:hint="default"/>
      </w:rPr>
    </w:lvl>
    <w:lvl w:ilvl="2" w:tplc="04070005" w:tentative="1">
      <w:start w:val="1"/>
      <w:numFmt w:val="bullet"/>
      <w:lvlText w:val=""/>
      <w:lvlJc w:val="left"/>
      <w:pPr>
        <w:ind w:left="2690" w:hanging="360"/>
      </w:pPr>
      <w:rPr>
        <w:rFonts w:ascii="Wingdings" w:hAnsi="Wingdings" w:hint="default"/>
      </w:rPr>
    </w:lvl>
    <w:lvl w:ilvl="3" w:tplc="04070001" w:tentative="1">
      <w:start w:val="1"/>
      <w:numFmt w:val="bullet"/>
      <w:lvlText w:val=""/>
      <w:lvlJc w:val="left"/>
      <w:pPr>
        <w:ind w:left="3410" w:hanging="360"/>
      </w:pPr>
      <w:rPr>
        <w:rFonts w:ascii="Symbol" w:hAnsi="Symbol" w:hint="default"/>
      </w:rPr>
    </w:lvl>
    <w:lvl w:ilvl="4" w:tplc="04070003" w:tentative="1">
      <w:start w:val="1"/>
      <w:numFmt w:val="bullet"/>
      <w:lvlText w:val="o"/>
      <w:lvlJc w:val="left"/>
      <w:pPr>
        <w:ind w:left="4130" w:hanging="360"/>
      </w:pPr>
      <w:rPr>
        <w:rFonts w:ascii="Courier New" w:hAnsi="Courier New" w:cs="Courier New" w:hint="default"/>
      </w:rPr>
    </w:lvl>
    <w:lvl w:ilvl="5" w:tplc="04070005" w:tentative="1">
      <w:start w:val="1"/>
      <w:numFmt w:val="bullet"/>
      <w:lvlText w:val=""/>
      <w:lvlJc w:val="left"/>
      <w:pPr>
        <w:ind w:left="4850" w:hanging="360"/>
      </w:pPr>
      <w:rPr>
        <w:rFonts w:ascii="Wingdings" w:hAnsi="Wingdings" w:hint="default"/>
      </w:rPr>
    </w:lvl>
    <w:lvl w:ilvl="6" w:tplc="04070001" w:tentative="1">
      <w:start w:val="1"/>
      <w:numFmt w:val="bullet"/>
      <w:lvlText w:val=""/>
      <w:lvlJc w:val="left"/>
      <w:pPr>
        <w:ind w:left="5570" w:hanging="360"/>
      </w:pPr>
      <w:rPr>
        <w:rFonts w:ascii="Symbol" w:hAnsi="Symbol" w:hint="default"/>
      </w:rPr>
    </w:lvl>
    <w:lvl w:ilvl="7" w:tplc="04070003" w:tentative="1">
      <w:start w:val="1"/>
      <w:numFmt w:val="bullet"/>
      <w:lvlText w:val="o"/>
      <w:lvlJc w:val="left"/>
      <w:pPr>
        <w:ind w:left="6290" w:hanging="360"/>
      </w:pPr>
      <w:rPr>
        <w:rFonts w:ascii="Courier New" w:hAnsi="Courier New" w:cs="Courier New" w:hint="default"/>
      </w:rPr>
    </w:lvl>
    <w:lvl w:ilvl="8" w:tplc="04070005" w:tentative="1">
      <w:start w:val="1"/>
      <w:numFmt w:val="bullet"/>
      <w:lvlText w:val=""/>
      <w:lvlJc w:val="left"/>
      <w:pPr>
        <w:ind w:left="7010" w:hanging="360"/>
      </w:pPr>
      <w:rPr>
        <w:rFonts w:ascii="Wingdings" w:hAnsi="Wingdings" w:hint="default"/>
      </w:rPr>
    </w:lvl>
  </w:abstractNum>
  <w:abstractNum w:abstractNumId="22" w15:restartNumberingAfterBreak="0">
    <w:nsid w:val="624704B0"/>
    <w:multiLevelType w:val="hybridMultilevel"/>
    <w:tmpl w:val="F30A61D0"/>
    <w:lvl w:ilvl="0" w:tplc="10C261B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B347339"/>
    <w:multiLevelType w:val="hybridMultilevel"/>
    <w:tmpl w:val="46FC88D8"/>
    <w:lvl w:ilvl="0" w:tplc="10C261B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EC42F35"/>
    <w:multiLevelType w:val="singleLevel"/>
    <w:tmpl w:val="6C3468E4"/>
    <w:lvl w:ilvl="0">
      <w:start w:val="4"/>
      <w:numFmt w:val="bullet"/>
      <w:lvlText w:val="-"/>
      <w:lvlJc w:val="left"/>
      <w:pPr>
        <w:tabs>
          <w:tab w:val="num" w:pos="360"/>
        </w:tabs>
        <w:ind w:left="360" w:hanging="360"/>
      </w:pPr>
      <w:rPr>
        <w:rFonts w:ascii="Times New Roman" w:hAnsi="Times New Roman" w:hint="default"/>
      </w:rPr>
    </w:lvl>
  </w:abstractNum>
  <w:abstractNum w:abstractNumId="25" w15:restartNumberingAfterBreak="0">
    <w:nsid w:val="6FD16DEC"/>
    <w:multiLevelType w:val="hybridMultilevel"/>
    <w:tmpl w:val="9356EEF6"/>
    <w:lvl w:ilvl="0" w:tplc="10C261B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3956A42"/>
    <w:multiLevelType w:val="hybridMultilevel"/>
    <w:tmpl w:val="42A87EE8"/>
    <w:lvl w:ilvl="0" w:tplc="10C261B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4C91F0C"/>
    <w:multiLevelType w:val="hybridMultilevel"/>
    <w:tmpl w:val="AA3AFE66"/>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8" w15:restartNumberingAfterBreak="0">
    <w:nsid w:val="7AE914AC"/>
    <w:multiLevelType w:val="hybridMultilevel"/>
    <w:tmpl w:val="8158AB0A"/>
    <w:lvl w:ilvl="0" w:tplc="10C261B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82060872">
    <w:abstractNumId w:val="3"/>
  </w:num>
  <w:num w:numId="2" w16cid:durableId="1591700071">
    <w:abstractNumId w:val="1"/>
  </w:num>
  <w:num w:numId="3" w16cid:durableId="2072653779">
    <w:abstractNumId w:val="17"/>
  </w:num>
  <w:num w:numId="4" w16cid:durableId="155197442">
    <w:abstractNumId w:val="19"/>
  </w:num>
  <w:num w:numId="5" w16cid:durableId="1711146824">
    <w:abstractNumId w:val="24"/>
  </w:num>
  <w:num w:numId="6" w16cid:durableId="1906259816">
    <w:abstractNumId w:val="2"/>
  </w:num>
  <w:num w:numId="7" w16cid:durableId="1429885868">
    <w:abstractNumId w:val="16"/>
  </w:num>
  <w:num w:numId="8" w16cid:durableId="1440299192">
    <w:abstractNumId w:val="7"/>
  </w:num>
  <w:num w:numId="9" w16cid:durableId="1165509834">
    <w:abstractNumId w:val="3"/>
  </w:num>
  <w:num w:numId="10" w16cid:durableId="2127187670">
    <w:abstractNumId w:val="8"/>
  </w:num>
  <w:num w:numId="11" w16cid:durableId="1674989509">
    <w:abstractNumId w:val="28"/>
  </w:num>
  <w:num w:numId="12" w16cid:durableId="315575753">
    <w:abstractNumId w:val="18"/>
  </w:num>
  <w:num w:numId="13" w16cid:durableId="430126238">
    <w:abstractNumId w:val="20"/>
  </w:num>
  <w:num w:numId="14" w16cid:durableId="1958440727">
    <w:abstractNumId w:val="6"/>
  </w:num>
  <w:num w:numId="15" w16cid:durableId="1079014259">
    <w:abstractNumId w:val="22"/>
  </w:num>
  <w:num w:numId="16" w16cid:durableId="706610149">
    <w:abstractNumId w:val="0"/>
  </w:num>
  <w:num w:numId="17" w16cid:durableId="600526127">
    <w:abstractNumId w:val="12"/>
  </w:num>
  <w:num w:numId="18" w16cid:durableId="1551839956">
    <w:abstractNumId w:val="15"/>
  </w:num>
  <w:num w:numId="19" w16cid:durableId="1202133664">
    <w:abstractNumId w:val="11"/>
  </w:num>
  <w:num w:numId="20" w16cid:durableId="1105156087">
    <w:abstractNumId w:val="26"/>
  </w:num>
  <w:num w:numId="21" w16cid:durableId="1623150259">
    <w:abstractNumId w:val="21"/>
  </w:num>
  <w:num w:numId="22" w16cid:durableId="226034465">
    <w:abstractNumId w:val="10"/>
  </w:num>
  <w:num w:numId="23" w16cid:durableId="1836719680">
    <w:abstractNumId w:val="14"/>
  </w:num>
  <w:num w:numId="24" w16cid:durableId="2090275608">
    <w:abstractNumId w:val="9"/>
  </w:num>
  <w:num w:numId="25" w16cid:durableId="2094622347">
    <w:abstractNumId w:val="5"/>
  </w:num>
  <w:num w:numId="26" w16cid:durableId="1090472754">
    <w:abstractNumId w:val="25"/>
  </w:num>
  <w:num w:numId="27" w16cid:durableId="1101102875">
    <w:abstractNumId w:val="4"/>
  </w:num>
  <w:num w:numId="28" w16cid:durableId="2030913997">
    <w:abstractNumId w:val="27"/>
  </w:num>
  <w:num w:numId="29" w16cid:durableId="1036388524">
    <w:abstractNumId w:val="23"/>
  </w:num>
  <w:num w:numId="30" w16cid:durableId="1000893641">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ocumentProtection w:edit="forms" w:enforcement="1" w:cryptProviderType="rsaAES" w:cryptAlgorithmClass="hash" w:cryptAlgorithmType="typeAny" w:cryptAlgorithmSid="14" w:cryptSpinCount="100000" w:hash="O7DAZKBmZ4sM6dPwpc/lOOXJOZZoOat8Lmm2dCqGDw3PL3d246QoqjOtlvfPhswnlAiz4RxiAfuuhdVtzRjQ4w==" w:salt="wLnCgBVLRVLrALpllwoO4w=="/>
  <w:defaultTabStop w:val="708"/>
  <w:autoHyphenation/>
  <w:hyphenationZone w:val="425"/>
  <w:displayHorizontalDrawingGridEvery w:val="0"/>
  <w:displayVerticalDrawingGridEvery w:val="0"/>
  <w:doNotUseMarginsForDrawingGridOrigin/>
  <w:doNotShadeFormData/>
  <w:noPunctuationKerning/>
  <w:characterSpacingControl w:val="doNotCompress"/>
  <w:hdrShapeDefaults>
    <o:shapedefaults v:ext="edit" spidmax="169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251"/>
    <w:rsid w:val="000006EF"/>
    <w:rsid w:val="0000117B"/>
    <w:rsid w:val="00002FD4"/>
    <w:rsid w:val="000045B3"/>
    <w:rsid w:val="000047FA"/>
    <w:rsid w:val="000062F8"/>
    <w:rsid w:val="00007164"/>
    <w:rsid w:val="00007671"/>
    <w:rsid w:val="00010431"/>
    <w:rsid w:val="00010A57"/>
    <w:rsid w:val="00011591"/>
    <w:rsid w:val="00016943"/>
    <w:rsid w:val="00017198"/>
    <w:rsid w:val="0002139E"/>
    <w:rsid w:val="00023565"/>
    <w:rsid w:val="00025363"/>
    <w:rsid w:val="0002687B"/>
    <w:rsid w:val="00026CA7"/>
    <w:rsid w:val="000273EA"/>
    <w:rsid w:val="0003582F"/>
    <w:rsid w:val="000358F8"/>
    <w:rsid w:val="000406B6"/>
    <w:rsid w:val="00040B03"/>
    <w:rsid w:val="000412FD"/>
    <w:rsid w:val="000439AA"/>
    <w:rsid w:val="00043A63"/>
    <w:rsid w:val="00043BB0"/>
    <w:rsid w:val="00047A72"/>
    <w:rsid w:val="000506A7"/>
    <w:rsid w:val="00051DD6"/>
    <w:rsid w:val="0005326C"/>
    <w:rsid w:val="000533EC"/>
    <w:rsid w:val="00054202"/>
    <w:rsid w:val="00055D67"/>
    <w:rsid w:val="000602BB"/>
    <w:rsid w:val="00060DC5"/>
    <w:rsid w:val="00061586"/>
    <w:rsid w:val="00061B8A"/>
    <w:rsid w:val="000623BA"/>
    <w:rsid w:val="00065A12"/>
    <w:rsid w:val="000708EE"/>
    <w:rsid w:val="000709B6"/>
    <w:rsid w:val="00072AA0"/>
    <w:rsid w:val="00073C99"/>
    <w:rsid w:val="000745C7"/>
    <w:rsid w:val="00074FBE"/>
    <w:rsid w:val="00075378"/>
    <w:rsid w:val="00076073"/>
    <w:rsid w:val="00077D5E"/>
    <w:rsid w:val="00080211"/>
    <w:rsid w:val="00080C10"/>
    <w:rsid w:val="000820CC"/>
    <w:rsid w:val="000840C4"/>
    <w:rsid w:val="000847A3"/>
    <w:rsid w:val="00087397"/>
    <w:rsid w:val="000919FA"/>
    <w:rsid w:val="000A0D17"/>
    <w:rsid w:val="000A165B"/>
    <w:rsid w:val="000A1B8D"/>
    <w:rsid w:val="000A32DC"/>
    <w:rsid w:val="000A3ED3"/>
    <w:rsid w:val="000A7988"/>
    <w:rsid w:val="000B144F"/>
    <w:rsid w:val="000B5EB9"/>
    <w:rsid w:val="000B60AB"/>
    <w:rsid w:val="000B7C0C"/>
    <w:rsid w:val="000C42ED"/>
    <w:rsid w:val="000C51E0"/>
    <w:rsid w:val="000C58B2"/>
    <w:rsid w:val="000D14AC"/>
    <w:rsid w:val="000D2C94"/>
    <w:rsid w:val="000D34C5"/>
    <w:rsid w:val="000D3E90"/>
    <w:rsid w:val="000E154E"/>
    <w:rsid w:val="000E3809"/>
    <w:rsid w:val="000E527D"/>
    <w:rsid w:val="000E52D5"/>
    <w:rsid w:val="000E7E32"/>
    <w:rsid w:val="000F0A8B"/>
    <w:rsid w:val="000F12E4"/>
    <w:rsid w:val="000F2DA0"/>
    <w:rsid w:val="000F30E1"/>
    <w:rsid w:val="000F364B"/>
    <w:rsid w:val="000F366C"/>
    <w:rsid w:val="000F4C50"/>
    <w:rsid w:val="000F71D8"/>
    <w:rsid w:val="000F75DD"/>
    <w:rsid w:val="000F7D6F"/>
    <w:rsid w:val="00102B08"/>
    <w:rsid w:val="001030E7"/>
    <w:rsid w:val="001033DF"/>
    <w:rsid w:val="00106002"/>
    <w:rsid w:val="00106195"/>
    <w:rsid w:val="00107BF7"/>
    <w:rsid w:val="0011031F"/>
    <w:rsid w:val="00110F9A"/>
    <w:rsid w:val="0011406C"/>
    <w:rsid w:val="00115B76"/>
    <w:rsid w:val="00117CC7"/>
    <w:rsid w:val="001221D0"/>
    <w:rsid w:val="00125355"/>
    <w:rsid w:val="0012565B"/>
    <w:rsid w:val="00127160"/>
    <w:rsid w:val="0013438F"/>
    <w:rsid w:val="0014498D"/>
    <w:rsid w:val="00145140"/>
    <w:rsid w:val="00146DDA"/>
    <w:rsid w:val="001500F1"/>
    <w:rsid w:val="00150F9F"/>
    <w:rsid w:val="001526CD"/>
    <w:rsid w:val="00152CB4"/>
    <w:rsid w:val="00157C57"/>
    <w:rsid w:val="00160616"/>
    <w:rsid w:val="0016217F"/>
    <w:rsid w:val="00162972"/>
    <w:rsid w:val="00162B1A"/>
    <w:rsid w:val="00163B75"/>
    <w:rsid w:val="001653C3"/>
    <w:rsid w:val="001664FD"/>
    <w:rsid w:val="00166A0F"/>
    <w:rsid w:val="00166D6B"/>
    <w:rsid w:val="00167541"/>
    <w:rsid w:val="00177251"/>
    <w:rsid w:val="001804E5"/>
    <w:rsid w:val="0018121D"/>
    <w:rsid w:val="0018360C"/>
    <w:rsid w:val="001837C6"/>
    <w:rsid w:val="00183ECE"/>
    <w:rsid w:val="00186F5C"/>
    <w:rsid w:val="00190032"/>
    <w:rsid w:val="00190DB9"/>
    <w:rsid w:val="001923E9"/>
    <w:rsid w:val="001956F2"/>
    <w:rsid w:val="001960D0"/>
    <w:rsid w:val="001972A3"/>
    <w:rsid w:val="001A0A38"/>
    <w:rsid w:val="001A47A9"/>
    <w:rsid w:val="001A6A1F"/>
    <w:rsid w:val="001A78AA"/>
    <w:rsid w:val="001B3306"/>
    <w:rsid w:val="001B5212"/>
    <w:rsid w:val="001B5FA7"/>
    <w:rsid w:val="001C0A37"/>
    <w:rsid w:val="001C14CE"/>
    <w:rsid w:val="001C3EAF"/>
    <w:rsid w:val="001C564F"/>
    <w:rsid w:val="001C6366"/>
    <w:rsid w:val="001C675B"/>
    <w:rsid w:val="001D004C"/>
    <w:rsid w:val="001D25BF"/>
    <w:rsid w:val="001D2756"/>
    <w:rsid w:val="001E1058"/>
    <w:rsid w:val="001E2C91"/>
    <w:rsid w:val="001E370E"/>
    <w:rsid w:val="001E44D8"/>
    <w:rsid w:val="001E5676"/>
    <w:rsid w:val="001E5EEE"/>
    <w:rsid w:val="001E701D"/>
    <w:rsid w:val="001F4735"/>
    <w:rsid w:val="001F5FC6"/>
    <w:rsid w:val="001F615C"/>
    <w:rsid w:val="001F6361"/>
    <w:rsid w:val="001F6919"/>
    <w:rsid w:val="001F6FAA"/>
    <w:rsid w:val="001F75C7"/>
    <w:rsid w:val="002028CC"/>
    <w:rsid w:val="002067ED"/>
    <w:rsid w:val="002117B1"/>
    <w:rsid w:val="00211A38"/>
    <w:rsid w:val="00211AC0"/>
    <w:rsid w:val="0021657B"/>
    <w:rsid w:val="00220AA5"/>
    <w:rsid w:val="00221DD2"/>
    <w:rsid w:val="00230169"/>
    <w:rsid w:val="00230C64"/>
    <w:rsid w:val="0023223B"/>
    <w:rsid w:val="0023336B"/>
    <w:rsid w:val="00234178"/>
    <w:rsid w:val="00234D0A"/>
    <w:rsid w:val="00236ABE"/>
    <w:rsid w:val="002415B5"/>
    <w:rsid w:val="00244BE9"/>
    <w:rsid w:val="002458D9"/>
    <w:rsid w:val="0024746A"/>
    <w:rsid w:val="002506D4"/>
    <w:rsid w:val="002521B0"/>
    <w:rsid w:val="00252963"/>
    <w:rsid w:val="002539FA"/>
    <w:rsid w:val="00253F45"/>
    <w:rsid w:val="00256FF0"/>
    <w:rsid w:val="00260AD1"/>
    <w:rsid w:val="00260E2C"/>
    <w:rsid w:val="002610FC"/>
    <w:rsid w:val="0026298B"/>
    <w:rsid w:val="00263D83"/>
    <w:rsid w:val="00264016"/>
    <w:rsid w:val="002700C9"/>
    <w:rsid w:val="0027029C"/>
    <w:rsid w:val="00272834"/>
    <w:rsid w:val="00273342"/>
    <w:rsid w:val="00273848"/>
    <w:rsid w:val="00274EF2"/>
    <w:rsid w:val="0027668F"/>
    <w:rsid w:val="00276EB8"/>
    <w:rsid w:val="00281058"/>
    <w:rsid w:val="002822BF"/>
    <w:rsid w:val="00287A74"/>
    <w:rsid w:val="00287FF2"/>
    <w:rsid w:val="00290E5A"/>
    <w:rsid w:val="00290E5D"/>
    <w:rsid w:val="002961DC"/>
    <w:rsid w:val="00296C47"/>
    <w:rsid w:val="002A1402"/>
    <w:rsid w:val="002A31B6"/>
    <w:rsid w:val="002A3D49"/>
    <w:rsid w:val="002A4BC7"/>
    <w:rsid w:val="002B2B06"/>
    <w:rsid w:val="002B45FF"/>
    <w:rsid w:val="002B5511"/>
    <w:rsid w:val="002B6E17"/>
    <w:rsid w:val="002C1216"/>
    <w:rsid w:val="002C4106"/>
    <w:rsid w:val="002C4F5D"/>
    <w:rsid w:val="002D098D"/>
    <w:rsid w:val="002D4434"/>
    <w:rsid w:val="002D7391"/>
    <w:rsid w:val="002D7C53"/>
    <w:rsid w:val="002E1398"/>
    <w:rsid w:val="002E14D2"/>
    <w:rsid w:val="002E1886"/>
    <w:rsid w:val="002E1955"/>
    <w:rsid w:val="002E1B30"/>
    <w:rsid w:val="002E2935"/>
    <w:rsid w:val="002E5F24"/>
    <w:rsid w:val="002F151D"/>
    <w:rsid w:val="002F3F7A"/>
    <w:rsid w:val="002F44C2"/>
    <w:rsid w:val="002F4E84"/>
    <w:rsid w:val="002F5AFC"/>
    <w:rsid w:val="002F618F"/>
    <w:rsid w:val="00301345"/>
    <w:rsid w:val="003013ED"/>
    <w:rsid w:val="00303AC4"/>
    <w:rsid w:val="003052D0"/>
    <w:rsid w:val="003108D7"/>
    <w:rsid w:val="00313527"/>
    <w:rsid w:val="00313C4B"/>
    <w:rsid w:val="0031525D"/>
    <w:rsid w:val="00315B8A"/>
    <w:rsid w:val="00316207"/>
    <w:rsid w:val="00322484"/>
    <w:rsid w:val="00322E17"/>
    <w:rsid w:val="0033024A"/>
    <w:rsid w:val="00331166"/>
    <w:rsid w:val="003311A3"/>
    <w:rsid w:val="00331DE1"/>
    <w:rsid w:val="0033443A"/>
    <w:rsid w:val="00335926"/>
    <w:rsid w:val="00335C94"/>
    <w:rsid w:val="003402A0"/>
    <w:rsid w:val="0034140E"/>
    <w:rsid w:val="00343E8C"/>
    <w:rsid w:val="003441DD"/>
    <w:rsid w:val="0034634D"/>
    <w:rsid w:val="00347160"/>
    <w:rsid w:val="003477FB"/>
    <w:rsid w:val="00350DE2"/>
    <w:rsid w:val="00351595"/>
    <w:rsid w:val="00353022"/>
    <w:rsid w:val="00356EBE"/>
    <w:rsid w:val="00357C0F"/>
    <w:rsid w:val="00361053"/>
    <w:rsid w:val="00361B7A"/>
    <w:rsid w:val="003636DB"/>
    <w:rsid w:val="00363C77"/>
    <w:rsid w:val="00365CB0"/>
    <w:rsid w:val="0037109D"/>
    <w:rsid w:val="0037509A"/>
    <w:rsid w:val="0037526B"/>
    <w:rsid w:val="003817D8"/>
    <w:rsid w:val="00387148"/>
    <w:rsid w:val="003879A3"/>
    <w:rsid w:val="00387CB1"/>
    <w:rsid w:val="00392945"/>
    <w:rsid w:val="00392BFA"/>
    <w:rsid w:val="00392E8F"/>
    <w:rsid w:val="0039664D"/>
    <w:rsid w:val="00396D81"/>
    <w:rsid w:val="003A1075"/>
    <w:rsid w:val="003A1FDD"/>
    <w:rsid w:val="003A443B"/>
    <w:rsid w:val="003A4C66"/>
    <w:rsid w:val="003A6563"/>
    <w:rsid w:val="003A6C57"/>
    <w:rsid w:val="003A7BA4"/>
    <w:rsid w:val="003B1CDF"/>
    <w:rsid w:val="003B64A9"/>
    <w:rsid w:val="003B7BE6"/>
    <w:rsid w:val="003C0011"/>
    <w:rsid w:val="003C1E1D"/>
    <w:rsid w:val="003C62B0"/>
    <w:rsid w:val="003C6A5C"/>
    <w:rsid w:val="003C6B61"/>
    <w:rsid w:val="003D450A"/>
    <w:rsid w:val="003D61DD"/>
    <w:rsid w:val="003E125E"/>
    <w:rsid w:val="003E1A0A"/>
    <w:rsid w:val="003E3EB1"/>
    <w:rsid w:val="003F1C84"/>
    <w:rsid w:val="003F22D4"/>
    <w:rsid w:val="003F270B"/>
    <w:rsid w:val="003F6880"/>
    <w:rsid w:val="003F77F6"/>
    <w:rsid w:val="00400597"/>
    <w:rsid w:val="00411372"/>
    <w:rsid w:val="004120C5"/>
    <w:rsid w:val="00412336"/>
    <w:rsid w:val="0041656D"/>
    <w:rsid w:val="00417991"/>
    <w:rsid w:val="00420C5C"/>
    <w:rsid w:val="004218F4"/>
    <w:rsid w:val="00421EFD"/>
    <w:rsid w:val="00423AC0"/>
    <w:rsid w:val="00426BC7"/>
    <w:rsid w:val="00427087"/>
    <w:rsid w:val="00431DC1"/>
    <w:rsid w:val="00431DFC"/>
    <w:rsid w:val="004350C3"/>
    <w:rsid w:val="004353D1"/>
    <w:rsid w:val="00435B5E"/>
    <w:rsid w:val="00437CF0"/>
    <w:rsid w:val="00437E2D"/>
    <w:rsid w:val="00440C24"/>
    <w:rsid w:val="00443B98"/>
    <w:rsid w:val="00446B66"/>
    <w:rsid w:val="00446E2B"/>
    <w:rsid w:val="00446EC8"/>
    <w:rsid w:val="00450AC0"/>
    <w:rsid w:val="00450C90"/>
    <w:rsid w:val="0045164E"/>
    <w:rsid w:val="0045257C"/>
    <w:rsid w:val="00453154"/>
    <w:rsid w:val="0045680B"/>
    <w:rsid w:val="00456A3D"/>
    <w:rsid w:val="00460749"/>
    <w:rsid w:val="00460E81"/>
    <w:rsid w:val="004629E8"/>
    <w:rsid w:val="0046395D"/>
    <w:rsid w:val="00463BED"/>
    <w:rsid w:val="00464EE6"/>
    <w:rsid w:val="0046547A"/>
    <w:rsid w:val="00467166"/>
    <w:rsid w:val="00467276"/>
    <w:rsid w:val="004701FE"/>
    <w:rsid w:val="00471295"/>
    <w:rsid w:val="0047197D"/>
    <w:rsid w:val="004720A8"/>
    <w:rsid w:val="00473130"/>
    <w:rsid w:val="00473B2B"/>
    <w:rsid w:val="00476553"/>
    <w:rsid w:val="0047743A"/>
    <w:rsid w:val="00477849"/>
    <w:rsid w:val="004823F3"/>
    <w:rsid w:val="0048381A"/>
    <w:rsid w:val="00490C71"/>
    <w:rsid w:val="00490C9E"/>
    <w:rsid w:val="00491809"/>
    <w:rsid w:val="00491DE9"/>
    <w:rsid w:val="00493DEF"/>
    <w:rsid w:val="004A576E"/>
    <w:rsid w:val="004B20EB"/>
    <w:rsid w:val="004B222D"/>
    <w:rsid w:val="004B2C3A"/>
    <w:rsid w:val="004B3A71"/>
    <w:rsid w:val="004B3E6B"/>
    <w:rsid w:val="004B7310"/>
    <w:rsid w:val="004B7344"/>
    <w:rsid w:val="004C1913"/>
    <w:rsid w:val="004D3376"/>
    <w:rsid w:val="004D3B4C"/>
    <w:rsid w:val="004D597D"/>
    <w:rsid w:val="004D6224"/>
    <w:rsid w:val="004D6350"/>
    <w:rsid w:val="004D64BC"/>
    <w:rsid w:val="004D6592"/>
    <w:rsid w:val="004E376A"/>
    <w:rsid w:val="004E3980"/>
    <w:rsid w:val="004E45C7"/>
    <w:rsid w:val="004E48B5"/>
    <w:rsid w:val="004E6C77"/>
    <w:rsid w:val="004E7B8E"/>
    <w:rsid w:val="004F0257"/>
    <w:rsid w:val="004F30B1"/>
    <w:rsid w:val="004F5431"/>
    <w:rsid w:val="004F55ED"/>
    <w:rsid w:val="004F5D9E"/>
    <w:rsid w:val="004F74BB"/>
    <w:rsid w:val="005025D9"/>
    <w:rsid w:val="00502B96"/>
    <w:rsid w:val="0050376C"/>
    <w:rsid w:val="00504587"/>
    <w:rsid w:val="00504F5A"/>
    <w:rsid w:val="005055D8"/>
    <w:rsid w:val="005075A4"/>
    <w:rsid w:val="005108E0"/>
    <w:rsid w:val="00511C9A"/>
    <w:rsid w:val="0051297C"/>
    <w:rsid w:val="00512F06"/>
    <w:rsid w:val="005153AC"/>
    <w:rsid w:val="00516139"/>
    <w:rsid w:val="0051690A"/>
    <w:rsid w:val="00516961"/>
    <w:rsid w:val="00517262"/>
    <w:rsid w:val="00517841"/>
    <w:rsid w:val="00517926"/>
    <w:rsid w:val="00521D32"/>
    <w:rsid w:val="0052277C"/>
    <w:rsid w:val="0052627B"/>
    <w:rsid w:val="00531404"/>
    <w:rsid w:val="00531615"/>
    <w:rsid w:val="0054779C"/>
    <w:rsid w:val="00547949"/>
    <w:rsid w:val="00550DFB"/>
    <w:rsid w:val="0055711F"/>
    <w:rsid w:val="005576D6"/>
    <w:rsid w:val="00560701"/>
    <w:rsid w:val="005611EE"/>
    <w:rsid w:val="00564063"/>
    <w:rsid w:val="005640F5"/>
    <w:rsid w:val="005672D3"/>
    <w:rsid w:val="005729DF"/>
    <w:rsid w:val="005752F5"/>
    <w:rsid w:val="005778CA"/>
    <w:rsid w:val="00580B43"/>
    <w:rsid w:val="005832FB"/>
    <w:rsid w:val="00583B26"/>
    <w:rsid w:val="00583BF5"/>
    <w:rsid w:val="005864B8"/>
    <w:rsid w:val="00586A72"/>
    <w:rsid w:val="00586E0E"/>
    <w:rsid w:val="00586F1E"/>
    <w:rsid w:val="00590A37"/>
    <w:rsid w:val="00593F96"/>
    <w:rsid w:val="0059693A"/>
    <w:rsid w:val="00596C7F"/>
    <w:rsid w:val="005A0F75"/>
    <w:rsid w:val="005A2250"/>
    <w:rsid w:val="005A644C"/>
    <w:rsid w:val="005A775D"/>
    <w:rsid w:val="005A7DB6"/>
    <w:rsid w:val="005B133B"/>
    <w:rsid w:val="005B32A1"/>
    <w:rsid w:val="005B580F"/>
    <w:rsid w:val="005C02D3"/>
    <w:rsid w:val="005C15EE"/>
    <w:rsid w:val="005C16E4"/>
    <w:rsid w:val="005C177D"/>
    <w:rsid w:val="005C5DC3"/>
    <w:rsid w:val="005D402D"/>
    <w:rsid w:val="005D48F4"/>
    <w:rsid w:val="005D5490"/>
    <w:rsid w:val="005D559E"/>
    <w:rsid w:val="005D696F"/>
    <w:rsid w:val="005D6C90"/>
    <w:rsid w:val="005D715C"/>
    <w:rsid w:val="005D7848"/>
    <w:rsid w:val="005E00AF"/>
    <w:rsid w:val="005E04DB"/>
    <w:rsid w:val="005E1774"/>
    <w:rsid w:val="005E263C"/>
    <w:rsid w:val="005E4D1F"/>
    <w:rsid w:val="005E5465"/>
    <w:rsid w:val="005E785F"/>
    <w:rsid w:val="005F0610"/>
    <w:rsid w:val="005F08F3"/>
    <w:rsid w:val="005F6839"/>
    <w:rsid w:val="005F69AD"/>
    <w:rsid w:val="005F7844"/>
    <w:rsid w:val="00602B1D"/>
    <w:rsid w:val="006038D3"/>
    <w:rsid w:val="00603DED"/>
    <w:rsid w:val="00603FAF"/>
    <w:rsid w:val="00605649"/>
    <w:rsid w:val="00610B73"/>
    <w:rsid w:val="00614652"/>
    <w:rsid w:val="00614B43"/>
    <w:rsid w:val="006179A0"/>
    <w:rsid w:val="00620BA0"/>
    <w:rsid w:val="00622FA4"/>
    <w:rsid w:val="00623C94"/>
    <w:rsid w:val="00624B47"/>
    <w:rsid w:val="00624FA9"/>
    <w:rsid w:val="00626434"/>
    <w:rsid w:val="006265B7"/>
    <w:rsid w:val="00626A55"/>
    <w:rsid w:val="0063057C"/>
    <w:rsid w:val="00630961"/>
    <w:rsid w:val="00634A87"/>
    <w:rsid w:val="00640506"/>
    <w:rsid w:val="006417AC"/>
    <w:rsid w:val="00643BDF"/>
    <w:rsid w:val="00652E44"/>
    <w:rsid w:val="006538C9"/>
    <w:rsid w:val="00654316"/>
    <w:rsid w:val="006571F7"/>
    <w:rsid w:val="0065792D"/>
    <w:rsid w:val="0066085C"/>
    <w:rsid w:val="006615DF"/>
    <w:rsid w:val="00663020"/>
    <w:rsid w:val="0066340C"/>
    <w:rsid w:val="00665110"/>
    <w:rsid w:val="00665D66"/>
    <w:rsid w:val="00666EC6"/>
    <w:rsid w:val="00667F7A"/>
    <w:rsid w:val="006700FE"/>
    <w:rsid w:val="00670F26"/>
    <w:rsid w:val="00672F06"/>
    <w:rsid w:val="00673047"/>
    <w:rsid w:val="006749FD"/>
    <w:rsid w:val="006751FA"/>
    <w:rsid w:val="0067530F"/>
    <w:rsid w:val="006760C9"/>
    <w:rsid w:val="00680D2B"/>
    <w:rsid w:val="006811A3"/>
    <w:rsid w:val="006815C7"/>
    <w:rsid w:val="0068184C"/>
    <w:rsid w:val="00682B13"/>
    <w:rsid w:val="0068518A"/>
    <w:rsid w:val="006879DF"/>
    <w:rsid w:val="00687E5C"/>
    <w:rsid w:val="0069064D"/>
    <w:rsid w:val="006912F6"/>
    <w:rsid w:val="00691648"/>
    <w:rsid w:val="00692562"/>
    <w:rsid w:val="00693F6E"/>
    <w:rsid w:val="006954B3"/>
    <w:rsid w:val="00696CE4"/>
    <w:rsid w:val="0069755B"/>
    <w:rsid w:val="00697A30"/>
    <w:rsid w:val="00697E24"/>
    <w:rsid w:val="006A03C3"/>
    <w:rsid w:val="006A22DB"/>
    <w:rsid w:val="006A2C2E"/>
    <w:rsid w:val="006A5A08"/>
    <w:rsid w:val="006A6E3E"/>
    <w:rsid w:val="006B01FA"/>
    <w:rsid w:val="006B12C0"/>
    <w:rsid w:val="006B1313"/>
    <w:rsid w:val="006B1D88"/>
    <w:rsid w:val="006C2F26"/>
    <w:rsid w:val="006D299B"/>
    <w:rsid w:val="006D38F9"/>
    <w:rsid w:val="006E101F"/>
    <w:rsid w:val="006E18DF"/>
    <w:rsid w:val="006E39E4"/>
    <w:rsid w:val="006F06CB"/>
    <w:rsid w:val="006F0E42"/>
    <w:rsid w:val="006F14BA"/>
    <w:rsid w:val="006F25AC"/>
    <w:rsid w:val="006F2821"/>
    <w:rsid w:val="006F46AB"/>
    <w:rsid w:val="006F4C0E"/>
    <w:rsid w:val="006F67E2"/>
    <w:rsid w:val="006F71F2"/>
    <w:rsid w:val="006F7E6F"/>
    <w:rsid w:val="007001D1"/>
    <w:rsid w:val="00700ACD"/>
    <w:rsid w:val="007014F2"/>
    <w:rsid w:val="00702BD5"/>
    <w:rsid w:val="00705A61"/>
    <w:rsid w:val="007068A3"/>
    <w:rsid w:val="0071134A"/>
    <w:rsid w:val="00712308"/>
    <w:rsid w:val="00714EBB"/>
    <w:rsid w:val="00715421"/>
    <w:rsid w:val="007200C6"/>
    <w:rsid w:val="00720C9F"/>
    <w:rsid w:val="00724DEE"/>
    <w:rsid w:val="0072638B"/>
    <w:rsid w:val="00727813"/>
    <w:rsid w:val="00731AB6"/>
    <w:rsid w:val="00733B4A"/>
    <w:rsid w:val="007363BB"/>
    <w:rsid w:val="00737F6D"/>
    <w:rsid w:val="007430EE"/>
    <w:rsid w:val="00743548"/>
    <w:rsid w:val="00743DB3"/>
    <w:rsid w:val="00746B98"/>
    <w:rsid w:val="0074766F"/>
    <w:rsid w:val="00751276"/>
    <w:rsid w:val="00752D28"/>
    <w:rsid w:val="007617C0"/>
    <w:rsid w:val="00762A93"/>
    <w:rsid w:val="00762D22"/>
    <w:rsid w:val="00766456"/>
    <w:rsid w:val="00771896"/>
    <w:rsid w:val="00772822"/>
    <w:rsid w:val="0077341A"/>
    <w:rsid w:val="007750EB"/>
    <w:rsid w:val="0077575D"/>
    <w:rsid w:val="00776549"/>
    <w:rsid w:val="00777EE8"/>
    <w:rsid w:val="00784FC7"/>
    <w:rsid w:val="00791131"/>
    <w:rsid w:val="007915C6"/>
    <w:rsid w:val="0079272A"/>
    <w:rsid w:val="00793735"/>
    <w:rsid w:val="007962C7"/>
    <w:rsid w:val="00797B83"/>
    <w:rsid w:val="007A73B3"/>
    <w:rsid w:val="007B05A2"/>
    <w:rsid w:val="007B1243"/>
    <w:rsid w:val="007B188D"/>
    <w:rsid w:val="007B26F3"/>
    <w:rsid w:val="007B2FC5"/>
    <w:rsid w:val="007B3980"/>
    <w:rsid w:val="007C047B"/>
    <w:rsid w:val="007C05F8"/>
    <w:rsid w:val="007C22F8"/>
    <w:rsid w:val="007C4F51"/>
    <w:rsid w:val="007C54EC"/>
    <w:rsid w:val="007C6131"/>
    <w:rsid w:val="007C70B3"/>
    <w:rsid w:val="007D278F"/>
    <w:rsid w:val="007D2CE9"/>
    <w:rsid w:val="007D392B"/>
    <w:rsid w:val="007D39D4"/>
    <w:rsid w:val="007D4472"/>
    <w:rsid w:val="007D7EF6"/>
    <w:rsid w:val="007E04AF"/>
    <w:rsid w:val="007E5323"/>
    <w:rsid w:val="007E63C6"/>
    <w:rsid w:val="007E63E2"/>
    <w:rsid w:val="007E7122"/>
    <w:rsid w:val="007F08B4"/>
    <w:rsid w:val="007F1ED9"/>
    <w:rsid w:val="007F1FB7"/>
    <w:rsid w:val="007F2036"/>
    <w:rsid w:val="007F288B"/>
    <w:rsid w:val="007F7EB3"/>
    <w:rsid w:val="0080106A"/>
    <w:rsid w:val="00802F58"/>
    <w:rsid w:val="0080399C"/>
    <w:rsid w:val="00803A02"/>
    <w:rsid w:val="008044D7"/>
    <w:rsid w:val="00805899"/>
    <w:rsid w:val="00806234"/>
    <w:rsid w:val="00807212"/>
    <w:rsid w:val="0080766F"/>
    <w:rsid w:val="00807FCF"/>
    <w:rsid w:val="00812B85"/>
    <w:rsid w:val="00812C9B"/>
    <w:rsid w:val="00813117"/>
    <w:rsid w:val="0081360F"/>
    <w:rsid w:val="0081449C"/>
    <w:rsid w:val="008147B1"/>
    <w:rsid w:val="00815DDE"/>
    <w:rsid w:val="0081761C"/>
    <w:rsid w:val="008176D2"/>
    <w:rsid w:val="00817EF4"/>
    <w:rsid w:val="0082036E"/>
    <w:rsid w:val="0082052C"/>
    <w:rsid w:val="008213B2"/>
    <w:rsid w:val="008220F0"/>
    <w:rsid w:val="00823CF0"/>
    <w:rsid w:val="008259F7"/>
    <w:rsid w:val="00826F4B"/>
    <w:rsid w:val="00827846"/>
    <w:rsid w:val="008316A3"/>
    <w:rsid w:val="00831EB7"/>
    <w:rsid w:val="00834D4A"/>
    <w:rsid w:val="00836639"/>
    <w:rsid w:val="00837EB1"/>
    <w:rsid w:val="0084001D"/>
    <w:rsid w:val="00844D60"/>
    <w:rsid w:val="00845488"/>
    <w:rsid w:val="0084787D"/>
    <w:rsid w:val="00852FDE"/>
    <w:rsid w:val="008552F8"/>
    <w:rsid w:val="00855D3D"/>
    <w:rsid w:val="00856E43"/>
    <w:rsid w:val="00857FDA"/>
    <w:rsid w:val="008613E9"/>
    <w:rsid w:val="0086442A"/>
    <w:rsid w:val="0086608C"/>
    <w:rsid w:val="00867B19"/>
    <w:rsid w:val="0087003C"/>
    <w:rsid w:val="0087057C"/>
    <w:rsid w:val="00871386"/>
    <w:rsid w:val="00873620"/>
    <w:rsid w:val="00876458"/>
    <w:rsid w:val="00876EFC"/>
    <w:rsid w:val="0088069E"/>
    <w:rsid w:val="008827DA"/>
    <w:rsid w:val="00883CC1"/>
    <w:rsid w:val="00884C3D"/>
    <w:rsid w:val="008857B9"/>
    <w:rsid w:val="00885CAE"/>
    <w:rsid w:val="008861F5"/>
    <w:rsid w:val="0088738E"/>
    <w:rsid w:val="00891756"/>
    <w:rsid w:val="00897F1D"/>
    <w:rsid w:val="008A0265"/>
    <w:rsid w:val="008A10D9"/>
    <w:rsid w:val="008A1FB9"/>
    <w:rsid w:val="008A31E2"/>
    <w:rsid w:val="008A5B69"/>
    <w:rsid w:val="008A5DAC"/>
    <w:rsid w:val="008B1822"/>
    <w:rsid w:val="008B72CA"/>
    <w:rsid w:val="008C00D4"/>
    <w:rsid w:val="008C0762"/>
    <w:rsid w:val="008C0F1B"/>
    <w:rsid w:val="008C6113"/>
    <w:rsid w:val="008D0BC6"/>
    <w:rsid w:val="008D135D"/>
    <w:rsid w:val="008D396E"/>
    <w:rsid w:val="008E0154"/>
    <w:rsid w:val="008E15F1"/>
    <w:rsid w:val="008E2C87"/>
    <w:rsid w:val="008E2F32"/>
    <w:rsid w:val="008E38BF"/>
    <w:rsid w:val="008E3DF8"/>
    <w:rsid w:val="008E4EB9"/>
    <w:rsid w:val="008E519A"/>
    <w:rsid w:val="008E6CBF"/>
    <w:rsid w:val="008F4BB3"/>
    <w:rsid w:val="008F55CB"/>
    <w:rsid w:val="00903A00"/>
    <w:rsid w:val="0090624D"/>
    <w:rsid w:val="009100C6"/>
    <w:rsid w:val="0091015E"/>
    <w:rsid w:val="00910DF0"/>
    <w:rsid w:val="009123C4"/>
    <w:rsid w:val="0091298C"/>
    <w:rsid w:val="009150CD"/>
    <w:rsid w:val="00917DAF"/>
    <w:rsid w:val="00920CEE"/>
    <w:rsid w:val="00922788"/>
    <w:rsid w:val="00925EA9"/>
    <w:rsid w:val="009310BD"/>
    <w:rsid w:val="00931422"/>
    <w:rsid w:val="00931558"/>
    <w:rsid w:val="00931EE2"/>
    <w:rsid w:val="00933A56"/>
    <w:rsid w:val="009351F6"/>
    <w:rsid w:val="0093785F"/>
    <w:rsid w:val="00940C88"/>
    <w:rsid w:val="00941B54"/>
    <w:rsid w:val="00941DA5"/>
    <w:rsid w:val="009428B8"/>
    <w:rsid w:val="00943171"/>
    <w:rsid w:val="00953472"/>
    <w:rsid w:val="00953650"/>
    <w:rsid w:val="00956624"/>
    <w:rsid w:val="00956CB7"/>
    <w:rsid w:val="00956D63"/>
    <w:rsid w:val="0095775F"/>
    <w:rsid w:val="0096056B"/>
    <w:rsid w:val="00960B03"/>
    <w:rsid w:val="00962886"/>
    <w:rsid w:val="00964B8A"/>
    <w:rsid w:val="009674FB"/>
    <w:rsid w:val="0097375C"/>
    <w:rsid w:val="00973C0B"/>
    <w:rsid w:val="009742EB"/>
    <w:rsid w:val="0097794F"/>
    <w:rsid w:val="00983A8C"/>
    <w:rsid w:val="00984597"/>
    <w:rsid w:val="00984B9A"/>
    <w:rsid w:val="0098742D"/>
    <w:rsid w:val="00990939"/>
    <w:rsid w:val="00990C22"/>
    <w:rsid w:val="009919A0"/>
    <w:rsid w:val="009924FC"/>
    <w:rsid w:val="00995BBB"/>
    <w:rsid w:val="00996E5E"/>
    <w:rsid w:val="009A0B55"/>
    <w:rsid w:val="009A0EDA"/>
    <w:rsid w:val="009A2795"/>
    <w:rsid w:val="009A2BFD"/>
    <w:rsid w:val="009A32E8"/>
    <w:rsid w:val="009A3A81"/>
    <w:rsid w:val="009A47F5"/>
    <w:rsid w:val="009A7091"/>
    <w:rsid w:val="009B061F"/>
    <w:rsid w:val="009B5F1C"/>
    <w:rsid w:val="009B675F"/>
    <w:rsid w:val="009C0F76"/>
    <w:rsid w:val="009C1F85"/>
    <w:rsid w:val="009C238D"/>
    <w:rsid w:val="009C24AE"/>
    <w:rsid w:val="009C2E01"/>
    <w:rsid w:val="009C44B3"/>
    <w:rsid w:val="009C4903"/>
    <w:rsid w:val="009C5133"/>
    <w:rsid w:val="009C70F0"/>
    <w:rsid w:val="009C72BE"/>
    <w:rsid w:val="009D04B0"/>
    <w:rsid w:val="009D10F3"/>
    <w:rsid w:val="009D11EE"/>
    <w:rsid w:val="009D699B"/>
    <w:rsid w:val="009D7117"/>
    <w:rsid w:val="009E097D"/>
    <w:rsid w:val="009E1386"/>
    <w:rsid w:val="009E33D5"/>
    <w:rsid w:val="009E479C"/>
    <w:rsid w:val="009E47AD"/>
    <w:rsid w:val="009E49D2"/>
    <w:rsid w:val="009E4FFA"/>
    <w:rsid w:val="009E5B1A"/>
    <w:rsid w:val="009E6F98"/>
    <w:rsid w:val="009E7493"/>
    <w:rsid w:val="009F067F"/>
    <w:rsid w:val="009F240C"/>
    <w:rsid w:val="009F306E"/>
    <w:rsid w:val="009F35AE"/>
    <w:rsid w:val="009F4478"/>
    <w:rsid w:val="009F57AB"/>
    <w:rsid w:val="009F7EF3"/>
    <w:rsid w:val="009F7F97"/>
    <w:rsid w:val="00A0042E"/>
    <w:rsid w:val="00A00D4C"/>
    <w:rsid w:val="00A05FA3"/>
    <w:rsid w:val="00A06FFC"/>
    <w:rsid w:val="00A10A89"/>
    <w:rsid w:val="00A142CB"/>
    <w:rsid w:val="00A16986"/>
    <w:rsid w:val="00A16E1C"/>
    <w:rsid w:val="00A1785E"/>
    <w:rsid w:val="00A22E5E"/>
    <w:rsid w:val="00A338BF"/>
    <w:rsid w:val="00A358D5"/>
    <w:rsid w:val="00A36929"/>
    <w:rsid w:val="00A4181E"/>
    <w:rsid w:val="00A45B2C"/>
    <w:rsid w:val="00A46BCF"/>
    <w:rsid w:val="00A5097B"/>
    <w:rsid w:val="00A50AA7"/>
    <w:rsid w:val="00A50B8D"/>
    <w:rsid w:val="00A51967"/>
    <w:rsid w:val="00A520B0"/>
    <w:rsid w:val="00A528F8"/>
    <w:rsid w:val="00A53763"/>
    <w:rsid w:val="00A53B01"/>
    <w:rsid w:val="00A53E56"/>
    <w:rsid w:val="00A545C1"/>
    <w:rsid w:val="00A568BE"/>
    <w:rsid w:val="00A61CDB"/>
    <w:rsid w:val="00A624D8"/>
    <w:rsid w:val="00A633CD"/>
    <w:rsid w:val="00A6365A"/>
    <w:rsid w:val="00A768E5"/>
    <w:rsid w:val="00A77ACC"/>
    <w:rsid w:val="00A77B37"/>
    <w:rsid w:val="00A815F5"/>
    <w:rsid w:val="00A8308C"/>
    <w:rsid w:val="00A86521"/>
    <w:rsid w:val="00A91C2F"/>
    <w:rsid w:val="00A95EFE"/>
    <w:rsid w:val="00AA0E9D"/>
    <w:rsid w:val="00AA1515"/>
    <w:rsid w:val="00AA3BE8"/>
    <w:rsid w:val="00AA3E7C"/>
    <w:rsid w:val="00AA4303"/>
    <w:rsid w:val="00AA7197"/>
    <w:rsid w:val="00AA7B03"/>
    <w:rsid w:val="00AB187F"/>
    <w:rsid w:val="00AB1F40"/>
    <w:rsid w:val="00AB2F67"/>
    <w:rsid w:val="00AB375F"/>
    <w:rsid w:val="00AB3E64"/>
    <w:rsid w:val="00AB6A32"/>
    <w:rsid w:val="00AB6F32"/>
    <w:rsid w:val="00AB6F57"/>
    <w:rsid w:val="00AC16BB"/>
    <w:rsid w:val="00AC1D5B"/>
    <w:rsid w:val="00AC21BF"/>
    <w:rsid w:val="00AC3D3A"/>
    <w:rsid w:val="00AC40EE"/>
    <w:rsid w:val="00AC4CDB"/>
    <w:rsid w:val="00AC4E67"/>
    <w:rsid w:val="00AC6BDC"/>
    <w:rsid w:val="00AC7814"/>
    <w:rsid w:val="00AD13E3"/>
    <w:rsid w:val="00AD221E"/>
    <w:rsid w:val="00AD2672"/>
    <w:rsid w:val="00AD34AF"/>
    <w:rsid w:val="00AD5CD8"/>
    <w:rsid w:val="00AE2361"/>
    <w:rsid w:val="00AE6A12"/>
    <w:rsid w:val="00AE6BE6"/>
    <w:rsid w:val="00AF299C"/>
    <w:rsid w:val="00AF6007"/>
    <w:rsid w:val="00AF6870"/>
    <w:rsid w:val="00B01BB3"/>
    <w:rsid w:val="00B02541"/>
    <w:rsid w:val="00B03210"/>
    <w:rsid w:val="00B03C83"/>
    <w:rsid w:val="00B10502"/>
    <w:rsid w:val="00B11422"/>
    <w:rsid w:val="00B11A62"/>
    <w:rsid w:val="00B179CB"/>
    <w:rsid w:val="00B219CE"/>
    <w:rsid w:val="00B2239D"/>
    <w:rsid w:val="00B22E79"/>
    <w:rsid w:val="00B25851"/>
    <w:rsid w:val="00B25A6E"/>
    <w:rsid w:val="00B25D26"/>
    <w:rsid w:val="00B26016"/>
    <w:rsid w:val="00B26890"/>
    <w:rsid w:val="00B31EF1"/>
    <w:rsid w:val="00B32F14"/>
    <w:rsid w:val="00B34221"/>
    <w:rsid w:val="00B3463C"/>
    <w:rsid w:val="00B3606D"/>
    <w:rsid w:val="00B50408"/>
    <w:rsid w:val="00B504E2"/>
    <w:rsid w:val="00B50540"/>
    <w:rsid w:val="00B50B33"/>
    <w:rsid w:val="00B52BD1"/>
    <w:rsid w:val="00B53073"/>
    <w:rsid w:val="00B540CC"/>
    <w:rsid w:val="00B544E0"/>
    <w:rsid w:val="00B600E5"/>
    <w:rsid w:val="00B623CA"/>
    <w:rsid w:val="00B6323D"/>
    <w:rsid w:val="00B67A42"/>
    <w:rsid w:val="00B707AB"/>
    <w:rsid w:val="00B71665"/>
    <w:rsid w:val="00B72AC6"/>
    <w:rsid w:val="00B731D5"/>
    <w:rsid w:val="00B81886"/>
    <w:rsid w:val="00B84E02"/>
    <w:rsid w:val="00B909C6"/>
    <w:rsid w:val="00B91897"/>
    <w:rsid w:val="00B95F58"/>
    <w:rsid w:val="00B96CA5"/>
    <w:rsid w:val="00BA12AB"/>
    <w:rsid w:val="00BA1D94"/>
    <w:rsid w:val="00BA3046"/>
    <w:rsid w:val="00BB2056"/>
    <w:rsid w:val="00BB2148"/>
    <w:rsid w:val="00BB222C"/>
    <w:rsid w:val="00BB24C8"/>
    <w:rsid w:val="00BB3251"/>
    <w:rsid w:val="00BB4C02"/>
    <w:rsid w:val="00BB7C78"/>
    <w:rsid w:val="00BC000B"/>
    <w:rsid w:val="00BC25A1"/>
    <w:rsid w:val="00BC35EF"/>
    <w:rsid w:val="00BC3BB2"/>
    <w:rsid w:val="00BC453D"/>
    <w:rsid w:val="00BC4F4C"/>
    <w:rsid w:val="00BC6C0B"/>
    <w:rsid w:val="00BC7E7F"/>
    <w:rsid w:val="00BD3B50"/>
    <w:rsid w:val="00BD4D7A"/>
    <w:rsid w:val="00BD7E8F"/>
    <w:rsid w:val="00BE2556"/>
    <w:rsid w:val="00BE31C4"/>
    <w:rsid w:val="00BE33C6"/>
    <w:rsid w:val="00BF0114"/>
    <w:rsid w:val="00BF0980"/>
    <w:rsid w:val="00BF09FF"/>
    <w:rsid w:val="00BF1CAC"/>
    <w:rsid w:val="00BF2DF9"/>
    <w:rsid w:val="00BF3124"/>
    <w:rsid w:val="00BF4A0D"/>
    <w:rsid w:val="00BF4F9B"/>
    <w:rsid w:val="00C01D43"/>
    <w:rsid w:val="00C024B9"/>
    <w:rsid w:val="00C101C3"/>
    <w:rsid w:val="00C10D61"/>
    <w:rsid w:val="00C123B7"/>
    <w:rsid w:val="00C12772"/>
    <w:rsid w:val="00C12819"/>
    <w:rsid w:val="00C1320B"/>
    <w:rsid w:val="00C155A5"/>
    <w:rsid w:val="00C20298"/>
    <w:rsid w:val="00C214A7"/>
    <w:rsid w:val="00C218AA"/>
    <w:rsid w:val="00C22141"/>
    <w:rsid w:val="00C243C7"/>
    <w:rsid w:val="00C25959"/>
    <w:rsid w:val="00C25986"/>
    <w:rsid w:val="00C274D3"/>
    <w:rsid w:val="00C30082"/>
    <w:rsid w:val="00C30205"/>
    <w:rsid w:val="00C30F00"/>
    <w:rsid w:val="00C3254D"/>
    <w:rsid w:val="00C3340F"/>
    <w:rsid w:val="00C33715"/>
    <w:rsid w:val="00C373E7"/>
    <w:rsid w:val="00C37CF9"/>
    <w:rsid w:val="00C40851"/>
    <w:rsid w:val="00C414F0"/>
    <w:rsid w:val="00C41B17"/>
    <w:rsid w:val="00C41B95"/>
    <w:rsid w:val="00C436C3"/>
    <w:rsid w:val="00C47D4A"/>
    <w:rsid w:val="00C52078"/>
    <w:rsid w:val="00C520FA"/>
    <w:rsid w:val="00C52A89"/>
    <w:rsid w:val="00C5545C"/>
    <w:rsid w:val="00C558D9"/>
    <w:rsid w:val="00C56207"/>
    <w:rsid w:val="00C56668"/>
    <w:rsid w:val="00C57249"/>
    <w:rsid w:val="00C6219B"/>
    <w:rsid w:val="00C6264E"/>
    <w:rsid w:val="00C64A87"/>
    <w:rsid w:val="00C6618C"/>
    <w:rsid w:val="00C661CB"/>
    <w:rsid w:val="00C67F40"/>
    <w:rsid w:val="00C70196"/>
    <w:rsid w:val="00C70548"/>
    <w:rsid w:val="00C71D2F"/>
    <w:rsid w:val="00C71F36"/>
    <w:rsid w:val="00C72BF6"/>
    <w:rsid w:val="00C72C75"/>
    <w:rsid w:val="00C73621"/>
    <w:rsid w:val="00C741FC"/>
    <w:rsid w:val="00C76387"/>
    <w:rsid w:val="00C8048F"/>
    <w:rsid w:val="00C80673"/>
    <w:rsid w:val="00C82E12"/>
    <w:rsid w:val="00C8390E"/>
    <w:rsid w:val="00C851FD"/>
    <w:rsid w:val="00C90670"/>
    <w:rsid w:val="00C92FD6"/>
    <w:rsid w:val="00C934C4"/>
    <w:rsid w:val="00C95174"/>
    <w:rsid w:val="00C97D39"/>
    <w:rsid w:val="00CA1EEE"/>
    <w:rsid w:val="00CA5250"/>
    <w:rsid w:val="00CA6362"/>
    <w:rsid w:val="00CA68CF"/>
    <w:rsid w:val="00CA7036"/>
    <w:rsid w:val="00CB20FB"/>
    <w:rsid w:val="00CB223C"/>
    <w:rsid w:val="00CB2918"/>
    <w:rsid w:val="00CB2EBC"/>
    <w:rsid w:val="00CB38E8"/>
    <w:rsid w:val="00CB3A8F"/>
    <w:rsid w:val="00CB411E"/>
    <w:rsid w:val="00CB4CA3"/>
    <w:rsid w:val="00CB5C75"/>
    <w:rsid w:val="00CB6034"/>
    <w:rsid w:val="00CC030A"/>
    <w:rsid w:val="00CC196D"/>
    <w:rsid w:val="00CC204F"/>
    <w:rsid w:val="00CC3B58"/>
    <w:rsid w:val="00CC3BEC"/>
    <w:rsid w:val="00CC4555"/>
    <w:rsid w:val="00CC6F05"/>
    <w:rsid w:val="00CD3EF3"/>
    <w:rsid w:val="00CD4B1E"/>
    <w:rsid w:val="00CD5655"/>
    <w:rsid w:val="00CD6E6A"/>
    <w:rsid w:val="00CE11FA"/>
    <w:rsid w:val="00CE1775"/>
    <w:rsid w:val="00CE1A64"/>
    <w:rsid w:val="00CE3DD3"/>
    <w:rsid w:val="00CE4321"/>
    <w:rsid w:val="00CF36E1"/>
    <w:rsid w:val="00CF5F01"/>
    <w:rsid w:val="00D02169"/>
    <w:rsid w:val="00D030E3"/>
    <w:rsid w:val="00D052E2"/>
    <w:rsid w:val="00D125B0"/>
    <w:rsid w:val="00D13066"/>
    <w:rsid w:val="00D137E6"/>
    <w:rsid w:val="00D157AD"/>
    <w:rsid w:val="00D15B31"/>
    <w:rsid w:val="00D16DD9"/>
    <w:rsid w:val="00D16E7B"/>
    <w:rsid w:val="00D178AE"/>
    <w:rsid w:val="00D20322"/>
    <w:rsid w:val="00D2350E"/>
    <w:rsid w:val="00D24B29"/>
    <w:rsid w:val="00D25935"/>
    <w:rsid w:val="00D31189"/>
    <w:rsid w:val="00D324FD"/>
    <w:rsid w:val="00D32685"/>
    <w:rsid w:val="00D33039"/>
    <w:rsid w:val="00D34E94"/>
    <w:rsid w:val="00D358E5"/>
    <w:rsid w:val="00D37862"/>
    <w:rsid w:val="00D41C73"/>
    <w:rsid w:val="00D43009"/>
    <w:rsid w:val="00D44430"/>
    <w:rsid w:val="00D5275D"/>
    <w:rsid w:val="00D54DB7"/>
    <w:rsid w:val="00D56165"/>
    <w:rsid w:val="00D5666B"/>
    <w:rsid w:val="00D62BAE"/>
    <w:rsid w:val="00D63905"/>
    <w:rsid w:val="00D63F01"/>
    <w:rsid w:val="00D649E7"/>
    <w:rsid w:val="00D651C7"/>
    <w:rsid w:val="00D6564B"/>
    <w:rsid w:val="00D66A0A"/>
    <w:rsid w:val="00D70ACB"/>
    <w:rsid w:val="00D75ECB"/>
    <w:rsid w:val="00D77A51"/>
    <w:rsid w:val="00D81892"/>
    <w:rsid w:val="00D82A86"/>
    <w:rsid w:val="00D85F9B"/>
    <w:rsid w:val="00D8759D"/>
    <w:rsid w:val="00D879A9"/>
    <w:rsid w:val="00D90ABB"/>
    <w:rsid w:val="00D920F0"/>
    <w:rsid w:val="00D92949"/>
    <w:rsid w:val="00D94E1E"/>
    <w:rsid w:val="00D95B6E"/>
    <w:rsid w:val="00D9655F"/>
    <w:rsid w:val="00D971FD"/>
    <w:rsid w:val="00D97910"/>
    <w:rsid w:val="00DA63DE"/>
    <w:rsid w:val="00DB108B"/>
    <w:rsid w:val="00DB4B99"/>
    <w:rsid w:val="00DB53E5"/>
    <w:rsid w:val="00DB6BEF"/>
    <w:rsid w:val="00DB6BF8"/>
    <w:rsid w:val="00DB7558"/>
    <w:rsid w:val="00DB7631"/>
    <w:rsid w:val="00DC1294"/>
    <w:rsid w:val="00DC211C"/>
    <w:rsid w:val="00DC2D56"/>
    <w:rsid w:val="00DD00EE"/>
    <w:rsid w:val="00DD02E7"/>
    <w:rsid w:val="00DD0B4C"/>
    <w:rsid w:val="00DD0B6D"/>
    <w:rsid w:val="00DD0BCF"/>
    <w:rsid w:val="00DD11A4"/>
    <w:rsid w:val="00DD2568"/>
    <w:rsid w:val="00DD29E0"/>
    <w:rsid w:val="00DD3017"/>
    <w:rsid w:val="00DD377F"/>
    <w:rsid w:val="00DD6875"/>
    <w:rsid w:val="00DE1947"/>
    <w:rsid w:val="00DE4950"/>
    <w:rsid w:val="00DF2E60"/>
    <w:rsid w:val="00DF3E20"/>
    <w:rsid w:val="00DF417E"/>
    <w:rsid w:val="00E00488"/>
    <w:rsid w:val="00E00A29"/>
    <w:rsid w:val="00E03AF1"/>
    <w:rsid w:val="00E056D2"/>
    <w:rsid w:val="00E05C69"/>
    <w:rsid w:val="00E06DAB"/>
    <w:rsid w:val="00E06E2A"/>
    <w:rsid w:val="00E10041"/>
    <w:rsid w:val="00E10562"/>
    <w:rsid w:val="00E1169D"/>
    <w:rsid w:val="00E12342"/>
    <w:rsid w:val="00E15443"/>
    <w:rsid w:val="00E166CA"/>
    <w:rsid w:val="00E23EE2"/>
    <w:rsid w:val="00E245F6"/>
    <w:rsid w:val="00E24913"/>
    <w:rsid w:val="00E26A07"/>
    <w:rsid w:val="00E26ABC"/>
    <w:rsid w:val="00E27F5C"/>
    <w:rsid w:val="00E30E2E"/>
    <w:rsid w:val="00E32123"/>
    <w:rsid w:val="00E43C21"/>
    <w:rsid w:val="00E45B4D"/>
    <w:rsid w:val="00E45FBA"/>
    <w:rsid w:val="00E46602"/>
    <w:rsid w:val="00E47E6B"/>
    <w:rsid w:val="00E502B6"/>
    <w:rsid w:val="00E51D80"/>
    <w:rsid w:val="00E56955"/>
    <w:rsid w:val="00E6044C"/>
    <w:rsid w:val="00E61386"/>
    <w:rsid w:val="00E619A6"/>
    <w:rsid w:val="00E63C88"/>
    <w:rsid w:val="00E63D91"/>
    <w:rsid w:val="00E655D3"/>
    <w:rsid w:val="00E66BD7"/>
    <w:rsid w:val="00E6795C"/>
    <w:rsid w:val="00E703E7"/>
    <w:rsid w:val="00E713E1"/>
    <w:rsid w:val="00E73065"/>
    <w:rsid w:val="00E732DE"/>
    <w:rsid w:val="00E7378F"/>
    <w:rsid w:val="00E74D00"/>
    <w:rsid w:val="00E763CA"/>
    <w:rsid w:val="00E773E3"/>
    <w:rsid w:val="00E779E3"/>
    <w:rsid w:val="00E8140D"/>
    <w:rsid w:val="00E81C2E"/>
    <w:rsid w:val="00E8483A"/>
    <w:rsid w:val="00E93DAC"/>
    <w:rsid w:val="00E96B44"/>
    <w:rsid w:val="00EA25E5"/>
    <w:rsid w:val="00EB0961"/>
    <w:rsid w:val="00EB3755"/>
    <w:rsid w:val="00EC3359"/>
    <w:rsid w:val="00EC49B2"/>
    <w:rsid w:val="00EC7B62"/>
    <w:rsid w:val="00EC7DEA"/>
    <w:rsid w:val="00ED1160"/>
    <w:rsid w:val="00ED28A2"/>
    <w:rsid w:val="00ED3375"/>
    <w:rsid w:val="00ED4466"/>
    <w:rsid w:val="00ED4CE2"/>
    <w:rsid w:val="00ED4ECB"/>
    <w:rsid w:val="00ED4F7B"/>
    <w:rsid w:val="00ED5456"/>
    <w:rsid w:val="00ED5C74"/>
    <w:rsid w:val="00ED6630"/>
    <w:rsid w:val="00EE0A57"/>
    <w:rsid w:val="00EE0C95"/>
    <w:rsid w:val="00EE60A5"/>
    <w:rsid w:val="00EE6C95"/>
    <w:rsid w:val="00EF161E"/>
    <w:rsid w:val="00EF41D7"/>
    <w:rsid w:val="00EF6266"/>
    <w:rsid w:val="00F03E18"/>
    <w:rsid w:val="00F0449C"/>
    <w:rsid w:val="00F05E94"/>
    <w:rsid w:val="00F06D8A"/>
    <w:rsid w:val="00F10533"/>
    <w:rsid w:val="00F10859"/>
    <w:rsid w:val="00F11018"/>
    <w:rsid w:val="00F139FE"/>
    <w:rsid w:val="00F13AA4"/>
    <w:rsid w:val="00F164A9"/>
    <w:rsid w:val="00F17FD5"/>
    <w:rsid w:val="00F20972"/>
    <w:rsid w:val="00F21101"/>
    <w:rsid w:val="00F229BF"/>
    <w:rsid w:val="00F23262"/>
    <w:rsid w:val="00F23809"/>
    <w:rsid w:val="00F24220"/>
    <w:rsid w:val="00F26C65"/>
    <w:rsid w:val="00F27451"/>
    <w:rsid w:val="00F30B1A"/>
    <w:rsid w:val="00F3284A"/>
    <w:rsid w:val="00F32912"/>
    <w:rsid w:val="00F34667"/>
    <w:rsid w:val="00F3543E"/>
    <w:rsid w:val="00F35830"/>
    <w:rsid w:val="00F35C86"/>
    <w:rsid w:val="00F377C0"/>
    <w:rsid w:val="00F43F4E"/>
    <w:rsid w:val="00F52D68"/>
    <w:rsid w:val="00F55640"/>
    <w:rsid w:val="00F56B60"/>
    <w:rsid w:val="00F609FB"/>
    <w:rsid w:val="00F612D6"/>
    <w:rsid w:val="00F61F0B"/>
    <w:rsid w:val="00F63E8D"/>
    <w:rsid w:val="00F64003"/>
    <w:rsid w:val="00F646A8"/>
    <w:rsid w:val="00F678CD"/>
    <w:rsid w:val="00F67A44"/>
    <w:rsid w:val="00F719A6"/>
    <w:rsid w:val="00F7352D"/>
    <w:rsid w:val="00F73A9B"/>
    <w:rsid w:val="00F7408E"/>
    <w:rsid w:val="00F7444C"/>
    <w:rsid w:val="00F8108C"/>
    <w:rsid w:val="00F81329"/>
    <w:rsid w:val="00F827D8"/>
    <w:rsid w:val="00F84112"/>
    <w:rsid w:val="00F85854"/>
    <w:rsid w:val="00F866E2"/>
    <w:rsid w:val="00F87845"/>
    <w:rsid w:val="00F901F8"/>
    <w:rsid w:val="00F93F4A"/>
    <w:rsid w:val="00F947B6"/>
    <w:rsid w:val="00F96022"/>
    <w:rsid w:val="00F97FAF"/>
    <w:rsid w:val="00FA0891"/>
    <w:rsid w:val="00FA0A5B"/>
    <w:rsid w:val="00FA15C6"/>
    <w:rsid w:val="00FA1CE4"/>
    <w:rsid w:val="00FA293B"/>
    <w:rsid w:val="00FA41DE"/>
    <w:rsid w:val="00FA5FC4"/>
    <w:rsid w:val="00FB00AF"/>
    <w:rsid w:val="00FB0926"/>
    <w:rsid w:val="00FB2FF1"/>
    <w:rsid w:val="00FB3CD4"/>
    <w:rsid w:val="00FB41EB"/>
    <w:rsid w:val="00FB456F"/>
    <w:rsid w:val="00FB6C6A"/>
    <w:rsid w:val="00FB74C3"/>
    <w:rsid w:val="00FB7EDE"/>
    <w:rsid w:val="00FC6365"/>
    <w:rsid w:val="00FD1560"/>
    <w:rsid w:val="00FD1603"/>
    <w:rsid w:val="00FD1C2E"/>
    <w:rsid w:val="00FD45EA"/>
    <w:rsid w:val="00FD544A"/>
    <w:rsid w:val="00FD679C"/>
    <w:rsid w:val="00FE2711"/>
    <w:rsid w:val="00FE351B"/>
    <w:rsid w:val="00FE358C"/>
    <w:rsid w:val="00FE4B37"/>
    <w:rsid w:val="00FF36DB"/>
    <w:rsid w:val="00FF3E65"/>
    <w:rsid w:val="00FF5B78"/>
    <w:rsid w:val="00FF6F46"/>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9985"/>
    <o:shapelayout v:ext="edit">
      <o:idmap v:ext="edit" data="1"/>
    </o:shapelayout>
  </w:shapeDefaults>
  <w:decimalSymbol w:val=","/>
  <w:listSeparator w:val=";"/>
  <w14:docId w14:val="1CED59A0"/>
  <w15:docId w15:val="{A3BED004-E6F1-41B6-A876-1D147B9B4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E154E"/>
    <w:pPr>
      <w:keepNext/>
      <w:spacing w:line="360" w:lineRule="auto"/>
    </w:pPr>
    <w:rPr>
      <w:rFonts w:ascii="Century Gothic" w:hAnsi="Century Gothic"/>
      <w:sz w:val="16"/>
    </w:rPr>
  </w:style>
  <w:style w:type="paragraph" w:styleId="berschrift1">
    <w:name w:val="heading 1"/>
    <w:aliases w:val="Überschrift 1 mit Nummer"/>
    <w:basedOn w:val="Standard"/>
    <w:next w:val="Standard"/>
    <w:link w:val="berschrift1Zchn"/>
    <w:qFormat/>
    <w:rsid w:val="005D715C"/>
    <w:pPr>
      <w:numPr>
        <w:numId w:val="2"/>
      </w:numPr>
      <w:spacing w:line="240" w:lineRule="auto"/>
      <w:ind w:left="431" w:hanging="431"/>
      <w:outlineLvl w:val="0"/>
    </w:pPr>
    <w:rPr>
      <w:b/>
      <w:sz w:val="24"/>
    </w:rPr>
  </w:style>
  <w:style w:type="paragraph" w:styleId="berschrift2">
    <w:name w:val="heading 2"/>
    <w:basedOn w:val="Standard"/>
    <w:next w:val="Standard"/>
    <w:link w:val="berschrift2Zchn"/>
    <w:uiPriority w:val="9"/>
    <w:unhideWhenUsed/>
    <w:qFormat/>
    <w:rsid w:val="00A50AA7"/>
    <w:pPr>
      <w:keepLines/>
      <w:numPr>
        <w:ilvl w:val="1"/>
        <w:numId w:val="2"/>
      </w:numPr>
      <w:ind w:left="0" w:firstLine="0"/>
      <w:outlineLvl w:val="1"/>
    </w:pPr>
    <w:rPr>
      <w:rFonts w:eastAsiaTheme="majorEastAsia" w:cstheme="majorBidi"/>
      <w:bCs/>
      <w:szCs w:val="26"/>
    </w:rPr>
  </w:style>
  <w:style w:type="paragraph" w:styleId="berschrift3">
    <w:name w:val="heading 3"/>
    <w:basedOn w:val="Standard"/>
    <w:next w:val="Standard"/>
    <w:link w:val="berschrift3Zchn"/>
    <w:uiPriority w:val="9"/>
    <w:unhideWhenUsed/>
    <w:qFormat/>
    <w:rsid w:val="0027029C"/>
    <w:pPr>
      <w:keepLines/>
      <w:numPr>
        <w:ilvl w:val="2"/>
        <w:numId w:val="2"/>
      </w:numPr>
      <w:outlineLvl w:val="2"/>
    </w:pPr>
    <w:rPr>
      <w:rFonts w:eastAsiaTheme="majorEastAsia" w:cstheme="majorBidi"/>
      <w:b/>
      <w:bCs/>
    </w:rPr>
  </w:style>
  <w:style w:type="paragraph" w:styleId="berschrift4">
    <w:name w:val="heading 4"/>
    <w:basedOn w:val="Standard"/>
    <w:next w:val="Standard"/>
    <w:link w:val="berschrift4Zchn"/>
    <w:uiPriority w:val="9"/>
    <w:semiHidden/>
    <w:unhideWhenUsed/>
    <w:qFormat/>
    <w:rsid w:val="00287A74"/>
    <w:pPr>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287A74"/>
    <w:pPr>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287A74"/>
    <w:pPr>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287A74"/>
    <w:pPr>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287A74"/>
    <w:pPr>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berschrift9">
    <w:name w:val="heading 9"/>
    <w:basedOn w:val="Standard"/>
    <w:next w:val="Standard"/>
    <w:link w:val="berschrift9Zchn"/>
    <w:uiPriority w:val="9"/>
    <w:semiHidden/>
    <w:unhideWhenUsed/>
    <w:qFormat/>
    <w:rsid w:val="00287A74"/>
    <w:pPr>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Umschlagadresse">
    <w:name w:val="envelope address"/>
    <w:basedOn w:val="Standard"/>
    <w:semiHidden/>
    <w:pPr>
      <w:framePr w:w="7920" w:h="1980" w:hRule="exact" w:hSpace="141" w:wrap="auto" w:hAnchor="page" w:xAlign="center" w:yAlign="bottom"/>
      <w:ind w:left="2880"/>
    </w:pPr>
    <w:rPr>
      <w:sz w:val="28"/>
    </w:rPr>
  </w:style>
  <w:style w:type="table" w:styleId="Tabellenraster">
    <w:name w:val="Table Grid"/>
    <w:basedOn w:val="NormaleTabelle"/>
    <w:uiPriority w:val="59"/>
    <w:rsid w:val="00BB3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BB3251"/>
    <w:pPr>
      <w:ind w:left="720"/>
      <w:contextualSpacing/>
    </w:pPr>
  </w:style>
  <w:style w:type="paragraph" w:styleId="Kopfzeile">
    <w:name w:val="header"/>
    <w:basedOn w:val="Standard"/>
    <w:link w:val="KopfzeileZchn"/>
    <w:semiHidden/>
    <w:rsid w:val="00BB3251"/>
    <w:pPr>
      <w:tabs>
        <w:tab w:val="center" w:pos="4536"/>
        <w:tab w:val="right" w:pos="9072"/>
      </w:tabs>
    </w:pPr>
    <w:rPr>
      <w:rFonts w:ascii="Frutiger 55" w:hAnsi="Frutiger 55"/>
    </w:rPr>
  </w:style>
  <w:style w:type="character" w:customStyle="1" w:styleId="KopfzeileZchn">
    <w:name w:val="Kopfzeile Zchn"/>
    <w:basedOn w:val="Absatz-Standardschriftart"/>
    <w:link w:val="Kopfzeile"/>
    <w:semiHidden/>
    <w:rsid w:val="00BB3251"/>
    <w:rPr>
      <w:rFonts w:ascii="Frutiger 55" w:hAnsi="Frutiger 55"/>
    </w:rPr>
  </w:style>
  <w:style w:type="character" w:customStyle="1" w:styleId="berschrift1Zchn">
    <w:name w:val="Überschrift 1 Zchn"/>
    <w:aliases w:val="Überschrift 1 mit Nummer Zchn"/>
    <w:basedOn w:val="Absatz-Standardschriftart"/>
    <w:link w:val="berschrift1"/>
    <w:rsid w:val="005D715C"/>
    <w:rPr>
      <w:rFonts w:ascii="Century Gothic" w:hAnsi="Century Gothic"/>
      <w:b/>
      <w:sz w:val="24"/>
    </w:rPr>
  </w:style>
  <w:style w:type="paragraph" w:styleId="Sprechblasentext">
    <w:name w:val="Balloon Text"/>
    <w:basedOn w:val="Standard"/>
    <w:link w:val="SprechblasentextZchn"/>
    <w:uiPriority w:val="99"/>
    <w:semiHidden/>
    <w:unhideWhenUsed/>
    <w:rsid w:val="00BB3251"/>
    <w:rPr>
      <w:rFonts w:ascii="Tahoma" w:hAnsi="Tahoma" w:cs="Tahoma"/>
      <w:szCs w:val="16"/>
    </w:rPr>
  </w:style>
  <w:style w:type="character" w:customStyle="1" w:styleId="SprechblasentextZchn">
    <w:name w:val="Sprechblasentext Zchn"/>
    <w:basedOn w:val="Absatz-Standardschriftart"/>
    <w:link w:val="Sprechblasentext"/>
    <w:uiPriority w:val="99"/>
    <w:semiHidden/>
    <w:rsid w:val="00BB3251"/>
    <w:rPr>
      <w:rFonts w:ascii="Tahoma" w:hAnsi="Tahoma" w:cs="Tahoma"/>
      <w:sz w:val="16"/>
      <w:szCs w:val="16"/>
    </w:rPr>
  </w:style>
  <w:style w:type="character" w:styleId="Kommentarzeichen">
    <w:name w:val="annotation reference"/>
    <w:uiPriority w:val="99"/>
    <w:semiHidden/>
    <w:unhideWhenUsed/>
    <w:rsid w:val="00DF3E20"/>
    <w:rPr>
      <w:sz w:val="16"/>
      <w:szCs w:val="16"/>
    </w:rPr>
  </w:style>
  <w:style w:type="paragraph" w:styleId="Kommentartext">
    <w:name w:val="annotation text"/>
    <w:basedOn w:val="Standard"/>
    <w:link w:val="KommentartextZchn"/>
    <w:uiPriority w:val="99"/>
    <w:semiHidden/>
    <w:unhideWhenUsed/>
    <w:rsid w:val="00DF3E20"/>
  </w:style>
  <w:style w:type="character" w:customStyle="1" w:styleId="KommentartextZchn">
    <w:name w:val="Kommentartext Zchn"/>
    <w:basedOn w:val="Absatz-Standardschriftart"/>
    <w:link w:val="Kommentartext"/>
    <w:uiPriority w:val="99"/>
    <w:semiHidden/>
    <w:rsid w:val="00DF3E20"/>
    <w:rPr>
      <w:rFonts w:ascii="Arial" w:hAnsi="Arial"/>
    </w:rPr>
  </w:style>
  <w:style w:type="paragraph" w:customStyle="1" w:styleId="berschriftTabelle1">
    <w:name w:val="Überschrift Tabelle 1"/>
    <w:basedOn w:val="Standard"/>
    <w:link w:val="berschriftTabelle1Zchn"/>
    <w:qFormat/>
    <w:rsid w:val="00F678CD"/>
    <w:rPr>
      <w:sz w:val="24"/>
    </w:rPr>
  </w:style>
  <w:style w:type="character" w:customStyle="1" w:styleId="berschriftTabelle1Zchn">
    <w:name w:val="Überschrift Tabelle 1 Zchn"/>
    <w:basedOn w:val="Absatz-Standardschriftart"/>
    <w:link w:val="berschriftTabelle1"/>
    <w:rsid w:val="00F678CD"/>
    <w:rPr>
      <w:rFonts w:ascii="Century Gothic" w:hAnsi="Century Gothic"/>
      <w:sz w:val="24"/>
    </w:rPr>
  </w:style>
  <w:style w:type="paragraph" w:styleId="Kommentarthema">
    <w:name w:val="annotation subject"/>
    <w:basedOn w:val="Kommentartext"/>
    <w:next w:val="Kommentartext"/>
    <w:link w:val="KommentarthemaZchn"/>
    <w:uiPriority w:val="99"/>
    <w:semiHidden/>
    <w:unhideWhenUsed/>
    <w:rsid w:val="00476553"/>
    <w:rPr>
      <w:b/>
      <w:bCs/>
    </w:rPr>
  </w:style>
  <w:style w:type="character" w:customStyle="1" w:styleId="KommentarthemaZchn">
    <w:name w:val="Kommentarthema Zchn"/>
    <w:basedOn w:val="KommentartextZchn"/>
    <w:link w:val="Kommentarthema"/>
    <w:uiPriority w:val="99"/>
    <w:semiHidden/>
    <w:rsid w:val="00476553"/>
    <w:rPr>
      <w:rFonts w:ascii="Arial" w:hAnsi="Arial"/>
      <w:b/>
      <w:bCs/>
    </w:rPr>
  </w:style>
  <w:style w:type="paragraph" w:customStyle="1" w:styleId="AufzhlunginZelle">
    <w:name w:val="Aufzählung in Zelle"/>
    <w:basedOn w:val="Standard"/>
    <w:link w:val="AufzhlunginZelleZchn"/>
    <w:qFormat/>
    <w:rsid w:val="00A16986"/>
    <w:pPr>
      <w:numPr>
        <w:numId w:val="1"/>
      </w:numPr>
    </w:pPr>
  </w:style>
  <w:style w:type="character" w:customStyle="1" w:styleId="AufzhlunginZelleZchn">
    <w:name w:val="Aufzählung in Zelle Zchn"/>
    <w:basedOn w:val="Absatz-Standardschriftart"/>
    <w:link w:val="AufzhlunginZelle"/>
    <w:rsid w:val="00A16986"/>
    <w:rPr>
      <w:rFonts w:ascii="Century Gothic" w:hAnsi="Century Gothic"/>
      <w:sz w:val="16"/>
    </w:rPr>
  </w:style>
  <w:style w:type="paragraph" w:customStyle="1" w:styleId="berschrift1ohneNummer">
    <w:name w:val="Überschrift 1 ohne Nummer"/>
    <w:basedOn w:val="berschrift1"/>
    <w:link w:val="berschrift1ohneNummerZchn"/>
    <w:qFormat/>
    <w:rsid w:val="005D715C"/>
    <w:pPr>
      <w:numPr>
        <w:numId w:val="0"/>
      </w:numPr>
    </w:pPr>
  </w:style>
  <w:style w:type="character" w:customStyle="1" w:styleId="berschrift2Zchn">
    <w:name w:val="Überschrift 2 Zchn"/>
    <w:basedOn w:val="Absatz-Standardschriftart"/>
    <w:link w:val="berschrift2"/>
    <w:uiPriority w:val="9"/>
    <w:rsid w:val="00A50AA7"/>
    <w:rPr>
      <w:rFonts w:ascii="Century Gothic" w:eastAsiaTheme="majorEastAsia" w:hAnsi="Century Gothic" w:cstheme="majorBidi"/>
      <w:bCs/>
      <w:sz w:val="16"/>
      <w:szCs w:val="26"/>
    </w:rPr>
  </w:style>
  <w:style w:type="character" w:customStyle="1" w:styleId="berschrift1ohneNummerZchn">
    <w:name w:val="Überschrift 1 ohne Nummer Zchn"/>
    <w:basedOn w:val="berschrift1Zchn"/>
    <w:link w:val="berschrift1ohneNummer"/>
    <w:rsid w:val="005D715C"/>
    <w:rPr>
      <w:rFonts w:ascii="Century Gothic" w:hAnsi="Century Gothic"/>
      <w:b/>
      <w:sz w:val="24"/>
    </w:rPr>
  </w:style>
  <w:style w:type="character" w:customStyle="1" w:styleId="berschrift3Zchn">
    <w:name w:val="Überschrift 3 Zchn"/>
    <w:basedOn w:val="Absatz-Standardschriftart"/>
    <w:link w:val="berschrift3"/>
    <w:uiPriority w:val="9"/>
    <w:rsid w:val="0027029C"/>
    <w:rPr>
      <w:rFonts w:ascii="Century Gothic" w:eastAsiaTheme="majorEastAsia" w:hAnsi="Century Gothic" w:cstheme="majorBidi"/>
      <w:b/>
      <w:bCs/>
      <w:sz w:val="16"/>
    </w:rPr>
  </w:style>
  <w:style w:type="character" w:customStyle="1" w:styleId="berschrift4Zchn">
    <w:name w:val="Überschrift 4 Zchn"/>
    <w:basedOn w:val="Absatz-Standardschriftart"/>
    <w:link w:val="berschrift4"/>
    <w:uiPriority w:val="9"/>
    <w:semiHidden/>
    <w:rsid w:val="00287A74"/>
    <w:rPr>
      <w:rFonts w:asciiTheme="majorHAnsi" w:eastAsiaTheme="majorEastAsia" w:hAnsiTheme="majorHAnsi" w:cstheme="majorBidi"/>
      <w:b/>
      <w:bCs/>
      <w:i/>
      <w:iCs/>
      <w:color w:val="4F81BD" w:themeColor="accent1"/>
      <w:sz w:val="16"/>
    </w:rPr>
  </w:style>
  <w:style w:type="character" w:customStyle="1" w:styleId="berschrift5Zchn">
    <w:name w:val="Überschrift 5 Zchn"/>
    <w:basedOn w:val="Absatz-Standardschriftart"/>
    <w:link w:val="berschrift5"/>
    <w:uiPriority w:val="9"/>
    <w:semiHidden/>
    <w:rsid w:val="00287A74"/>
    <w:rPr>
      <w:rFonts w:asciiTheme="majorHAnsi" w:eastAsiaTheme="majorEastAsia" w:hAnsiTheme="majorHAnsi" w:cstheme="majorBidi"/>
      <w:color w:val="243F60" w:themeColor="accent1" w:themeShade="7F"/>
      <w:sz w:val="16"/>
    </w:rPr>
  </w:style>
  <w:style w:type="character" w:customStyle="1" w:styleId="berschrift6Zchn">
    <w:name w:val="Überschrift 6 Zchn"/>
    <w:basedOn w:val="Absatz-Standardschriftart"/>
    <w:link w:val="berschrift6"/>
    <w:uiPriority w:val="9"/>
    <w:semiHidden/>
    <w:rsid w:val="00287A74"/>
    <w:rPr>
      <w:rFonts w:asciiTheme="majorHAnsi" w:eastAsiaTheme="majorEastAsia" w:hAnsiTheme="majorHAnsi" w:cstheme="majorBidi"/>
      <w:i/>
      <w:iCs/>
      <w:color w:val="243F60" w:themeColor="accent1" w:themeShade="7F"/>
      <w:sz w:val="16"/>
    </w:rPr>
  </w:style>
  <w:style w:type="character" w:customStyle="1" w:styleId="berschrift7Zchn">
    <w:name w:val="Überschrift 7 Zchn"/>
    <w:basedOn w:val="Absatz-Standardschriftart"/>
    <w:link w:val="berschrift7"/>
    <w:uiPriority w:val="9"/>
    <w:semiHidden/>
    <w:rsid w:val="00287A74"/>
    <w:rPr>
      <w:rFonts w:asciiTheme="majorHAnsi" w:eastAsiaTheme="majorEastAsia" w:hAnsiTheme="majorHAnsi" w:cstheme="majorBidi"/>
      <w:i/>
      <w:iCs/>
      <w:color w:val="404040" w:themeColor="text1" w:themeTint="BF"/>
      <w:sz w:val="16"/>
    </w:rPr>
  </w:style>
  <w:style w:type="character" w:customStyle="1" w:styleId="berschrift8Zchn">
    <w:name w:val="Überschrift 8 Zchn"/>
    <w:basedOn w:val="Absatz-Standardschriftart"/>
    <w:link w:val="berschrift8"/>
    <w:uiPriority w:val="9"/>
    <w:semiHidden/>
    <w:rsid w:val="00287A74"/>
    <w:rPr>
      <w:rFonts w:asciiTheme="majorHAnsi" w:eastAsiaTheme="majorEastAsia" w:hAnsiTheme="majorHAnsi" w:cstheme="majorBidi"/>
      <w:color w:val="404040" w:themeColor="text1" w:themeTint="BF"/>
      <w:sz w:val="16"/>
    </w:rPr>
  </w:style>
  <w:style w:type="character" w:customStyle="1" w:styleId="berschrift9Zchn">
    <w:name w:val="Überschrift 9 Zchn"/>
    <w:basedOn w:val="Absatz-Standardschriftart"/>
    <w:link w:val="berschrift9"/>
    <w:uiPriority w:val="9"/>
    <w:semiHidden/>
    <w:rsid w:val="00287A74"/>
    <w:rPr>
      <w:rFonts w:asciiTheme="majorHAnsi" w:eastAsiaTheme="majorEastAsia" w:hAnsiTheme="majorHAnsi" w:cstheme="majorBidi"/>
      <w:i/>
      <w:iCs/>
      <w:color w:val="404040" w:themeColor="text1" w:themeTint="BF"/>
      <w:sz w:val="16"/>
    </w:rPr>
  </w:style>
  <w:style w:type="paragraph" w:customStyle="1" w:styleId="berschrift2ohneNummer">
    <w:name w:val="Überschrift 2 ohne Nummer"/>
    <w:basedOn w:val="Standard"/>
    <w:link w:val="berschrift2ohneNummerZchn"/>
    <w:qFormat/>
    <w:rsid w:val="002E2935"/>
    <w:pPr>
      <w:spacing w:line="240" w:lineRule="auto"/>
    </w:pPr>
    <w:rPr>
      <w:b/>
      <w:sz w:val="22"/>
    </w:rPr>
  </w:style>
  <w:style w:type="paragraph" w:customStyle="1" w:styleId="berschrift2mitNummer">
    <w:name w:val="Überschrift 2 mit Nummer"/>
    <w:basedOn w:val="berschrift2ohneNummer"/>
    <w:link w:val="berschrift2mitNummerZchn"/>
    <w:qFormat/>
    <w:rsid w:val="00287A74"/>
  </w:style>
  <w:style w:type="character" w:customStyle="1" w:styleId="berschrift2ohneNummerZchn">
    <w:name w:val="Überschrift 2 ohne Nummer Zchn"/>
    <w:basedOn w:val="Absatz-Standardschriftart"/>
    <w:link w:val="berschrift2ohneNummer"/>
    <w:rsid w:val="002E2935"/>
    <w:rPr>
      <w:rFonts w:ascii="Century Gothic" w:hAnsi="Century Gothic"/>
      <w:b/>
      <w:sz w:val="22"/>
    </w:rPr>
  </w:style>
  <w:style w:type="paragraph" w:customStyle="1" w:styleId="Tabellenbeschriftung">
    <w:name w:val="Tabellenbeschriftung"/>
    <w:basedOn w:val="berschrift1"/>
    <w:link w:val="TabellenbeschriftungZchn"/>
    <w:qFormat/>
    <w:rsid w:val="00DD29E0"/>
    <w:pPr>
      <w:numPr>
        <w:numId w:val="0"/>
      </w:numPr>
    </w:pPr>
  </w:style>
  <w:style w:type="character" w:customStyle="1" w:styleId="berschrift2mitNummerZchn">
    <w:name w:val="Überschrift 2 mit Nummer Zchn"/>
    <w:basedOn w:val="berschrift2ohneNummerZchn"/>
    <w:link w:val="berschrift2mitNummer"/>
    <w:rsid w:val="00287A74"/>
    <w:rPr>
      <w:rFonts w:ascii="Century Gothic" w:hAnsi="Century Gothic"/>
      <w:b/>
      <w:sz w:val="22"/>
    </w:rPr>
  </w:style>
  <w:style w:type="character" w:customStyle="1" w:styleId="TabellenbeschriftungZchn">
    <w:name w:val="Tabellenbeschriftung Zchn"/>
    <w:basedOn w:val="berschrift1Zchn"/>
    <w:link w:val="Tabellenbeschriftung"/>
    <w:rsid w:val="00F229BF"/>
    <w:rPr>
      <w:rFonts w:ascii="Century Gothic" w:hAnsi="Century Gothic"/>
      <w:b/>
      <w:sz w:val="24"/>
    </w:rPr>
  </w:style>
  <w:style w:type="paragraph" w:styleId="Fuzeile">
    <w:name w:val="footer"/>
    <w:basedOn w:val="Standard"/>
    <w:link w:val="FuzeileZchn"/>
    <w:uiPriority w:val="99"/>
    <w:unhideWhenUsed/>
    <w:rsid w:val="00A22E5E"/>
    <w:pPr>
      <w:tabs>
        <w:tab w:val="center" w:pos="4536"/>
        <w:tab w:val="right" w:pos="9072"/>
      </w:tabs>
      <w:spacing w:line="240" w:lineRule="auto"/>
    </w:pPr>
  </w:style>
  <w:style w:type="character" w:customStyle="1" w:styleId="FuzeileZchn">
    <w:name w:val="Fußzeile Zchn"/>
    <w:basedOn w:val="Absatz-Standardschriftart"/>
    <w:link w:val="Fuzeile"/>
    <w:uiPriority w:val="99"/>
    <w:rsid w:val="00A22E5E"/>
    <w:rPr>
      <w:rFonts w:ascii="Century Gothic" w:hAnsi="Century Gothic"/>
    </w:rPr>
  </w:style>
  <w:style w:type="character" w:styleId="Hyperlink">
    <w:name w:val="Hyperlink"/>
    <w:basedOn w:val="Absatz-Standardschriftart"/>
    <w:uiPriority w:val="99"/>
    <w:unhideWhenUsed/>
    <w:rsid w:val="006B01FA"/>
    <w:rPr>
      <w:color w:val="0000FF" w:themeColor="hyperlink"/>
      <w:u w:val="single"/>
    </w:rPr>
  </w:style>
  <w:style w:type="character" w:styleId="BesuchterLink">
    <w:name w:val="FollowedHyperlink"/>
    <w:basedOn w:val="Absatz-Standardschriftart"/>
    <w:uiPriority w:val="99"/>
    <w:semiHidden/>
    <w:unhideWhenUsed/>
    <w:rsid w:val="006B01FA"/>
    <w:rPr>
      <w:color w:val="800080" w:themeColor="followedHyperlink"/>
      <w:u w:val="single"/>
    </w:rPr>
  </w:style>
  <w:style w:type="paragraph" w:customStyle="1" w:styleId="Aufzhlung">
    <w:name w:val="Aufzählung"/>
    <w:basedOn w:val="Listenabsatz"/>
    <w:link w:val="AufzhlungZchn"/>
    <w:qFormat/>
    <w:rsid w:val="001B5212"/>
    <w:pPr>
      <w:numPr>
        <w:numId w:val="3"/>
      </w:numPr>
      <w:spacing w:before="120" w:after="120"/>
      <w:contextualSpacing w:val="0"/>
      <w:jc w:val="both"/>
    </w:pPr>
  </w:style>
  <w:style w:type="character" w:customStyle="1" w:styleId="ListenabsatzZchn">
    <w:name w:val="Listenabsatz Zchn"/>
    <w:basedOn w:val="Absatz-Standardschriftart"/>
    <w:link w:val="Listenabsatz"/>
    <w:uiPriority w:val="34"/>
    <w:rsid w:val="00061586"/>
    <w:rPr>
      <w:rFonts w:ascii="Century Gothic" w:hAnsi="Century Gothic"/>
    </w:rPr>
  </w:style>
  <w:style w:type="character" w:customStyle="1" w:styleId="AufzhlungZchn">
    <w:name w:val="Aufzählung Zchn"/>
    <w:basedOn w:val="ListenabsatzZchn"/>
    <w:link w:val="Aufzhlung"/>
    <w:rsid w:val="001B5212"/>
    <w:rPr>
      <w:rFonts w:ascii="Century Gothic" w:hAnsi="Century Gothic"/>
      <w:sz w:val="16"/>
    </w:rPr>
  </w:style>
  <w:style w:type="paragraph" w:styleId="Beschriftung">
    <w:name w:val="caption"/>
    <w:basedOn w:val="Standard"/>
    <w:next w:val="Standard"/>
    <w:uiPriority w:val="35"/>
    <w:unhideWhenUsed/>
    <w:qFormat/>
    <w:rsid w:val="00AC6BDC"/>
    <w:pPr>
      <w:spacing w:after="200" w:line="240" w:lineRule="auto"/>
    </w:pPr>
    <w:rPr>
      <w:b/>
      <w:bCs/>
      <w:color w:val="4F81BD" w:themeColor="accent1"/>
      <w:sz w:val="18"/>
      <w:szCs w:val="18"/>
    </w:rPr>
  </w:style>
  <w:style w:type="paragraph" w:styleId="Funotentext">
    <w:name w:val="footnote text"/>
    <w:basedOn w:val="Standard"/>
    <w:link w:val="FunotentextZchn"/>
    <w:uiPriority w:val="99"/>
    <w:semiHidden/>
    <w:unhideWhenUsed/>
    <w:rsid w:val="00E763CA"/>
    <w:pPr>
      <w:spacing w:line="240" w:lineRule="auto"/>
    </w:pPr>
    <w:rPr>
      <w:sz w:val="20"/>
    </w:rPr>
  </w:style>
  <w:style w:type="character" w:customStyle="1" w:styleId="FunotentextZchn">
    <w:name w:val="Fußnotentext Zchn"/>
    <w:basedOn w:val="Absatz-Standardschriftart"/>
    <w:link w:val="Funotentext"/>
    <w:uiPriority w:val="99"/>
    <w:semiHidden/>
    <w:rsid w:val="00E763CA"/>
    <w:rPr>
      <w:rFonts w:ascii="Century Gothic" w:hAnsi="Century Gothic"/>
    </w:rPr>
  </w:style>
  <w:style w:type="character" w:styleId="Funotenzeichen">
    <w:name w:val="footnote reference"/>
    <w:basedOn w:val="Absatz-Standardschriftart"/>
    <w:uiPriority w:val="99"/>
    <w:semiHidden/>
    <w:unhideWhenUsed/>
    <w:rsid w:val="00E763CA"/>
    <w:rPr>
      <w:vertAlign w:val="superscript"/>
    </w:rPr>
  </w:style>
  <w:style w:type="character" w:styleId="Platzhaltertext">
    <w:name w:val="Placeholder Text"/>
    <w:basedOn w:val="Absatz-Standardschriftart"/>
    <w:uiPriority w:val="99"/>
    <w:semiHidden/>
    <w:rsid w:val="00356EB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448583">
      <w:bodyDiv w:val="1"/>
      <w:marLeft w:val="0"/>
      <w:marRight w:val="0"/>
      <w:marTop w:val="0"/>
      <w:marBottom w:val="0"/>
      <w:divBdr>
        <w:top w:val="none" w:sz="0" w:space="0" w:color="auto"/>
        <w:left w:val="none" w:sz="0" w:space="0" w:color="auto"/>
        <w:bottom w:val="none" w:sz="0" w:space="0" w:color="auto"/>
        <w:right w:val="none" w:sz="0" w:space="0" w:color="auto"/>
      </w:divBdr>
    </w:div>
    <w:div w:id="201482493">
      <w:bodyDiv w:val="1"/>
      <w:marLeft w:val="0"/>
      <w:marRight w:val="0"/>
      <w:marTop w:val="0"/>
      <w:marBottom w:val="0"/>
      <w:divBdr>
        <w:top w:val="none" w:sz="0" w:space="0" w:color="auto"/>
        <w:left w:val="none" w:sz="0" w:space="0" w:color="auto"/>
        <w:bottom w:val="none" w:sz="0" w:space="0" w:color="auto"/>
        <w:right w:val="none" w:sz="0" w:space="0" w:color="auto"/>
      </w:divBdr>
      <w:divsChild>
        <w:div w:id="1234705046">
          <w:marLeft w:val="0"/>
          <w:marRight w:val="0"/>
          <w:marTop w:val="0"/>
          <w:marBottom w:val="0"/>
          <w:divBdr>
            <w:top w:val="none" w:sz="0" w:space="0" w:color="auto"/>
            <w:left w:val="none" w:sz="0" w:space="0" w:color="auto"/>
            <w:bottom w:val="none" w:sz="0" w:space="0" w:color="auto"/>
            <w:right w:val="none" w:sz="0" w:space="0" w:color="auto"/>
          </w:divBdr>
          <w:divsChild>
            <w:div w:id="1020544604">
              <w:marLeft w:val="0"/>
              <w:marRight w:val="0"/>
              <w:marTop w:val="0"/>
              <w:marBottom w:val="0"/>
              <w:divBdr>
                <w:top w:val="none" w:sz="0" w:space="0" w:color="auto"/>
                <w:left w:val="none" w:sz="0" w:space="0" w:color="auto"/>
                <w:bottom w:val="none" w:sz="0" w:space="0" w:color="auto"/>
                <w:right w:val="none" w:sz="0" w:space="0" w:color="auto"/>
              </w:divBdr>
              <w:divsChild>
                <w:div w:id="760956984">
                  <w:marLeft w:val="0"/>
                  <w:marRight w:val="0"/>
                  <w:marTop w:val="0"/>
                  <w:marBottom w:val="0"/>
                  <w:divBdr>
                    <w:top w:val="none" w:sz="0" w:space="0" w:color="auto"/>
                    <w:left w:val="none" w:sz="0" w:space="0" w:color="auto"/>
                    <w:bottom w:val="none" w:sz="0" w:space="0" w:color="auto"/>
                    <w:right w:val="none" w:sz="0" w:space="0" w:color="auto"/>
                  </w:divBdr>
                  <w:divsChild>
                    <w:div w:id="990527363">
                      <w:marLeft w:val="0"/>
                      <w:marRight w:val="0"/>
                      <w:marTop w:val="0"/>
                      <w:marBottom w:val="0"/>
                      <w:divBdr>
                        <w:top w:val="none" w:sz="0" w:space="0" w:color="auto"/>
                        <w:left w:val="none" w:sz="0" w:space="0" w:color="auto"/>
                        <w:bottom w:val="none" w:sz="0" w:space="0" w:color="auto"/>
                        <w:right w:val="none" w:sz="0" w:space="0" w:color="auto"/>
                      </w:divBdr>
                      <w:divsChild>
                        <w:div w:id="244072204">
                          <w:marLeft w:val="0"/>
                          <w:marRight w:val="0"/>
                          <w:marTop w:val="0"/>
                          <w:marBottom w:val="0"/>
                          <w:divBdr>
                            <w:top w:val="none" w:sz="0" w:space="0" w:color="auto"/>
                            <w:left w:val="none" w:sz="0" w:space="0" w:color="auto"/>
                            <w:bottom w:val="none" w:sz="0" w:space="0" w:color="auto"/>
                            <w:right w:val="none" w:sz="0" w:space="0" w:color="auto"/>
                          </w:divBdr>
                          <w:divsChild>
                            <w:div w:id="72437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1323872">
      <w:bodyDiv w:val="1"/>
      <w:marLeft w:val="0"/>
      <w:marRight w:val="0"/>
      <w:marTop w:val="0"/>
      <w:marBottom w:val="0"/>
      <w:divBdr>
        <w:top w:val="none" w:sz="0" w:space="0" w:color="auto"/>
        <w:left w:val="none" w:sz="0" w:space="0" w:color="auto"/>
        <w:bottom w:val="none" w:sz="0" w:space="0" w:color="auto"/>
        <w:right w:val="none" w:sz="0" w:space="0" w:color="auto"/>
      </w:divBdr>
    </w:div>
    <w:div w:id="1448156424">
      <w:bodyDiv w:val="1"/>
      <w:marLeft w:val="0"/>
      <w:marRight w:val="0"/>
      <w:marTop w:val="0"/>
      <w:marBottom w:val="0"/>
      <w:divBdr>
        <w:top w:val="none" w:sz="0" w:space="0" w:color="auto"/>
        <w:left w:val="none" w:sz="0" w:space="0" w:color="auto"/>
        <w:bottom w:val="none" w:sz="0" w:space="0" w:color="auto"/>
        <w:right w:val="none" w:sz="0" w:space="0" w:color="auto"/>
      </w:divBdr>
    </w:div>
    <w:div w:id="1515655656">
      <w:bodyDiv w:val="1"/>
      <w:marLeft w:val="0"/>
      <w:marRight w:val="0"/>
      <w:marTop w:val="0"/>
      <w:marBottom w:val="0"/>
      <w:divBdr>
        <w:top w:val="none" w:sz="0" w:space="0" w:color="auto"/>
        <w:left w:val="none" w:sz="0" w:space="0" w:color="auto"/>
        <w:bottom w:val="none" w:sz="0" w:space="0" w:color="auto"/>
        <w:right w:val="none" w:sz="0" w:space="0" w:color="auto"/>
      </w:divBdr>
    </w:div>
    <w:div w:id="1757823609">
      <w:bodyDiv w:val="1"/>
      <w:marLeft w:val="0"/>
      <w:marRight w:val="0"/>
      <w:marTop w:val="0"/>
      <w:marBottom w:val="0"/>
      <w:divBdr>
        <w:top w:val="none" w:sz="0" w:space="0" w:color="auto"/>
        <w:left w:val="none" w:sz="0" w:space="0" w:color="auto"/>
        <w:bottom w:val="none" w:sz="0" w:space="0" w:color="auto"/>
        <w:right w:val="none" w:sz="0" w:space="0" w:color="auto"/>
      </w:divBdr>
    </w:div>
    <w:div w:id="201792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85ACDF4B5424DF9A2875CFB217E3508"/>
        <w:category>
          <w:name w:val="Allgemein"/>
          <w:gallery w:val="placeholder"/>
        </w:category>
        <w:types>
          <w:type w:val="bbPlcHdr"/>
        </w:types>
        <w:behaviors>
          <w:behavior w:val="content"/>
        </w:behaviors>
        <w:guid w:val="{7C09C3E0-C00E-4C45-B481-4BA754601B3F}"/>
      </w:docPartPr>
      <w:docPartBody>
        <w:p w:rsidR="00000000" w:rsidRDefault="00A86061" w:rsidP="00A86061">
          <w:pPr>
            <w:pStyle w:val="885ACDF4B5424DF9A2875CFB217E3508"/>
          </w:pPr>
          <w:r w:rsidRPr="00E610A3">
            <w:rPr>
              <w:rStyle w:val="Platzhaltertext"/>
            </w:rPr>
            <w:t>Klicken oder tippen Sie hier, um Text einzugeben.</w:t>
          </w:r>
        </w:p>
      </w:docPartBody>
    </w:docPart>
    <w:docPart>
      <w:docPartPr>
        <w:name w:val="3964B1F4B46B4C9DBEEB9BBDDFB4BBD9"/>
        <w:category>
          <w:name w:val="Allgemein"/>
          <w:gallery w:val="placeholder"/>
        </w:category>
        <w:types>
          <w:type w:val="bbPlcHdr"/>
        </w:types>
        <w:behaviors>
          <w:behavior w:val="content"/>
        </w:behaviors>
        <w:guid w:val="{C6B65E54-DDC7-46A4-A247-29FCE8EABC23}"/>
      </w:docPartPr>
      <w:docPartBody>
        <w:p w:rsidR="00000000" w:rsidRDefault="00A86061" w:rsidP="00A86061">
          <w:pPr>
            <w:pStyle w:val="3964B1F4B46B4C9DBEEB9BBDDFB4BBD9"/>
          </w:pPr>
          <w:r w:rsidRPr="00E610A3">
            <w:rPr>
              <w:rStyle w:val="Platzhaltertext"/>
            </w:rPr>
            <w:t>Klicken oder tippen Sie hier, um Text einzugeben.</w:t>
          </w:r>
        </w:p>
      </w:docPartBody>
    </w:docPart>
    <w:docPart>
      <w:docPartPr>
        <w:name w:val="4DE34F609DAE4B11998F10D03CC224E1"/>
        <w:category>
          <w:name w:val="Allgemein"/>
          <w:gallery w:val="placeholder"/>
        </w:category>
        <w:types>
          <w:type w:val="bbPlcHdr"/>
        </w:types>
        <w:behaviors>
          <w:behavior w:val="content"/>
        </w:behaviors>
        <w:guid w:val="{EA8578D5-66BF-471B-86AB-F61529199598}"/>
      </w:docPartPr>
      <w:docPartBody>
        <w:p w:rsidR="00000000" w:rsidRDefault="00A86061" w:rsidP="00A86061">
          <w:pPr>
            <w:pStyle w:val="4DE34F609DAE4B11998F10D03CC224E1"/>
          </w:pPr>
          <w:r w:rsidRPr="00E610A3">
            <w:rPr>
              <w:rStyle w:val="Platzhaltertext"/>
            </w:rPr>
            <w:t>Klicken oder tippen Sie hier, um Text einzugeben.</w:t>
          </w:r>
        </w:p>
      </w:docPartBody>
    </w:docPart>
    <w:docPart>
      <w:docPartPr>
        <w:name w:val="900C68721E444496AAF293EE6BD11461"/>
        <w:category>
          <w:name w:val="Allgemein"/>
          <w:gallery w:val="placeholder"/>
        </w:category>
        <w:types>
          <w:type w:val="bbPlcHdr"/>
        </w:types>
        <w:behaviors>
          <w:behavior w:val="content"/>
        </w:behaviors>
        <w:guid w:val="{0528AC63-ABB9-4C52-BCC8-E4399E5E1E1F}"/>
      </w:docPartPr>
      <w:docPartBody>
        <w:p w:rsidR="00000000" w:rsidRDefault="00A86061" w:rsidP="00A86061">
          <w:pPr>
            <w:pStyle w:val="900C68721E444496AAF293EE6BD11461"/>
          </w:pPr>
          <w:r w:rsidRPr="00E610A3">
            <w:rPr>
              <w:rStyle w:val="Platzhaltertext"/>
            </w:rPr>
            <w:t>Klicken oder tippen Sie hier, um Text einzugeben.</w:t>
          </w:r>
        </w:p>
      </w:docPartBody>
    </w:docPart>
    <w:docPart>
      <w:docPartPr>
        <w:name w:val="61D67A37C36F4B0AA2748265EBCA4F43"/>
        <w:category>
          <w:name w:val="Allgemein"/>
          <w:gallery w:val="placeholder"/>
        </w:category>
        <w:types>
          <w:type w:val="bbPlcHdr"/>
        </w:types>
        <w:behaviors>
          <w:behavior w:val="content"/>
        </w:behaviors>
        <w:guid w:val="{F10CE35D-3CDA-4A9E-A6B4-14A1ABFA36AA}"/>
      </w:docPartPr>
      <w:docPartBody>
        <w:p w:rsidR="00000000" w:rsidRDefault="00A86061" w:rsidP="00A86061">
          <w:pPr>
            <w:pStyle w:val="61D67A37C36F4B0AA2748265EBCA4F43"/>
          </w:pPr>
          <w:r w:rsidRPr="00E610A3">
            <w:rPr>
              <w:rStyle w:val="Platzhaltertext"/>
            </w:rPr>
            <w:t>Klicken oder tippen Sie hier, um Text einzugeben.</w:t>
          </w:r>
        </w:p>
      </w:docPartBody>
    </w:docPart>
    <w:docPart>
      <w:docPartPr>
        <w:name w:val="8C589F73860E44F2836AEAE7F087C5CF"/>
        <w:category>
          <w:name w:val="Allgemein"/>
          <w:gallery w:val="placeholder"/>
        </w:category>
        <w:types>
          <w:type w:val="bbPlcHdr"/>
        </w:types>
        <w:behaviors>
          <w:behavior w:val="content"/>
        </w:behaviors>
        <w:guid w:val="{447AF693-A3B4-4696-A4DD-5F41707E4613}"/>
      </w:docPartPr>
      <w:docPartBody>
        <w:p w:rsidR="00000000" w:rsidRDefault="00A86061" w:rsidP="00A86061">
          <w:pPr>
            <w:pStyle w:val="8C589F73860E44F2836AEAE7F087C5CF"/>
          </w:pPr>
          <w:r w:rsidRPr="00E610A3">
            <w:rPr>
              <w:rStyle w:val="Platzhaltertext"/>
            </w:rPr>
            <w:t>Klicken oder tippen Sie hier, um Text einzugeben.</w:t>
          </w:r>
        </w:p>
      </w:docPartBody>
    </w:docPart>
    <w:docPart>
      <w:docPartPr>
        <w:name w:val="F50EA1154D084EBA966D34304FB7E4F9"/>
        <w:category>
          <w:name w:val="Allgemein"/>
          <w:gallery w:val="placeholder"/>
        </w:category>
        <w:types>
          <w:type w:val="bbPlcHdr"/>
        </w:types>
        <w:behaviors>
          <w:behavior w:val="content"/>
        </w:behaviors>
        <w:guid w:val="{E17583F1-0862-447D-B3BE-BF7747E6DAAD}"/>
      </w:docPartPr>
      <w:docPartBody>
        <w:p w:rsidR="00000000" w:rsidRDefault="00A86061" w:rsidP="00A86061">
          <w:pPr>
            <w:pStyle w:val="F50EA1154D084EBA966D34304FB7E4F9"/>
          </w:pPr>
          <w:r w:rsidRPr="00E610A3">
            <w:rPr>
              <w:rStyle w:val="Platzhaltertext"/>
            </w:rPr>
            <w:t>Klicken oder tippen Sie hier, um Text einzugeben.</w:t>
          </w:r>
        </w:p>
      </w:docPartBody>
    </w:docPart>
    <w:docPart>
      <w:docPartPr>
        <w:name w:val="50883B380DAE41E68407CB8D2345AB09"/>
        <w:category>
          <w:name w:val="Allgemein"/>
          <w:gallery w:val="placeholder"/>
        </w:category>
        <w:types>
          <w:type w:val="bbPlcHdr"/>
        </w:types>
        <w:behaviors>
          <w:behavior w:val="content"/>
        </w:behaviors>
        <w:guid w:val="{D0343421-CD39-4355-AB8E-838F4178B807}"/>
      </w:docPartPr>
      <w:docPartBody>
        <w:p w:rsidR="00000000" w:rsidRDefault="00A86061" w:rsidP="00A86061">
          <w:pPr>
            <w:pStyle w:val="50883B380DAE41E68407CB8D2345AB09"/>
          </w:pPr>
          <w:r w:rsidRPr="00E610A3">
            <w:rPr>
              <w:rStyle w:val="Platzhaltertext"/>
            </w:rPr>
            <w:t>Klicken oder tippen Sie hier, um Text einzugeben.</w:t>
          </w:r>
        </w:p>
      </w:docPartBody>
    </w:docPart>
    <w:docPart>
      <w:docPartPr>
        <w:name w:val="BCECC95F92F948BF9C37A5ED7A3121B3"/>
        <w:category>
          <w:name w:val="Allgemein"/>
          <w:gallery w:val="placeholder"/>
        </w:category>
        <w:types>
          <w:type w:val="bbPlcHdr"/>
        </w:types>
        <w:behaviors>
          <w:behavior w:val="content"/>
        </w:behaviors>
        <w:guid w:val="{FFB963A9-63A5-46FE-A85B-01B5683B7D63}"/>
      </w:docPartPr>
      <w:docPartBody>
        <w:p w:rsidR="00000000" w:rsidRDefault="00A86061" w:rsidP="00A86061">
          <w:pPr>
            <w:pStyle w:val="BCECC95F92F948BF9C37A5ED7A3121B3"/>
          </w:pPr>
          <w:r w:rsidRPr="00E610A3">
            <w:rPr>
              <w:rStyle w:val="Platzhaltertext"/>
            </w:rPr>
            <w:t>Klicken oder tippen Sie hier, um Text einzugeben.</w:t>
          </w:r>
        </w:p>
      </w:docPartBody>
    </w:docPart>
    <w:docPart>
      <w:docPartPr>
        <w:name w:val="5F4FAD6F82AD453391FA0F66A32662BE"/>
        <w:category>
          <w:name w:val="Allgemein"/>
          <w:gallery w:val="placeholder"/>
        </w:category>
        <w:types>
          <w:type w:val="bbPlcHdr"/>
        </w:types>
        <w:behaviors>
          <w:behavior w:val="content"/>
        </w:behaviors>
        <w:guid w:val="{A1967209-FA55-41FD-9508-55F57DE82A23}"/>
      </w:docPartPr>
      <w:docPartBody>
        <w:p w:rsidR="00000000" w:rsidRDefault="00A86061" w:rsidP="00A86061">
          <w:pPr>
            <w:pStyle w:val="5F4FAD6F82AD453391FA0F66A32662BE"/>
          </w:pPr>
          <w:r w:rsidRPr="00E610A3">
            <w:rPr>
              <w:rStyle w:val="Platzhaltertext"/>
            </w:rPr>
            <w:t>Klicken oder tippen Sie hier, um Text einzugeben.</w:t>
          </w:r>
        </w:p>
      </w:docPartBody>
    </w:docPart>
    <w:docPart>
      <w:docPartPr>
        <w:name w:val="A3BB416D7C75472896A9D1C14BC39714"/>
        <w:category>
          <w:name w:val="Allgemein"/>
          <w:gallery w:val="placeholder"/>
        </w:category>
        <w:types>
          <w:type w:val="bbPlcHdr"/>
        </w:types>
        <w:behaviors>
          <w:behavior w:val="content"/>
        </w:behaviors>
        <w:guid w:val="{6CAA30DB-58BC-4EB6-99E0-3222C4BE3697}"/>
      </w:docPartPr>
      <w:docPartBody>
        <w:p w:rsidR="00000000" w:rsidRDefault="00A86061" w:rsidP="00A86061">
          <w:pPr>
            <w:pStyle w:val="A3BB416D7C75472896A9D1C14BC39714"/>
          </w:pPr>
          <w:r w:rsidRPr="00E610A3">
            <w:rPr>
              <w:rStyle w:val="Platzhaltertext"/>
            </w:rPr>
            <w:t>Klicken oder tippen Sie hier, um Text einzugeben.</w:t>
          </w:r>
        </w:p>
      </w:docPartBody>
    </w:docPart>
    <w:docPart>
      <w:docPartPr>
        <w:name w:val="66494B59CB7148C5B544A05D34275C13"/>
        <w:category>
          <w:name w:val="Allgemein"/>
          <w:gallery w:val="placeholder"/>
        </w:category>
        <w:types>
          <w:type w:val="bbPlcHdr"/>
        </w:types>
        <w:behaviors>
          <w:behavior w:val="content"/>
        </w:behaviors>
        <w:guid w:val="{B27E89C4-3353-4A58-9C54-B12454B77AF2}"/>
      </w:docPartPr>
      <w:docPartBody>
        <w:p w:rsidR="00000000" w:rsidRDefault="00A86061" w:rsidP="00A86061">
          <w:pPr>
            <w:pStyle w:val="66494B59CB7148C5B544A05D34275C13"/>
          </w:pPr>
          <w:r w:rsidRPr="00E610A3">
            <w:rPr>
              <w:rStyle w:val="Platzhaltertext"/>
            </w:rPr>
            <w:t>Klicken oder tippen Sie hier, um Text einzugeben.</w:t>
          </w:r>
        </w:p>
      </w:docPartBody>
    </w:docPart>
    <w:docPart>
      <w:docPartPr>
        <w:name w:val="A3AA4D38ECB1429D83CF9B392F29E35E"/>
        <w:category>
          <w:name w:val="Allgemein"/>
          <w:gallery w:val="placeholder"/>
        </w:category>
        <w:types>
          <w:type w:val="bbPlcHdr"/>
        </w:types>
        <w:behaviors>
          <w:behavior w:val="content"/>
        </w:behaviors>
        <w:guid w:val="{EFD0895F-6FB0-4909-A2BB-1757F08F4A17}"/>
      </w:docPartPr>
      <w:docPartBody>
        <w:p w:rsidR="00000000" w:rsidRDefault="00A86061" w:rsidP="00A86061">
          <w:pPr>
            <w:pStyle w:val="A3AA4D38ECB1429D83CF9B392F29E35E"/>
          </w:pPr>
          <w:r w:rsidRPr="00E610A3">
            <w:rPr>
              <w:rStyle w:val="Platzhaltertext"/>
            </w:rPr>
            <w:t>Klicken oder tippen Sie hier, um Text einzugeben.</w:t>
          </w:r>
        </w:p>
      </w:docPartBody>
    </w:docPart>
    <w:docPart>
      <w:docPartPr>
        <w:name w:val="E4CB86BF63D8451E83020934CDE6B5F8"/>
        <w:category>
          <w:name w:val="Allgemein"/>
          <w:gallery w:val="placeholder"/>
        </w:category>
        <w:types>
          <w:type w:val="bbPlcHdr"/>
        </w:types>
        <w:behaviors>
          <w:behavior w:val="content"/>
        </w:behaviors>
        <w:guid w:val="{791004A8-9DDD-4A0C-8D34-2F8C95A79F61}"/>
      </w:docPartPr>
      <w:docPartBody>
        <w:p w:rsidR="00000000" w:rsidRDefault="00A86061" w:rsidP="00A86061">
          <w:pPr>
            <w:pStyle w:val="E4CB86BF63D8451E83020934CDE6B5F8"/>
          </w:pPr>
          <w:r w:rsidRPr="00E610A3">
            <w:rPr>
              <w:rStyle w:val="Platzhaltertext"/>
            </w:rPr>
            <w:t>Klicken oder tippen Sie hier, um Text einzugeben.</w:t>
          </w:r>
        </w:p>
      </w:docPartBody>
    </w:docPart>
    <w:docPart>
      <w:docPartPr>
        <w:name w:val="B86552D1340740EFBC5D6AA68AA9FE89"/>
        <w:category>
          <w:name w:val="Allgemein"/>
          <w:gallery w:val="placeholder"/>
        </w:category>
        <w:types>
          <w:type w:val="bbPlcHdr"/>
        </w:types>
        <w:behaviors>
          <w:behavior w:val="content"/>
        </w:behaviors>
        <w:guid w:val="{3C1D720F-41C5-413D-8988-7E6A0A1D3957}"/>
      </w:docPartPr>
      <w:docPartBody>
        <w:p w:rsidR="00000000" w:rsidRDefault="00A86061" w:rsidP="00A86061">
          <w:pPr>
            <w:pStyle w:val="B86552D1340740EFBC5D6AA68AA9FE89"/>
          </w:pPr>
          <w:r w:rsidRPr="00E610A3">
            <w:rPr>
              <w:rStyle w:val="Platzhaltertext"/>
            </w:rPr>
            <w:t>Klicken oder tippen Sie hier, um Text einzugeben.</w:t>
          </w:r>
        </w:p>
      </w:docPartBody>
    </w:docPart>
    <w:docPart>
      <w:docPartPr>
        <w:name w:val="ECAC03AE84F34F11A9C9A96EBF6A5C5A"/>
        <w:category>
          <w:name w:val="Allgemein"/>
          <w:gallery w:val="placeholder"/>
        </w:category>
        <w:types>
          <w:type w:val="bbPlcHdr"/>
        </w:types>
        <w:behaviors>
          <w:behavior w:val="content"/>
        </w:behaviors>
        <w:guid w:val="{D3353552-10E3-44D1-8E4B-6291B81BB4D1}"/>
      </w:docPartPr>
      <w:docPartBody>
        <w:p w:rsidR="00000000" w:rsidRDefault="00A86061" w:rsidP="00A86061">
          <w:pPr>
            <w:pStyle w:val="ECAC03AE84F34F11A9C9A96EBF6A5C5A"/>
          </w:pPr>
          <w:r w:rsidRPr="00E610A3">
            <w:rPr>
              <w:rStyle w:val="Platzhaltertext"/>
            </w:rPr>
            <w:t>Klicken oder tippen Sie hier, um Text einzugeben.</w:t>
          </w:r>
        </w:p>
      </w:docPartBody>
    </w:docPart>
    <w:docPart>
      <w:docPartPr>
        <w:name w:val="047A895C946D413DBBDCC2E0EF29DBF3"/>
        <w:category>
          <w:name w:val="Allgemein"/>
          <w:gallery w:val="placeholder"/>
        </w:category>
        <w:types>
          <w:type w:val="bbPlcHdr"/>
        </w:types>
        <w:behaviors>
          <w:behavior w:val="content"/>
        </w:behaviors>
        <w:guid w:val="{49CD07D1-F1BE-40B7-B46C-3918EC481421}"/>
      </w:docPartPr>
      <w:docPartBody>
        <w:p w:rsidR="00000000" w:rsidRDefault="00A86061" w:rsidP="00A86061">
          <w:pPr>
            <w:pStyle w:val="047A895C946D413DBBDCC2E0EF29DBF3"/>
          </w:pPr>
          <w:r w:rsidRPr="00E610A3">
            <w:rPr>
              <w:rStyle w:val="Platzhaltertext"/>
            </w:rPr>
            <w:t>Klicken oder tippen Sie hier, um Text einzugeben.</w:t>
          </w:r>
        </w:p>
      </w:docPartBody>
    </w:docPart>
    <w:docPart>
      <w:docPartPr>
        <w:name w:val="C13593DD9DF740A9BBB3A21F7F7FE6CC"/>
        <w:category>
          <w:name w:val="Allgemein"/>
          <w:gallery w:val="placeholder"/>
        </w:category>
        <w:types>
          <w:type w:val="bbPlcHdr"/>
        </w:types>
        <w:behaviors>
          <w:behavior w:val="content"/>
        </w:behaviors>
        <w:guid w:val="{F7CDFE34-9B58-40CF-A297-4CF7197DC5F1}"/>
      </w:docPartPr>
      <w:docPartBody>
        <w:p w:rsidR="00000000" w:rsidRDefault="00A86061" w:rsidP="00A86061">
          <w:pPr>
            <w:pStyle w:val="C13593DD9DF740A9BBB3A21F7F7FE6CC"/>
          </w:pPr>
          <w:r w:rsidRPr="00E610A3">
            <w:rPr>
              <w:rStyle w:val="Platzhaltertext"/>
            </w:rPr>
            <w:t>Klicken oder tippen Sie hier, um Text einzugeben.</w:t>
          </w:r>
        </w:p>
      </w:docPartBody>
    </w:docPart>
    <w:docPart>
      <w:docPartPr>
        <w:name w:val="C61341189FA64C588189FAD79AB4ECA0"/>
        <w:category>
          <w:name w:val="Allgemein"/>
          <w:gallery w:val="placeholder"/>
        </w:category>
        <w:types>
          <w:type w:val="bbPlcHdr"/>
        </w:types>
        <w:behaviors>
          <w:behavior w:val="content"/>
        </w:behaviors>
        <w:guid w:val="{B26D24A3-50A1-4118-81B8-F1B18CEF58D0}"/>
      </w:docPartPr>
      <w:docPartBody>
        <w:p w:rsidR="00000000" w:rsidRDefault="00A86061" w:rsidP="00A86061">
          <w:pPr>
            <w:pStyle w:val="C61341189FA64C588189FAD79AB4ECA0"/>
          </w:pPr>
          <w:r w:rsidRPr="00E610A3">
            <w:rPr>
              <w:rStyle w:val="Platzhaltertext"/>
            </w:rPr>
            <w:t>Klicken oder tippen Sie hier, um Text einzugeben.</w:t>
          </w:r>
        </w:p>
      </w:docPartBody>
    </w:docPart>
    <w:docPart>
      <w:docPartPr>
        <w:name w:val="B0F7E618405143A082DBE5FAEA2890DD"/>
        <w:category>
          <w:name w:val="Allgemein"/>
          <w:gallery w:val="placeholder"/>
        </w:category>
        <w:types>
          <w:type w:val="bbPlcHdr"/>
        </w:types>
        <w:behaviors>
          <w:behavior w:val="content"/>
        </w:behaviors>
        <w:guid w:val="{39682F91-FC28-4F1C-AEED-59DC598C4D52}"/>
      </w:docPartPr>
      <w:docPartBody>
        <w:p w:rsidR="00000000" w:rsidRDefault="00A86061" w:rsidP="00A86061">
          <w:pPr>
            <w:pStyle w:val="B0F7E618405143A082DBE5FAEA2890DD"/>
          </w:pPr>
          <w:r w:rsidRPr="00E610A3">
            <w:rPr>
              <w:rStyle w:val="Platzhaltertext"/>
            </w:rPr>
            <w:t>Klicken oder tippen Sie hier, um Text einzugeben.</w:t>
          </w:r>
        </w:p>
      </w:docPartBody>
    </w:docPart>
    <w:docPart>
      <w:docPartPr>
        <w:name w:val="9660BEC57E2443CCAF35C34D6B8FB70B"/>
        <w:category>
          <w:name w:val="Allgemein"/>
          <w:gallery w:val="placeholder"/>
        </w:category>
        <w:types>
          <w:type w:val="bbPlcHdr"/>
        </w:types>
        <w:behaviors>
          <w:behavior w:val="content"/>
        </w:behaviors>
        <w:guid w:val="{692A881B-A77D-4EA6-90D1-BBABB121D4E7}"/>
      </w:docPartPr>
      <w:docPartBody>
        <w:p w:rsidR="00000000" w:rsidRDefault="00A86061" w:rsidP="00A86061">
          <w:pPr>
            <w:pStyle w:val="9660BEC57E2443CCAF35C34D6B8FB70B"/>
          </w:pPr>
          <w:r w:rsidRPr="00E610A3">
            <w:rPr>
              <w:rStyle w:val="Platzhaltertext"/>
            </w:rPr>
            <w:t>Klicken oder tippen Sie hier, um Text einzugeben.</w:t>
          </w:r>
        </w:p>
      </w:docPartBody>
    </w:docPart>
    <w:docPart>
      <w:docPartPr>
        <w:name w:val="0C61BDBF453A48C882B1E45CF78828EE"/>
        <w:category>
          <w:name w:val="Allgemein"/>
          <w:gallery w:val="placeholder"/>
        </w:category>
        <w:types>
          <w:type w:val="bbPlcHdr"/>
        </w:types>
        <w:behaviors>
          <w:behavior w:val="content"/>
        </w:behaviors>
        <w:guid w:val="{41C349D1-0BB9-43EB-A155-2E6ABDB8DA26}"/>
      </w:docPartPr>
      <w:docPartBody>
        <w:p w:rsidR="00000000" w:rsidRDefault="00A86061" w:rsidP="00A86061">
          <w:pPr>
            <w:pStyle w:val="0C61BDBF453A48C882B1E45CF78828EE"/>
          </w:pPr>
          <w:r w:rsidRPr="00E610A3">
            <w:rPr>
              <w:rStyle w:val="Platzhaltertext"/>
            </w:rPr>
            <w:t>Klicken oder tippen Sie hier, um Text einzugeben.</w:t>
          </w:r>
        </w:p>
      </w:docPartBody>
    </w:docPart>
    <w:docPart>
      <w:docPartPr>
        <w:name w:val="EE93D70559EE400E8E120BAF396062B9"/>
        <w:category>
          <w:name w:val="Allgemein"/>
          <w:gallery w:val="placeholder"/>
        </w:category>
        <w:types>
          <w:type w:val="bbPlcHdr"/>
        </w:types>
        <w:behaviors>
          <w:behavior w:val="content"/>
        </w:behaviors>
        <w:guid w:val="{27F1711C-D46A-4098-902D-3AF8DAD19B45}"/>
      </w:docPartPr>
      <w:docPartBody>
        <w:p w:rsidR="00000000" w:rsidRDefault="00A86061" w:rsidP="00A86061">
          <w:pPr>
            <w:pStyle w:val="EE93D70559EE400E8E120BAF396062B9"/>
          </w:pPr>
          <w:r w:rsidRPr="00E610A3">
            <w:rPr>
              <w:rStyle w:val="Platzhaltertext"/>
            </w:rPr>
            <w:t>Klicken oder tippen Sie hier, um Text einzugeben.</w:t>
          </w:r>
        </w:p>
      </w:docPartBody>
    </w:docPart>
    <w:docPart>
      <w:docPartPr>
        <w:name w:val="9AADB05A0A24469E985A31956EF1F651"/>
        <w:category>
          <w:name w:val="Allgemein"/>
          <w:gallery w:val="placeholder"/>
        </w:category>
        <w:types>
          <w:type w:val="bbPlcHdr"/>
        </w:types>
        <w:behaviors>
          <w:behavior w:val="content"/>
        </w:behaviors>
        <w:guid w:val="{BE22E479-EEB1-4DFF-8C4D-3A33F488A816}"/>
      </w:docPartPr>
      <w:docPartBody>
        <w:p w:rsidR="00000000" w:rsidRDefault="00A86061" w:rsidP="00A86061">
          <w:pPr>
            <w:pStyle w:val="9AADB05A0A24469E985A31956EF1F651"/>
          </w:pPr>
          <w:r w:rsidRPr="00E610A3">
            <w:rPr>
              <w:rStyle w:val="Platzhaltertext"/>
            </w:rPr>
            <w:t>Klicken oder tippen Sie hier, um Text einzugeben.</w:t>
          </w:r>
        </w:p>
      </w:docPartBody>
    </w:docPart>
    <w:docPart>
      <w:docPartPr>
        <w:name w:val="63031D3C4B714FB2B39219B5131E1E11"/>
        <w:category>
          <w:name w:val="Allgemein"/>
          <w:gallery w:val="placeholder"/>
        </w:category>
        <w:types>
          <w:type w:val="bbPlcHdr"/>
        </w:types>
        <w:behaviors>
          <w:behavior w:val="content"/>
        </w:behaviors>
        <w:guid w:val="{4FA5F919-15BB-4793-9867-6B0E280343E2}"/>
      </w:docPartPr>
      <w:docPartBody>
        <w:p w:rsidR="00000000" w:rsidRDefault="00A86061" w:rsidP="00A86061">
          <w:pPr>
            <w:pStyle w:val="63031D3C4B714FB2B39219B5131E1E11"/>
          </w:pPr>
          <w:r w:rsidRPr="00E610A3">
            <w:rPr>
              <w:rStyle w:val="Platzhaltertext"/>
            </w:rPr>
            <w:t>Klicken oder tippen Sie hier, um Text einzugeben.</w:t>
          </w:r>
        </w:p>
      </w:docPartBody>
    </w:docPart>
    <w:docPart>
      <w:docPartPr>
        <w:name w:val="8DFB01410CE24C059BA38F9131B1E65A"/>
        <w:category>
          <w:name w:val="Allgemein"/>
          <w:gallery w:val="placeholder"/>
        </w:category>
        <w:types>
          <w:type w:val="bbPlcHdr"/>
        </w:types>
        <w:behaviors>
          <w:behavior w:val="content"/>
        </w:behaviors>
        <w:guid w:val="{3053E59D-B58C-4F51-95B6-89C3C0137FB5}"/>
      </w:docPartPr>
      <w:docPartBody>
        <w:p w:rsidR="00000000" w:rsidRDefault="00A86061" w:rsidP="00A86061">
          <w:pPr>
            <w:pStyle w:val="8DFB01410CE24C059BA38F9131B1E65A"/>
          </w:pPr>
          <w:r w:rsidRPr="00E610A3">
            <w:rPr>
              <w:rStyle w:val="Platzhaltertext"/>
            </w:rPr>
            <w:t>Klicken oder tippen Sie hier, um Text einzugeben.</w:t>
          </w:r>
        </w:p>
      </w:docPartBody>
    </w:docPart>
    <w:docPart>
      <w:docPartPr>
        <w:name w:val="CB6A70278AC54C6EBCEFB6D20719BDB3"/>
        <w:category>
          <w:name w:val="Allgemein"/>
          <w:gallery w:val="placeholder"/>
        </w:category>
        <w:types>
          <w:type w:val="bbPlcHdr"/>
        </w:types>
        <w:behaviors>
          <w:behavior w:val="content"/>
        </w:behaviors>
        <w:guid w:val="{9A5CEFA3-3C70-4937-9788-3E32C9DB3BD8}"/>
      </w:docPartPr>
      <w:docPartBody>
        <w:p w:rsidR="00000000" w:rsidRDefault="00A86061" w:rsidP="00A86061">
          <w:pPr>
            <w:pStyle w:val="CB6A70278AC54C6EBCEFB6D20719BDB3"/>
          </w:pPr>
          <w:r w:rsidRPr="00E610A3">
            <w:rPr>
              <w:rStyle w:val="Platzhaltertext"/>
            </w:rPr>
            <w:t>Klicken oder tippen Sie hier, um Text einzugeben.</w:t>
          </w:r>
        </w:p>
      </w:docPartBody>
    </w:docPart>
    <w:docPart>
      <w:docPartPr>
        <w:name w:val="E17624DD849C4EFDB6F46EABBC61230E"/>
        <w:category>
          <w:name w:val="Allgemein"/>
          <w:gallery w:val="placeholder"/>
        </w:category>
        <w:types>
          <w:type w:val="bbPlcHdr"/>
        </w:types>
        <w:behaviors>
          <w:behavior w:val="content"/>
        </w:behaviors>
        <w:guid w:val="{96468D54-565B-4052-9957-1171EF3C98F4}"/>
      </w:docPartPr>
      <w:docPartBody>
        <w:p w:rsidR="00000000" w:rsidRDefault="00A86061" w:rsidP="00A86061">
          <w:pPr>
            <w:pStyle w:val="E17624DD849C4EFDB6F46EABBC61230E"/>
          </w:pPr>
          <w:r w:rsidRPr="00E610A3">
            <w:rPr>
              <w:rStyle w:val="Platzhaltertext"/>
            </w:rPr>
            <w:t>Klicken oder tippen Sie hier, um Text einzugeben.</w:t>
          </w:r>
        </w:p>
      </w:docPartBody>
    </w:docPart>
    <w:docPart>
      <w:docPartPr>
        <w:name w:val="358522D189434D84A937FF0321CA5577"/>
        <w:category>
          <w:name w:val="Allgemein"/>
          <w:gallery w:val="placeholder"/>
        </w:category>
        <w:types>
          <w:type w:val="bbPlcHdr"/>
        </w:types>
        <w:behaviors>
          <w:behavior w:val="content"/>
        </w:behaviors>
        <w:guid w:val="{5AC6D234-8FE8-4FB7-A38F-82D57B50BB6B}"/>
      </w:docPartPr>
      <w:docPartBody>
        <w:p w:rsidR="00000000" w:rsidRDefault="00A86061" w:rsidP="00A86061">
          <w:pPr>
            <w:pStyle w:val="358522D189434D84A937FF0321CA5577"/>
          </w:pPr>
          <w:r w:rsidRPr="00E610A3">
            <w:rPr>
              <w:rStyle w:val="Platzhaltertext"/>
            </w:rPr>
            <w:t>Klicken oder tippen Sie hier, um Text einzugeben.</w:t>
          </w:r>
        </w:p>
      </w:docPartBody>
    </w:docPart>
    <w:docPart>
      <w:docPartPr>
        <w:name w:val="5FA278A1B7B54F1B94E852BC91463710"/>
        <w:category>
          <w:name w:val="Allgemein"/>
          <w:gallery w:val="placeholder"/>
        </w:category>
        <w:types>
          <w:type w:val="bbPlcHdr"/>
        </w:types>
        <w:behaviors>
          <w:behavior w:val="content"/>
        </w:behaviors>
        <w:guid w:val="{4B8B5CC2-A93B-4D0C-B8F3-B73214E7D3B5}"/>
      </w:docPartPr>
      <w:docPartBody>
        <w:p w:rsidR="00000000" w:rsidRDefault="00A86061" w:rsidP="00A86061">
          <w:pPr>
            <w:pStyle w:val="5FA278A1B7B54F1B94E852BC91463710"/>
          </w:pPr>
          <w:r w:rsidRPr="00E610A3">
            <w:rPr>
              <w:rStyle w:val="Platzhaltertext"/>
            </w:rPr>
            <w:t>Klicken oder tippen Sie hier, um Text einzugeben.</w:t>
          </w:r>
        </w:p>
      </w:docPartBody>
    </w:docPart>
    <w:docPart>
      <w:docPartPr>
        <w:name w:val="0CC3BCC02DA44534A45D87AE7C295670"/>
        <w:category>
          <w:name w:val="Allgemein"/>
          <w:gallery w:val="placeholder"/>
        </w:category>
        <w:types>
          <w:type w:val="bbPlcHdr"/>
        </w:types>
        <w:behaviors>
          <w:behavior w:val="content"/>
        </w:behaviors>
        <w:guid w:val="{E1BE7ED8-6068-40A6-BB3D-932383F3A639}"/>
      </w:docPartPr>
      <w:docPartBody>
        <w:p w:rsidR="00000000" w:rsidRDefault="00A86061" w:rsidP="00A86061">
          <w:pPr>
            <w:pStyle w:val="0CC3BCC02DA44534A45D87AE7C295670"/>
          </w:pPr>
          <w:r w:rsidRPr="00E610A3">
            <w:rPr>
              <w:rStyle w:val="Platzhaltertext"/>
            </w:rPr>
            <w:t>Klicken oder tippen Sie hier, um Text einzugeben.</w:t>
          </w:r>
        </w:p>
      </w:docPartBody>
    </w:docPart>
    <w:docPart>
      <w:docPartPr>
        <w:name w:val="75A33F76813D4BB2BD3529A1325F4C9A"/>
        <w:category>
          <w:name w:val="Allgemein"/>
          <w:gallery w:val="placeholder"/>
        </w:category>
        <w:types>
          <w:type w:val="bbPlcHdr"/>
        </w:types>
        <w:behaviors>
          <w:behavior w:val="content"/>
        </w:behaviors>
        <w:guid w:val="{527E1D7C-F346-441A-A5A7-CCFA6DEC0E1D}"/>
      </w:docPartPr>
      <w:docPartBody>
        <w:p w:rsidR="00000000" w:rsidRDefault="00A86061" w:rsidP="00A86061">
          <w:pPr>
            <w:pStyle w:val="75A33F76813D4BB2BD3529A1325F4C9A"/>
          </w:pPr>
          <w:r w:rsidRPr="00E610A3">
            <w:rPr>
              <w:rStyle w:val="Platzhaltertext"/>
            </w:rPr>
            <w:t>Klicken oder tippen Sie hier, um Text einzugeben.</w:t>
          </w:r>
        </w:p>
      </w:docPartBody>
    </w:docPart>
    <w:docPart>
      <w:docPartPr>
        <w:name w:val="004D8CB4624440DE8E4F1F1EBF05B644"/>
        <w:category>
          <w:name w:val="Allgemein"/>
          <w:gallery w:val="placeholder"/>
        </w:category>
        <w:types>
          <w:type w:val="bbPlcHdr"/>
        </w:types>
        <w:behaviors>
          <w:behavior w:val="content"/>
        </w:behaviors>
        <w:guid w:val="{115D3442-6649-498E-84E0-A5A28452F171}"/>
      </w:docPartPr>
      <w:docPartBody>
        <w:p w:rsidR="00000000" w:rsidRDefault="00A86061" w:rsidP="00A86061">
          <w:pPr>
            <w:pStyle w:val="004D8CB4624440DE8E4F1F1EBF05B644"/>
          </w:pPr>
          <w:r w:rsidRPr="00E610A3">
            <w:rPr>
              <w:rStyle w:val="Platzhaltertext"/>
            </w:rPr>
            <w:t>Klicken oder tippen Sie hier, um Text einzugeben.</w:t>
          </w:r>
        </w:p>
      </w:docPartBody>
    </w:docPart>
    <w:docPart>
      <w:docPartPr>
        <w:name w:val="B1CAE76FADFD4021A639244B75069FDD"/>
        <w:category>
          <w:name w:val="Allgemein"/>
          <w:gallery w:val="placeholder"/>
        </w:category>
        <w:types>
          <w:type w:val="bbPlcHdr"/>
        </w:types>
        <w:behaviors>
          <w:behavior w:val="content"/>
        </w:behaviors>
        <w:guid w:val="{8E37F5AF-EDCD-4E7F-A423-E0D61AFDA891}"/>
      </w:docPartPr>
      <w:docPartBody>
        <w:p w:rsidR="00000000" w:rsidRDefault="00A86061" w:rsidP="00A86061">
          <w:pPr>
            <w:pStyle w:val="B1CAE76FADFD4021A639244B75069FDD"/>
          </w:pPr>
          <w:r w:rsidRPr="00E610A3">
            <w:rPr>
              <w:rStyle w:val="Platzhaltertext"/>
            </w:rPr>
            <w:t>Klicken oder tippen Sie hier, um Text einzugeben.</w:t>
          </w:r>
        </w:p>
      </w:docPartBody>
    </w:docPart>
    <w:docPart>
      <w:docPartPr>
        <w:name w:val="2FE327AA7EEA4A7FB88C33A899067AF3"/>
        <w:category>
          <w:name w:val="Allgemein"/>
          <w:gallery w:val="placeholder"/>
        </w:category>
        <w:types>
          <w:type w:val="bbPlcHdr"/>
        </w:types>
        <w:behaviors>
          <w:behavior w:val="content"/>
        </w:behaviors>
        <w:guid w:val="{E1D8E586-7FAC-42B2-B88F-B68054E64276}"/>
      </w:docPartPr>
      <w:docPartBody>
        <w:p w:rsidR="00000000" w:rsidRDefault="00A86061" w:rsidP="00A86061">
          <w:pPr>
            <w:pStyle w:val="2FE327AA7EEA4A7FB88C33A899067AF3"/>
          </w:pPr>
          <w:r w:rsidRPr="00E610A3">
            <w:rPr>
              <w:rStyle w:val="Platzhaltertext"/>
            </w:rPr>
            <w:t>Klicken oder tippen Sie hier, um Text einzugeben.</w:t>
          </w:r>
        </w:p>
      </w:docPartBody>
    </w:docPart>
    <w:docPart>
      <w:docPartPr>
        <w:name w:val="9CAF9900AB584CC4B2E45AFAD1B237CA"/>
        <w:category>
          <w:name w:val="Allgemein"/>
          <w:gallery w:val="placeholder"/>
        </w:category>
        <w:types>
          <w:type w:val="bbPlcHdr"/>
        </w:types>
        <w:behaviors>
          <w:behavior w:val="content"/>
        </w:behaviors>
        <w:guid w:val="{5C915349-B446-4704-AC39-DC7CE4765320}"/>
      </w:docPartPr>
      <w:docPartBody>
        <w:p w:rsidR="00000000" w:rsidRDefault="00A86061" w:rsidP="00A86061">
          <w:pPr>
            <w:pStyle w:val="9CAF9900AB584CC4B2E45AFAD1B237CA"/>
          </w:pPr>
          <w:r w:rsidRPr="00E610A3">
            <w:rPr>
              <w:rStyle w:val="Platzhaltertext"/>
            </w:rPr>
            <w:t>Klicken oder tippen Sie hier, um Text einzugeben.</w:t>
          </w:r>
        </w:p>
      </w:docPartBody>
    </w:docPart>
    <w:docPart>
      <w:docPartPr>
        <w:name w:val="B93D7B67BE754D9BB91BDAFD9450D4C6"/>
        <w:category>
          <w:name w:val="Allgemein"/>
          <w:gallery w:val="placeholder"/>
        </w:category>
        <w:types>
          <w:type w:val="bbPlcHdr"/>
        </w:types>
        <w:behaviors>
          <w:behavior w:val="content"/>
        </w:behaviors>
        <w:guid w:val="{F8D96BE6-3837-48DD-9CC3-2A39016C8D2E}"/>
      </w:docPartPr>
      <w:docPartBody>
        <w:p w:rsidR="00000000" w:rsidRDefault="00A86061" w:rsidP="00A86061">
          <w:pPr>
            <w:pStyle w:val="B93D7B67BE754D9BB91BDAFD9450D4C6"/>
          </w:pPr>
          <w:r w:rsidRPr="00E610A3">
            <w:rPr>
              <w:rStyle w:val="Platzhaltertext"/>
            </w:rPr>
            <w:t>Klicken oder tippen Sie hier, um Text einzugeben.</w:t>
          </w:r>
        </w:p>
      </w:docPartBody>
    </w:docPart>
    <w:docPart>
      <w:docPartPr>
        <w:name w:val="5BA3035DC4BA456BB8138460F54AAED8"/>
        <w:category>
          <w:name w:val="Allgemein"/>
          <w:gallery w:val="placeholder"/>
        </w:category>
        <w:types>
          <w:type w:val="bbPlcHdr"/>
        </w:types>
        <w:behaviors>
          <w:behavior w:val="content"/>
        </w:behaviors>
        <w:guid w:val="{41BADF3C-991F-492D-B11C-46411AA2B714}"/>
      </w:docPartPr>
      <w:docPartBody>
        <w:p w:rsidR="00000000" w:rsidRDefault="00A86061" w:rsidP="00A86061">
          <w:pPr>
            <w:pStyle w:val="5BA3035DC4BA456BB8138460F54AAED8"/>
          </w:pPr>
          <w:r w:rsidRPr="00E610A3">
            <w:rPr>
              <w:rStyle w:val="Platzhaltertext"/>
            </w:rPr>
            <w:t>Klicken oder tippen Sie hier, um Text einzugeben.</w:t>
          </w:r>
        </w:p>
      </w:docPartBody>
    </w:docPart>
    <w:docPart>
      <w:docPartPr>
        <w:name w:val="5B6532FB1DD24408B5DD25DBC7D10E25"/>
        <w:category>
          <w:name w:val="Allgemein"/>
          <w:gallery w:val="placeholder"/>
        </w:category>
        <w:types>
          <w:type w:val="bbPlcHdr"/>
        </w:types>
        <w:behaviors>
          <w:behavior w:val="content"/>
        </w:behaviors>
        <w:guid w:val="{A81D0F52-FB33-44A9-BBD3-B75BCEC2BC3A}"/>
      </w:docPartPr>
      <w:docPartBody>
        <w:p w:rsidR="00000000" w:rsidRDefault="00A86061" w:rsidP="00A86061">
          <w:pPr>
            <w:pStyle w:val="5B6532FB1DD24408B5DD25DBC7D10E25"/>
          </w:pPr>
          <w:r w:rsidRPr="00E610A3">
            <w:rPr>
              <w:rStyle w:val="Platzhaltertext"/>
            </w:rPr>
            <w:t>Klicken oder tippen Sie hier, um Text einzugeben.</w:t>
          </w:r>
        </w:p>
      </w:docPartBody>
    </w:docPart>
    <w:docPart>
      <w:docPartPr>
        <w:name w:val="7752F8FE51E84079930650DC71E59904"/>
        <w:category>
          <w:name w:val="Allgemein"/>
          <w:gallery w:val="placeholder"/>
        </w:category>
        <w:types>
          <w:type w:val="bbPlcHdr"/>
        </w:types>
        <w:behaviors>
          <w:behavior w:val="content"/>
        </w:behaviors>
        <w:guid w:val="{0FBB4F0F-C101-4F92-B648-4EC33F42C83B}"/>
      </w:docPartPr>
      <w:docPartBody>
        <w:p w:rsidR="00000000" w:rsidRDefault="00A86061" w:rsidP="00A86061">
          <w:pPr>
            <w:pStyle w:val="7752F8FE51E84079930650DC71E59904"/>
          </w:pPr>
          <w:r w:rsidRPr="00E610A3">
            <w:rPr>
              <w:rStyle w:val="Platzhaltertext"/>
            </w:rPr>
            <w:t>Klicken oder tippen Sie hier, um Text einzugeben.</w:t>
          </w:r>
        </w:p>
      </w:docPartBody>
    </w:docPart>
    <w:docPart>
      <w:docPartPr>
        <w:name w:val="C0AB2ACBDC6D44B2848FC4A9A2E63435"/>
        <w:category>
          <w:name w:val="Allgemein"/>
          <w:gallery w:val="placeholder"/>
        </w:category>
        <w:types>
          <w:type w:val="bbPlcHdr"/>
        </w:types>
        <w:behaviors>
          <w:behavior w:val="content"/>
        </w:behaviors>
        <w:guid w:val="{1C4FE344-4416-4ACE-85FB-DF6BB14F4A52}"/>
      </w:docPartPr>
      <w:docPartBody>
        <w:p w:rsidR="00000000" w:rsidRDefault="00A86061" w:rsidP="00A86061">
          <w:pPr>
            <w:pStyle w:val="C0AB2ACBDC6D44B2848FC4A9A2E63435"/>
          </w:pPr>
          <w:r w:rsidRPr="00E610A3">
            <w:rPr>
              <w:rStyle w:val="Platzhaltertext"/>
            </w:rPr>
            <w:t>Klicken oder tippen Sie hier, um Text einzugeben.</w:t>
          </w:r>
        </w:p>
      </w:docPartBody>
    </w:docPart>
    <w:docPart>
      <w:docPartPr>
        <w:name w:val="175CDCD4BE92448D99B34B49D0EC5D2B"/>
        <w:category>
          <w:name w:val="Allgemein"/>
          <w:gallery w:val="placeholder"/>
        </w:category>
        <w:types>
          <w:type w:val="bbPlcHdr"/>
        </w:types>
        <w:behaviors>
          <w:behavior w:val="content"/>
        </w:behaviors>
        <w:guid w:val="{DDC65545-B56D-4ADA-971D-6963B05B4E9F}"/>
      </w:docPartPr>
      <w:docPartBody>
        <w:p w:rsidR="00000000" w:rsidRDefault="00A86061" w:rsidP="00A86061">
          <w:pPr>
            <w:pStyle w:val="175CDCD4BE92448D99B34B49D0EC5D2B"/>
          </w:pPr>
          <w:r w:rsidRPr="00E610A3">
            <w:rPr>
              <w:rStyle w:val="Platzhaltertext"/>
            </w:rPr>
            <w:t>Klicken oder tippen Sie hier, um Text einzugeben.</w:t>
          </w:r>
        </w:p>
      </w:docPartBody>
    </w:docPart>
    <w:docPart>
      <w:docPartPr>
        <w:name w:val="CE6EB5AF2C254399AA5F88B207381AA4"/>
        <w:category>
          <w:name w:val="Allgemein"/>
          <w:gallery w:val="placeholder"/>
        </w:category>
        <w:types>
          <w:type w:val="bbPlcHdr"/>
        </w:types>
        <w:behaviors>
          <w:behavior w:val="content"/>
        </w:behaviors>
        <w:guid w:val="{1925AE02-54B8-4BA0-89C3-FF944116A662}"/>
      </w:docPartPr>
      <w:docPartBody>
        <w:p w:rsidR="00000000" w:rsidRDefault="00A86061" w:rsidP="00A86061">
          <w:pPr>
            <w:pStyle w:val="CE6EB5AF2C254399AA5F88B207381AA4"/>
          </w:pPr>
          <w:r w:rsidRPr="00E610A3">
            <w:rPr>
              <w:rStyle w:val="Platzhaltertext"/>
            </w:rPr>
            <w:t>Klicken oder tippen Sie hier, um Text einzugeben.</w:t>
          </w:r>
        </w:p>
      </w:docPartBody>
    </w:docPart>
    <w:docPart>
      <w:docPartPr>
        <w:name w:val="571ED5EF97D04FB89CD66339D67C619E"/>
        <w:category>
          <w:name w:val="Allgemein"/>
          <w:gallery w:val="placeholder"/>
        </w:category>
        <w:types>
          <w:type w:val="bbPlcHdr"/>
        </w:types>
        <w:behaviors>
          <w:behavior w:val="content"/>
        </w:behaviors>
        <w:guid w:val="{2B46B6DA-0388-42B5-B968-C04958B9270E}"/>
      </w:docPartPr>
      <w:docPartBody>
        <w:p w:rsidR="00000000" w:rsidRDefault="00A86061" w:rsidP="00A86061">
          <w:pPr>
            <w:pStyle w:val="571ED5EF97D04FB89CD66339D67C619E"/>
          </w:pPr>
          <w:r w:rsidRPr="00E610A3">
            <w:rPr>
              <w:rStyle w:val="Platzhaltertext"/>
            </w:rPr>
            <w:t>Klicken oder tippen Sie hier, um Text einzugeben.</w:t>
          </w:r>
        </w:p>
      </w:docPartBody>
    </w:docPart>
    <w:docPart>
      <w:docPartPr>
        <w:name w:val="DD640BD333F6480A884B6253787B3ABA"/>
        <w:category>
          <w:name w:val="Allgemein"/>
          <w:gallery w:val="placeholder"/>
        </w:category>
        <w:types>
          <w:type w:val="bbPlcHdr"/>
        </w:types>
        <w:behaviors>
          <w:behavior w:val="content"/>
        </w:behaviors>
        <w:guid w:val="{E7919338-BF47-4D87-B522-1A7FCAB19C9F}"/>
      </w:docPartPr>
      <w:docPartBody>
        <w:p w:rsidR="00000000" w:rsidRDefault="00A86061" w:rsidP="00A86061">
          <w:pPr>
            <w:pStyle w:val="DD640BD333F6480A884B6253787B3ABA"/>
          </w:pPr>
          <w:r w:rsidRPr="00E610A3">
            <w:rPr>
              <w:rStyle w:val="Platzhaltertext"/>
            </w:rPr>
            <w:t>Klicken oder tippen Sie hier, um Text einzugeben.</w:t>
          </w:r>
        </w:p>
      </w:docPartBody>
    </w:docPart>
    <w:docPart>
      <w:docPartPr>
        <w:name w:val="ED6480137CC048F6B68B2F16E25F7ADE"/>
        <w:category>
          <w:name w:val="Allgemein"/>
          <w:gallery w:val="placeholder"/>
        </w:category>
        <w:types>
          <w:type w:val="bbPlcHdr"/>
        </w:types>
        <w:behaviors>
          <w:behavior w:val="content"/>
        </w:behaviors>
        <w:guid w:val="{C284EDF9-6DBD-4347-96D4-6B2714D054A0}"/>
      </w:docPartPr>
      <w:docPartBody>
        <w:p w:rsidR="00000000" w:rsidRDefault="00A86061" w:rsidP="00A86061">
          <w:pPr>
            <w:pStyle w:val="ED6480137CC048F6B68B2F16E25F7ADE"/>
          </w:pPr>
          <w:r w:rsidRPr="00E610A3">
            <w:rPr>
              <w:rStyle w:val="Platzhaltertext"/>
            </w:rPr>
            <w:t>Klicken oder tippen Sie hier, um Text einzugeben.</w:t>
          </w:r>
        </w:p>
      </w:docPartBody>
    </w:docPart>
    <w:docPart>
      <w:docPartPr>
        <w:name w:val="F192BE2DF29D4A1DA22F707876D66C1D"/>
        <w:category>
          <w:name w:val="Allgemein"/>
          <w:gallery w:val="placeholder"/>
        </w:category>
        <w:types>
          <w:type w:val="bbPlcHdr"/>
        </w:types>
        <w:behaviors>
          <w:behavior w:val="content"/>
        </w:behaviors>
        <w:guid w:val="{91057772-0D53-4852-B52C-6B65707A0BA4}"/>
      </w:docPartPr>
      <w:docPartBody>
        <w:p w:rsidR="00000000" w:rsidRDefault="00A86061" w:rsidP="00A86061">
          <w:pPr>
            <w:pStyle w:val="F192BE2DF29D4A1DA22F707876D66C1D"/>
          </w:pPr>
          <w:r w:rsidRPr="00E610A3">
            <w:rPr>
              <w:rStyle w:val="Platzhaltertext"/>
            </w:rPr>
            <w:t>Klicken oder tippen Sie hier, um Text einzugeben.</w:t>
          </w:r>
        </w:p>
      </w:docPartBody>
    </w:docPart>
    <w:docPart>
      <w:docPartPr>
        <w:name w:val="15F7E86569BA45A3B5E79FD98404623B"/>
        <w:category>
          <w:name w:val="Allgemein"/>
          <w:gallery w:val="placeholder"/>
        </w:category>
        <w:types>
          <w:type w:val="bbPlcHdr"/>
        </w:types>
        <w:behaviors>
          <w:behavior w:val="content"/>
        </w:behaviors>
        <w:guid w:val="{8801EC8E-3892-426A-ACBF-BEA8FC4BC0F3}"/>
      </w:docPartPr>
      <w:docPartBody>
        <w:p w:rsidR="00000000" w:rsidRDefault="00A86061" w:rsidP="00A86061">
          <w:pPr>
            <w:pStyle w:val="15F7E86569BA45A3B5E79FD98404623B"/>
          </w:pPr>
          <w:r w:rsidRPr="00E610A3">
            <w:rPr>
              <w:rStyle w:val="Platzhaltertext"/>
            </w:rPr>
            <w:t>Klicken oder tippen Sie hier, um Text einzugeben.</w:t>
          </w:r>
        </w:p>
      </w:docPartBody>
    </w:docPart>
    <w:docPart>
      <w:docPartPr>
        <w:name w:val="8CAB46ACFDC54C9D867F695281677051"/>
        <w:category>
          <w:name w:val="Allgemein"/>
          <w:gallery w:val="placeholder"/>
        </w:category>
        <w:types>
          <w:type w:val="bbPlcHdr"/>
        </w:types>
        <w:behaviors>
          <w:behavior w:val="content"/>
        </w:behaviors>
        <w:guid w:val="{AD2C6CA1-4B79-4014-9E62-1AE15A0442B2}"/>
      </w:docPartPr>
      <w:docPartBody>
        <w:p w:rsidR="00000000" w:rsidRDefault="00A86061" w:rsidP="00A86061">
          <w:pPr>
            <w:pStyle w:val="8CAB46ACFDC54C9D867F695281677051"/>
          </w:pPr>
          <w:r w:rsidRPr="00E610A3">
            <w:rPr>
              <w:rStyle w:val="Platzhaltertext"/>
            </w:rPr>
            <w:t>Klicken oder tippen Sie hier, um Text einzugeben.</w:t>
          </w:r>
        </w:p>
      </w:docPartBody>
    </w:docPart>
    <w:docPart>
      <w:docPartPr>
        <w:name w:val="104847B540B24098BC21492FE63C1683"/>
        <w:category>
          <w:name w:val="Allgemein"/>
          <w:gallery w:val="placeholder"/>
        </w:category>
        <w:types>
          <w:type w:val="bbPlcHdr"/>
        </w:types>
        <w:behaviors>
          <w:behavior w:val="content"/>
        </w:behaviors>
        <w:guid w:val="{75E985AF-3FDF-4238-A31F-2AD1A90445F3}"/>
      </w:docPartPr>
      <w:docPartBody>
        <w:p w:rsidR="00000000" w:rsidRDefault="00A86061" w:rsidP="00A86061">
          <w:pPr>
            <w:pStyle w:val="104847B540B24098BC21492FE63C1683"/>
          </w:pPr>
          <w:r w:rsidRPr="00E610A3">
            <w:rPr>
              <w:rStyle w:val="Platzhaltertext"/>
            </w:rPr>
            <w:t>Klicken oder tippen Sie hier, um Text einzugeben.</w:t>
          </w:r>
        </w:p>
      </w:docPartBody>
    </w:docPart>
    <w:docPart>
      <w:docPartPr>
        <w:name w:val="B1D7C0791F06447EBBDF1E3951BAFF20"/>
        <w:category>
          <w:name w:val="Allgemein"/>
          <w:gallery w:val="placeholder"/>
        </w:category>
        <w:types>
          <w:type w:val="bbPlcHdr"/>
        </w:types>
        <w:behaviors>
          <w:behavior w:val="content"/>
        </w:behaviors>
        <w:guid w:val="{23989454-8E6C-44C9-AD52-EE54DD8619CC}"/>
      </w:docPartPr>
      <w:docPartBody>
        <w:p w:rsidR="00000000" w:rsidRDefault="00A86061" w:rsidP="00A86061">
          <w:pPr>
            <w:pStyle w:val="B1D7C0791F06447EBBDF1E3951BAFF20"/>
          </w:pPr>
          <w:r w:rsidRPr="00E610A3">
            <w:rPr>
              <w:rStyle w:val="Platzhaltertext"/>
            </w:rPr>
            <w:t>Klicken oder tippen Sie hier, um Text einzugeben.</w:t>
          </w:r>
        </w:p>
      </w:docPartBody>
    </w:docPart>
    <w:docPart>
      <w:docPartPr>
        <w:name w:val="56E05FDF31834D5A9741D82B773C0B98"/>
        <w:category>
          <w:name w:val="Allgemein"/>
          <w:gallery w:val="placeholder"/>
        </w:category>
        <w:types>
          <w:type w:val="bbPlcHdr"/>
        </w:types>
        <w:behaviors>
          <w:behavior w:val="content"/>
        </w:behaviors>
        <w:guid w:val="{2C46958C-9174-420B-9A76-00648A8EB236}"/>
      </w:docPartPr>
      <w:docPartBody>
        <w:p w:rsidR="00000000" w:rsidRDefault="00A86061" w:rsidP="00A86061">
          <w:pPr>
            <w:pStyle w:val="56E05FDF31834D5A9741D82B773C0B98"/>
          </w:pPr>
          <w:r w:rsidRPr="00E610A3">
            <w:rPr>
              <w:rStyle w:val="Platzhaltertext"/>
            </w:rPr>
            <w:t>Klicken oder tippen Sie hier, um Text einzugeben.</w:t>
          </w:r>
        </w:p>
      </w:docPartBody>
    </w:docPart>
    <w:docPart>
      <w:docPartPr>
        <w:name w:val="E072F6145D5C42C58EAEBA1991B5D2D5"/>
        <w:category>
          <w:name w:val="Allgemein"/>
          <w:gallery w:val="placeholder"/>
        </w:category>
        <w:types>
          <w:type w:val="bbPlcHdr"/>
        </w:types>
        <w:behaviors>
          <w:behavior w:val="content"/>
        </w:behaviors>
        <w:guid w:val="{A50CF107-8C16-4BDE-9E15-90059C17C354}"/>
      </w:docPartPr>
      <w:docPartBody>
        <w:p w:rsidR="00000000" w:rsidRDefault="00A86061" w:rsidP="00A86061">
          <w:pPr>
            <w:pStyle w:val="E072F6145D5C42C58EAEBA1991B5D2D5"/>
          </w:pPr>
          <w:r w:rsidRPr="00E610A3">
            <w:rPr>
              <w:rStyle w:val="Platzhaltertext"/>
            </w:rPr>
            <w:t>Klicken oder tippen Sie hier, um Text einzugeben.</w:t>
          </w:r>
        </w:p>
      </w:docPartBody>
    </w:docPart>
    <w:docPart>
      <w:docPartPr>
        <w:name w:val="B678383E96564D73BB2D3E3B5DEDCD5D"/>
        <w:category>
          <w:name w:val="Allgemein"/>
          <w:gallery w:val="placeholder"/>
        </w:category>
        <w:types>
          <w:type w:val="bbPlcHdr"/>
        </w:types>
        <w:behaviors>
          <w:behavior w:val="content"/>
        </w:behaviors>
        <w:guid w:val="{97989CAD-41DF-4133-AC5C-284B43D6CC98}"/>
      </w:docPartPr>
      <w:docPartBody>
        <w:p w:rsidR="00000000" w:rsidRDefault="00A86061" w:rsidP="00A86061">
          <w:pPr>
            <w:pStyle w:val="B678383E96564D73BB2D3E3B5DEDCD5D"/>
          </w:pPr>
          <w:r w:rsidRPr="00E610A3">
            <w:rPr>
              <w:rStyle w:val="Platzhaltertext"/>
            </w:rPr>
            <w:t>Klicken oder tippen Sie hier, um Text einzugeben.</w:t>
          </w:r>
        </w:p>
      </w:docPartBody>
    </w:docPart>
    <w:docPart>
      <w:docPartPr>
        <w:name w:val="A31EA1534504424A84D3213F3B914FFE"/>
        <w:category>
          <w:name w:val="Allgemein"/>
          <w:gallery w:val="placeholder"/>
        </w:category>
        <w:types>
          <w:type w:val="bbPlcHdr"/>
        </w:types>
        <w:behaviors>
          <w:behavior w:val="content"/>
        </w:behaviors>
        <w:guid w:val="{708163E1-34C7-48AE-9638-010EF25ADB8A}"/>
      </w:docPartPr>
      <w:docPartBody>
        <w:p w:rsidR="00000000" w:rsidRDefault="00A86061" w:rsidP="00A86061">
          <w:pPr>
            <w:pStyle w:val="A31EA1534504424A84D3213F3B914FFE"/>
          </w:pPr>
          <w:r w:rsidRPr="00E610A3">
            <w:rPr>
              <w:rStyle w:val="Platzhaltertext"/>
            </w:rPr>
            <w:t>Klicken oder tippen Sie hier, um Text einzugeben.</w:t>
          </w:r>
        </w:p>
      </w:docPartBody>
    </w:docPart>
    <w:docPart>
      <w:docPartPr>
        <w:name w:val="644469822A954ED5B32CABDD52166B54"/>
        <w:category>
          <w:name w:val="Allgemein"/>
          <w:gallery w:val="placeholder"/>
        </w:category>
        <w:types>
          <w:type w:val="bbPlcHdr"/>
        </w:types>
        <w:behaviors>
          <w:behavior w:val="content"/>
        </w:behaviors>
        <w:guid w:val="{68C39599-729A-4DFF-91BC-1D53232C5211}"/>
      </w:docPartPr>
      <w:docPartBody>
        <w:p w:rsidR="00000000" w:rsidRDefault="00A86061" w:rsidP="00A86061">
          <w:pPr>
            <w:pStyle w:val="644469822A954ED5B32CABDD52166B54"/>
          </w:pPr>
          <w:r w:rsidRPr="00E610A3">
            <w:rPr>
              <w:rStyle w:val="Platzhaltertext"/>
            </w:rPr>
            <w:t>Klicken oder tippen Sie hier, um Text einzugeben.</w:t>
          </w:r>
        </w:p>
      </w:docPartBody>
    </w:docPart>
    <w:docPart>
      <w:docPartPr>
        <w:name w:val="C24DEA39469743039B0D6C7715766673"/>
        <w:category>
          <w:name w:val="Allgemein"/>
          <w:gallery w:val="placeholder"/>
        </w:category>
        <w:types>
          <w:type w:val="bbPlcHdr"/>
        </w:types>
        <w:behaviors>
          <w:behavior w:val="content"/>
        </w:behaviors>
        <w:guid w:val="{CBE6BB6E-C6A3-4313-B8F2-28BBBA2C3420}"/>
      </w:docPartPr>
      <w:docPartBody>
        <w:p w:rsidR="00000000" w:rsidRDefault="00A86061" w:rsidP="00A86061">
          <w:pPr>
            <w:pStyle w:val="C24DEA39469743039B0D6C7715766673"/>
          </w:pPr>
          <w:r w:rsidRPr="00E610A3">
            <w:rPr>
              <w:rStyle w:val="Platzhaltertext"/>
            </w:rPr>
            <w:t>Klicken oder tippen Sie hier, um Text einzugeben.</w:t>
          </w:r>
        </w:p>
      </w:docPartBody>
    </w:docPart>
    <w:docPart>
      <w:docPartPr>
        <w:name w:val="C5585129E6994E5EA0B5BF4DC0521639"/>
        <w:category>
          <w:name w:val="Allgemein"/>
          <w:gallery w:val="placeholder"/>
        </w:category>
        <w:types>
          <w:type w:val="bbPlcHdr"/>
        </w:types>
        <w:behaviors>
          <w:behavior w:val="content"/>
        </w:behaviors>
        <w:guid w:val="{94821C2A-F71B-4304-A81D-1F3B559A7DBA}"/>
      </w:docPartPr>
      <w:docPartBody>
        <w:p w:rsidR="00000000" w:rsidRDefault="00A86061" w:rsidP="00A86061">
          <w:pPr>
            <w:pStyle w:val="C5585129E6994E5EA0B5BF4DC0521639"/>
          </w:pPr>
          <w:r w:rsidRPr="00E610A3">
            <w:rPr>
              <w:rStyle w:val="Platzhaltertext"/>
            </w:rPr>
            <w:t>Klicken oder tippen Sie hier, um Text einzugeben.</w:t>
          </w:r>
        </w:p>
      </w:docPartBody>
    </w:docPart>
    <w:docPart>
      <w:docPartPr>
        <w:name w:val="118C9CFDBFC746EB992AFEAD9901E113"/>
        <w:category>
          <w:name w:val="Allgemein"/>
          <w:gallery w:val="placeholder"/>
        </w:category>
        <w:types>
          <w:type w:val="bbPlcHdr"/>
        </w:types>
        <w:behaviors>
          <w:behavior w:val="content"/>
        </w:behaviors>
        <w:guid w:val="{C2BE3166-91DA-4A40-9042-A1D92BE02AF4}"/>
      </w:docPartPr>
      <w:docPartBody>
        <w:p w:rsidR="00000000" w:rsidRDefault="00A86061" w:rsidP="00A86061">
          <w:pPr>
            <w:pStyle w:val="118C9CFDBFC746EB992AFEAD9901E113"/>
          </w:pPr>
          <w:r w:rsidRPr="00E610A3">
            <w:rPr>
              <w:rStyle w:val="Platzhaltertext"/>
            </w:rPr>
            <w:t>Klicken oder tippen Sie hier, um Text einzugeben.</w:t>
          </w:r>
        </w:p>
      </w:docPartBody>
    </w:docPart>
    <w:docPart>
      <w:docPartPr>
        <w:name w:val="2793813B2C6348F88BD4B10C81977266"/>
        <w:category>
          <w:name w:val="Allgemein"/>
          <w:gallery w:val="placeholder"/>
        </w:category>
        <w:types>
          <w:type w:val="bbPlcHdr"/>
        </w:types>
        <w:behaviors>
          <w:behavior w:val="content"/>
        </w:behaviors>
        <w:guid w:val="{322D00FE-0A9E-4C5C-8B35-20B82FC5D984}"/>
      </w:docPartPr>
      <w:docPartBody>
        <w:p w:rsidR="00000000" w:rsidRDefault="00A86061" w:rsidP="00A86061">
          <w:pPr>
            <w:pStyle w:val="2793813B2C6348F88BD4B10C81977266"/>
          </w:pPr>
          <w:r w:rsidRPr="00E610A3">
            <w:rPr>
              <w:rStyle w:val="Platzhaltertext"/>
            </w:rPr>
            <w:t>Klicken oder tippen Sie hier, um Text einzugeben.</w:t>
          </w:r>
        </w:p>
      </w:docPartBody>
    </w:docPart>
    <w:docPart>
      <w:docPartPr>
        <w:name w:val="92C81743E1D740C5BB319F6BE4BE4302"/>
        <w:category>
          <w:name w:val="Allgemein"/>
          <w:gallery w:val="placeholder"/>
        </w:category>
        <w:types>
          <w:type w:val="bbPlcHdr"/>
        </w:types>
        <w:behaviors>
          <w:behavior w:val="content"/>
        </w:behaviors>
        <w:guid w:val="{6D9607B4-CA68-4AC3-98E5-207695302A5D}"/>
      </w:docPartPr>
      <w:docPartBody>
        <w:p w:rsidR="00000000" w:rsidRDefault="00A86061" w:rsidP="00A86061">
          <w:pPr>
            <w:pStyle w:val="92C81743E1D740C5BB319F6BE4BE4302"/>
          </w:pPr>
          <w:r w:rsidRPr="00E610A3">
            <w:rPr>
              <w:rStyle w:val="Platzhaltertext"/>
            </w:rPr>
            <w:t>Klicken oder tippen Sie hier, um Text einzugeben.</w:t>
          </w:r>
        </w:p>
      </w:docPartBody>
    </w:docPart>
    <w:docPart>
      <w:docPartPr>
        <w:name w:val="B8B84A2E775545E59AE63854E5E9ACF0"/>
        <w:category>
          <w:name w:val="Allgemein"/>
          <w:gallery w:val="placeholder"/>
        </w:category>
        <w:types>
          <w:type w:val="bbPlcHdr"/>
        </w:types>
        <w:behaviors>
          <w:behavior w:val="content"/>
        </w:behaviors>
        <w:guid w:val="{C8814B22-C753-483F-B8D9-14A2BC5B9D6C}"/>
      </w:docPartPr>
      <w:docPartBody>
        <w:p w:rsidR="00000000" w:rsidRDefault="00A86061" w:rsidP="00A86061">
          <w:pPr>
            <w:pStyle w:val="B8B84A2E775545E59AE63854E5E9ACF0"/>
          </w:pPr>
          <w:r w:rsidRPr="00E610A3">
            <w:rPr>
              <w:rStyle w:val="Platzhaltertext"/>
            </w:rPr>
            <w:t>Klicken oder tippen Sie hier, um Text einzugeben.</w:t>
          </w:r>
        </w:p>
      </w:docPartBody>
    </w:docPart>
    <w:docPart>
      <w:docPartPr>
        <w:name w:val="BBBD0457A86B4E02B867BCB3DC57301F"/>
        <w:category>
          <w:name w:val="Allgemein"/>
          <w:gallery w:val="placeholder"/>
        </w:category>
        <w:types>
          <w:type w:val="bbPlcHdr"/>
        </w:types>
        <w:behaviors>
          <w:behavior w:val="content"/>
        </w:behaviors>
        <w:guid w:val="{77DC425E-031A-4FA3-A352-64ACDAF24F76}"/>
      </w:docPartPr>
      <w:docPartBody>
        <w:p w:rsidR="00000000" w:rsidRDefault="00A86061" w:rsidP="00A86061">
          <w:pPr>
            <w:pStyle w:val="BBBD0457A86B4E02B867BCB3DC57301F"/>
          </w:pPr>
          <w:r w:rsidRPr="00E610A3">
            <w:rPr>
              <w:rStyle w:val="Platzhaltertext"/>
            </w:rPr>
            <w:t>Klicken oder tippen Sie hier, um Text einzugeben.</w:t>
          </w:r>
        </w:p>
      </w:docPartBody>
    </w:docPart>
    <w:docPart>
      <w:docPartPr>
        <w:name w:val="692D7AF52ECE47138FC4065488BC2596"/>
        <w:category>
          <w:name w:val="Allgemein"/>
          <w:gallery w:val="placeholder"/>
        </w:category>
        <w:types>
          <w:type w:val="bbPlcHdr"/>
        </w:types>
        <w:behaviors>
          <w:behavior w:val="content"/>
        </w:behaviors>
        <w:guid w:val="{AD020E26-34F3-442B-86EB-3A2A77151EEE}"/>
      </w:docPartPr>
      <w:docPartBody>
        <w:p w:rsidR="00000000" w:rsidRDefault="00A86061" w:rsidP="00A86061">
          <w:pPr>
            <w:pStyle w:val="692D7AF52ECE47138FC4065488BC2596"/>
          </w:pPr>
          <w:r w:rsidRPr="00E610A3">
            <w:rPr>
              <w:rStyle w:val="Platzhaltertext"/>
            </w:rPr>
            <w:t>Klicken oder tippen Sie hier, um Text einzugeben.</w:t>
          </w:r>
        </w:p>
      </w:docPartBody>
    </w:docPart>
    <w:docPart>
      <w:docPartPr>
        <w:name w:val="C1F844F5EA7545538617F66B9CD565A1"/>
        <w:category>
          <w:name w:val="Allgemein"/>
          <w:gallery w:val="placeholder"/>
        </w:category>
        <w:types>
          <w:type w:val="bbPlcHdr"/>
        </w:types>
        <w:behaviors>
          <w:behavior w:val="content"/>
        </w:behaviors>
        <w:guid w:val="{53D18D65-EADE-4293-966E-8BC2E7C844B5}"/>
      </w:docPartPr>
      <w:docPartBody>
        <w:p w:rsidR="00000000" w:rsidRDefault="00A86061" w:rsidP="00A86061">
          <w:pPr>
            <w:pStyle w:val="C1F844F5EA7545538617F66B9CD565A1"/>
          </w:pPr>
          <w:r w:rsidRPr="00E610A3">
            <w:rPr>
              <w:rStyle w:val="Platzhaltertext"/>
            </w:rPr>
            <w:t>Klicken oder tippen Sie hier, um Text einzugeben.</w:t>
          </w:r>
        </w:p>
      </w:docPartBody>
    </w:docPart>
    <w:docPart>
      <w:docPartPr>
        <w:name w:val="753CE99A23234DAA9957E9E104ACDD65"/>
        <w:category>
          <w:name w:val="Allgemein"/>
          <w:gallery w:val="placeholder"/>
        </w:category>
        <w:types>
          <w:type w:val="bbPlcHdr"/>
        </w:types>
        <w:behaviors>
          <w:behavior w:val="content"/>
        </w:behaviors>
        <w:guid w:val="{D5BF1761-87BF-458E-A1D3-312AF2A38FFC}"/>
      </w:docPartPr>
      <w:docPartBody>
        <w:p w:rsidR="00000000" w:rsidRDefault="00A86061" w:rsidP="00A86061">
          <w:pPr>
            <w:pStyle w:val="753CE99A23234DAA9957E9E104ACDD65"/>
          </w:pPr>
          <w:r w:rsidRPr="00E610A3">
            <w:rPr>
              <w:rStyle w:val="Platzhaltertext"/>
            </w:rPr>
            <w:t>Klicken oder tippen Sie hier, um Text einzugeben.</w:t>
          </w:r>
        </w:p>
      </w:docPartBody>
    </w:docPart>
    <w:docPart>
      <w:docPartPr>
        <w:name w:val="F55F11A55720488CB31517E29979331C"/>
        <w:category>
          <w:name w:val="Allgemein"/>
          <w:gallery w:val="placeholder"/>
        </w:category>
        <w:types>
          <w:type w:val="bbPlcHdr"/>
        </w:types>
        <w:behaviors>
          <w:behavior w:val="content"/>
        </w:behaviors>
        <w:guid w:val="{E23A3241-9CD5-4124-9310-93884F900549}"/>
      </w:docPartPr>
      <w:docPartBody>
        <w:p w:rsidR="00000000" w:rsidRDefault="00A86061" w:rsidP="00A86061">
          <w:pPr>
            <w:pStyle w:val="F55F11A55720488CB31517E29979331C"/>
          </w:pPr>
          <w:r w:rsidRPr="00E610A3">
            <w:rPr>
              <w:rStyle w:val="Platzhaltertext"/>
            </w:rPr>
            <w:t>Klicken oder tippen Sie hier, um Text einzugeben.</w:t>
          </w:r>
        </w:p>
      </w:docPartBody>
    </w:docPart>
    <w:docPart>
      <w:docPartPr>
        <w:name w:val="B2C5B816C249440BA8B06900E0F4F7B7"/>
        <w:category>
          <w:name w:val="Allgemein"/>
          <w:gallery w:val="placeholder"/>
        </w:category>
        <w:types>
          <w:type w:val="bbPlcHdr"/>
        </w:types>
        <w:behaviors>
          <w:behavior w:val="content"/>
        </w:behaviors>
        <w:guid w:val="{BDB65012-9CBD-4AA1-A17E-FE4C4374D1A5}"/>
      </w:docPartPr>
      <w:docPartBody>
        <w:p w:rsidR="00000000" w:rsidRDefault="00A86061" w:rsidP="00A86061">
          <w:pPr>
            <w:pStyle w:val="B2C5B816C249440BA8B06900E0F4F7B7"/>
          </w:pPr>
          <w:r w:rsidRPr="00E610A3">
            <w:rPr>
              <w:rStyle w:val="Platzhaltertext"/>
            </w:rPr>
            <w:t>Klicken oder tippen Sie hier, um Text einzugeben.</w:t>
          </w:r>
        </w:p>
      </w:docPartBody>
    </w:docPart>
    <w:docPart>
      <w:docPartPr>
        <w:name w:val="ABFBA570CBB543718976074FA66ACF97"/>
        <w:category>
          <w:name w:val="Allgemein"/>
          <w:gallery w:val="placeholder"/>
        </w:category>
        <w:types>
          <w:type w:val="bbPlcHdr"/>
        </w:types>
        <w:behaviors>
          <w:behavior w:val="content"/>
        </w:behaviors>
        <w:guid w:val="{6B1A03D2-477C-43A3-8908-F956236983BA}"/>
      </w:docPartPr>
      <w:docPartBody>
        <w:p w:rsidR="00000000" w:rsidRDefault="00A86061" w:rsidP="00A86061">
          <w:pPr>
            <w:pStyle w:val="ABFBA570CBB543718976074FA66ACF97"/>
          </w:pPr>
          <w:r w:rsidRPr="00E610A3">
            <w:rPr>
              <w:rStyle w:val="Platzhaltertext"/>
            </w:rPr>
            <w:t>Klicken oder tippen Sie hier, um Text einzugeben.</w:t>
          </w:r>
        </w:p>
      </w:docPartBody>
    </w:docPart>
    <w:docPart>
      <w:docPartPr>
        <w:name w:val="F5EBAB02092E4C1F9D94AF053AFD4524"/>
        <w:category>
          <w:name w:val="Allgemein"/>
          <w:gallery w:val="placeholder"/>
        </w:category>
        <w:types>
          <w:type w:val="bbPlcHdr"/>
        </w:types>
        <w:behaviors>
          <w:behavior w:val="content"/>
        </w:behaviors>
        <w:guid w:val="{E7DC7F46-B378-4242-81A5-65AD8D4A98DC}"/>
      </w:docPartPr>
      <w:docPartBody>
        <w:p w:rsidR="00000000" w:rsidRDefault="00A86061" w:rsidP="00A86061">
          <w:pPr>
            <w:pStyle w:val="F5EBAB02092E4C1F9D94AF053AFD4524"/>
          </w:pPr>
          <w:r w:rsidRPr="00E610A3">
            <w:rPr>
              <w:rStyle w:val="Platzhaltertext"/>
            </w:rPr>
            <w:t>Klicken oder tippen Sie hier, um Text einzugeben.</w:t>
          </w:r>
        </w:p>
      </w:docPartBody>
    </w:docPart>
    <w:docPart>
      <w:docPartPr>
        <w:name w:val="E168B9CBA39A48EAAB0218EB660B8A30"/>
        <w:category>
          <w:name w:val="Allgemein"/>
          <w:gallery w:val="placeholder"/>
        </w:category>
        <w:types>
          <w:type w:val="bbPlcHdr"/>
        </w:types>
        <w:behaviors>
          <w:behavior w:val="content"/>
        </w:behaviors>
        <w:guid w:val="{90AE2B5B-CE51-4A16-AEDA-CC989FFA5FA8}"/>
      </w:docPartPr>
      <w:docPartBody>
        <w:p w:rsidR="00000000" w:rsidRDefault="00A86061" w:rsidP="00A86061">
          <w:pPr>
            <w:pStyle w:val="E168B9CBA39A48EAAB0218EB660B8A30"/>
          </w:pPr>
          <w:r w:rsidRPr="00E610A3">
            <w:rPr>
              <w:rStyle w:val="Platzhaltertext"/>
            </w:rPr>
            <w:t>Klicken oder tippen Sie hier, um Text einzugeben.</w:t>
          </w:r>
        </w:p>
      </w:docPartBody>
    </w:docPart>
    <w:docPart>
      <w:docPartPr>
        <w:name w:val="2F2EDDF04FFD4C0FADF27695E2FDB956"/>
        <w:category>
          <w:name w:val="Allgemein"/>
          <w:gallery w:val="placeholder"/>
        </w:category>
        <w:types>
          <w:type w:val="bbPlcHdr"/>
        </w:types>
        <w:behaviors>
          <w:behavior w:val="content"/>
        </w:behaviors>
        <w:guid w:val="{864CD666-5EC8-4F8D-8FE2-FB0AE276753A}"/>
      </w:docPartPr>
      <w:docPartBody>
        <w:p w:rsidR="00000000" w:rsidRDefault="00A86061" w:rsidP="00A86061">
          <w:pPr>
            <w:pStyle w:val="2F2EDDF04FFD4C0FADF27695E2FDB956"/>
          </w:pPr>
          <w:r w:rsidRPr="00E610A3">
            <w:rPr>
              <w:rStyle w:val="Platzhaltertext"/>
            </w:rPr>
            <w:t>Klicken oder tippen Sie hier, um Text einzugeben.</w:t>
          </w:r>
        </w:p>
      </w:docPartBody>
    </w:docPart>
    <w:docPart>
      <w:docPartPr>
        <w:name w:val="41357AA61F484E3A9C1CC794B64B238A"/>
        <w:category>
          <w:name w:val="Allgemein"/>
          <w:gallery w:val="placeholder"/>
        </w:category>
        <w:types>
          <w:type w:val="bbPlcHdr"/>
        </w:types>
        <w:behaviors>
          <w:behavior w:val="content"/>
        </w:behaviors>
        <w:guid w:val="{DA51D004-FDC5-4D8A-9B31-4F6AB00500A9}"/>
      </w:docPartPr>
      <w:docPartBody>
        <w:p w:rsidR="00000000" w:rsidRDefault="00A86061" w:rsidP="00A86061">
          <w:pPr>
            <w:pStyle w:val="41357AA61F484E3A9C1CC794B64B238A"/>
          </w:pPr>
          <w:r w:rsidRPr="00E610A3">
            <w:rPr>
              <w:rStyle w:val="Platzhaltertext"/>
            </w:rPr>
            <w:t>Klicken oder tippen Sie hier, um Text einzugeben.</w:t>
          </w:r>
        </w:p>
      </w:docPartBody>
    </w:docPart>
    <w:docPart>
      <w:docPartPr>
        <w:name w:val="ED3FEB2922374C84B216FB4574FB5C3A"/>
        <w:category>
          <w:name w:val="Allgemein"/>
          <w:gallery w:val="placeholder"/>
        </w:category>
        <w:types>
          <w:type w:val="bbPlcHdr"/>
        </w:types>
        <w:behaviors>
          <w:behavior w:val="content"/>
        </w:behaviors>
        <w:guid w:val="{6489D34A-1D9D-43AA-93F1-BECC30EE2B36}"/>
      </w:docPartPr>
      <w:docPartBody>
        <w:p w:rsidR="00000000" w:rsidRDefault="00A86061" w:rsidP="00A86061">
          <w:pPr>
            <w:pStyle w:val="ED3FEB2922374C84B216FB4574FB5C3A"/>
          </w:pPr>
          <w:r w:rsidRPr="00E610A3">
            <w:rPr>
              <w:rStyle w:val="Platzhaltertext"/>
            </w:rPr>
            <w:t>Klicken oder tippen Sie hier, um Text einzugeben.</w:t>
          </w:r>
        </w:p>
      </w:docPartBody>
    </w:docPart>
    <w:docPart>
      <w:docPartPr>
        <w:name w:val="4173DE1AD60B43A0A40286F2C44E477C"/>
        <w:category>
          <w:name w:val="Allgemein"/>
          <w:gallery w:val="placeholder"/>
        </w:category>
        <w:types>
          <w:type w:val="bbPlcHdr"/>
        </w:types>
        <w:behaviors>
          <w:behavior w:val="content"/>
        </w:behaviors>
        <w:guid w:val="{BBF3507C-0B57-439E-BF5E-EFA5EA22C50E}"/>
      </w:docPartPr>
      <w:docPartBody>
        <w:p w:rsidR="00000000" w:rsidRDefault="00A86061" w:rsidP="00A86061">
          <w:pPr>
            <w:pStyle w:val="4173DE1AD60B43A0A40286F2C44E477C"/>
          </w:pPr>
          <w:r w:rsidRPr="00E610A3">
            <w:rPr>
              <w:rStyle w:val="Platzhaltertext"/>
            </w:rPr>
            <w:t>Klicken oder tippen Sie hier, um Text einzugeben.</w:t>
          </w:r>
        </w:p>
      </w:docPartBody>
    </w:docPart>
    <w:docPart>
      <w:docPartPr>
        <w:name w:val="AC7349A8F5374237B13CC4270757968A"/>
        <w:category>
          <w:name w:val="Allgemein"/>
          <w:gallery w:val="placeholder"/>
        </w:category>
        <w:types>
          <w:type w:val="bbPlcHdr"/>
        </w:types>
        <w:behaviors>
          <w:behavior w:val="content"/>
        </w:behaviors>
        <w:guid w:val="{78323951-8469-42C0-AB0A-9FA023FC93B3}"/>
      </w:docPartPr>
      <w:docPartBody>
        <w:p w:rsidR="00000000" w:rsidRDefault="00A86061" w:rsidP="00A86061">
          <w:pPr>
            <w:pStyle w:val="AC7349A8F5374237B13CC4270757968A"/>
          </w:pPr>
          <w:r w:rsidRPr="00E610A3">
            <w:rPr>
              <w:rStyle w:val="Platzhaltertext"/>
            </w:rPr>
            <w:t>Klicken oder tippen Sie hier, um Text einzugeben.</w:t>
          </w:r>
        </w:p>
      </w:docPartBody>
    </w:docPart>
    <w:docPart>
      <w:docPartPr>
        <w:name w:val="240AF63C741044D39D0CC80F43C50988"/>
        <w:category>
          <w:name w:val="Allgemein"/>
          <w:gallery w:val="placeholder"/>
        </w:category>
        <w:types>
          <w:type w:val="bbPlcHdr"/>
        </w:types>
        <w:behaviors>
          <w:behavior w:val="content"/>
        </w:behaviors>
        <w:guid w:val="{680A81CA-88B8-4753-9782-4EBDD12771A9}"/>
      </w:docPartPr>
      <w:docPartBody>
        <w:p w:rsidR="00000000" w:rsidRDefault="00A86061" w:rsidP="00A86061">
          <w:pPr>
            <w:pStyle w:val="240AF63C741044D39D0CC80F43C50988"/>
          </w:pPr>
          <w:r w:rsidRPr="00E610A3">
            <w:rPr>
              <w:rStyle w:val="Platzhaltertext"/>
            </w:rPr>
            <w:t>Klicken oder tippen Sie hier, um Text einzugeben.</w:t>
          </w:r>
        </w:p>
      </w:docPartBody>
    </w:docPart>
    <w:docPart>
      <w:docPartPr>
        <w:name w:val="6DA681B1BFF3460A82836F076B812AC3"/>
        <w:category>
          <w:name w:val="Allgemein"/>
          <w:gallery w:val="placeholder"/>
        </w:category>
        <w:types>
          <w:type w:val="bbPlcHdr"/>
        </w:types>
        <w:behaviors>
          <w:behavior w:val="content"/>
        </w:behaviors>
        <w:guid w:val="{DD16E796-783A-47B0-8DAE-CDF8231B2E5E}"/>
      </w:docPartPr>
      <w:docPartBody>
        <w:p w:rsidR="00000000" w:rsidRDefault="00A86061" w:rsidP="00A86061">
          <w:pPr>
            <w:pStyle w:val="6DA681B1BFF3460A82836F076B812AC3"/>
          </w:pPr>
          <w:r w:rsidRPr="00E610A3">
            <w:rPr>
              <w:rStyle w:val="Platzhaltertext"/>
            </w:rPr>
            <w:t>Klicken oder tippen Sie hier, um Text einzugeben.</w:t>
          </w:r>
        </w:p>
      </w:docPartBody>
    </w:docPart>
    <w:docPart>
      <w:docPartPr>
        <w:name w:val="B81C3DC94F2F41B2824E6A4DF5F475D4"/>
        <w:category>
          <w:name w:val="Allgemein"/>
          <w:gallery w:val="placeholder"/>
        </w:category>
        <w:types>
          <w:type w:val="bbPlcHdr"/>
        </w:types>
        <w:behaviors>
          <w:behavior w:val="content"/>
        </w:behaviors>
        <w:guid w:val="{87919CAD-6FAB-46FA-95DA-A6F807512C31}"/>
      </w:docPartPr>
      <w:docPartBody>
        <w:p w:rsidR="00000000" w:rsidRDefault="00A86061" w:rsidP="00A86061">
          <w:pPr>
            <w:pStyle w:val="B81C3DC94F2F41B2824E6A4DF5F475D4"/>
          </w:pPr>
          <w:r w:rsidRPr="00E610A3">
            <w:rPr>
              <w:rStyle w:val="Platzhaltertext"/>
            </w:rPr>
            <w:t>Klicken oder tippen Sie hier, um Text einzugeben.</w:t>
          </w:r>
        </w:p>
      </w:docPartBody>
    </w:docPart>
    <w:docPart>
      <w:docPartPr>
        <w:name w:val="3E5444207A4C4179BC87270D4C24ACC7"/>
        <w:category>
          <w:name w:val="Allgemein"/>
          <w:gallery w:val="placeholder"/>
        </w:category>
        <w:types>
          <w:type w:val="bbPlcHdr"/>
        </w:types>
        <w:behaviors>
          <w:behavior w:val="content"/>
        </w:behaviors>
        <w:guid w:val="{A722C920-B73A-443F-B24E-C6E0BC7102D8}"/>
      </w:docPartPr>
      <w:docPartBody>
        <w:p w:rsidR="00000000" w:rsidRDefault="00A86061" w:rsidP="00A86061">
          <w:pPr>
            <w:pStyle w:val="3E5444207A4C4179BC87270D4C24ACC7"/>
          </w:pPr>
          <w:r w:rsidRPr="00E610A3">
            <w:rPr>
              <w:rStyle w:val="Platzhaltertext"/>
            </w:rPr>
            <w:t>Klicken oder tippen Sie hier, um Text einzugeben.</w:t>
          </w:r>
        </w:p>
      </w:docPartBody>
    </w:docPart>
    <w:docPart>
      <w:docPartPr>
        <w:name w:val="02DC3CC9E1AE4125AFE4BD202036ABE4"/>
        <w:category>
          <w:name w:val="Allgemein"/>
          <w:gallery w:val="placeholder"/>
        </w:category>
        <w:types>
          <w:type w:val="bbPlcHdr"/>
        </w:types>
        <w:behaviors>
          <w:behavior w:val="content"/>
        </w:behaviors>
        <w:guid w:val="{9C6C3849-99BF-4480-B746-E44AB0E5BDA6}"/>
      </w:docPartPr>
      <w:docPartBody>
        <w:p w:rsidR="00000000" w:rsidRDefault="00A86061" w:rsidP="00A86061">
          <w:pPr>
            <w:pStyle w:val="02DC3CC9E1AE4125AFE4BD202036ABE4"/>
          </w:pPr>
          <w:r w:rsidRPr="00E610A3">
            <w:rPr>
              <w:rStyle w:val="Platzhaltertext"/>
            </w:rPr>
            <w:t>Klicken oder tippen Sie hier, um Text einzugeben.</w:t>
          </w:r>
        </w:p>
      </w:docPartBody>
    </w:docPart>
    <w:docPart>
      <w:docPartPr>
        <w:name w:val="2E84B2375C0940EAA15A5ABFFE6EB5FA"/>
        <w:category>
          <w:name w:val="Allgemein"/>
          <w:gallery w:val="placeholder"/>
        </w:category>
        <w:types>
          <w:type w:val="bbPlcHdr"/>
        </w:types>
        <w:behaviors>
          <w:behavior w:val="content"/>
        </w:behaviors>
        <w:guid w:val="{BE3CEC8A-8790-4223-8873-BC963DFE8023}"/>
      </w:docPartPr>
      <w:docPartBody>
        <w:p w:rsidR="00000000" w:rsidRDefault="00A86061" w:rsidP="00A86061">
          <w:pPr>
            <w:pStyle w:val="2E84B2375C0940EAA15A5ABFFE6EB5FA"/>
          </w:pPr>
          <w:r w:rsidRPr="00E610A3">
            <w:rPr>
              <w:rStyle w:val="Platzhaltertext"/>
            </w:rPr>
            <w:t>Klicken oder tippen Sie hier, um Text einzugeben.</w:t>
          </w:r>
        </w:p>
      </w:docPartBody>
    </w:docPart>
    <w:docPart>
      <w:docPartPr>
        <w:name w:val="63198580BEA04502B1506E8B8E37309B"/>
        <w:category>
          <w:name w:val="Allgemein"/>
          <w:gallery w:val="placeholder"/>
        </w:category>
        <w:types>
          <w:type w:val="bbPlcHdr"/>
        </w:types>
        <w:behaviors>
          <w:behavior w:val="content"/>
        </w:behaviors>
        <w:guid w:val="{120CCD39-675D-422A-927D-3BB1B14ADA21}"/>
      </w:docPartPr>
      <w:docPartBody>
        <w:p w:rsidR="00000000" w:rsidRDefault="00A86061" w:rsidP="00A86061">
          <w:pPr>
            <w:pStyle w:val="63198580BEA04502B1506E8B8E37309B"/>
          </w:pPr>
          <w:r w:rsidRPr="00E610A3">
            <w:rPr>
              <w:rStyle w:val="Platzhaltertext"/>
            </w:rPr>
            <w:t>Klicken oder tippen Sie hier, um Text einzugeben.</w:t>
          </w:r>
        </w:p>
      </w:docPartBody>
    </w:docPart>
    <w:docPart>
      <w:docPartPr>
        <w:name w:val="9661B0F1A9D94F0D95D171489C206166"/>
        <w:category>
          <w:name w:val="Allgemein"/>
          <w:gallery w:val="placeholder"/>
        </w:category>
        <w:types>
          <w:type w:val="bbPlcHdr"/>
        </w:types>
        <w:behaviors>
          <w:behavior w:val="content"/>
        </w:behaviors>
        <w:guid w:val="{4C259564-8EA4-4C6A-AA54-E88FD1438ECC}"/>
      </w:docPartPr>
      <w:docPartBody>
        <w:p w:rsidR="00000000" w:rsidRDefault="00A86061" w:rsidP="00A86061">
          <w:pPr>
            <w:pStyle w:val="9661B0F1A9D94F0D95D171489C206166"/>
          </w:pPr>
          <w:r w:rsidRPr="00E610A3">
            <w:rPr>
              <w:rStyle w:val="Platzhaltertext"/>
            </w:rPr>
            <w:t>Klicken oder tippen Sie hier, um Text einzugeben.</w:t>
          </w:r>
        </w:p>
      </w:docPartBody>
    </w:docPart>
    <w:docPart>
      <w:docPartPr>
        <w:name w:val="B937DEBA31474A729C98391B9EF3D1BB"/>
        <w:category>
          <w:name w:val="Allgemein"/>
          <w:gallery w:val="placeholder"/>
        </w:category>
        <w:types>
          <w:type w:val="bbPlcHdr"/>
        </w:types>
        <w:behaviors>
          <w:behavior w:val="content"/>
        </w:behaviors>
        <w:guid w:val="{282BC3F5-F1C7-4826-8EE7-A794AC5B33B7}"/>
      </w:docPartPr>
      <w:docPartBody>
        <w:p w:rsidR="00000000" w:rsidRDefault="00A86061" w:rsidP="00A86061">
          <w:pPr>
            <w:pStyle w:val="B937DEBA31474A729C98391B9EF3D1BB"/>
          </w:pPr>
          <w:r w:rsidRPr="00E610A3">
            <w:rPr>
              <w:rStyle w:val="Platzhaltertext"/>
            </w:rPr>
            <w:t>Klicken oder tippen Sie hier, um Text einzugeben.</w:t>
          </w:r>
        </w:p>
      </w:docPartBody>
    </w:docPart>
    <w:docPart>
      <w:docPartPr>
        <w:name w:val="4233299A961F4A57898EE00AC552D7E1"/>
        <w:category>
          <w:name w:val="Allgemein"/>
          <w:gallery w:val="placeholder"/>
        </w:category>
        <w:types>
          <w:type w:val="bbPlcHdr"/>
        </w:types>
        <w:behaviors>
          <w:behavior w:val="content"/>
        </w:behaviors>
        <w:guid w:val="{59AFDFB0-B234-4FB5-BE8D-5C2487E475BC}"/>
      </w:docPartPr>
      <w:docPartBody>
        <w:p w:rsidR="00000000" w:rsidRDefault="00A86061" w:rsidP="00A86061">
          <w:pPr>
            <w:pStyle w:val="4233299A961F4A57898EE00AC552D7E1"/>
          </w:pPr>
          <w:r w:rsidRPr="00E610A3">
            <w:rPr>
              <w:rStyle w:val="Platzhaltertext"/>
            </w:rPr>
            <w:t>Klicken oder tippen Sie hier, um Text einzugeben.</w:t>
          </w:r>
        </w:p>
      </w:docPartBody>
    </w:docPart>
    <w:docPart>
      <w:docPartPr>
        <w:name w:val="E8F916E2312A47CB94CA2927B6B65341"/>
        <w:category>
          <w:name w:val="Allgemein"/>
          <w:gallery w:val="placeholder"/>
        </w:category>
        <w:types>
          <w:type w:val="bbPlcHdr"/>
        </w:types>
        <w:behaviors>
          <w:behavior w:val="content"/>
        </w:behaviors>
        <w:guid w:val="{B8336916-D5AC-4624-A9D4-C7B0AF825F79}"/>
      </w:docPartPr>
      <w:docPartBody>
        <w:p w:rsidR="00000000" w:rsidRDefault="00A86061" w:rsidP="00A86061">
          <w:pPr>
            <w:pStyle w:val="E8F916E2312A47CB94CA2927B6B65341"/>
          </w:pPr>
          <w:r w:rsidRPr="00E610A3">
            <w:rPr>
              <w:rStyle w:val="Platzhaltertext"/>
            </w:rPr>
            <w:t>Klicken oder tippen Sie hier, um Text einzugeben.</w:t>
          </w:r>
        </w:p>
      </w:docPartBody>
    </w:docPart>
    <w:docPart>
      <w:docPartPr>
        <w:name w:val="B5F9C37A27CE4E99BC8BB24126BC7EFC"/>
        <w:category>
          <w:name w:val="Allgemein"/>
          <w:gallery w:val="placeholder"/>
        </w:category>
        <w:types>
          <w:type w:val="bbPlcHdr"/>
        </w:types>
        <w:behaviors>
          <w:behavior w:val="content"/>
        </w:behaviors>
        <w:guid w:val="{7598679E-438B-4257-91C2-0937CAD86565}"/>
      </w:docPartPr>
      <w:docPartBody>
        <w:p w:rsidR="00000000" w:rsidRDefault="00A86061" w:rsidP="00A86061">
          <w:pPr>
            <w:pStyle w:val="B5F9C37A27CE4E99BC8BB24126BC7EFC"/>
          </w:pPr>
          <w:r w:rsidRPr="00E610A3">
            <w:rPr>
              <w:rStyle w:val="Platzhaltertext"/>
            </w:rPr>
            <w:t>Klicken oder tippen Sie hier, um Text einzugeben.</w:t>
          </w:r>
        </w:p>
      </w:docPartBody>
    </w:docPart>
    <w:docPart>
      <w:docPartPr>
        <w:name w:val="EF59CEB64B2D426EA06FDFB016BD3931"/>
        <w:category>
          <w:name w:val="Allgemein"/>
          <w:gallery w:val="placeholder"/>
        </w:category>
        <w:types>
          <w:type w:val="bbPlcHdr"/>
        </w:types>
        <w:behaviors>
          <w:behavior w:val="content"/>
        </w:behaviors>
        <w:guid w:val="{52A39FA5-064B-43DD-9F17-F87D82DFB23F}"/>
      </w:docPartPr>
      <w:docPartBody>
        <w:p w:rsidR="00000000" w:rsidRDefault="00A86061" w:rsidP="00A86061">
          <w:pPr>
            <w:pStyle w:val="EF59CEB64B2D426EA06FDFB016BD3931"/>
          </w:pPr>
          <w:r w:rsidRPr="00E610A3">
            <w:rPr>
              <w:rStyle w:val="Platzhaltertext"/>
            </w:rPr>
            <w:t>Klicken oder tippen Sie hier, um Text einzugeben.</w:t>
          </w:r>
        </w:p>
      </w:docPartBody>
    </w:docPart>
    <w:docPart>
      <w:docPartPr>
        <w:name w:val="EC98C9C0ECF246D790AC2DB0B666D520"/>
        <w:category>
          <w:name w:val="Allgemein"/>
          <w:gallery w:val="placeholder"/>
        </w:category>
        <w:types>
          <w:type w:val="bbPlcHdr"/>
        </w:types>
        <w:behaviors>
          <w:behavior w:val="content"/>
        </w:behaviors>
        <w:guid w:val="{5A16CC3D-5007-4D46-A744-5324BBEDBED5}"/>
      </w:docPartPr>
      <w:docPartBody>
        <w:p w:rsidR="00000000" w:rsidRDefault="00A86061" w:rsidP="00A86061">
          <w:pPr>
            <w:pStyle w:val="EC98C9C0ECF246D790AC2DB0B666D520"/>
          </w:pPr>
          <w:r w:rsidRPr="00E610A3">
            <w:rPr>
              <w:rStyle w:val="Platzhaltertext"/>
            </w:rPr>
            <w:t>Klicken oder tippen Sie hier, um Text einzugeben.</w:t>
          </w:r>
        </w:p>
      </w:docPartBody>
    </w:docPart>
    <w:docPart>
      <w:docPartPr>
        <w:name w:val="749F89C33DDB42EF927B7C142A409892"/>
        <w:category>
          <w:name w:val="Allgemein"/>
          <w:gallery w:val="placeholder"/>
        </w:category>
        <w:types>
          <w:type w:val="bbPlcHdr"/>
        </w:types>
        <w:behaviors>
          <w:behavior w:val="content"/>
        </w:behaviors>
        <w:guid w:val="{BA5E53B8-842A-4E2F-999C-9B06493DC04F}"/>
      </w:docPartPr>
      <w:docPartBody>
        <w:p w:rsidR="00000000" w:rsidRDefault="00A86061" w:rsidP="00A86061">
          <w:pPr>
            <w:pStyle w:val="749F89C33DDB42EF927B7C142A409892"/>
          </w:pPr>
          <w:r w:rsidRPr="00E610A3">
            <w:rPr>
              <w:rStyle w:val="Platzhaltertext"/>
            </w:rPr>
            <w:t>Klicken oder tippen Sie hier, um Text einzugeben.</w:t>
          </w:r>
        </w:p>
      </w:docPartBody>
    </w:docPart>
    <w:docPart>
      <w:docPartPr>
        <w:name w:val="59B1B3E825544368B63402CBCC470E03"/>
        <w:category>
          <w:name w:val="Allgemein"/>
          <w:gallery w:val="placeholder"/>
        </w:category>
        <w:types>
          <w:type w:val="bbPlcHdr"/>
        </w:types>
        <w:behaviors>
          <w:behavior w:val="content"/>
        </w:behaviors>
        <w:guid w:val="{ADE83A6D-D9AA-46AB-A8A4-91DBED1A0E3A}"/>
      </w:docPartPr>
      <w:docPartBody>
        <w:p w:rsidR="00000000" w:rsidRDefault="00A86061" w:rsidP="00A86061">
          <w:pPr>
            <w:pStyle w:val="59B1B3E825544368B63402CBCC470E03"/>
          </w:pPr>
          <w:r w:rsidRPr="00E610A3">
            <w:rPr>
              <w:rStyle w:val="Platzhaltertext"/>
            </w:rPr>
            <w:t>Klicken oder tippen Sie hier, um Text einzugeben.</w:t>
          </w:r>
        </w:p>
      </w:docPartBody>
    </w:docPart>
    <w:docPart>
      <w:docPartPr>
        <w:name w:val="00FDCEF6543E42DBA8C6C4B73C6BD2CA"/>
        <w:category>
          <w:name w:val="Allgemein"/>
          <w:gallery w:val="placeholder"/>
        </w:category>
        <w:types>
          <w:type w:val="bbPlcHdr"/>
        </w:types>
        <w:behaviors>
          <w:behavior w:val="content"/>
        </w:behaviors>
        <w:guid w:val="{DAFF7E27-DDF0-4E84-8F08-E951AAF72E84}"/>
      </w:docPartPr>
      <w:docPartBody>
        <w:p w:rsidR="00000000" w:rsidRDefault="00A86061" w:rsidP="00A86061">
          <w:pPr>
            <w:pStyle w:val="00FDCEF6543E42DBA8C6C4B73C6BD2CA"/>
          </w:pPr>
          <w:r w:rsidRPr="00E610A3">
            <w:rPr>
              <w:rStyle w:val="Platzhaltertext"/>
            </w:rPr>
            <w:t>Klicken oder tippen Sie hier, um Text einzugeben.</w:t>
          </w:r>
        </w:p>
      </w:docPartBody>
    </w:docPart>
    <w:docPart>
      <w:docPartPr>
        <w:name w:val="D571FBEDF09844C282D372DE285C284C"/>
        <w:category>
          <w:name w:val="Allgemein"/>
          <w:gallery w:val="placeholder"/>
        </w:category>
        <w:types>
          <w:type w:val="bbPlcHdr"/>
        </w:types>
        <w:behaviors>
          <w:behavior w:val="content"/>
        </w:behaviors>
        <w:guid w:val="{B70F64CC-B522-4F81-A308-6D9E15B8A2BF}"/>
      </w:docPartPr>
      <w:docPartBody>
        <w:p w:rsidR="00000000" w:rsidRDefault="00A86061" w:rsidP="00A86061">
          <w:pPr>
            <w:pStyle w:val="D571FBEDF09844C282D372DE285C284C"/>
          </w:pPr>
          <w:r w:rsidRPr="00E610A3">
            <w:rPr>
              <w:rStyle w:val="Platzhaltertext"/>
            </w:rPr>
            <w:t>Klicken oder tippen Sie hier, um Text einzugeben.</w:t>
          </w:r>
        </w:p>
      </w:docPartBody>
    </w:docPart>
    <w:docPart>
      <w:docPartPr>
        <w:name w:val="147E7EED86C846FA830610F0F6BDEE93"/>
        <w:category>
          <w:name w:val="Allgemein"/>
          <w:gallery w:val="placeholder"/>
        </w:category>
        <w:types>
          <w:type w:val="bbPlcHdr"/>
        </w:types>
        <w:behaviors>
          <w:behavior w:val="content"/>
        </w:behaviors>
        <w:guid w:val="{BE781C89-DDAA-4529-866D-3FA7C763A669}"/>
      </w:docPartPr>
      <w:docPartBody>
        <w:p w:rsidR="00000000" w:rsidRDefault="00A86061" w:rsidP="00A86061">
          <w:pPr>
            <w:pStyle w:val="147E7EED86C846FA830610F0F6BDEE93"/>
          </w:pPr>
          <w:r w:rsidRPr="00E610A3">
            <w:rPr>
              <w:rStyle w:val="Platzhaltertext"/>
            </w:rPr>
            <w:t>Klicken oder tippen Sie hier, um Text einzugeben.</w:t>
          </w:r>
        </w:p>
      </w:docPartBody>
    </w:docPart>
    <w:docPart>
      <w:docPartPr>
        <w:name w:val="D2C4DF4CCA6A4437BA5CE87A7859BA82"/>
        <w:category>
          <w:name w:val="Allgemein"/>
          <w:gallery w:val="placeholder"/>
        </w:category>
        <w:types>
          <w:type w:val="bbPlcHdr"/>
        </w:types>
        <w:behaviors>
          <w:behavior w:val="content"/>
        </w:behaviors>
        <w:guid w:val="{66DEC64F-E43F-450C-BA0E-D328D82638F2}"/>
      </w:docPartPr>
      <w:docPartBody>
        <w:p w:rsidR="00000000" w:rsidRDefault="00A86061" w:rsidP="00A86061">
          <w:pPr>
            <w:pStyle w:val="D2C4DF4CCA6A4437BA5CE87A7859BA82"/>
          </w:pPr>
          <w:r w:rsidRPr="00E610A3">
            <w:rPr>
              <w:rStyle w:val="Platzhaltertext"/>
            </w:rPr>
            <w:t>Klicken oder tippen Sie hier, um Text einzugeben.</w:t>
          </w:r>
        </w:p>
      </w:docPartBody>
    </w:docPart>
    <w:docPart>
      <w:docPartPr>
        <w:name w:val="A562629D98F84461B494566FFF08E4AA"/>
        <w:category>
          <w:name w:val="Allgemein"/>
          <w:gallery w:val="placeholder"/>
        </w:category>
        <w:types>
          <w:type w:val="bbPlcHdr"/>
        </w:types>
        <w:behaviors>
          <w:behavior w:val="content"/>
        </w:behaviors>
        <w:guid w:val="{0EDB7AAE-80FC-42B5-888D-D1DC248D5400}"/>
      </w:docPartPr>
      <w:docPartBody>
        <w:p w:rsidR="00000000" w:rsidRDefault="00A86061" w:rsidP="00A86061">
          <w:pPr>
            <w:pStyle w:val="A562629D98F84461B494566FFF08E4AA"/>
          </w:pPr>
          <w:r w:rsidRPr="00E610A3">
            <w:rPr>
              <w:rStyle w:val="Platzhaltertext"/>
            </w:rPr>
            <w:t>Klicken oder tippen Sie hier, um Text einzugeben.</w:t>
          </w:r>
        </w:p>
      </w:docPartBody>
    </w:docPart>
    <w:docPart>
      <w:docPartPr>
        <w:name w:val="3360152E9E774BB8BF0270C3CF7E1448"/>
        <w:category>
          <w:name w:val="Allgemein"/>
          <w:gallery w:val="placeholder"/>
        </w:category>
        <w:types>
          <w:type w:val="bbPlcHdr"/>
        </w:types>
        <w:behaviors>
          <w:behavior w:val="content"/>
        </w:behaviors>
        <w:guid w:val="{6BB2D377-7351-4096-9994-B32A07322F8E}"/>
      </w:docPartPr>
      <w:docPartBody>
        <w:p w:rsidR="00000000" w:rsidRDefault="00A86061" w:rsidP="00A86061">
          <w:pPr>
            <w:pStyle w:val="3360152E9E774BB8BF0270C3CF7E1448"/>
          </w:pPr>
          <w:r w:rsidRPr="00E610A3">
            <w:rPr>
              <w:rStyle w:val="Platzhaltertext"/>
            </w:rPr>
            <w:t>Klicken oder tippen Sie hier, um Text einzugeben.</w:t>
          </w:r>
        </w:p>
      </w:docPartBody>
    </w:docPart>
    <w:docPart>
      <w:docPartPr>
        <w:name w:val="7E85B689E1244CC083820038FDCC6356"/>
        <w:category>
          <w:name w:val="Allgemein"/>
          <w:gallery w:val="placeholder"/>
        </w:category>
        <w:types>
          <w:type w:val="bbPlcHdr"/>
        </w:types>
        <w:behaviors>
          <w:behavior w:val="content"/>
        </w:behaviors>
        <w:guid w:val="{72E64728-8A0A-4BB1-9C24-4D76E1E35AB8}"/>
      </w:docPartPr>
      <w:docPartBody>
        <w:p w:rsidR="00000000" w:rsidRDefault="00A86061" w:rsidP="00A86061">
          <w:pPr>
            <w:pStyle w:val="7E85B689E1244CC083820038FDCC6356"/>
          </w:pPr>
          <w:r w:rsidRPr="00E610A3">
            <w:rPr>
              <w:rStyle w:val="Platzhaltertext"/>
            </w:rPr>
            <w:t>Klicken oder tippen Sie hier, um Text einzugeben.</w:t>
          </w:r>
        </w:p>
      </w:docPartBody>
    </w:docPart>
    <w:docPart>
      <w:docPartPr>
        <w:name w:val="E5D33D4A2A4D458EA0FD81540C27CEDF"/>
        <w:category>
          <w:name w:val="Allgemein"/>
          <w:gallery w:val="placeholder"/>
        </w:category>
        <w:types>
          <w:type w:val="bbPlcHdr"/>
        </w:types>
        <w:behaviors>
          <w:behavior w:val="content"/>
        </w:behaviors>
        <w:guid w:val="{E530EDC7-A44E-465B-8125-20ADB601D8A9}"/>
      </w:docPartPr>
      <w:docPartBody>
        <w:p w:rsidR="00000000" w:rsidRDefault="00A86061" w:rsidP="00A86061">
          <w:pPr>
            <w:pStyle w:val="E5D33D4A2A4D458EA0FD81540C27CEDF"/>
          </w:pPr>
          <w:r w:rsidRPr="00E610A3">
            <w:rPr>
              <w:rStyle w:val="Platzhaltertext"/>
            </w:rPr>
            <w:t>Klicken oder tippen Sie hier, um Text einzugeben.</w:t>
          </w:r>
        </w:p>
      </w:docPartBody>
    </w:docPart>
    <w:docPart>
      <w:docPartPr>
        <w:name w:val="2331E27F9FD84C6D97E001193C5590CE"/>
        <w:category>
          <w:name w:val="Allgemein"/>
          <w:gallery w:val="placeholder"/>
        </w:category>
        <w:types>
          <w:type w:val="bbPlcHdr"/>
        </w:types>
        <w:behaviors>
          <w:behavior w:val="content"/>
        </w:behaviors>
        <w:guid w:val="{B288FC0F-D8B8-4CF6-9758-DC3A241F466A}"/>
      </w:docPartPr>
      <w:docPartBody>
        <w:p w:rsidR="00000000" w:rsidRDefault="00A86061" w:rsidP="00A86061">
          <w:pPr>
            <w:pStyle w:val="2331E27F9FD84C6D97E001193C5590CE"/>
          </w:pPr>
          <w:r w:rsidRPr="00E610A3">
            <w:rPr>
              <w:rStyle w:val="Platzhaltertext"/>
            </w:rPr>
            <w:t>Klicken oder tippen Sie hier, um Text einzugeben.</w:t>
          </w:r>
        </w:p>
      </w:docPartBody>
    </w:docPart>
    <w:docPart>
      <w:docPartPr>
        <w:name w:val="2D5535180F1047C1B7C27EE972C1108A"/>
        <w:category>
          <w:name w:val="Allgemein"/>
          <w:gallery w:val="placeholder"/>
        </w:category>
        <w:types>
          <w:type w:val="bbPlcHdr"/>
        </w:types>
        <w:behaviors>
          <w:behavior w:val="content"/>
        </w:behaviors>
        <w:guid w:val="{AE185981-752A-4648-A6B7-37E7CB1029E0}"/>
      </w:docPartPr>
      <w:docPartBody>
        <w:p w:rsidR="00000000" w:rsidRDefault="00A86061" w:rsidP="00A86061">
          <w:pPr>
            <w:pStyle w:val="2D5535180F1047C1B7C27EE972C1108A"/>
          </w:pPr>
          <w:r w:rsidRPr="00E610A3">
            <w:rPr>
              <w:rStyle w:val="Platzhaltertext"/>
            </w:rPr>
            <w:t>Klicken oder tippen Sie hier, um Text einzugeben.</w:t>
          </w:r>
        </w:p>
      </w:docPartBody>
    </w:docPart>
    <w:docPart>
      <w:docPartPr>
        <w:name w:val="028F869D600F42A698F7186860D7E310"/>
        <w:category>
          <w:name w:val="Allgemein"/>
          <w:gallery w:val="placeholder"/>
        </w:category>
        <w:types>
          <w:type w:val="bbPlcHdr"/>
        </w:types>
        <w:behaviors>
          <w:behavior w:val="content"/>
        </w:behaviors>
        <w:guid w:val="{09CA78D1-580B-4608-B0E9-3B2B0D026E3D}"/>
      </w:docPartPr>
      <w:docPartBody>
        <w:p w:rsidR="00000000" w:rsidRDefault="00A86061" w:rsidP="00A86061">
          <w:pPr>
            <w:pStyle w:val="028F869D600F42A698F7186860D7E310"/>
          </w:pPr>
          <w:r w:rsidRPr="00E610A3">
            <w:rPr>
              <w:rStyle w:val="Platzhaltertext"/>
            </w:rPr>
            <w:t>Klicken oder tippen Sie hier, um Text einzugeben.</w:t>
          </w:r>
        </w:p>
      </w:docPartBody>
    </w:docPart>
    <w:docPart>
      <w:docPartPr>
        <w:name w:val="B655B3B062294C27BA4AE2AF9DE7CC06"/>
        <w:category>
          <w:name w:val="Allgemein"/>
          <w:gallery w:val="placeholder"/>
        </w:category>
        <w:types>
          <w:type w:val="bbPlcHdr"/>
        </w:types>
        <w:behaviors>
          <w:behavior w:val="content"/>
        </w:behaviors>
        <w:guid w:val="{C08CE756-7108-40BD-AE91-0FAC55ED4C30}"/>
      </w:docPartPr>
      <w:docPartBody>
        <w:p w:rsidR="00000000" w:rsidRDefault="00A86061" w:rsidP="00A86061">
          <w:pPr>
            <w:pStyle w:val="B655B3B062294C27BA4AE2AF9DE7CC06"/>
          </w:pPr>
          <w:r w:rsidRPr="00E610A3">
            <w:rPr>
              <w:rStyle w:val="Platzhaltertext"/>
            </w:rPr>
            <w:t>Klicken oder tippen Sie hier, um Text einzugeben.</w:t>
          </w:r>
        </w:p>
      </w:docPartBody>
    </w:docPart>
    <w:docPart>
      <w:docPartPr>
        <w:name w:val="3BAB8A4ECCD74055B2E47147893E6A66"/>
        <w:category>
          <w:name w:val="Allgemein"/>
          <w:gallery w:val="placeholder"/>
        </w:category>
        <w:types>
          <w:type w:val="bbPlcHdr"/>
        </w:types>
        <w:behaviors>
          <w:behavior w:val="content"/>
        </w:behaviors>
        <w:guid w:val="{62BFF03E-214B-4D53-BFE3-9258B86634FD}"/>
      </w:docPartPr>
      <w:docPartBody>
        <w:p w:rsidR="00000000" w:rsidRDefault="00A86061" w:rsidP="00A86061">
          <w:pPr>
            <w:pStyle w:val="3BAB8A4ECCD74055B2E47147893E6A66"/>
          </w:pPr>
          <w:r w:rsidRPr="00E610A3">
            <w:rPr>
              <w:rStyle w:val="Platzhaltertext"/>
            </w:rPr>
            <w:t>Klicken oder tippen Sie hier, um Text einzugeben.</w:t>
          </w:r>
        </w:p>
      </w:docPartBody>
    </w:docPart>
    <w:docPart>
      <w:docPartPr>
        <w:name w:val="0302930691A541488051C2890920E91F"/>
        <w:category>
          <w:name w:val="Allgemein"/>
          <w:gallery w:val="placeholder"/>
        </w:category>
        <w:types>
          <w:type w:val="bbPlcHdr"/>
        </w:types>
        <w:behaviors>
          <w:behavior w:val="content"/>
        </w:behaviors>
        <w:guid w:val="{8C2F3346-3C62-4753-B50E-AA4E7DC3F9D1}"/>
      </w:docPartPr>
      <w:docPartBody>
        <w:p w:rsidR="00000000" w:rsidRDefault="00A86061" w:rsidP="00A86061">
          <w:pPr>
            <w:pStyle w:val="0302930691A541488051C2890920E91F"/>
          </w:pPr>
          <w:r w:rsidRPr="00E610A3">
            <w:rPr>
              <w:rStyle w:val="Platzhaltertext"/>
            </w:rPr>
            <w:t>Klicken oder tippen Sie hier, um Text einzugeben.</w:t>
          </w:r>
        </w:p>
      </w:docPartBody>
    </w:docPart>
    <w:docPart>
      <w:docPartPr>
        <w:name w:val="74028D6C30B3432990D51277F1CF13F9"/>
        <w:category>
          <w:name w:val="Allgemein"/>
          <w:gallery w:val="placeholder"/>
        </w:category>
        <w:types>
          <w:type w:val="bbPlcHdr"/>
        </w:types>
        <w:behaviors>
          <w:behavior w:val="content"/>
        </w:behaviors>
        <w:guid w:val="{80AB2A70-88DB-4685-93D8-677BD5128A6E}"/>
      </w:docPartPr>
      <w:docPartBody>
        <w:p w:rsidR="00000000" w:rsidRDefault="00A86061" w:rsidP="00A86061">
          <w:pPr>
            <w:pStyle w:val="74028D6C30B3432990D51277F1CF13F9"/>
          </w:pPr>
          <w:r w:rsidRPr="00E610A3">
            <w:rPr>
              <w:rStyle w:val="Platzhaltertext"/>
            </w:rPr>
            <w:t>Klicken oder tippen Sie hier, um Text einzugeben.</w:t>
          </w:r>
        </w:p>
      </w:docPartBody>
    </w:docPart>
    <w:docPart>
      <w:docPartPr>
        <w:name w:val="4D65BF1CE53747BF966D422287A2967D"/>
        <w:category>
          <w:name w:val="Allgemein"/>
          <w:gallery w:val="placeholder"/>
        </w:category>
        <w:types>
          <w:type w:val="bbPlcHdr"/>
        </w:types>
        <w:behaviors>
          <w:behavior w:val="content"/>
        </w:behaviors>
        <w:guid w:val="{7016CF4B-C566-4BAB-929B-F2D1EF50A686}"/>
      </w:docPartPr>
      <w:docPartBody>
        <w:p w:rsidR="00000000" w:rsidRDefault="00A86061" w:rsidP="00A86061">
          <w:pPr>
            <w:pStyle w:val="4D65BF1CE53747BF966D422287A2967D"/>
          </w:pPr>
          <w:r w:rsidRPr="00E610A3">
            <w:rPr>
              <w:rStyle w:val="Platzhaltertext"/>
            </w:rPr>
            <w:t>Klicken oder tippen Sie hier, um Text einzugeben.</w:t>
          </w:r>
        </w:p>
      </w:docPartBody>
    </w:docPart>
    <w:docPart>
      <w:docPartPr>
        <w:name w:val="D5613686A61445A280867F0AAF09748C"/>
        <w:category>
          <w:name w:val="Allgemein"/>
          <w:gallery w:val="placeholder"/>
        </w:category>
        <w:types>
          <w:type w:val="bbPlcHdr"/>
        </w:types>
        <w:behaviors>
          <w:behavior w:val="content"/>
        </w:behaviors>
        <w:guid w:val="{0A82CCE7-66E1-4088-B958-05260445CE80}"/>
      </w:docPartPr>
      <w:docPartBody>
        <w:p w:rsidR="00000000" w:rsidRDefault="00A86061" w:rsidP="00A86061">
          <w:pPr>
            <w:pStyle w:val="D5613686A61445A280867F0AAF09748C"/>
          </w:pPr>
          <w:r w:rsidRPr="00E610A3">
            <w:rPr>
              <w:rStyle w:val="Platzhaltertext"/>
            </w:rPr>
            <w:t>Klicken oder tippen Sie hier, um Text einzugeben.</w:t>
          </w:r>
        </w:p>
      </w:docPartBody>
    </w:docPart>
    <w:docPart>
      <w:docPartPr>
        <w:name w:val="23E54C86AD82430694C35A0208817109"/>
        <w:category>
          <w:name w:val="Allgemein"/>
          <w:gallery w:val="placeholder"/>
        </w:category>
        <w:types>
          <w:type w:val="bbPlcHdr"/>
        </w:types>
        <w:behaviors>
          <w:behavior w:val="content"/>
        </w:behaviors>
        <w:guid w:val="{E765A6BD-D102-41FF-AD53-EB73A754B3C7}"/>
      </w:docPartPr>
      <w:docPartBody>
        <w:p w:rsidR="00000000" w:rsidRDefault="00A86061" w:rsidP="00A86061">
          <w:pPr>
            <w:pStyle w:val="23E54C86AD82430694C35A0208817109"/>
          </w:pPr>
          <w:r w:rsidRPr="00E610A3">
            <w:rPr>
              <w:rStyle w:val="Platzhaltertext"/>
            </w:rPr>
            <w:t>Klicken oder tippen Sie hier, um Text einzugeben.</w:t>
          </w:r>
        </w:p>
      </w:docPartBody>
    </w:docPart>
    <w:docPart>
      <w:docPartPr>
        <w:name w:val="8A9EBBBBEF3747D39A0D2504C66FB642"/>
        <w:category>
          <w:name w:val="Allgemein"/>
          <w:gallery w:val="placeholder"/>
        </w:category>
        <w:types>
          <w:type w:val="bbPlcHdr"/>
        </w:types>
        <w:behaviors>
          <w:behavior w:val="content"/>
        </w:behaviors>
        <w:guid w:val="{31B016FC-B49F-46EF-89C1-A8AC014FBB3E}"/>
      </w:docPartPr>
      <w:docPartBody>
        <w:p w:rsidR="00000000" w:rsidRDefault="00A86061" w:rsidP="00A86061">
          <w:pPr>
            <w:pStyle w:val="8A9EBBBBEF3747D39A0D2504C66FB642"/>
          </w:pPr>
          <w:r w:rsidRPr="00E610A3">
            <w:rPr>
              <w:rStyle w:val="Platzhaltertext"/>
            </w:rPr>
            <w:t>Klicken oder tippen Sie hier, um Text einzugeben.</w:t>
          </w:r>
        </w:p>
      </w:docPartBody>
    </w:docPart>
    <w:docPart>
      <w:docPartPr>
        <w:name w:val="CD2C58FD6C7540FAA5A4AC05110E2B95"/>
        <w:category>
          <w:name w:val="Allgemein"/>
          <w:gallery w:val="placeholder"/>
        </w:category>
        <w:types>
          <w:type w:val="bbPlcHdr"/>
        </w:types>
        <w:behaviors>
          <w:behavior w:val="content"/>
        </w:behaviors>
        <w:guid w:val="{F874467C-58BB-43A3-AC77-A0AB9D266E2A}"/>
      </w:docPartPr>
      <w:docPartBody>
        <w:p w:rsidR="00000000" w:rsidRDefault="00A86061" w:rsidP="00A86061">
          <w:pPr>
            <w:pStyle w:val="CD2C58FD6C7540FAA5A4AC05110E2B95"/>
          </w:pPr>
          <w:r w:rsidRPr="00E610A3">
            <w:rPr>
              <w:rStyle w:val="Platzhaltertext"/>
            </w:rPr>
            <w:t>Klicken oder tippen Sie hier, um Text einzugeben.</w:t>
          </w:r>
        </w:p>
      </w:docPartBody>
    </w:docPart>
    <w:docPart>
      <w:docPartPr>
        <w:name w:val="D4A786F089914DD7BFCFD2020DFA48E7"/>
        <w:category>
          <w:name w:val="Allgemein"/>
          <w:gallery w:val="placeholder"/>
        </w:category>
        <w:types>
          <w:type w:val="bbPlcHdr"/>
        </w:types>
        <w:behaviors>
          <w:behavior w:val="content"/>
        </w:behaviors>
        <w:guid w:val="{0BA7D2E7-9A1C-4F63-BC7F-FD4BECB09541}"/>
      </w:docPartPr>
      <w:docPartBody>
        <w:p w:rsidR="00000000" w:rsidRDefault="00A86061" w:rsidP="00A86061">
          <w:pPr>
            <w:pStyle w:val="D4A786F089914DD7BFCFD2020DFA48E7"/>
          </w:pPr>
          <w:r w:rsidRPr="00E610A3">
            <w:rPr>
              <w:rStyle w:val="Platzhaltertext"/>
            </w:rPr>
            <w:t>Klicken oder tippen Sie hier, um Text einzugeben.</w:t>
          </w:r>
        </w:p>
      </w:docPartBody>
    </w:docPart>
    <w:docPart>
      <w:docPartPr>
        <w:name w:val="A33F0F2C3C5C497BBCB6B42692FF55E8"/>
        <w:category>
          <w:name w:val="Allgemein"/>
          <w:gallery w:val="placeholder"/>
        </w:category>
        <w:types>
          <w:type w:val="bbPlcHdr"/>
        </w:types>
        <w:behaviors>
          <w:behavior w:val="content"/>
        </w:behaviors>
        <w:guid w:val="{A4B20848-701E-4D96-976E-A4D96E6A606E}"/>
      </w:docPartPr>
      <w:docPartBody>
        <w:p w:rsidR="00000000" w:rsidRDefault="00A86061" w:rsidP="00A86061">
          <w:pPr>
            <w:pStyle w:val="A33F0F2C3C5C497BBCB6B42692FF55E8"/>
          </w:pPr>
          <w:r w:rsidRPr="00E610A3">
            <w:rPr>
              <w:rStyle w:val="Platzhaltertext"/>
            </w:rPr>
            <w:t>Klicken oder tippen Sie hier, um Text einzugeben.</w:t>
          </w:r>
        </w:p>
      </w:docPartBody>
    </w:docPart>
    <w:docPart>
      <w:docPartPr>
        <w:name w:val="B5EF5F9F93424539B26FB1A118A01467"/>
        <w:category>
          <w:name w:val="Allgemein"/>
          <w:gallery w:val="placeholder"/>
        </w:category>
        <w:types>
          <w:type w:val="bbPlcHdr"/>
        </w:types>
        <w:behaviors>
          <w:behavior w:val="content"/>
        </w:behaviors>
        <w:guid w:val="{FA7C6827-093C-4E86-A0E3-394D43BE6EA0}"/>
      </w:docPartPr>
      <w:docPartBody>
        <w:p w:rsidR="00000000" w:rsidRDefault="00A86061" w:rsidP="00A86061">
          <w:pPr>
            <w:pStyle w:val="B5EF5F9F93424539B26FB1A118A01467"/>
          </w:pPr>
          <w:r w:rsidRPr="00E610A3">
            <w:rPr>
              <w:rStyle w:val="Platzhaltertext"/>
            </w:rPr>
            <w:t>Klicken oder tippen Sie hier, um Text einzugeben.</w:t>
          </w:r>
        </w:p>
      </w:docPartBody>
    </w:docPart>
    <w:docPart>
      <w:docPartPr>
        <w:name w:val="E5C8B9F6C1F042C493949907CB8CEF2E"/>
        <w:category>
          <w:name w:val="Allgemein"/>
          <w:gallery w:val="placeholder"/>
        </w:category>
        <w:types>
          <w:type w:val="bbPlcHdr"/>
        </w:types>
        <w:behaviors>
          <w:behavior w:val="content"/>
        </w:behaviors>
        <w:guid w:val="{80113ECF-88F2-4463-A99C-8F34521553C7}"/>
      </w:docPartPr>
      <w:docPartBody>
        <w:p w:rsidR="00000000" w:rsidRDefault="00A86061" w:rsidP="00A86061">
          <w:pPr>
            <w:pStyle w:val="E5C8B9F6C1F042C493949907CB8CEF2E"/>
          </w:pPr>
          <w:r w:rsidRPr="00E610A3">
            <w:rPr>
              <w:rStyle w:val="Platzhaltertext"/>
            </w:rPr>
            <w:t>Klicken oder tippen Sie hier, um Text einzugeben.</w:t>
          </w:r>
        </w:p>
      </w:docPartBody>
    </w:docPart>
    <w:docPart>
      <w:docPartPr>
        <w:name w:val="277ACD0C11C64B67A1D6195A285F3BD1"/>
        <w:category>
          <w:name w:val="Allgemein"/>
          <w:gallery w:val="placeholder"/>
        </w:category>
        <w:types>
          <w:type w:val="bbPlcHdr"/>
        </w:types>
        <w:behaviors>
          <w:behavior w:val="content"/>
        </w:behaviors>
        <w:guid w:val="{369AC146-2154-4F38-9485-74C73ACB846A}"/>
      </w:docPartPr>
      <w:docPartBody>
        <w:p w:rsidR="00000000" w:rsidRDefault="00A86061" w:rsidP="00A86061">
          <w:pPr>
            <w:pStyle w:val="277ACD0C11C64B67A1D6195A285F3BD1"/>
          </w:pPr>
          <w:r w:rsidRPr="00E610A3">
            <w:rPr>
              <w:rStyle w:val="Platzhaltertext"/>
            </w:rPr>
            <w:t>Klicken oder tippen Sie hier, um Text einzugeben.</w:t>
          </w:r>
        </w:p>
      </w:docPartBody>
    </w:docPart>
    <w:docPart>
      <w:docPartPr>
        <w:name w:val="9F83150C4C2947AEB7F2C35B2A778EE1"/>
        <w:category>
          <w:name w:val="Allgemein"/>
          <w:gallery w:val="placeholder"/>
        </w:category>
        <w:types>
          <w:type w:val="bbPlcHdr"/>
        </w:types>
        <w:behaviors>
          <w:behavior w:val="content"/>
        </w:behaviors>
        <w:guid w:val="{32680271-941B-4E9B-B234-8D27F10AC02A}"/>
      </w:docPartPr>
      <w:docPartBody>
        <w:p w:rsidR="00000000" w:rsidRDefault="00A86061" w:rsidP="00A86061">
          <w:pPr>
            <w:pStyle w:val="9F83150C4C2947AEB7F2C35B2A778EE1"/>
          </w:pPr>
          <w:r w:rsidRPr="00E610A3">
            <w:rPr>
              <w:rStyle w:val="Platzhaltertext"/>
            </w:rPr>
            <w:t>Klicken oder tippen Sie hier, um Text einzugeben.</w:t>
          </w:r>
        </w:p>
      </w:docPartBody>
    </w:docPart>
    <w:docPart>
      <w:docPartPr>
        <w:name w:val="98C95F43E15C41E4B34EF983B04DB5E6"/>
        <w:category>
          <w:name w:val="Allgemein"/>
          <w:gallery w:val="placeholder"/>
        </w:category>
        <w:types>
          <w:type w:val="bbPlcHdr"/>
        </w:types>
        <w:behaviors>
          <w:behavior w:val="content"/>
        </w:behaviors>
        <w:guid w:val="{D54AC693-241D-434A-981D-4951E527C1A4}"/>
      </w:docPartPr>
      <w:docPartBody>
        <w:p w:rsidR="00000000" w:rsidRDefault="00A86061" w:rsidP="00A86061">
          <w:pPr>
            <w:pStyle w:val="98C95F43E15C41E4B34EF983B04DB5E6"/>
          </w:pPr>
          <w:r w:rsidRPr="00E610A3">
            <w:rPr>
              <w:rStyle w:val="Platzhaltertext"/>
            </w:rPr>
            <w:t>Klicken oder tippen Sie hier, um Text einzugeben.</w:t>
          </w:r>
        </w:p>
      </w:docPartBody>
    </w:docPart>
    <w:docPart>
      <w:docPartPr>
        <w:name w:val="55D8C79D96DB4F708B57811347967D31"/>
        <w:category>
          <w:name w:val="Allgemein"/>
          <w:gallery w:val="placeholder"/>
        </w:category>
        <w:types>
          <w:type w:val="bbPlcHdr"/>
        </w:types>
        <w:behaviors>
          <w:behavior w:val="content"/>
        </w:behaviors>
        <w:guid w:val="{65B3C265-DFBB-48E7-A0C1-C2F360B6BCDE}"/>
      </w:docPartPr>
      <w:docPartBody>
        <w:p w:rsidR="00000000" w:rsidRDefault="00A86061" w:rsidP="00A86061">
          <w:pPr>
            <w:pStyle w:val="55D8C79D96DB4F708B57811347967D31"/>
          </w:pPr>
          <w:r w:rsidRPr="00E610A3">
            <w:rPr>
              <w:rStyle w:val="Platzhaltertext"/>
            </w:rPr>
            <w:t>Klicken oder tippen Sie hier, um Text einzugeben.</w:t>
          </w:r>
        </w:p>
      </w:docPartBody>
    </w:docPart>
    <w:docPart>
      <w:docPartPr>
        <w:name w:val="7906A250E6EF465583A57A8F877CBCA8"/>
        <w:category>
          <w:name w:val="Allgemein"/>
          <w:gallery w:val="placeholder"/>
        </w:category>
        <w:types>
          <w:type w:val="bbPlcHdr"/>
        </w:types>
        <w:behaviors>
          <w:behavior w:val="content"/>
        </w:behaviors>
        <w:guid w:val="{974319FE-5496-47AB-8D9B-8046660A2C9F}"/>
      </w:docPartPr>
      <w:docPartBody>
        <w:p w:rsidR="00000000" w:rsidRDefault="00A86061" w:rsidP="00A86061">
          <w:pPr>
            <w:pStyle w:val="7906A250E6EF465583A57A8F877CBCA8"/>
          </w:pPr>
          <w:r w:rsidRPr="00E610A3">
            <w:rPr>
              <w:rStyle w:val="Platzhaltertext"/>
            </w:rPr>
            <w:t>Klicken oder tippen Sie hier, um Text einzugeben.</w:t>
          </w:r>
        </w:p>
      </w:docPartBody>
    </w:docPart>
    <w:docPart>
      <w:docPartPr>
        <w:name w:val="E4981AA383CD4C1292E8E947AA4F876D"/>
        <w:category>
          <w:name w:val="Allgemein"/>
          <w:gallery w:val="placeholder"/>
        </w:category>
        <w:types>
          <w:type w:val="bbPlcHdr"/>
        </w:types>
        <w:behaviors>
          <w:behavior w:val="content"/>
        </w:behaviors>
        <w:guid w:val="{B694E7D6-5F7C-47F5-9CDE-328B2F15DD5B}"/>
      </w:docPartPr>
      <w:docPartBody>
        <w:p w:rsidR="00000000" w:rsidRDefault="00A86061" w:rsidP="00A86061">
          <w:pPr>
            <w:pStyle w:val="E4981AA383CD4C1292E8E947AA4F876D"/>
          </w:pPr>
          <w:r w:rsidRPr="00E610A3">
            <w:rPr>
              <w:rStyle w:val="Platzhaltertext"/>
            </w:rPr>
            <w:t>Klicken oder tippen Sie hier, um Text einzugeben.</w:t>
          </w:r>
        </w:p>
      </w:docPartBody>
    </w:docPart>
    <w:docPart>
      <w:docPartPr>
        <w:name w:val="E9633F8032F44884B0C66E29F271BF04"/>
        <w:category>
          <w:name w:val="Allgemein"/>
          <w:gallery w:val="placeholder"/>
        </w:category>
        <w:types>
          <w:type w:val="bbPlcHdr"/>
        </w:types>
        <w:behaviors>
          <w:behavior w:val="content"/>
        </w:behaviors>
        <w:guid w:val="{537A5AC9-3141-46B7-B414-B9F412A4CA30}"/>
      </w:docPartPr>
      <w:docPartBody>
        <w:p w:rsidR="00000000" w:rsidRDefault="00A86061" w:rsidP="00A86061">
          <w:pPr>
            <w:pStyle w:val="E9633F8032F44884B0C66E29F271BF04"/>
          </w:pPr>
          <w:r w:rsidRPr="00E610A3">
            <w:rPr>
              <w:rStyle w:val="Platzhaltertext"/>
            </w:rPr>
            <w:t>Klicken oder tippen Sie hier, um Text einzugeben.</w:t>
          </w:r>
        </w:p>
      </w:docPartBody>
    </w:docPart>
    <w:docPart>
      <w:docPartPr>
        <w:name w:val="C351C4414B3240C1913FA6EEBBDBCD4E"/>
        <w:category>
          <w:name w:val="Allgemein"/>
          <w:gallery w:val="placeholder"/>
        </w:category>
        <w:types>
          <w:type w:val="bbPlcHdr"/>
        </w:types>
        <w:behaviors>
          <w:behavior w:val="content"/>
        </w:behaviors>
        <w:guid w:val="{630B6201-F089-4535-9580-BEDBB8A81C17}"/>
      </w:docPartPr>
      <w:docPartBody>
        <w:p w:rsidR="00000000" w:rsidRDefault="00A86061" w:rsidP="00A86061">
          <w:pPr>
            <w:pStyle w:val="C351C4414B3240C1913FA6EEBBDBCD4E"/>
          </w:pPr>
          <w:r w:rsidRPr="00E610A3">
            <w:rPr>
              <w:rStyle w:val="Platzhaltertext"/>
            </w:rPr>
            <w:t>Klicken oder tippen Sie hier, um Text einzugeben.</w:t>
          </w:r>
        </w:p>
      </w:docPartBody>
    </w:docPart>
    <w:docPart>
      <w:docPartPr>
        <w:name w:val="8DDAEBCE4C5F49D2AFAA864EBA3C0B2E"/>
        <w:category>
          <w:name w:val="Allgemein"/>
          <w:gallery w:val="placeholder"/>
        </w:category>
        <w:types>
          <w:type w:val="bbPlcHdr"/>
        </w:types>
        <w:behaviors>
          <w:behavior w:val="content"/>
        </w:behaviors>
        <w:guid w:val="{C8D43971-2AE5-4DC4-A712-5D6B43675BF8}"/>
      </w:docPartPr>
      <w:docPartBody>
        <w:p w:rsidR="00000000" w:rsidRDefault="00A86061" w:rsidP="00A86061">
          <w:pPr>
            <w:pStyle w:val="8DDAEBCE4C5F49D2AFAA864EBA3C0B2E"/>
          </w:pPr>
          <w:r w:rsidRPr="00E610A3">
            <w:rPr>
              <w:rStyle w:val="Platzhaltertext"/>
            </w:rPr>
            <w:t>Klicken oder tippen Sie hier, um Text einzugeben.</w:t>
          </w:r>
        </w:p>
      </w:docPartBody>
    </w:docPart>
    <w:docPart>
      <w:docPartPr>
        <w:name w:val="AF871316DC7E436297C155CFB2D6F5E2"/>
        <w:category>
          <w:name w:val="Allgemein"/>
          <w:gallery w:val="placeholder"/>
        </w:category>
        <w:types>
          <w:type w:val="bbPlcHdr"/>
        </w:types>
        <w:behaviors>
          <w:behavior w:val="content"/>
        </w:behaviors>
        <w:guid w:val="{0597603C-5357-48FE-8646-4C6922983BF5}"/>
      </w:docPartPr>
      <w:docPartBody>
        <w:p w:rsidR="00000000" w:rsidRDefault="00A86061" w:rsidP="00A86061">
          <w:pPr>
            <w:pStyle w:val="AF871316DC7E436297C155CFB2D6F5E2"/>
          </w:pPr>
          <w:r w:rsidRPr="00E610A3">
            <w:rPr>
              <w:rStyle w:val="Platzhaltertext"/>
            </w:rPr>
            <w:t>Klicken oder tippen Sie hier, um Text einzugeben.</w:t>
          </w:r>
        </w:p>
      </w:docPartBody>
    </w:docPart>
    <w:docPart>
      <w:docPartPr>
        <w:name w:val="689D2C7975244FD4A11AADDBD421FD58"/>
        <w:category>
          <w:name w:val="Allgemein"/>
          <w:gallery w:val="placeholder"/>
        </w:category>
        <w:types>
          <w:type w:val="bbPlcHdr"/>
        </w:types>
        <w:behaviors>
          <w:behavior w:val="content"/>
        </w:behaviors>
        <w:guid w:val="{41745433-5197-434D-8F74-6E5DC068083C}"/>
      </w:docPartPr>
      <w:docPartBody>
        <w:p w:rsidR="00000000" w:rsidRDefault="00A86061" w:rsidP="00A86061">
          <w:pPr>
            <w:pStyle w:val="689D2C7975244FD4A11AADDBD421FD58"/>
          </w:pPr>
          <w:r w:rsidRPr="00E610A3">
            <w:rPr>
              <w:rStyle w:val="Platzhaltertext"/>
            </w:rPr>
            <w:t>Klicken oder tippen Sie hier, um Text einzugeben.</w:t>
          </w:r>
        </w:p>
      </w:docPartBody>
    </w:docPart>
    <w:docPart>
      <w:docPartPr>
        <w:name w:val="F36684F5DFC64664A0823ED5000AD60F"/>
        <w:category>
          <w:name w:val="Allgemein"/>
          <w:gallery w:val="placeholder"/>
        </w:category>
        <w:types>
          <w:type w:val="bbPlcHdr"/>
        </w:types>
        <w:behaviors>
          <w:behavior w:val="content"/>
        </w:behaviors>
        <w:guid w:val="{39C47EB3-FCDC-4CFF-BDAD-3B8F8FA27136}"/>
      </w:docPartPr>
      <w:docPartBody>
        <w:p w:rsidR="00000000" w:rsidRDefault="00A86061" w:rsidP="00A86061">
          <w:pPr>
            <w:pStyle w:val="F36684F5DFC64664A0823ED5000AD60F"/>
          </w:pPr>
          <w:r w:rsidRPr="00E610A3">
            <w:rPr>
              <w:rStyle w:val="Platzhaltertext"/>
            </w:rPr>
            <w:t>Klicken oder tippen Sie hier, um Text einzugeben.</w:t>
          </w:r>
        </w:p>
      </w:docPartBody>
    </w:docPart>
    <w:docPart>
      <w:docPartPr>
        <w:name w:val="D97A97179D5E4BD79F7A97856A35AEF9"/>
        <w:category>
          <w:name w:val="Allgemein"/>
          <w:gallery w:val="placeholder"/>
        </w:category>
        <w:types>
          <w:type w:val="bbPlcHdr"/>
        </w:types>
        <w:behaviors>
          <w:behavior w:val="content"/>
        </w:behaviors>
        <w:guid w:val="{1E2F9C27-06D9-4012-89B9-89418B292806}"/>
      </w:docPartPr>
      <w:docPartBody>
        <w:p w:rsidR="00000000" w:rsidRDefault="00A86061" w:rsidP="00A86061">
          <w:pPr>
            <w:pStyle w:val="D97A97179D5E4BD79F7A97856A35AEF9"/>
          </w:pPr>
          <w:r w:rsidRPr="00E610A3">
            <w:rPr>
              <w:rStyle w:val="Platzhaltertext"/>
            </w:rPr>
            <w:t>Klicken oder tippen Sie hier, um Text einzugeben.</w:t>
          </w:r>
        </w:p>
      </w:docPartBody>
    </w:docPart>
    <w:docPart>
      <w:docPartPr>
        <w:name w:val="EA885AB77D3648B8AF2502D12A9F0623"/>
        <w:category>
          <w:name w:val="Allgemein"/>
          <w:gallery w:val="placeholder"/>
        </w:category>
        <w:types>
          <w:type w:val="bbPlcHdr"/>
        </w:types>
        <w:behaviors>
          <w:behavior w:val="content"/>
        </w:behaviors>
        <w:guid w:val="{1D90BE58-D1A9-4BCF-A589-69DC44DE894A}"/>
      </w:docPartPr>
      <w:docPartBody>
        <w:p w:rsidR="00000000" w:rsidRDefault="00A86061" w:rsidP="00A86061">
          <w:pPr>
            <w:pStyle w:val="EA885AB77D3648B8AF2502D12A9F0623"/>
          </w:pPr>
          <w:r w:rsidRPr="00E610A3">
            <w:rPr>
              <w:rStyle w:val="Platzhaltertext"/>
            </w:rPr>
            <w:t>Klicken oder tippen Sie hier, um Text einzugeben.</w:t>
          </w:r>
        </w:p>
      </w:docPartBody>
    </w:docPart>
    <w:docPart>
      <w:docPartPr>
        <w:name w:val="CF1C653E7B3A46CFA0A98F86569C8A05"/>
        <w:category>
          <w:name w:val="Allgemein"/>
          <w:gallery w:val="placeholder"/>
        </w:category>
        <w:types>
          <w:type w:val="bbPlcHdr"/>
        </w:types>
        <w:behaviors>
          <w:behavior w:val="content"/>
        </w:behaviors>
        <w:guid w:val="{D5896157-13C4-4FD7-AD67-A2B078CDA669}"/>
      </w:docPartPr>
      <w:docPartBody>
        <w:p w:rsidR="00000000" w:rsidRDefault="00A86061" w:rsidP="00A86061">
          <w:pPr>
            <w:pStyle w:val="CF1C653E7B3A46CFA0A98F86569C8A05"/>
          </w:pPr>
          <w:r w:rsidRPr="00E610A3">
            <w:rPr>
              <w:rStyle w:val="Platzhaltertext"/>
            </w:rPr>
            <w:t>Klicken oder tippen Sie hier, um Text einzugeben.</w:t>
          </w:r>
        </w:p>
      </w:docPartBody>
    </w:docPart>
    <w:docPart>
      <w:docPartPr>
        <w:name w:val="DCE595D29C9E469D8A8867AC044CE0ED"/>
        <w:category>
          <w:name w:val="Allgemein"/>
          <w:gallery w:val="placeholder"/>
        </w:category>
        <w:types>
          <w:type w:val="bbPlcHdr"/>
        </w:types>
        <w:behaviors>
          <w:behavior w:val="content"/>
        </w:behaviors>
        <w:guid w:val="{22A8E2CC-34FE-46B8-BCDF-4A86A0C22F95}"/>
      </w:docPartPr>
      <w:docPartBody>
        <w:p w:rsidR="00000000" w:rsidRDefault="00A86061" w:rsidP="00A86061">
          <w:pPr>
            <w:pStyle w:val="DCE595D29C9E469D8A8867AC044CE0ED"/>
          </w:pPr>
          <w:r w:rsidRPr="00E610A3">
            <w:rPr>
              <w:rStyle w:val="Platzhaltertext"/>
            </w:rPr>
            <w:t>Klicken oder tippen Sie hier, um Text einzugeben.</w:t>
          </w:r>
        </w:p>
      </w:docPartBody>
    </w:docPart>
    <w:docPart>
      <w:docPartPr>
        <w:name w:val="42A75AE7B5FD4DAC80EF6E935E1EFA3C"/>
        <w:category>
          <w:name w:val="Allgemein"/>
          <w:gallery w:val="placeholder"/>
        </w:category>
        <w:types>
          <w:type w:val="bbPlcHdr"/>
        </w:types>
        <w:behaviors>
          <w:behavior w:val="content"/>
        </w:behaviors>
        <w:guid w:val="{38B61812-B6A2-4FB3-86B2-14AEBC73CB32}"/>
      </w:docPartPr>
      <w:docPartBody>
        <w:p w:rsidR="00000000" w:rsidRDefault="00A86061" w:rsidP="00A86061">
          <w:pPr>
            <w:pStyle w:val="42A75AE7B5FD4DAC80EF6E935E1EFA3C"/>
          </w:pPr>
          <w:r w:rsidRPr="00E610A3">
            <w:rPr>
              <w:rStyle w:val="Platzhaltertext"/>
            </w:rPr>
            <w:t>Klicken oder tippen Sie hier, um Text einzugeben.</w:t>
          </w:r>
        </w:p>
      </w:docPartBody>
    </w:docPart>
    <w:docPart>
      <w:docPartPr>
        <w:name w:val="2FBCF2D4BBB34B6792D5C1DBD38D0FC7"/>
        <w:category>
          <w:name w:val="Allgemein"/>
          <w:gallery w:val="placeholder"/>
        </w:category>
        <w:types>
          <w:type w:val="bbPlcHdr"/>
        </w:types>
        <w:behaviors>
          <w:behavior w:val="content"/>
        </w:behaviors>
        <w:guid w:val="{9D29A03D-18A8-412A-8225-C0F88EF1AFBB}"/>
      </w:docPartPr>
      <w:docPartBody>
        <w:p w:rsidR="00000000" w:rsidRDefault="00A86061" w:rsidP="00A86061">
          <w:pPr>
            <w:pStyle w:val="2FBCF2D4BBB34B6792D5C1DBD38D0FC7"/>
          </w:pPr>
          <w:r w:rsidRPr="00E610A3">
            <w:rPr>
              <w:rStyle w:val="Platzhaltertext"/>
            </w:rPr>
            <w:t>Klicken oder tippen Sie hier, um Text einzugeben.</w:t>
          </w:r>
        </w:p>
      </w:docPartBody>
    </w:docPart>
    <w:docPart>
      <w:docPartPr>
        <w:name w:val="E2554FDA9ACB458296BFCD8324EC4B3E"/>
        <w:category>
          <w:name w:val="Allgemein"/>
          <w:gallery w:val="placeholder"/>
        </w:category>
        <w:types>
          <w:type w:val="bbPlcHdr"/>
        </w:types>
        <w:behaviors>
          <w:behavior w:val="content"/>
        </w:behaviors>
        <w:guid w:val="{B7A87E9A-4DDC-4BC8-9B10-EC921D1776B7}"/>
      </w:docPartPr>
      <w:docPartBody>
        <w:p w:rsidR="00000000" w:rsidRDefault="00A86061" w:rsidP="00A86061">
          <w:pPr>
            <w:pStyle w:val="E2554FDA9ACB458296BFCD8324EC4B3E"/>
          </w:pPr>
          <w:r w:rsidRPr="00E610A3">
            <w:rPr>
              <w:rStyle w:val="Platzhaltertext"/>
            </w:rPr>
            <w:t>Klicken oder tippen Sie hier, um Text einzugeben.</w:t>
          </w:r>
        </w:p>
      </w:docPartBody>
    </w:docPart>
    <w:docPart>
      <w:docPartPr>
        <w:name w:val="69F1E4D52A2147F9BB4362CF5C046301"/>
        <w:category>
          <w:name w:val="Allgemein"/>
          <w:gallery w:val="placeholder"/>
        </w:category>
        <w:types>
          <w:type w:val="bbPlcHdr"/>
        </w:types>
        <w:behaviors>
          <w:behavior w:val="content"/>
        </w:behaviors>
        <w:guid w:val="{3A46CCAD-01A0-4B7C-874C-2E3A66BCF4A7}"/>
      </w:docPartPr>
      <w:docPartBody>
        <w:p w:rsidR="00000000" w:rsidRDefault="00A86061" w:rsidP="00A86061">
          <w:pPr>
            <w:pStyle w:val="69F1E4D52A2147F9BB4362CF5C046301"/>
          </w:pPr>
          <w:r w:rsidRPr="00E610A3">
            <w:rPr>
              <w:rStyle w:val="Platzhaltertext"/>
            </w:rPr>
            <w:t>Klicken oder tippen Sie hier, um Text einzugeben.</w:t>
          </w:r>
        </w:p>
      </w:docPartBody>
    </w:docPart>
    <w:docPart>
      <w:docPartPr>
        <w:name w:val="664F1C53A43A45E59F6FC79B90710F1E"/>
        <w:category>
          <w:name w:val="Allgemein"/>
          <w:gallery w:val="placeholder"/>
        </w:category>
        <w:types>
          <w:type w:val="bbPlcHdr"/>
        </w:types>
        <w:behaviors>
          <w:behavior w:val="content"/>
        </w:behaviors>
        <w:guid w:val="{AAFA8A2A-3F54-4804-B7CB-E6497129CA78}"/>
      </w:docPartPr>
      <w:docPartBody>
        <w:p w:rsidR="00000000" w:rsidRDefault="00A86061" w:rsidP="00A86061">
          <w:pPr>
            <w:pStyle w:val="664F1C53A43A45E59F6FC79B90710F1E"/>
          </w:pPr>
          <w:r w:rsidRPr="00E610A3">
            <w:rPr>
              <w:rStyle w:val="Platzhaltertext"/>
            </w:rPr>
            <w:t>Klicken oder tippen Sie hier, um Text einzugeben.</w:t>
          </w:r>
        </w:p>
      </w:docPartBody>
    </w:docPart>
    <w:docPart>
      <w:docPartPr>
        <w:name w:val="2CE7E17826A14B30B21F99DB8778929D"/>
        <w:category>
          <w:name w:val="Allgemein"/>
          <w:gallery w:val="placeholder"/>
        </w:category>
        <w:types>
          <w:type w:val="bbPlcHdr"/>
        </w:types>
        <w:behaviors>
          <w:behavior w:val="content"/>
        </w:behaviors>
        <w:guid w:val="{44AAB60F-584D-4A98-8471-048F33EAA518}"/>
      </w:docPartPr>
      <w:docPartBody>
        <w:p w:rsidR="00000000" w:rsidRDefault="00A86061" w:rsidP="00A86061">
          <w:pPr>
            <w:pStyle w:val="2CE7E17826A14B30B21F99DB8778929D"/>
          </w:pPr>
          <w:r w:rsidRPr="00E610A3">
            <w:rPr>
              <w:rStyle w:val="Platzhaltertext"/>
            </w:rPr>
            <w:t>Klicken oder tippen Sie hier, um Text einzugeben.</w:t>
          </w:r>
        </w:p>
      </w:docPartBody>
    </w:docPart>
    <w:docPart>
      <w:docPartPr>
        <w:name w:val="D98D662519C04AE09856222B8B2C2638"/>
        <w:category>
          <w:name w:val="Allgemein"/>
          <w:gallery w:val="placeholder"/>
        </w:category>
        <w:types>
          <w:type w:val="bbPlcHdr"/>
        </w:types>
        <w:behaviors>
          <w:behavior w:val="content"/>
        </w:behaviors>
        <w:guid w:val="{1125ADA0-8DCB-4D9B-9E7F-16DC849154DB}"/>
      </w:docPartPr>
      <w:docPartBody>
        <w:p w:rsidR="00000000" w:rsidRDefault="00A86061" w:rsidP="00A86061">
          <w:pPr>
            <w:pStyle w:val="D98D662519C04AE09856222B8B2C2638"/>
          </w:pPr>
          <w:r w:rsidRPr="00E610A3">
            <w:rPr>
              <w:rStyle w:val="Platzhaltertext"/>
            </w:rPr>
            <w:t>Klicken oder tippen Sie hier, um Text einzugeben.</w:t>
          </w:r>
        </w:p>
      </w:docPartBody>
    </w:docPart>
    <w:docPart>
      <w:docPartPr>
        <w:name w:val="09D0D06B65F844E7A74FAD2A09AC4A27"/>
        <w:category>
          <w:name w:val="Allgemein"/>
          <w:gallery w:val="placeholder"/>
        </w:category>
        <w:types>
          <w:type w:val="bbPlcHdr"/>
        </w:types>
        <w:behaviors>
          <w:behavior w:val="content"/>
        </w:behaviors>
        <w:guid w:val="{C25F2ED2-92D7-4388-B181-22D3E94B2C27}"/>
      </w:docPartPr>
      <w:docPartBody>
        <w:p w:rsidR="00000000" w:rsidRDefault="00A86061" w:rsidP="00A86061">
          <w:pPr>
            <w:pStyle w:val="09D0D06B65F844E7A74FAD2A09AC4A27"/>
          </w:pPr>
          <w:r w:rsidRPr="00E610A3">
            <w:rPr>
              <w:rStyle w:val="Platzhaltertext"/>
            </w:rPr>
            <w:t>Klicken oder tippen Sie hier, um Text einzugeben.</w:t>
          </w:r>
        </w:p>
      </w:docPartBody>
    </w:docPart>
    <w:docPart>
      <w:docPartPr>
        <w:name w:val="8702B0F5F53C408CB087182D28CED69A"/>
        <w:category>
          <w:name w:val="Allgemein"/>
          <w:gallery w:val="placeholder"/>
        </w:category>
        <w:types>
          <w:type w:val="bbPlcHdr"/>
        </w:types>
        <w:behaviors>
          <w:behavior w:val="content"/>
        </w:behaviors>
        <w:guid w:val="{3E3A217D-C4DE-4DCF-8DF9-97B696B0110D}"/>
      </w:docPartPr>
      <w:docPartBody>
        <w:p w:rsidR="00000000" w:rsidRDefault="00A86061" w:rsidP="00A86061">
          <w:pPr>
            <w:pStyle w:val="8702B0F5F53C408CB087182D28CED69A"/>
          </w:pPr>
          <w:r w:rsidRPr="00E610A3">
            <w:rPr>
              <w:rStyle w:val="Platzhaltertext"/>
            </w:rPr>
            <w:t>Klicken oder tippen Sie hier, um Text einzugeben.</w:t>
          </w:r>
        </w:p>
      </w:docPartBody>
    </w:docPart>
    <w:docPart>
      <w:docPartPr>
        <w:name w:val="FD193D54148C4193990EBD42A4BFEF99"/>
        <w:category>
          <w:name w:val="Allgemein"/>
          <w:gallery w:val="placeholder"/>
        </w:category>
        <w:types>
          <w:type w:val="bbPlcHdr"/>
        </w:types>
        <w:behaviors>
          <w:behavior w:val="content"/>
        </w:behaviors>
        <w:guid w:val="{FF48B8B0-2B89-46B1-BE8D-00B0A75E2687}"/>
      </w:docPartPr>
      <w:docPartBody>
        <w:p w:rsidR="00000000" w:rsidRDefault="00A86061" w:rsidP="00A86061">
          <w:pPr>
            <w:pStyle w:val="FD193D54148C4193990EBD42A4BFEF99"/>
          </w:pPr>
          <w:r w:rsidRPr="00E610A3">
            <w:rPr>
              <w:rStyle w:val="Platzhaltertext"/>
            </w:rPr>
            <w:t>Klicken oder tippen Sie hier, um Text einzugeben.</w:t>
          </w:r>
        </w:p>
      </w:docPartBody>
    </w:docPart>
    <w:docPart>
      <w:docPartPr>
        <w:name w:val="788AD5D81BC64CF58D2DDD8CAE4EE5E9"/>
        <w:category>
          <w:name w:val="Allgemein"/>
          <w:gallery w:val="placeholder"/>
        </w:category>
        <w:types>
          <w:type w:val="bbPlcHdr"/>
        </w:types>
        <w:behaviors>
          <w:behavior w:val="content"/>
        </w:behaviors>
        <w:guid w:val="{E01374C3-9042-49C3-B285-119947F06705}"/>
      </w:docPartPr>
      <w:docPartBody>
        <w:p w:rsidR="00000000" w:rsidRDefault="00A86061" w:rsidP="00A86061">
          <w:pPr>
            <w:pStyle w:val="788AD5D81BC64CF58D2DDD8CAE4EE5E9"/>
          </w:pPr>
          <w:r w:rsidRPr="00E610A3">
            <w:rPr>
              <w:rStyle w:val="Platzhaltertext"/>
            </w:rPr>
            <w:t>Klicken oder tippen Sie hier, um Text einzugeben.</w:t>
          </w:r>
        </w:p>
      </w:docPartBody>
    </w:docPart>
    <w:docPart>
      <w:docPartPr>
        <w:name w:val="977B210018A943D8B5BC00FBB2547504"/>
        <w:category>
          <w:name w:val="Allgemein"/>
          <w:gallery w:val="placeholder"/>
        </w:category>
        <w:types>
          <w:type w:val="bbPlcHdr"/>
        </w:types>
        <w:behaviors>
          <w:behavior w:val="content"/>
        </w:behaviors>
        <w:guid w:val="{B2F3CF92-2770-439A-B332-8881ADF18953}"/>
      </w:docPartPr>
      <w:docPartBody>
        <w:p w:rsidR="00000000" w:rsidRDefault="00A86061" w:rsidP="00A86061">
          <w:pPr>
            <w:pStyle w:val="977B210018A943D8B5BC00FBB2547504"/>
          </w:pPr>
          <w:r w:rsidRPr="00E610A3">
            <w:rPr>
              <w:rStyle w:val="Platzhaltertext"/>
            </w:rPr>
            <w:t>Klicken oder tippen Sie hier, um Text einzugeben.</w:t>
          </w:r>
        </w:p>
      </w:docPartBody>
    </w:docPart>
    <w:docPart>
      <w:docPartPr>
        <w:name w:val="DF3348DFDC50420487C9F490125609C6"/>
        <w:category>
          <w:name w:val="Allgemein"/>
          <w:gallery w:val="placeholder"/>
        </w:category>
        <w:types>
          <w:type w:val="bbPlcHdr"/>
        </w:types>
        <w:behaviors>
          <w:behavior w:val="content"/>
        </w:behaviors>
        <w:guid w:val="{33C9AA3A-B68F-47D8-9646-B1973F695407}"/>
      </w:docPartPr>
      <w:docPartBody>
        <w:p w:rsidR="00000000" w:rsidRDefault="00A86061" w:rsidP="00A86061">
          <w:pPr>
            <w:pStyle w:val="DF3348DFDC50420487C9F490125609C6"/>
          </w:pPr>
          <w:r w:rsidRPr="00E610A3">
            <w:rPr>
              <w:rStyle w:val="Platzhaltertext"/>
            </w:rPr>
            <w:t>Klicken oder tippen Sie hier, um Text einzugeben.</w:t>
          </w:r>
        </w:p>
      </w:docPartBody>
    </w:docPart>
    <w:docPart>
      <w:docPartPr>
        <w:name w:val="D27358084CA24ECCB609415A01FCFBA5"/>
        <w:category>
          <w:name w:val="Allgemein"/>
          <w:gallery w:val="placeholder"/>
        </w:category>
        <w:types>
          <w:type w:val="bbPlcHdr"/>
        </w:types>
        <w:behaviors>
          <w:behavior w:val="content"/>
        </w:behaviors>
        <w:guid w:val="{AAF1BBD0-49E1-43D1-B737-4F5214ECC9A3}"/>
      </w:docPartPr>
      <w:docPartBody>
        <w:p w:rsidR="00000000" w:rsidRDefault="00A86061" w:rsidP="00A86061">
          <w:pPr>
            <w:pStyle w:val="D27358084CA24ECCB609415A01FCFBA5"/>
          </w:pPr>
          <w:r w:rsidRPr="00E610A3">
            <w:rPr>
              <w:rStyle w:val="Platzhaltertext"/>
            </w:rPr>
            <w:t>Klicken oder tippen Sie hier, um Text einzugeben.</w:t>
          </w:r>
        </w:p>
      </w:docPartBody>
    </w:docPart>
    <w:docPart>
      <w:docPartPr>
        <w:name w:val="871102CEA0B5485C9EB79900EBE70216"/>
        <w:category>
          <w:name w:val="Allgemein"/>
          <w:gallery w:val="placeholder"/>
        </w:category>
        <w:types>
          <w:type w:val="bbPlcHdr"/>
        </w:types>
        <w:behaviors>
          <w:behavior w:val="content"/>
        </w:behaviors>
        <w:guid w:val="{F1A4A281-9797-4A1F-8703-504E67EBCC5D}"/>
      </w:docPartPr>
      <w:docPartBody>
        <w:p w:rsidR="00000000" w:rsidRDefault="00A86061" w:rsidP="00A86061">
          <w:pPr>
            <w:pStyle w:val="871102CEA0B5485C9EB79900EBE70216"/>
          </w:pPr>
          <w:r w:rsidRPr="00E610A3">
            <w:rPr>
              <w:rStyle w:val="Platzhaltertext"/>
            </w:rPr>
            <w:t>Klicken oder tippen Sie hier, um Text einzugeben.</w:t>
          </w:r>
        </w:p>
      </w:docPartBody>
    </w:docPart>
    <w:docPart>
      <w:docPartPr>
        <w:name w:val="2547C005191047B3A8A36007D8F23E3B"/>
        <w:category>
          <w:name w:val="Allgemein"/>
          <w:gallery w:val="placeholder"/>
        </w:category>
        <w:types>
          <w:type w:val="bbPlcHdr"/>
        </w:types>
        <w:behaviors>
          <w:behavior w:val="content"/>
        </w:behaviors>
        <w:guid w:val="{034BBFB3-32F4-4B4A-8EDD-5B2D79CA67CE}"/>
      </w:docPartPr>
      <w:docPartBody>
        <w:p w:rsidR="00000000" w:rsidRDefault="00A86061" w:rsidP="00A86061">
          <w:pPr>
            <w:pStyle w:val="2547C005191047B3A8A36007D8F23E3B"/>
          </w:pPr>
          <w:r w:rsidRPr="00E610A3">
            <w:rPr>
              <w:rStyle w:val="Platzhaltertext"/>
            </w:rPr>
            <w:t>Klicken oder tippen Sie hier, um Text einzugeben.</w:t>
          </w:r>
        </w:p>
      </w:docPartBody>
    </w:docPart>
    <w:docPart>
      <w:docPartPr>
        <w:name w:val="993C4B7AFC8F41CE81CD927380C8688A"/>
        <w:category>
          <w:name w:val="Allgemein"/>
          <w:gallery w:val="placeholder"/>
        </w:category>
        <w:types>
          <w:type w:val="bbPlcHdr"/>
        </w:types>
        <w:behaviors>
          <w:behavior w:val="content"/>
        </w:behaviors>
        <w:guid w:val="{020CB6E6-02DE-4E4F-AF45-DB8EC64342E2}"/>
      </w:docPartPr>
      <w:docPartBody>
        <w:p w:rsidR="00000000" w:rsidRDefault="00A86061" w:rsidP="00A86061">
          <w:pPr>
            <w:pStyle w:val="993C4B7AFC8F41CE81CD927380C8688A"/>
          </w:pPr>
          <w:r w:rsidRPr="00E610A3">
            <w:rPr>
              <w:rStyle w:val="Platzhaltertext"/>
            </w:rPr>
            <w:t>Klicken oder tippen Sie hier, um Text einzugeben.</w:t>
          </w:r>
        </w:p>
      </w:docPartBody>
    </w:docPart>
    <w:docPart>
      <w:docPartPr>
        <w:name w:val="187C281BE85A44198997D035C93D2CD3"/>
        <w:category>
          <w:name w:val="Allgemein"/>
          <w:gallery w:val="placeholder"/>
        </w:category>
        <w:types>
          <w:type w:val="bbPlcHdr"/>
        </w:types>
        <w:behaviors>
          <w:behavior w:val="content"/>
        </w:behaviors>
        <w:guid w:val="{4F59019F-A623-4E85-BD79-AE5A115F6F1D}"/>
      </w:docPartPr>
      <w:docPartBody>
        <w:p w:rsidR="00000000" w:rsidRDefault="00A86061" w:rsidP="00A86061">
          <w:pPr>
            <w:pStyle w:val="187C281BE85A44198997D035C93D2CD3"/>
          </w:pPr>
          <w:r w:rsidRPr="00E610A3">
            <w:rPr>
              <w:rStyle w:val="Platzhaltertext"/>
            </w:rPr>
            <w:t>Klicken oder tippen Sie hier, um Text einzugeben.</w:t>
          </w:r>
        </w:p>
      </w:docPartBody>
    </w:docPart>
    <w:docPart>
      <w:docPartPr>
        <w:name w:val="DD92EBFE532349879CBD96EDAC11E855"/>
        <w:category>
          <w:name w:val="Allgemein"/>
          <w:gallery w:val="placeholder"/>
        </w:category>
        <w:types>
          <w:type w:val="bbPlcHdr"/>
        </w:types>
        <w:behaviors>
          <w:behavior w:val="content"/>
        </w:behaviors>
        <w:guid w:val="{38F79EEF-EF8E-4014-8C6A-FA472B7078B2}"/>
      </w:docPartPr>
      <w:docPartBody>
        <w:p w:rsidR="00000000" w:rsidRDefault="00A86061" w:rsidP="00A86061">
          <w:pPr>
            <w:pStyle w:val="DD92EBFE532349879CBD96EDAC11E855"/>
          </w:pPr>
          <w:r w:rsidRPr="00E610A3">
            <w:rPr>
              <w:rStyle w:val="Platzhaltertext"/>
            </w:rPr>
            <w:t>Klicken oder tippen Sie hier, um Text einzugeben.</w:t>
          </w:r>
        </w:p>
      </w:docPartBody>
    </w:docPart>
    <w:docPart>
      <w:docPartPr>
        <w:name w:val="7E4F45BA41B84982B85934531ED8AD59"/>
        <w:category>
          <w:name w:val="Allgemein"/>
          <w:gallery w:val="placeholder"/>
        </w:category>
        <w:types>
          <w:type w:val="bbPlcHdr"/>
        </w:types>
        <w:behaviors>
          <w:behavior w:val="content"/>
        </w:behaviors>
        <w:guid w:val="{A197DF09-81B2-4264-B88F-6E562493B053}"/>
      </w:docPartPr>
      <w:docPartBody>
        <w:p w:rsidR="00000000" w:rsidRDefault="00A86061" w:rsidP="00A86061">
          <w:pPr>
            <w:pStyle w:val="7E4F45BA41B84982B85934531ED8AD59"/>
          </w:pPr>
          <w:r w:rsidRPr="00E610A3">
            <w:rPr>
              <w:rStyle w:val="Platzhaltertext"/>
            </w:rPr>
            <w:t>Klicken oder tippen Sie hier, um Text einzugeben.</w:t>
          </w:r>
        </w:p>
      </w:docPartBody>
    </w:docPart>
    <w:docPart>
      <w:docPartPr>
        <w:name w:val="C28B255FD0B5451DBE4B55E80409ABC4"/>
        <w:category>
          <w:name w:val="Allgemein"/>
          <w:gallery w:val="placeholder"/>
        </w:category>
        <w:types>
          <w:type w:val="bbPlcHdr"/>
        </w:types>
        <w:behaviors>
          <w:behavior w:val="content"/>
        </w:behaviors>
        <w:guid w:val="{99129BB4-2CB4-4BCC-B010-65BD1941F817}"/>
      </w:docPartPr>
      <w:docPartBody>
        <w:p w:rsidR="00000000" w:rsidRDefault="00A86061" w:rsidP="00A86061">
          <w:pPr>
            <w:pStyle w:val="C28B255FD0B5451DBE4B55E80409ABC4"/>
          </w:pPr>
          <w:r w:rsidRPr="00E610A3">
            <w:rPr>
              <w:rStyle w:val="Platzhaltertext"/>
            </w:rPr>
            <w:t>Klicken oder tippen Sie hier, um Text einzugeben.</w:t>
          </w:r>
        </w:p>
      </w:docPartBody>
    </w:docPart>
    <w:docPart>
      <w:docPartPr>
        <w:name w:val="D5956708F9434F168040F7937B6EA7B5"/>
        <w:category>
          <w:name w:val="Allgemein"/>
          <w:gallery w:val="placeholder"/>
        </w:category>
        <w:types>
          <w:type w:val="bbPlcHdr"/>
        </w:types>
        <w:behaviors>
          <w:behavior w:val="content"/>
        </w:behaviors>
        <w:guid w:val="{D0E85571-858E-48D8-B84C-D8AD09074D7E}"/>
      </w:docPartPr>
      <w:docPartBody>
        <w:p w:rsidR="00000000" w:rsidRDefault="00A86061" w:rsidP="00A86061">
          <w:pPr>
            <w:pStyle w:val="D5956708F9434F168040F7937B6EA7B5"/>
          </w:pPr>
          <w:r w:rsidRPr="00E610A3">
            <w:rPr>
              <w:rStyle w:val="Platzhaltertext"/>
            </w:rPr>
            <w:t>Klicken oder tippen Sie hier, um Text einzugeben.</w:t>
          </w:r>
        </w:p>
      </w:docPartBody>
    </w:docPart>
    <w:docPart>
      <w:docPartPr>
        <w:name w:val="E4A50971B08946E3819BB7B26B5303B7"/>
        <w:category>
          <w:name w:val="Allgemein"/>
          <w:gallery w:val="placeholder"/>
        </w:category>
        <w:types>
          <w:type w:val="bbPlcHdr"/>
        </w:types>
        <w:behaviors>
          <w:behavior w:val="content"/>
        </w:behaviors>
        <w:guid w:val="{AB4EEEF7-0EA8-457C-A8DA-5E34A4BC9BB1}"/>
      </w:docPartPr>
      <w:docPartBody>
        <w:p w:rsidR="00000000" w:rsidRDefault="00A86061" w:rsidP="00A86061">
          <w:pPr>
            <w:pStyle w:val="E4A50971B08946E3819BB7B26B5303B7"/>
          </w:pPr>
          <w:r w:rsidRPr="00E610A3">
            <w:rPr>
              <w:rStyle w:val="Platzhaltertext"/>
            </w:rPr>
            <w:t>Klicken oder tippen Sie hier, um Text einzugeben.</w:t>
          </w:r>
        </w:p>
      </w:docPartBody>
    </w:docPart>
    <w:docPart>
      <w:docPartPr>
        <w:name w:val="6C948FB2FB01444984B1FD18B6A18901"/>
        <w:category>
          <w:name w:val="Allgemein"/>
          <w:gallery w:val="placeholder"/>
        </w:category>
        <w:types>
          <w:type w:val="bbPlcHdr"/>
        </w:types>
        <w:behaviors>
          <w:behavior w:val="content"/>
        </w:behaviors>
        <w:guid w:val="{E8940A09-A34D-4CA5-BB15-4C412D885CA1}"/>
      </w:docPartPr>
      <w:docPartBody>
        <w:p w:rsidR="00000000" w:rsidRDefault="00A86061" w:rsidP="00A86061">
          <w:pPr>
            <w:pStyle w:val="6C948FB2FB01444984B1FD18B6A18901"/>
          </w:pPr>
          <w:r w:rsidRPr="00E610A3">
            <w:rPr>
              <w:rStyle w:val="Platzhaltertext"/>
            </w:rPr>
            <w:t>Klicken oder tippen Sie hier, um Text einzugeben.</w:t>
          </w:r>
        </w:p>
      </w:docPartBody>
    </w:docPart>
    <w:docPart>
      <w:docPartPr>
        <w:name w:val="DD2DB6C2E3824AA7B25BCBB322C54790"/>
        <w:category>
          <w:name w:val="Allgemein"/>
          <w:gallery w:val="placeholder"/>
        </w:category>
        <w:types>
          <w:type w:val="bbPlcHdr"/>
        </w:types>
        <w:behaviors>
          <w:behavior w:val="content"/>
        </w:behaviors>
        <w:guid w:val="{3C214136-88B7-4BB2-81D1-4A016023C64C}"/>
      </w:docPartPr>
      <w:docPartBody>
        <w:p w:rsidR="00000000" w:rsidRDefault="00A86061" w:rsidP="00A86061">
          <w:pPr>
            <w:pStyle w:val="DD2DB6C2E3824AA7B25BCBB322C54790"/>
          </w:pPr>
          <w:r w:rsidRPr="00E610A3">
            <w:rPr>
              <w:rStyle w:val="Platzhaltertext"/>
            </w:rPr>
            <w:t>Klicken oder tippen Sie hier, um Text einzugeben.</w:t>
          </w:r>
        </w:p>
      </w:docPartBody>
    </w:docPart>
    <w:docPart>
      <w:docPartPr>
        <w:name w:val="3634330113E14D048949C0BC6A7291F2"/>
        <w:category>
          <w:name w:val="Allgemein"/>
          <w:gallery w:val="placeholder"/>
        </w:category>
        <w:types>
          <w:type w:val="bbPlcHdr"/>
        </w:types>
        <w:behaviors>
          <w:behavior w:val="content"/>
        </w:behaviors>
        <w:guid w:val="{5D75C9B6-7840-4862-99B3-AF2A9686A16F}"/>
      </w:docPartPr>
      <w:docPartBody>
        <w:p w:rsidR="00000000" w:rsidRDefault="00A86061" w:rsidP="00A86061">
          <w:pPr>
            <w:pStyle w:val="3634330113E14D048949C0BC6A7291F2"/>
          </w:pPr>
          <w:r w:rsidRPr="00E610A3">
            <w:rPr>
              <w:rStyle w:val="Platzhaltertext"/>
            </w:rPr>
            <w:t>Klicken oder tippen Sie hier, um Text einzugeben.</w:t>
          </w:r>
        </w:p>
      </w:docPartBody>
    </w:docPart>
    <w:docPart>
      <w:docPartPr>
        <w:name w:val="EE0725C23CE2468785C7F7D4B17DFD3F"/>
        <w:category>
          <w:name w:val="Allgemein"/>
          <w:gallery w:val="placeholder"/>
        </w:category>
        <w:types>
          <w:type w:val="bbPlcHdr"/>
        </w:types>
        <w:behaviors>
          <w:behavior w:val="content"/>
        </w:behaviors>
        <w:guid w:val="{F6781DCF-C31B-47C7-87FD-3508076E281E}"/>
      </w:docPartPr>
      <w:docPartBody>
        <w:p w:rsidR="00000000" w:rsidRDefault="00A86061" w:rsidP="00A86061">
          <w:pPr>
            <w:pStyle w:val="EE0725C23CE2468785C7F7D4B17DFD3F"/>
          </w:pPr>
          <w:r w:rsidRPr="00E610A3">
            <w:rPr>
              <w:rStyle w:val="Platzhaltertext"/>
            </w:rPr>
            <w:t>Klicken oder tippen Sie hier, um Text einzugeben.</w:t>
          </w:r>
        </w:p>
      </w:docPartBody>
    </w:docPart>
    <w:docPart>
      <w:docPartPr>
        <w:name w:val="5AD22B14DA2E43C4AF3043AB7A062C11"/>
        <w:category>
          <w:name w:val="Allgemein"/>
          <w:gallery w:val="placeholder"/>
        </w:category>
        <w:types>
          <w:type w:val="bbPlcHdr"/>
        </w:types>
        <w:behaviors>
          <w:behavior w:val="content"/>
        </w:behaviors>
        <w:guid w:val="{7BCF83A9-F870-4117-88C0-DBD6B8EC555C}"/>
      </w:docPartPr>
      <w:docPartBody>
        <w:p w:rsidR="00000000" w:rsidRDefault="00A86061" w:rsidP="00A86061">
          <w:pPr>
            <w:pStyle w:val="5AD22B14DA2E43C4AF3043AB7A062C11"/>
          </w:pPr>
          <w:r w:rsidRPr="00E610A3">
            <w:rPr>
              <w:rStyle w:val="Platzhaltertext"/>
            </w:rPr>
            <w:t>Klicken oder tippen Sie hier, um Text einzugeben.</w:t>
          </w:r>
        </w:p>
      </w:docPartBody>
    </w:docPart>
    <w:docPart>
      <w:docPartPr>
        <w:name w:val="A473D4A97B064DDFBC8FDB9125741D22"/>
        <w:category>
          <w:name w:val="Allgemein"/>
          <w:gallery w:val="placeholder"/>
        </w:category>
        <w:types>
          <w:type w:val="bbPlcHdr"/>
        </w:types>
        <w:behaviors>
          <w:behavior w:val="content"/>
        </w:behaviors>
        <w:guid w:val="{B519C450-F211-4D5F-BC82-4477DA190F78}"/>
      </w:docPartPr>
      <w:docPartBody>
        <w:p w:rsidR="00000000" w:rsidRDefault="00A86061" w:rsidP="00A86061">
          <w:pPr>
            <w:pStyle w:val="A473D4A97B064DDFBC8FDB9125741D22"/>
          </w:pPr>
          <w:r w:rsidRPr="00E610A3">
            <w:rPr>
              <w:rStyle w:val="Platzhaltertext"/>
            </w:rPr>
            <w:t>Klicken oder tippen Sie hier, um Text einzugeben.</w:t>
          </w:r>
        </w:p>
      </w:docPartBody>
    </w:docPart>
    <w:docPart>
      <w:docPartPr>
        <w:name w:val="8A4E8A169D97487198C1114857436733"/>
        <w:category>
          <w:name w:val="Allgemein"/>
          <w:gallery w:val="placeholder"/>
        </w:category>
        <w:types>
          <w:type w:val="bbPlcHdr"/>
        </w:types>
        <w:behaviors>
          <w:behavior w:val="content"/>
        </w:behaviors>
        <w:guid w:val="{E6C3C88D-9F79-40FD-A1B1-ADAB184A951F}"/>
      </w:docPartPr>
      <w:docPartBody>
        <w:p w:rsidR="00000000" w:rsidRDefault="00A86061" w:rsidP="00A86061">
          <w:pPr>
            <w:pStyle w:val="8A4E8A169D97487198C1114857436733"/>
          </w:pPr>
          <w:r w:rsidRPr="00E610A3">
            <w:rPr>
              <w:rStyle w:val="Platzhaltertext"/>
            </w:rPr>
            <w:t>Klicken oder tippen Sie hier, um Text einzugeben.</w:t>
          </w:r>
        </w:p>
      </w:docPartBody>
    </w:docPart>
    <w:docPart>
      <w:docPartPr>
        <w:name w:val="C20FFE32220044228A60BA6352B383D4"/>
        <w:category>
          <w:name w:val="Allgemein"/>
          <w:gallery w:val="placeholder"/>
        </w:category>
        <w:types>
          <w:type w:val="bbPlcHdr"/>
        </w:types>
        <w:behaviors>
          <w:behavior w:val="content"/>
        </w:behaviors>
        <w:guid w:val="{765EB850-5419-4544-8EC2-85A74C5CE462}"/>
      </w:docPartPr>
      <w:docPartBody>
        <w:p w:rsidR="00000000" w:rsidRDefault="00A86061" w:rsidP="00A86061">
          <w:pPr>
            <w:pStyle w:val="C20FFE32220044228A60BA6352B383D4"/>
          </w:pPr>
          <w:r w:rsidRPr="00E610A3">
            <w:rPr>
              <w:rStyle w:val="Platzhaltertext"/>
            </w:rPr>
            <w:t>Klicken oder tippen Sie hier, um Text einzugeben.</w:t>
          </w:r>
        </w:p>
      </w:docPartBody>
    </w:docPart>
    <w:docPart>
      <w:docPartPr>
        <w:name w:val="7370EB3D1F66402FAB6146D9EFC755EE"/>
        <w:category>
          <w:name w:val="Allgemein"/>
          <w:gallery w:val="placeholder"/>
        </w:category>
        <w:types>
          <w:type w:val="bbPlcHdr"/>
        </w:types>
        <w:behaviors>
          <w:behavior w:val="content"/>
        </w:behaviors>
        <w:guid w:val="{8B679F31-A8DF-41E9-9AEE-1246E2F61D48}"/>
      </w:docPartPr>
      <w:docPartBody>
        <w:p w:rsidR="00000000" w:rsidRDefault="00A86061" w:rsidP="00A86061">
          <w:pPr>
            <w:pStyle w:val="7370EB3D1F66402FAB6146D9EFC755EE"/>
          </w:pPr>
          <w:r w:rsidRPr="00E610A3">
            <w:rPr>
              <w:rStyle w:val="Platzhaltertext"/>
            </w:rPr>
            <w:t>Klicken oder tippen Sie hier, um Text einzugeben.</w:t>
          </w:r>
        </w:p>
      </w:docPartBody>
    </w:docPart>
    <w:docPart>
      <w:docPartPr>
        <w:name w:val="E892D5B86AA949EB9913CFB21EBF24AD"/>
        <w:category>
          <w:name w:val="Allgemein"/>
          <w:gallery w:val="placeholder"/>
        </w:category>
        <w:types>
          <w:type w:val="bbPlcHdr"/>
        </w:types>
        <w:behaviors>
          <w:behavior w:val="content"/>
        </w:behaviors>
        <w:guid w:val="{E480E4C5-C3F7-494C-B5FA-CB64F89F8726}"/>
      </w:docPartPr>
      <w:docPartBody>
        <w:p w:rsidR="00000000" w:rsidRDefault="00A86061" w:rsidP="00A86061">
          <w:pPr>
            <w:pStyle w:val="E892D5B86AA949EB9913CFB21EBF24AD"/>
          </w:pPr>
          <w:r w:rsidRPr="00E610A3">
            <w:rPr>
              <w:rStyle w:val="Platzhaltertext"/>
            </w:rPr>
            <w:t>Klicken oder tippen Sie hier, um Text einzugeben.</w:t>
          </w:r>
        </w:p>
      </w:docPartBody>
    </w:docPart>
    <w:docPart>
      <w:docPartPr>
        <w:name w:val="C7390942FFF54A06AE7E653F95545A31"/>
        <w:category>
          <w:name w:val="Allgemein"/>
          <w:gallery w:val="placeholder"/>
        </w:category>
        <w:types>
          <w:type w:val="bbPlcHdr"/>
        </w:types>
        <w:behaviors>
          <w:behavior w:val="content"/>
        </w:behaviors>
        <w:guid w:val="{E70D26E1-C9F6-4B09-8EB7-E32387415F19}"/>
      </w:docPartPr>
      <w:docPartBody>
        <w:p w:rsidR="00000000" w:rsidRDefault="00A86061" w:rsidP="00A86061">
          <w:pPr>
            <w:pStyle w:val="C7390942FFF54A06AE7E653F95545A31"/>
          </w:pPr>
          <w:r w:rsidRPr="00E610A3">
            <w:rPr>
              <w:rStyle w:val="Platzhaltertext"/>
            </w:rPr>
            <w:t>Klicken oder tippen Sie hier, um Text einzugeben.</w:t>
          </w:r>
        </w:p>
      </w:docPartBody>
    </w:docPart>
    <w:docPart>
      <w:docPartPr>
        <w:name w:val="0085F833F2B0482DBEC63A9873D6F1A8"/>
        <w:category>
          <w:name w:val="Allgemein"/>
          <w:gallery w:val="placeholder"/>
        </w:category>
        <w:types>
          <w:type w:val="bbPlcHdr"/>
        </w:types>
        <w:behaviors>
          <w:behavior w:val="content"/>
        </w:behaviors>
        <w:guid w:val="{B979E30B-773B-4297-A21B-3EF806521FDA}"/>
      </w:docPartPr>
      <w:docPartBody>
        <w:p w:rsidR="00000000" w:rsidRDefault="00A86061" w:rsidP="00A86061">
          <w:pPr>
            <w:pStyle w:val="0085F833F2B0482DBEC63A9873D6F1A8"/>
          </w:pPr>
          <w:r w:rsidRPr="00E610A3">
            <w:rPr>
              <w:rStyle w:val="Platzhaltertext"/>
            </w:rPr>
            <w:t>Klicken oder tippen Sie hier, um Text einzugeben.</w:t>
          </w:r>
        </w:p>
      </w:docPartBody>
    </w:docPart>
    <w:docPart>
      <w:docPartPr>
        <w:name w:val="C7986C7DAFBF4D868C8BACAD0AF3D621"/>
        <w:category>
          <w:name w:val="Allgemein"/>
          <w:gallery w:val="placeholder"/>
        </w:category>
        <w:types>
          <w:type w:val="bbPlcHdr"/>
        </w:types>
        <w:behaviors>
          <w:behavior w:val="content"/>
        </w:behaviors>
        <w:guid w:val="{EC9043A5-ADFF-4997-A7AA-3468D4500FCB}"/>
      </w:docPartPr>
      <w:docPartBody>
        <w:p w:rsidR="00000000" w:rsidRDefault="00A86061" w:rsidP="00A86061">
          <w:pPr>
            <w:pStyle w:val="C7986C7DAFBF4D868C8BACAD0AF3D621"/>
          </w:pPr>
          <w:r w:rsidRPr="00E610A3">
            <w:rPr>
              <w:rStyle w:val="Platzhaltertext"/>
            </w:rPr>
            <w:t>Klicken oder tippen Sie hier, um Text einzugeben.</w:t>
          </w:r>
        </w:p>
      </w:docPartBody>
    </w:docPart>
    <w:docPart>
      <w:docPartPr>
        <w:name w:val="081DCDA7EF5D413385A9525D713F358C"/>
        <w:category>
          <w:name w:val="Allgemein"/>
          <w:gallery w:val="placeholder"/>
        </w:category>
        <w:types>
          <w:type w:val="bbPlcHdr"/>
        </w:types>
        <w:behaviors>
          <w:behavior w:val="content"/>
        </w:behaviors>
        <w:guid w:val="{21980772-6447-444A-B4CF-29C5F739A185}"/>
      </w:docPartPr>
      <w:docPartBody>
        <w:p w:rsidR="00000000" w:rsidRDefault="00A86061" w:rsidP="00A86061">
          <w:pPr>
            <w:pStyle w:val="081DCDA7EF5D413385A9525D713F358C"/>
          </w:pPr>
          <w:r w:rsidRPr="00E610A3">
            <w:rPr>
              <w:rStyle w:val="Platzhaltertext"/>
            </w:rPr>
            <w:t>Klicken oder tippen Sie hier, um Text einzugeben.</w:t>
          </w:r>
        </w:p>
      </w:docPartBody>
    </w:docPart>
    <w:docPart>
      <w:docPartPr>
        <w:name w:val="2571F77EDA5041BC85031DEC1C020A53"/>
        <w:category>
          <w:name w:val="Allgemein"/>
          <w:gallery w:val="placeholder"/>
        </w:category>
        <w:types>
          <w:type w:val="bbPlcHdr"/>
        </w:types>
        <w:behaviors>
          <w:behavior w:val="content"/>
        </w:behaviors>
        <w:guid w:val="{9854E59D-865E-46AF-94E6-7E8E68CB7008}"/>
      </w:docPartPr>
      <w:docPartBody>
        <w:p w:rsidR="00000000" w:rsidRDefault="00A86061" w:rsidP="00A86061">
          <w:pPr>
            <w:pStyle w:val="2571F77EDA5041BC85031DEC1C020A53"/>
          </w:pPr>
          <w:r w:rsidRPr="00E610A3">
            <w:rPr>
              <w:rStyle w:val="Platzhaltertext"/>
            </w:rPr>
            <w:t>Klicken oder tippen Sie hier, um Text einzugeben.</w:t>
          </w:r>
        </w:p>
      </w:docPartBody>
    </w:docPart>
    <w:docPart>
      <w:docPartPr>
        <w:name w:val="C63B85FAA8E6487E844586834FF66DB9"/>
        <w:category>
          <w:name w:val="Allgemein"/>
          <w:gallery w:val="placeholder"/>
        </w:category>
        <w:types>
          <w:type w:val="bbPlcHdr"/>
        </w:types>
        <w:behaviors>
          <w:behavior w:val="content"/>
        </w:behaviors>
        <w:guid w:val="{EA6FD519-F311-4A5D-A02A-F06556A3157E}"/>
      </w:docPartPr>
      <w:docPartBody>
        <w:p w:rsidR="00000000" w:rsidRDefault="00A86061" w:rsidP="00A86061">
          <w:pPr>
            <w:pStyle w:val="C63B85FAA8E6487E844586834FF66DB9"/>
          </w:pPr>
          <w:r w:rsidRPr="00E610A3">
            <w:rPr>
              <w:rStyle w:val="Platzhaltertext"/>
            </w:rPr>
            <w:t>Klicken oder tippen Sie hier, um Text einzugeben.</w:t>
          </w:r>
        </w:p>
      </w:docPartBody>
    </w:docPart>
    <w:docPart>
      <w:docPartPr>
        <w:name w:val="DADA687905F84D62AC1834723617A780"/>
        <w:category>
          <w:name w:val="Allgemein"/>
          <w:gallery w:val="placeholder"/>
        </w:category>
        <w:types>
          <w:type w:val="bbPlcHdr"/>
        </w:types>
        <w:behaviors>
          <w:behavior w:val="content"/>
        </w:behaviors>
        <w:guid w:val="{6ED4A985-B942-4393-B4CE-8381B67E9173}"/>
      </w:docPartPr>
      <w:docPartBody>
        <w:p w:rsidR="00000000" w:rsidRDefault="00A86061" w:rsidP="00A86061">
          <w:pPr>
            <w:pStyle w:val="DADA687905F84D62AC1834723617A780"/>
          </w:pPr>
          <w:r w:rsidRPr="00E610A3">
            <w:rPr>
              <w:rStyle w:val="Platzhaltertext"/>
            </w:rPr>
            <w:t>Klicken oder tippen Sie hier, um Text einzugeben.</w:t>
          </w:r>
        </w:p>
      </w:docPartBody>
    </w:docPart>
    <w:docPart>
      <w:docPartPr>
        <w:name w:val="24E8366371014562B865B0723BC0DCF1"/>
        <w:category>
          <w:name w:val="Allgemein"/>
          <w:gallery w:val="placeholder"/>
        </w:category>
        <w:types>
          <w:type w:val="bbPlcHdr"/>
        </w:types>
        <w:behaviors>
          <w:behavior w:val="content"/>
        </w:behaviors>
        <w:guid w:val="{3D8D8A62-3EB2-40E1-AA03-08A6FDC4C3C2}"/>
      </w:docPartPr>
      <w:docPartBody>
        <w:p w:rsidR="00000000" w:rsidRDefault="00A86061" w:rsidP="00A86061">
          <w:pPr>
            <w:pStyle w:val="24E8366371014562B865B0723BC0DCF1"/>
          </w:pPr>
          <w:r w:rsidRPr="00E610A3">
            <w:rPr>
              <w:rStyle w:val="Platzhaltertext"/>
            </w:rPr>
            <w:t>Klicken oder tippen Sie hier, um Text einzugeben.</w:t>
          </w:r>
        </w:p>
      </w:docPartBody>
    </w:docPart>
    <w:docPart>
      <w:docPartPr>
        <w:name w:val="480120947C7A448F948340C223A8F8E3"/>
        <w:category>
          <w:name w:val="Allgemein"/>
          <w:gallery w:val="placeholder"/>
        </w:category>
        <w:types>
          <w:type w:val="bbPlcHdr"/>
        </w:types>
        <w:behaviors>
          <w:behavior w:val="content"/>
        </w:behaviors>
        <w:guid w:val="{B1072980-9B4B-4E52-9CD9-C7F8AF61C8EE}"/>
      </w:docPartPr>
      <w:docPartBody>
        <w:p w:rsidR="00000000" w:rsidRDefault="00A86061" w:rsidP="00A86061">
          <w:pPr>
            <w:pStyle w:val="480120947C7A448F948340C223A8F8E3"/>
          </w:pPr>
          <w:r w:rsidRPr="00E610A3">
            <w:rPr>
              <w:rStyle w:val="Platzhaltertext"/>
            </w:rPr>
            <w:t>Klicken oder tippen Sie hier, um Text einzugeben.</w:t>
          </w:r>
        </w:p>
      </w:docPartBody>
    </w:docPart>
    <w:docPart>
      <w:docPartPr>
        <w:name w:val="9A1F48B0BFA345A6AAF61BF2B7E004F8"/>
        <w:category>
          <w:name w:val="Allgemein"/>
          <w:gallery w:val="placeholder"/>
        </w:category>
        <w:types>
          <w:type w:val="bbPlcHdr"/>
        </w:types>
        <w:behaviors>
          <w:behavior w:val="content"/>
        </w:behaviors>
        <w:guid w:val="{BCD96664-DDFC-4BDC-8F47-FD6D967A1E34}"/>
      </w:docPartPr>
      <w:docPartBody>
        <w:p w:rsidR="00000000" w:rsidRDefault="00A86061" w:rsidP="00A86061">
          <w:pPr>
            <w:pStyle w:val="9A1F48B0BFA345A6AAF61BF2B7E004F8"/>
          </w:pPr>
          <w:r w:rsidRPr="00E610A3">
            <w:rPr>
              <w:rStyle w:val="Platzhaltertext"/>
            </w:rPr>
            <w:t>Klicken oder tippen Sie hier, um Text einzugeben.</w:t>
          </w:r>
        </w:p>
      </w:docPartBody>
    </w:docPart>
    <w:docPart>
      <w:docPartPr>
        <w:name w:val="DCECAC0DD0574AE7848C187F388EE228"/>
        <w:category>
          <w:name w:val="Allgemein"/>
          <w:gallery w:val="placeholder"/>
        </w:category>
        <w:types>
          <w:type w:val="bbPlcHdr"/>
        </w:types>
        <w:behaviors>
          <w:behavior w:val="content"/>
        </w:behaviors>
        <w:guid w:val="{2B2CB88C-CA07-4416-9A5D-059E96EE14CB}"/>
      </w:docPartPr>
      <w:docPartBody>
        <w:p w:rsidR="00000000" w:rsidRDefault="00A86061" w:rsidP="00A86061">
          <w:pPr>
            <w:pStyle w:val="DCECAC0DD0574AE7848C187F388EE228"/>
          </w:pPr>
          <w:r w:rsidRPr="00E610A3">
            <w:rPr>
              <w:rStyle w:val="Platzhaltertext"/>
            </w:rPr>
            <w:t>Klicken oder tippen Sie hier, um Text einzugeben.</w:t>
          </w:r>
        </w:p>
      </w:docPartBody>
    </w:docPart>
    <w:docPart>
      <w:docPartPr>
        <w:name w:val="FCAD805D91C748C3A231A9C6424D2A28"/>
        <w:category>
          <w:name w:val="Allgemein"/>
          <w:gallery w:val="placeholder"/>
        </w:category>
        <w:types>
          <w:type w:val="bbPlcHdr"/>
        </w:types>
        <w:behaviors>
          <w:behavior w:val="content"/>
        </w:behaviors>
        <w:guid w:val="{DCA86E9A-71C3-4427-A478-0C1A121B6C92}"/>
      </w:docPartPr>
      <w:docPartBody>
        <w:p w:rsidR="00000000" w:rsidRDefault="00A86061" w:rsidP="00A86061">
          <w:pPr>
            <w:pStyle w:val="FCAD805D91C748C3A231A9C6424D2A28"/>
          </w:pPr>
          <w:r w:rsidRPr="00E610A3">
            <w:rPr>
              <w:rStyle w:val="Platzhaltertext"/>
            </w:rPr>
            <w:t>Klicken oder tippen Sie hier, um Text einzugeben.</w:t>
          </w:r>
        </w:p>
      </w:docPartBody>
    </w:docPart>
    <w:docPart>
      <w:docPartPr>
        <w:name w:val="301906B49D12420CA71B7C5FC8E6A93B"/>
        <w:category>
          <w:name w:val="Allgemein"/>
          <w:gallery w:val="placeholder"/>
        </w:category>
        <w:types>
          <w:type w:val="bbPlcHdr"/>
        </w:types>
        <w:behaviors>
          <w:behavior w:val="content"/>
        </w:behaviors>
        <w:guid w:val="{A7A701D9-76C1-46F1-A429-F75D8A71365B}"/>
      </w:docPartPr>
      <w:docPartBody>
        <w:p w:rsidR="00000000" w:rsidRDefault="00A86061" w:rsidP="00A86061">
          <w:pPr>
            <w:pStyle w:val="301906B49D12420CA71B7C5FC8E6A93B"/>
          </w:pPr>
          <w:r w:rsidRPr="00E610A3">
            <w:rPr>
              <w:rStyle w:val="Platzhaltertext"/>
            </w:rPr>
            <w:t>Klicken oder tippen Sie hier, um Text einzugeben.</w:t>
          </w:r>
        </w:p>
      </w:docPartBody>
    </w:docPart>
    <w:docPart>
      <w:docPartPr>
        <w:name w:val="1902ECEA3E1C4424813792CDF0115922"/>
        <w:category>
          <w:name w:val="Allgemein"/>
          <w:gallery w:val="placeholder"/>
        </w:category>
        <w:types>
          <w:type w:val="bbPlcHdr"/>
        </w:types>
        <w:behaviors>
          <w:behavior w:val="content"/>
        </w:behaviors>
        <w:guid w:val="{1607C5EE-CE91-4643-BAFA-77DB08C83DB7}"/>
      </w:docPartPr>
      <w:docPartBody>
        <w:p w:rsidR="00000000" w:rsidRDefault="00A86061" w:rsidP="00A86061">
          <w:pPr>
            <w:pStyle w:val="1902ECEA3E1C4424813792CDF0115922"/>
          </w:pPr>
          <w:r w:rsidRPr="00E610A3">
            <w:rPr>
              <w:rStyle w:val="Platzhaltertext"/>
            </w:rPr>
            <w:t>Klicken oder tippen Sie hier, um Text einzugeben.</w:t>
          </w:r>
        </w:p>
      </w:docPartBody>
    </w:docPart>
    <w:docPart>
      <w:docPartPr>
        <w:name w:val="9DFB73C0842647DF971D1C2B980EAADC"/>
        <w:category>
          <w:name w:val="Allgemein"/>
          <w:gallery w:val="placeholder"/>
        </w:category>
        <w:types>
          <w:type w:val="bbPlcHdr"/>
        </w:types>
        <w:behaviors>
          <w:behavior w:val="content"/>
        </w:behaviors>
        <w:guid w:val="{86742A96-6F5B-45E2-A383-9F009B580ED5}"/>
      </w:docPartPr>
      <w:docPartBody>
        <w:p w:rsidR="00000000" w:rsidRDefault="00A86061" w:rsidP="00A86061">
          <w:pPr>
            <w:pStyle w:val="9DFB73C0842647DF971D1C2B980EAADC"/>
          </w:pPr>
          <w:r w:rsidRPr="00E610A3">
            <w:rPr>
              <w:rStyle w:val="Platzhaltertext"/>
            </w:rPr>
            <w:t>Klicken oder tippen Sie hier, um Text einzugeben.</w:t>
          </w:r>
        </w:p>
      </w:docPartBody>
    </w:docPart>
    <w:docPart>
      <w:docPartPr>
        <w:name w:val="394AB19FC5F34C3993D29C74DE4DF289"/>
        <w:category>
          <w:name w:val="Allgemein"/>
          <w:gallery w:val="placeholder"/>
        </w:category>
        <w:types>
          <w:type w:val="bbPlcHdr"/>
        </w:types>
        <w:behaviors>
          <w:behavior w:val="content"/>
        </w:behaviors>
        <w:guid w:val="{8E2297CA-EE48-4429-BD08-42840EE08C3C}"/>
      </w:docPartPr>
      <w:docPartBody>
        <w:p w:rsidR="00000000" w:rsidRDefault="00A86061" w:rsidP="00A86061">
          <w:pPr>
            <w:pStyle w:val="394AB19FC5F34C3993D29C74DE4DF289"/>
          </w:pPr>
          <w:r w:rsidRPr="00E610A3">
            <w:rPr>
              <w:rStyle w:val="Platzhaltertext"/>
            </w:rPr>
            <w:t>Klicken oder tippen Sie hier, um Text einzugeben.</w:t>
          </w:r>
        </w:p>
      </w:docPartBody>
    </w:docPart>
    <w:docPart>
      <w:docPartPr>
        <w:name w:val="369797214E0C407AA69BF87888EAF747"/>
        <w:category>
          <w:name w:val="Allgemein"/>
          <w:gallery w:val="placeholder"/>
        </w:category>
        <w:types>
          <w:type w:val="bbPlcHdr"/>
        </w:types>
        <w:behaviors>
          <w:behavior w:val="content"/>
        </w:behaviors>
        <w:guid w:val="{6AC4C294-34B2-4B39-BC50-0FEB12A04C54}"/>
      </w:docPartPr>
      <w:docPartBody>
        <w:p w:rsidR="00000000" w:rsidRDefault="00A86061" w:rsidP="00A86061">
          <w:pPr>
            <w:pStyle w:val="369797214E0C407AA69BF87888EAF747"/>
          </w:pPr>
          <w:r w:rsidRPr="00E610A3">
            <w:rPr>
              <w:rStyle w:val="Platzhaltertext"/>
            </w:rPr>
            <w:t>Klicken oder tippen Sie hier, um Text einzugeben.</w:t>
          </w:r>
        </w:p>
      </w:docPartBody>
    </w:docPart>
    <w:docPart>
      <w:docPartPr>
        <w:name w:val="DA3FF630336E4AC4BAA21B3875ECD63F"/>
        <w:category>
          <w:name w:val="Allgemein"/>
          <w:gallery w:val="placeholder"/>
        </w:category>
        <w:types>
          <w:type w:val="bbPlcHdr"/>
        </w:types>
        <w:behaviors>
          <w:behavior w:val="content"/>
        </w:behaviors>
        <w:guid w:val="{443DDEA8-39A4-4EE2-B63B-0B1211938986}"/>
      </w:docPartPr>
      <w:docPartBody>
        <w:p w:rsidR="00000000" w:rsidRDefault="00A86061" w:rsidP="00A86061">
          <w:pPr>
            <w:pStyle w:val="DA3FF630336E4AC4BAA21B3875ECD63F"/>
          </w:pPr>
          <w:r w:rsidRPr="00E610A3">
            <w:rPr>
              <w:rStyle w:val="Platzhaltertext"/>
            </w:rPr>
            <w:t>Klicken oder tippen Sie hier, um Text einzugeben.</w:t>
          </w:r>
        </w:p>
      </w:docPartBody>
    </w:docPart>
    <w:docPart>
      <w:docPartPr>
        <w:name w:val="3F55C9507E20433292D78860D5DA7B29"/>
        <w:category>
          <w:name w:val="Allgemein"/>
          <w:gallery w:val="placeholder"/>
        </w:category>
        <w:types>
          <w:type w:val="bbPlcHdr"/>
        </w:types>
        <w:behaviors>
          <w:behavior w:val="content"/>
        </w:behaviors>
        <w:guid w:val="{EC3335D8-FE7C-49EF-AD22-1A5C65E6F57C}"/>
      </w:docPartPr>
      <w:docPartBody>
        <w:p w:rsidR="00000000" w:rsidRDefault="00A86061" w:rsidP="00A86061">
          <w:pPr>
            <w:pStyle w:val="3F55C9507E20433292D78860D5DA7B29"/>
          </w:pPr>
          <w:r w:rsidRPr="00E610A3">
            <w:rPr>
              <w:rStyle w:val="Platzhaltertext"/>
            </w:rPr>
            <w:t>Klicken oder tippen Sie hier, um Text einzugeben.</w:t>
          </w:r>
        </w:p>
      </w:docPartBody>
    </w:docPart>
    <w:docPart>
      <w:docPartPr>
        <w:name w:val="8118D86CCFA545598398B15AA2F7D0B8"/>
        <w:category>
          <w:name w:val="Allgemein"/>
          <w:gallery w:val="placeholder"/>
        </w:category>
        <w:types>
          <w:type w:val="bbPlcHdr"/>
        </w:types>
        <w:behaviors>
          <w:behavior w:val="content"/>
        </w:behaviors>
        <w:guid w:val="{EF7432CF-7F88-4026-81FB-F10069BF102A}"/>
      </w:docPartPr>
      <w:docPartBody>
        <w:p w:rsidR="00000000" w:rsidRDefault="00A86061" w:rsidP="00A86061">
          <w:pPr>
            <w:pStyle w:val="8118D86CCFA545598398B15AA2F7D0B8"/>
          </w:pPr>
          <w:r w:rsidRPr="00E610A3">
            <w:rPr>
              <w:rStyle w:val="Platzhaltertext"/>
            </w:rPr>
            <w:t>Klicken oder tippen Sie hier, um Text einzugeben.</w:t>
          </w:r>
        </w:p>
      </w:docPartBody>
    </w:docPart>
    <w:docPart>
      <w:docPartPr>
        <w:name w:val="50EBEE82E85F47C1964760AD2F145BD2"/>
        <w:category>
          <w:name w:val="Allgemein"/>
          <w:gallery w:val="placeholder"/>
        </w:category>
        <w:types>
          <w:type w:val="bbPlcHdr"/>
        </w:types>
        <w:behaviors>
          <w:behavior w:val="content"/>
        </w:behaviors>
        <w:guid w:val="{AF7F0A67-73F7-4C15-9B9D-97BCBF407F7D}"/>
      </w:docPartPr>
      <w:docPartBody>
        <w:p w:rsidR="00000000" w:rsidRDefault="00A86061" w:rsidP="00A86061">
          <w:pPr>
            <w:pStyle w:val="50EBEE82E85F47C1964760AD2F145BD2"/>
          </w:pPr>
          <w:r w:rsidRPr="00E610A3">
            <w:rPr>
              <w:rStyle w:val="Platzhaltertext"/>
            </w:rPr>
            <w:t>Klicken oder tippen Sie hier, um Text einzugeben.</w:t>
          </w:r>
        </w:p>
      </w:docPartBody>
    </w:docPart>
    <w:docPart>
      <w:docPartPr>
        <w:name w:val="0E2FBFA84A8A44D4A48BF377710AEF49"/>
        <w:category>
          <w:name w:val="Allgemein"/>
          <w:gallery w:val="placeholder"/>
        </w:category>
        <w:types>
          <w:type w:val="bbPlcHdr"/>
        </w:types>
        <w:behaviors>
          <w:behavior w:val="content"/>
        </w:behaviors>
        <w:guid w:val="{7DB1D25E-0AAE-4680-A4C8-CC88DCD14605}"/>
      </w:docPartPr>
      <w:docPartBody>
        <w:p w:rsidR="00000000" w:rsidRDefault="00A86061" w:rsidP="00A86061">
          <w:pPr>
            <w:pStyle w:val="0E2FBFA84A8A44D4A48BF377710AEF49"/>
          </w:pPr>
          <w:r w:rsidRPr="00E610A3">
            <w:rPr>
              <w:rStyle w:val="Platzhaltertext"/>
            </w:rPr>
            <w:t>Klicken oder tippen Sie hier, um Text einzugeben.</w:t>
          </w:r>
        </w:p>
      </w:docPartBody>
    </w:docPart>
    <w:docPart>
      <w:docPartPr>
        <w:name w:val="2E63E28A94B1448FA512CEE1A7C5E17F"/>
        <w:category>
          <w:name w:val="Allgemein"/>
          <w:gallery w:val="placeholder"/>
        </w:category>
        <w:types>
          <w:type w:val="bbPlcHdr"/>
        </w:types>
        <w:behaviors>
          <w:behavior w:val="content"/>
        </w:behaviors>
        <w:guid w:val="{C4725E0F-D961-45EB-BE3A-33B5E6838A36}"/>
      </w:docPartPr>
      <w:docPartBody>
        <w:p w:rsidR="00000000" w:rsidRDefault="00A86061" w:rsidP="00A86061">
          <w:pPr>
            <w:pStyle w:val="2E63E28A94B1448FA512CEE1A7C5E17F"/>
          </w:pPr>
          <w:r w:rsidRPr="00E610A3">
            <w:rPr>
              <w:rStyle w:val="Platzhaltertext"/>
            </w:rPr>
            <w:t>Klicken oder tippen Sie hier, um Text einzugeben.</w:t>
          </w:r>
        </w:p>
      </w:docPartBody>
    </w:docPart>
    <w:docPart>
      <w:docPartPr>
        <w:name w:val="D1847BD5DF304FBEBC5B2EA09A91FA0C"/>
        <w:category>
          <w:name w:val="Allgemein"/>
          <w:gallery w:val="placeholder"/>
        </w:category>
        <w:types>
          <w:type w:val="bbPlcHdr"/>
        </w:types>
        <w:behaviors>
          <w:behavior w:val="content"/>
        </w:behaviors>
        <w:guid w:val="{1BF1F1E9-AA3B-49B9-9F59-DA02942F9ACB}"/>
      </w:docPartPr>
      <w:docPartBody>
        <w:p w:rsidR="00000000" w:rsidRDefault="00A86061" w:rsidP="00A86061">
          <w:pPr>
            <w:pStyle w:val="D1847BD5DF304FBEBC5B2EA09A91FA0C"/>
          </w:pPr>
          <w:r w:rsidRPr="00E610A3">
            <w:rPr>
              <w:rStyle w:val="Platzhaltertext"/>
            </w:rPr>
            <w:t>Klicken oder tippen Sie hier, um Text einzugeben.</w:t>
          </w:r>
        </w:p>
      </w:docPartBody>
    </w:docPart>
    <w:docPart>
      <w:docPartPr>
        <w:name w:val="E08628A4EC0047958ABA8A24DBA3EBC2"/>
        <w:category>
          <w:name w:val="Allgemein"/>
          <w:gallery w:val="placeholder"/>
        </w:category>
        <w:types>
          <w:type w:val="bbPlcHdr"/>
        </w:types>
        <w:behaviors>
          <w:behavior w:val="content"/>
        </w:behaviors>
        <w:guid w:val="{8E70EE47-8FE0-41B6-89F1-921880874D7D}"/>
      </w:docPartPr>
      <w:docPartBody>
        <w:p w:rsidR="00000000" w:rsidRDefault="00A86061" w:rsidP="00A86061">
          <w:pPr>
            <w:pStyle w:val="E08628A4EC0047958ABA8A24DBA3EBC2"/>
          </w:pPr>
          <w:r w:rsidRPr="00E610A3">
            <w:rPr>
              <w:rStyle w:val="Platzhaltertext"/>
            </w:rPr>
            <w:t>Klicken oder tippen Sie hier, um Text einzugeben.</w:t>
          </w:r>
        </w:p>
      </w:docPartBody>
    </w:docPart>
    <w:docPart>
      <w:docPartPr>
        <w:name w:val="2D3C59FA42914088BA5DD70B398E3911"/>
        <w:category>
          <w:name w:val="Allgemein"/>
          <w:gallery w:val="placeholder"/>
        </w:category>
        <w:types>
          <w:type w:val="bbPlcHdr"/>
        </w:types>
        <w:behaviors>
          <w:behavior w:val="content"/>
        </w:behaviors>
        <w:guid w:val="{1C01B59E-B1BA-44CE-B068-C75B88F08E4C}"/>
      </w:docPartPr>
      <w:docPartBody>
        <w:p w:rsidR="00000000" w:rsidRDefault="00A86061" w:rsidP="00A86061">
          <w:pPr>
            <w:pStyle w:val="2D3C59FA42914088BA5DD70B398E3911"/>
          </w:pPr>
          <w:r w:rsidRPr="00E610A3">
            <w:rPr>
              <w:rStyle w:val="Platzhaltertext"/>
            </w:rPr>
            <w:t>Klicken oder tippen Sie hier, um Text einzugeben.</w:t>
          </w:r>
        </w:p>
      </w:docPartBody>
    </w:docPart>
    <w:docPart>
      <w:docPartPr>
        <w:name w:val="FFB7B2323F86456FB15AF04F6D6324D1"/>
        <w:category>
          <w:name w:val="Allgemein"/>
          <w:gallery w:val="placeholder"/>
        </w:category>
        <w:types>
          <w:type w:val="bbPlcHdr"/>
        </w:types>
        <w:behaviors>
          <w:behavior w:val="content"/>
        </w:behaviors>
        <w:guid w:val="{98C9AAC4-A291-48DA-AD42-340B98485139}"/>
      </w:docPartPr>
      <w:docPartBody>
        <w:p w:rsidR="00000000" w:rsidRDefault="00A86061" w:rsidP="00A86061">
          <w:pPr>
            <w:pStyle w:val="FFB7B2323F86456FB15AF04F6D6324D1"/>
          </w:pPr>
          <w:r w:rsidRPr="00E610A3">
            <w:rPr>
              <w:rStyle w:val="Platzhaltertext"/>
            </w:rPr>
            <w:t>Klicken oder tippen Sie hier, um Text einzugeben.</w:t>
          </w:r>
        </w:p>
      </w:docPartBody>
    </w:docPart>
    <w:docPart>
      <w:docPartPr>
        <w:name w:val="5C65083ECD674396B021AE833B8216CC"/>
        <w:category>
          <w:name w:val="Allgemein"/>
          <w:gallery w:val="placeholder"/>
        </w:category>
        <w:types>
          <w:type w:val="bbPlcHdr"/>
        </w:types>
        <w:behaviors>
          <w:behavior w:val="content"/>
        </w:behaviors>
        <w:guid w:val="{A4EADC42-4265-46BB-AC99-001A8074BD05}"/>
      </w:docPartPr>
      <w:docPartBody>
        <w:p w:rsidR="00000000" w:rsidRDefault="00A86061" w:rsidP="00A86061">
          <w:pPr>
            <w:pStyle w:val="5C65083ECD674396B021AE833B8216CC"/>
          </w:pPr>
          <w:r w:rsidRPr="00E610A3">
            <w:rPr>
              <w:rStyle w:val="Platzhaltertext"/>
            </w:rPr>
            <w:t>Klicken oder tippen Sie hier, um Text einzugeben.</w:t>
          </w:r>
        </w:p>
      </w:docPartBody>
    </w:docPart>
    <w:docPart>
      <w:docPartPr>
        <w:name w:val="E84B3E17A8E04732A98570147FC2D1ED"/>
        <w:category>
          <w:name w:val="Allgemein"/>
          <w:gallery w:val="placeholder"/>
        </w:category>
        <w:types>
          <w:type w:val="bbPlcHdr"/>
        </w:types>
        <w:behaviors>
          <w:behavior w:val="content"/>
        </w:behaviors>
        <w:guid w:val="{25468FEA-14B2-47DC-B3AC-AA91BF0550FE}"/>
      </w:docPartPr>
      <w:docPartBody>
        <w:p w:rsidR="00000000" w:rsidRDefault="00A86061" w:rsidP="00A86061">
          <w:pPr>
            <w:pStyle w:val="E84B3E17A8E04732A98570147FC2D1ED"/>
          </w:pPr>
          <w:r w:rsidRPr="00E610A3">
            <w:rPr>
              <w:rStyle w:val="Platzhaltertext"/>
            </w:rPr>
            <w:t>Klicken oder tippen Sie hier, um Text einzugeben.</w:t>
          </w:r>
        </w:p>
      </w:docPartBody>
    </w:docPart>
    <w:docPart>
      <w:docPartPr>
        <w:name w:val="44295DF193C74D46A23787DE686827E1"/>
        <w:category>
          <w:name w:val="Allgemein"/>
          <w:gallery w:val="placeholder"/>
        </w:category>
        <w:types>
          <w:type w:val="bbPlcHdr"/>
        </w:types>
        <w:behaviors>
          <w:behavior w:val="content"/>
        </w:behaviors>
        <w:guid w:val="{FD71B9CB-A3CD-4A76-8D24-58AB6EAC879D}"/>
      </w:docPartPr>
      <w:docPartBody>
        <w:p w:rsidR="00000000" w:rsidRDefault="00A86061" w:rsidP="00A86061">
          <w:pPr>
            <w:pStyle w:val="44295DF193C74D46A23787DE686827E1"/>
          </w:pPr>
          <w:r w:rsidRPr="00E610A3">
            <w:rPr>
              <w:rStyle w:val="Platzhaltertext"/>
            </w:rPr>
            <w:t>Klicken oder tippen Sie hier, um Text einzugeben.</w:t>
          </w:r>
        </w:p>
      </w:docPartBody>
    </w:docPart>
    <w:docPart>
      <w:docPartPr>
        <w:name w:val="548A5C0CB4D2406BA59A175DB7BE524C"/>
        <w:category>
          <w:name w:val="Allgemein"/>
          <w:gallery w:val="placeholder"/>
        </w:category>
        <w:types>
          <w:type w:val="bbPlcHdr"/>
        </w:types>
        <w:behaviors>
          <w:behavior w:val="content"/>
        </w:behaviors>
        <w:guid w:val="{5C68D8C1-21F2-4AFF-B6CD-7D04EA988228}"/>
      </w:docPartPr>
      <w:docPartBody>
        <w:p w:rsidR="00000000" w:rsidRDefault="00A86061" w:rsidP="00A86061">
          <w:pPr>
            <w:pStyle w:val="548A5C0CB4D2406BA59A175DB7BE524C"/>
          </w:pPr>
          <w:r w:rsidRPr="00E610A3">
            <w:rPr>
              <w:rStyle w:val="Platzhaltertext"/>
            </w:rPr>
            <w:t>Klicken oder tippen Sie hier, um Text einzugeben.</w:t>
          </w:r>
        </w:p>
      </w:docPartBody>
    </w:docPart>
    <w:docPart>
      <w:docPartPr>
        <w:name w:val="CB1FBB9D917B4CC4AF540B45CC44D6EB"/>
        <w:category>
          <w:name w:val="Allgemein"/>
          <w:gallery w:val="placeholder"/>
        </w:category>
        <w:types>
          <w:type w:val="bbPlcHdr"/>
        </w:types>
        <w:behaviors>
          <w:behavior w:val="content"/>
        </w:behaviors>
        <w:guid w:val="{40205AC4-263D-4DE4-B1BD-EFDD1C8BE7CB}"/>
      </w:docPartPr>
      <w:docPartBody>
        <w:p w:rsidR="00000000" w:rsidRDefault="00A86061" w:rsidP="00A86061">
          <w:pPr>
            <w:pStyle w:val="CB1FBB9D917B4CC4AF540B45CC44D6EB"/>
          </w:pPr>
          <w:r w:rsidRPr="00E610A3">
            <w:rPr>
              <w:rStyle w:val="Platzhaltertext"/>
            </w:rPr>
            <w:t>Klicken oder tippen Sie hier, um Text einzugeben.</w:t>
          </w:r>
        </w:p>
      </w:docPartBody>
    </w:docPart>
    <w:docPart>
      <w:docPartPr>
        <w:name w:val="7EE86201989A4B33A7FDFA61FD7EC7ED"/>
        <w:category>
          <w:name w:val="Allgemein"/>
          <w:gallery w:val="placeholder"/>
        </w:category>
        <w:types>
          <w:type w:val="bbPlcHdr"/>
        </w:types>
        <w:behaviors>
          <w:behavior w:val="content"/>
        </w:behaviors>
        <w:guid w:val="{B2A83C26-0136-4549-99AC-150BAEECEAA7}"/>
      </w:docPartPr>
      <w:docPartBody>
        <w:p w:rsidR="00000000" w:rsidRDefault="00A86061" w:rsidP="00A86061">
          <w:pPr>
            <w:pStyle w:val="7EE86201989A4B33A7FDFA61FD7EC7ED"/>
          </w:pPr>
          <w:r w:rsidRPr="00E610A3">
            <w:rPr>
              <w:rStyle w:val="Platzhaltertext"/>
            </w:rPr>
            <w:t>Klicken oder tippen Sie hier, um Text einzugeben.</w:t>
          </w:r>
        </w:p>
      </w:docPartBody>
    </w:docPart>
    <w:docPart>
      <w:docPartPr>
        <w:name w:val="8ED92665CF384A7E91A2D92B52B5C421"/>
        <w:category>
          <w:name w:val="Allgemein"/>
          <w:gallery w:val="placeholder"/>
        </w:category>
        <w:types>
          <w:type w:val="bbPlcHdr"/>
        </w:types>
        <w:behaviors>
          <w:behavior w:val="content"/>
        </w:behaviors>
        <w:guid w:val="{65A3E24F-6E6D-4169-B2C0-A158C9A15C29}"/>
      </w:docPartPr>
      <w:docPartBody>
        <w:p w:rsidR="00000000" w:rsidRDefault="00A86061" w:rsidP="00A86061">
          <w:pPr>
            <w:pStyle w:val="8ED92665CF384A7E91A2D92B52B5C421"/>
          </w:pPr>
          <w:r w:rsidRPr="00E610A3">
            <w:rPr>
              <w:rStyle w:val="Platzhaltertext"/>
            </w:rPr>
            <w:t>Klicken oder tippen Sie hier, um Text einzugeben.</w:t>
          </w:r>
        </w:p>
      </w:docPartBody>
    </w:docPart>
    <w:docPart>
      <w:docPartPr>
        <w:name w:val="F87F3166893C4CBCA7FC83EF9CC2FDA6"/>
        <w:category>
          <w:name w:val="Allgemein"/>
          <w:gallery w:val="placeholder"/>
        </w:category>
        <w:types>
          <w:type w:val="bbPlcHdr"/>
        </w:types>
        <w:behaviors>
          <w:behavior w:val="content"/>
        </w:behaviors>
        <w:guid w:val="{62BA9990-08C2-428A-A475-EBBA4CE3B5FD}"/>
      </w:docPartPr>
      <w:docPartBody>
        <w:p w:rsidR="00000000" w:rsidRDefault="00A86061" w:rsidP="00A86061">
          <w:pPr>
            <w:pStyle w:val="F87F3166893C4CBCA7FC83EF9CC2FDA6"/>
          </w:pPr>
          <w:r w:rsidRPr="00E610A3">
            <w:rPr>
              <w:rStyle w:val="Platzhaltertext"/>
            </w:rPr>
            <w:t>Klicken oder tippen Sie hier, um Text einzugeben.</w:t>
          </w:r>
        </w:p>
      </w:docPartBody>
    </w:docPart>
    <w:docPart>
      <w:docPartPr>
        <w:name w:val="82662681099C43DCA90CA9D940F46C55"/>
        <w:category>
          <w:name w:val="Allgemein"/>
          <w:gallery w:val="placeholder"/>
        </w:category>
        <w:types>
          <w:type w:val="bbPlcHdr"/>
        </w:types>
        <w:behaviors>
          <w:behavior w:val="content"/>
        </w:behaviors>
        <w:guid w:val="{9C1F4D9F-940F-44EB-94A8-584C7CB266D8}"/>
      </w:docPartPr>
      <w:docPartBody>
        <w:p w:rsidR="00000000" w:rsidRDefault="00A86061" w:rsidP="00A86061">
          <w:pPr>
            <w:pStyle w:val="82662681099C43DCA90CA9D940F46C55"/>
          </w:pPr>
          <w:r w:rsidRPr="00E610A3">
            <w:rPr>
              <w:rStyle w:val="Platzhaltertext"/>
            </w:rPr>
            <w:t>Klicken oder tippen Sie hier, um Text einzugeben.</w:t>
          </w:r>
        </w:p>
      </w:docPartBody>
    </w:docPart>
    <w:docPart>
      <w:docPartPr>
        <w:name w:val="012F7A69B4794C5A8EC7D76E643BBC35"/>
        <w:category>
          <w:name w:val="Allgemein"/>
          <w:gallery w:val="placeholder"/>
        </w:category>
        <w:types>
          <w:type w:val="bbPlcHdr"/>
        </w:types>
        <w:behaviors>
          <w:behavior w:val="content"/>
        </w:behaviors>
        <w:guid w:val="{053D2ABA-C479-4721-9CF8-BF0E758F6714}"/>
      </w:docPartPr>
      <w:docPartBody>
        <w:p w:rsidR="00000000" w:rsidRDefault="00A86061" w:rsidP="00A86061">
          <w:pPr>
            <w:pStyle w:val="012F7A69B4794C5A8EC7D76E643BBC35"/>
          </w:pPr>
          <w:r w:rsidRPr="00E610A3">
            <w:rPr>
              <w:rStyle w:val="Platzhaltertext"/>
            </w:rPr>
            <w:t>Klicken oder tippen Sie hier, um Text einzugeben.</w:t>
          </w:r>
        </w:p>
      </w:docPartBody>
    </w:docPart>
    <w:docPart>
      <w:docPartPr>
        <w:name w:val="5EEEEFA6DC5045F9880445CFF74AF072"/>
        <w:category>
          <w:name w:val="Allgemein"/>
          <w:gallery w:val="placeholder"/>
        </w:category>
        <w:types>
          <w:type w:val="bbPlcHdr"/>
        </w:types>
        <w:behaviors>
          <w:behavior w:val="content"/>
        </w:behaviors>
        <w:guid w:val="{844E3699-0476-45B3-A518-5F9B6D4F5407}"/>
      </w:docPartPr>
      <w:docPartBody>
        <w:p w:rsidR="00000000" w:rsidRDefault="00A86061" w:rsidP="00A86061">
          <w:pPr>
            <w:pStyle w:val="5EEEEFA6DC5045F9880445CFF74AF072"/>
          </w:pPr>
          <w:r w:rsidRPr="00E610A3">
            <w:rPr>
              <w:rStyle w:val="Platzhaltertext"/>
            </w:rPr>
            <w:t>Klicken oder tippen Sie hier, um Text einzugeben.</w:t>
          </w:r>
        </w:p>
      </w:docPartBody>
    </w:docPart>
    <w:docPart>
      <w:docPartPr>
        <w:name w:val="42FCFDED9D03464981572E1442547F47"/>
        <w:category>
          <w:name w:val="Allgemein"/>
          <w:gallery w:val="placeholder"/>
        </w:category>
        <w:types>
          <w:type w:val="bbPlcHdr"/>
        </w:types>
        <w:behaviors>
          <w:behavior w:val="content"/>
        </w:behaviors>
        <w:guid w:val="{2B51342F-DF09-4208-83E0-04C08A3F3F0F}"/>
      </w:docPartPr>
      <w:docPartBody>
        <w:p w:rsidR="00000000" w:rsidRDefault="00A86061" w:rsidP="00A86061">
          <w:pPr>
            <w:pStyle w:val="42FCFDED9D03464981572E1442547F47"/>
          </w:pPr>
          <w:r w:rsidRPr="00E610A3">
            <w:rPr>
              <w:rStyle w:val="Platzhaltertext"/>
            </w:rPr>
            <w:t>Klicken oder tippen Sie hier, um Text einzugeben.</w:t>
          </w:r>
        </w:p>
      </w:docPartBody>
    </w:docPart>
    <w:docPart>
      <w:docPartPr>
        <w:name w:val="1F4BC9FF26A3406C9F6C260253AD0522"/>
        <w:category>
          <w:name w:val="Allgemein"/>
          <w:gallery w:val="placeholder"/>
        </w:category>
        <w:types>
          <w:type w:val="bbPlcHdr"/>
        </w:types>
        <w:behaviors>
          <w:behavior w:val="content"/>
        </w:behaviors>
        <w:guid w:val="{0831A81D-FE34-4476-89AC-C9E7575D8588}"/>
      </w:docPartPr>
      <w:docPartBody>
        <w:p w:rsidR="00000000" w:rsidRDefault="00A86061" w:rsidP="00A86061">
          <w:pPr>
            <w:pStyle w:val="1F4BC9FF26A3406C9F6C260253AD0522"/>
          </w:pPr>
          <w:r w:rsidRPr="00E610A3">
            <w:rPr>
              <w:rStyle w:val="Platzhaltertext"/>
            </w:rPr>
            <w:t>Klicken oder tippen Sie hier, um Text einzugeben.</w:t>
          </w:r>
        </w:p>
      </w:docPartBody>
    </w:docPart>
    <w:docPart>
      <w:docPartPr>
        <w:name w:val="0F9E99E8BE794B3BB11D7EA11C0B7A31"/>
        <w:category>
          <w:name w:val="Allgemein"/>
          <w:gallery w:val="placeholder"/>
        </w:category>
        <w:types>
          <w:type w:val="bbPlcHdr"/>
        </w:types>
        <w:behaviors>
          <w:behavior w:val="content"/>
        </w:behaviors>
        <w:guid w:val="{E1C570F3-FD2F-4AF9-9C79-D6C5B36B39D9}"/>
      </w:docPartPr>
      <w:docPartBody>
        <w:p w:rsidR="00000000" w:rsidRDefault="00A86061" w:rsidP="00A86061">
          <w:pPr>
            <w:pStyle w:val="0F9E99E8BE794B3BB11D7EA11C0B7A31"/>
          </w:pPr>
          <w:r w:rsidRPr="00E610A3">
            <w:rPr>
              <w:rStyle w:val="Platzhaltertext"/>
            </w:rPr>
            <w:t>Klicken oder tippen Sie hier, um Text einzugeben.</w:t>
          </w:r>
        </w:p>
      </w:docPartBody>
    </w:docPart>
    <w:docPart>
      <w:docPartPr>
        <w:name w:val="CBC1A956CBF747D991CF1C709DFDC595"/>
        <w:category>
          <w:name w:val="Allgemein"/>
          <w:gallery w:val="placeholder"/>
        </w:category>
        <w:types>
          <w:type w:val="bbPlcHdr"/>
        </w:types>
        <w:behaviors>
          <w:behavior w:val="content"/>
        </w:behaviors>
        <w:guid w:val="{659C2897-BBD1-455A-9B4D-6C75B348C4EA}"/>
      </w:docPartPr>
      <w:docPartBody>
        <w:p w:rsidR="00000000" w:rsidRDefault="00A86061" w:rsidP="00A86061">
          <w:pPr>
            <w:pStyle w:val="CBC1A956CBF747D991CF1C709DFDC595"/>
          </w:pPr>
          <w:r w:rsidRPr="00E610A3">
            <w:rPr>
              <w:rStyle w:val="Platzhaltertext"/>
            </w:rPr>
            <w:t>Klicken oder tippen Sie hier, um Text einzugeben.</w:t>
          </w:r>
        </w:p>
      </w:docPartBody>
    </w:docPart>
    <w:docPart>
      <w:docPartPr>
        <w:name w:val="723CF9E546AD4DDCA52E86A8C0DDDE75"/>
        <w:category>
          <w:name w:val="Allgemein"/>
          <w:gallery w:val="placeholder"/>
        </w:category>
        <w:types>
          <w:type w:val="bbPlcHdr"/>
        </w:types>
        <w:behaviors>
          <w:behavior w:val="content"/>
        </w:behaviors>
        <w:guid w:val="{3A218177-97EA-4E5D-BD55-98E08EBAA54D}"/>
      </w:docPartPr>
      <w:docPartBody>
        <w:p w:rsidR="00000000" w:rsidRDefault="00A86061" w:rsidP="00A86061">
          <w:pPr>
            <w:pStyle w:val="723CF9E546AD4DDCA52E86A8C0DDDE75"/>
          </w:pPr>
          <w:r w:rsidRPr="00E610A3">
            <w:rPr>
              <w:rStyle w:val="Platzhaltertext"/>
            </w:rPr>
            <w:t>Klicken oder tippen Sie hier, um Text einzugeben.</w:t>
          </w:r>
        </w:p>
      </w:docPartBody>
    </w:docPart>
    <w:docPart>
      <w:docPartPr>
        <w:name w:val="58FD35F3F61D4C82B2B75619B096F3DE"/>
        <w:category>
          <w:name w:val="Allgemein"/>
          <w:gallery w:val="placeholder"/>
        </w:category>
        <w:types>
          <w:type w:val="bbPlcHdr"/>
        </w:types>
        <w:behaviors>
          <w:behavior w:val="content"/>
        </w:behaviors>
        <w:guid w:val="{605CAAA5-6747-488D-B43F-B8EA5356492D}"/>
      </w:docPartPr>
      <w:docPartBody>
        <w:p w:rsidR="00000000" w:rsidRDefault="00A86061" w:rsidP="00A86061">
          <w:pPr>
            <w:pStyle w:val="58FD35F3F61D4C82B2B75619B096F3DE"/>
          </w:pPr>
          <w:r w:rsidRPr="00E610A3">
            <w:rPr>
              <w:rStyle w:val="Platzhaltertext"/>
            </w:rPr>
            <w:t>Klicken oder tippen Sie hier, um Text einzugeben.</w:t>
          </w:r>
        </w:p>
      </w:docPartBody>
    </w:docPart>
    <w:docPart>
      <w:docPartPr>
        <w:name w:val="84E385B756044C119A56387A9FC1BBE1"/>
        <w:category>
          <w:name w:val="Allgemein"/>
          <w:gallery w:val="placeholder"/>
        </w:category>
        <w:types>
          <w:type w:val="bbPlcHdr"/>
        </w:types>
        <w:behaviors>
          <w:behavior w:val="content"/>
        </w:behaviors>
        <w:guid w:val="{65F1C68B-81A7-4F5B-B730-890CC3CB6732}"/>
      </w:docPartPr>
      <w:docPartBody>
        <w:p w:rsidR="00000000" w:rsidRDefault="00A86061" w:rsidP="00A86061">
          <w:pPr>
            <w:pStyle w:val="84E385B756044C119A56387A9FC1BBE1"/>
          </w:pPr>
          <w:r w:rsidRPr="00E610A3">
            <w:rPr>
              <w:rStyle w:val="Platzhaltertext"/>
            </w:rPr>
            <w:t>Klicken oder tippen Sie hier, um Text einzugeben.</w:t>
          </w:r>
        </w:p>
      </w:docPartBody>
    </w:docPart>
    <w:docPart>
      <w:docPartPr>
        <w:name w:val="C838C402AB294F28939CCBD131BBDB3E"/>
        <w:category>
          <w:name w:val="Allgemein"/>
          <w:gallery w:val="placeholder"/>
        </w:category>
        <w:types>
          <w:type w:val="bbPlcHdr"/>
        </w:types>
        <w:behaviors>
          <w:behavior w:val="content"/>
        </w:behaviors>
        <w:guid w:val="{36C677C8-52D1-4FE2-944E-9C4C1889A71C}"/>
      </w:docPartPr>
      <w:docPartBody>
        <w:p w:rsidR="00000000" w:rsidRDefault="00A86061" w:rsidP="00A86061">
          <w:pPr>
            <w:pStyle w:val="C838C402AB294F28939CCBD131BBDB3E"/>
          </w:pPr>
          <w:r w:rsidRPr="00E610A3">
            <w:rPr>
              <w:rStyle w:val="Platzhaltertext"/>
            </w:rPr>
            <w:t>Klicken oder tippen Sie hier, um Text einzugeben.</w:t>
          </w:r>
        </w:p>
      </w:docPartBody>
    </w:docPart>
    <w:docPart>
      <w:docPartPr>
        <w:name w:val="79273B2287444643BA2B13B168BF82A8"/>
        <w:category>
          <w:name w:val="Allgemein"/>
          <w:gallery w:val="placeholder"/>
        </w:category>
        <w:types>
          <w:type w:val="bbPlcHdr"/>
        </w:types>
        <w:behaviors>
          <w:behavior w:val="content"/>
        </w:behaviors>
        <w:guid w:val="{30125357-01AA-4C1A-A951-B7C3B4A7B4DF}"/>
      </w:docPartPr>
      <w:docPartBody>
        <w:p w:rsidR="00000000" w:rsidRDefault="00A86061" w:rsidP="00A86061">
          <w:pPr>
            <w:pStyle w:val="79273B2287444643BA2B13B168BF82A8"/>
          </w:pPr>
          <w:r w:rsidRPr="00E610A3">
            <w:rPr>
              <w:rStyle w:val="Platzhaltertext"/>
            </w:rPr>
            <w:t>Klicken oder tippen Sie hier, um Text einzugeben.</w:t>
          </w:r>
        </w:p>
      </w:docPartBody>
    </w:docPart>
    <w:docPart>
      <w:docPartPr>
        <w:name w:val="A3A776D3026C4A9BACD126CCC7DC7FF5"/>
        <w:category>
          <w:name w:val="Allgemein"/>
          <w:gallery w:val="placeholder"/>
        </w:category>
        <w:types>
          <w:type w:val="bbPlcHdr"/>
        </w:types>
        <w:behaviors>
          <w:behavior w:val="content"/>
        </w:behaviors>
        <w:guid w:val="{7C71D404-9BC1-4CEB-ABB4-22586ECA7323}"/>
      </w:docPartPr>
      <w:docPartBody>
        <w:p w:rsidR="00000000" w:rsidRDefault="00A86061" w:rsidP="00A86061">
          <w:pPr>
            <w:pStyle w:val="A3A776D3026C4A9BACD126CCC7DC7FF5"/>
          </w:pPr>
          <w:r w:rsidRPr="00E610A3">
            <w:rPr>
              <w:rStyle w:val="Platzhaltertext"/>
            </w:rPr>
            <w:t>Klicken oder tippen Sie hier, um Text einzugeben.</w:t>
          </w:r>
        </w:p>
      </w:docPartBody>
    </w:docPart>
    <w:docPart>
      <w:docPartPr>
        <w:name w:val="57F0C0E0165C491A85D00CEC515F2F95"/>
        <w:category>
          <w:name w:val="Allgemein"/>
          <w:gallery w:val="placeholder"/>
        </w:category>
        <w:types>
          <w:type w:val="bbPlcHdr"/>
        </w:types>
        <w:behaviors>
          <w:behavior w:val="content"/>
        </w:behaviors>
        <w:guid w:val="{82A38950-53EF-4972-B4C7-97C8C9DC5D9D}"/>
      </w:docPartPr>
      <w:docPartBody>
        <w:p w:rsidR="00000000" w:rsidRDefault="00A86061" w:rsidP="00A86061">
          <w:pPr>
            <w:pStyle w:val="57F0C0E0165C491A85D00CEC515F2F95"/>
          </w:pPr>
          <w:r w:rsidRPr="00E610A3">
            <w:rPr>
              <w:rStyle w:val="Platzhaltertext"/>
            </w:rPr>
            <w:t>Klicken oder tippen Sie hier, um Text einzugeben.</w:t>
          </w:r>
        </w:p>
      </w:docPartBody>
    </w:docPart>
    <w:docPart>
      <w:docPartPr>
        <w:name w:val="DE02A306BB94440F81BF25D88A5EE14F"/>
        <w:category>
          <w:name w:val="Allgemein"/>
          <w:gallery w:val="placeholder"/>
        </w:category>
        <w:types>
          <w:type w:val="bbPlcHdr"/>
        </w:types>
        <w:behaviors>
          <w:behavior w:val="content"/>
        </w:behaviors>
        <w:guid w:val="{8CE65CEA-4350-4E6F-B384-C76FF69A0D2E}"/>
      </w:docPartPr>
      <w:docPartBody>
        <w:p w:rsidR="00000000" w:rsidRDefault="00A86061" w:rsidP="00A86061">
          <w:pPr>
            <w:pStyle w:val="DE02A306BB94440F81BF25D88A5EE14F"/>
          </w:pPr>
          <w:r w:rsidRPr="00E610A3">
            <w:rPr>
              <w:rStyle w:val="Platzhaltertext"/>
            </w:rPr>
            <w:t>Klicken oder tippen Sie hier, um Text einzugeben.</w:t>
          </w:r>
        </w:p>
      </w:docPartBody>
    </w:docPart>
    <w:docPart>
      <w:docPartPr>
        <w:name w:val="E594FDA994D1468B9D73B1D6E24274B1"/>
        <w:category>
          <w:name w:val="Allgemein"/>
          <w:gallery w:val="placeholder"/>
        </w:category>
        <w:types>
          <w:type w:val="bbPlcHdr"/>
        </w:types>
        <w:behaviors>
          <w:behavior w:val="content"/>
        </w:behaviors>
        <w:guid w:val="{5E8CA98C-AEA4-460E-BE0E-E7D56ABB78D8}"/>
      </w:docPartPr>
      <w:docPartBody>
        <w:p w:rsidR="00000000" w:rsidRDefault="00A86061" w:rsidP="00A86061">
          <w:pPr>
            <w:pStyle w:val="E594FDA994D1468B9D73B1D6E24274B1"/>
          </w:pPr>
          <w:r w:rsidRPr="00E610A3">
            <w:rPr>
              <w:rStyle w:val="Platzhaltertext"/>
            </w:rPr>
            <w:t>Klicken oder tippen Sie hier, um Text einzugeben.</w:t>
          </w:r>
        </w:p>
      </w:docPartBody>
    </w:docPart>
    <w:docPart>
      <w:docPartPr>
        <w:name w:val="0AF05A45155D49458B35631A881FA06D"/>
        <w:category>
          <w:name w:val="Allgemein"/>
          <w:gallery w:val="placeholder"/>
        </w:category>
        <w:types>
          <w:type w:val="bbPlcHdr"/>
        </w:types>
        <w:behaviors>
          <w:behavior w:val="content"/>
        </w:behaviors>
        <w:guid w:val="{D0C284F7-2AF3-4C99-96E1-63226EA64E4C}"/>
      </w:docPartPr>
      <w:docPartBody>
        <w:p w:rsidR="00000000" w:rsidRDefault="00A86061" w:rsidP="00A86061">
          <w:pPr>
            <w:pStyle w:val="0AF05A45155D49458B35631A881FA06D"/>
          </w:pPr>
          <w:r w:rsidRPr="00E610A3">
            <w:rPr>
              <w:rStyle w:val="Platzhaltertext"/>
            </w:rPr>
            <w:t>Klicken oder tippen Sie hier, um Text einzugeben.</w:t>
          </w:r>
        </w:p>
      </w:docPartBody>
    </w:docPart>
    <w:docPart>
      <w:docPartPr>
        <w:name w:val="0B4010E9E8BF41899B616C1F0994587A"/>
        <w:category>
          <w:name w:val="Allgemein"/>
          <w:gallery w:val="placeholder"/>
        </w:category>
        <w:types>
          <w:type w:val="bbPlcHdr"/>
        </w:types>
        <w:behaviors>
          <w:behavior w:val="content"/>
        </w:behaviors>
        <w:guid w:val="{C4ABC874-F9FE-4FFD-989E-40728EB2D5DD}"/>
      </w:docPartPr>
      <w:docPartBody>
        <w:p w:rsidR="00000000" w:rsidRDefault="00A86061" w:rsidP="00A86061">
          <w:pPr>
            <w:pStyle w:val="0B4010E9E8BF41899B616C1F0994587A"/>
          </w:pPr>
          <w:r w:rsidRPr="00E610A3">
            <w:rPr>
              <w:rStyle w:val="Platzhaltertext"/>
            </w:rPr>
            <w:t>Klicken oder tippen Sie hier, um Text einzugeben.</w:t>
          </w:r>
        </w:p>
      </w:docPartBody>
    </w:docPart>
    <w:docPart>
      <w:docPartPr>
        <w:name w:val="A9D9139458CE4940930482F6DFBA898C"/>
        <w:category>
          <w:name w:val="Allgemein"/>
          <w:gallery w:val="placeholder"/>
        </w:category>
        <w:types>
          <w:type w:val="bbPlcHdr"/>
        </w:types>
        <w:behaviors>
          <w:behavior w:val="content"/>
        </w:behaviors>
        <w:guid w:val="{879327CD-5FCA-46DB-83E8-1C655EE5F4A6}"/>
      </w:docPartPr>
      <w:docPartBody>
        <w:p w:rsidR="00000000" w:rsidRDefault="00A86061" w:rsidP="00A86061">
          <w:pPr>
            <w:pStyle w:val="A9D9139458CE4940930482F6DFBA898C"/>
          </w:pPr>
          <w:r w:rsidRPr="00E610A3">
            <w:rPr>
              <w:rStyle w:val="Platzhaltertext"/>
            </w:rPr>
            <w:t>Klicken oder tippen Sie hier, um Text einzugeben.</w:t>
          </w:r>
        </w:p>
      </w:docPartBody>
    </w:docPart>
    <w:docPart>
      <w:docPartPr>
        <w:name w:val="2C2268A98EE640868CF277C087D7ED59"/>
        <w:category>
          <w:name w:val="Allgemein"/>
          <w:gallery w:val="placeholder"/>
        </w:category>
        <w:types>
          <w:type w:val="bbPlcHdr"/>
        </w:types>
        <w:behaviors>
          <w:behavior w:val="content"/>
        </w:behaviors>
        <w:guid w:val="{0EADECC7-868B-4872-A7B6-BC28C4B53502}"/>
      </w:docPartPr>
      <w:docPartBody>
        <w:p w:rsidR="00000000" w:rsidRDefault="00A86061" w:rsidP="00A86061">
          <w:pPr>
            <w:pStyle w:val="2C2268A98EE640868CF277C087D7ED59"/>
          </w:pPr>
          <w:r w:rsidRPr="00E610A3">
            <w:rPr>
              <w:rStyle w:val="Platzhaltertext"/>
            </w:rPr>
            <w:t>Klicken oder tippen Sie hier, um Text einzugeben.</w:t>
          </w:r>
        </w:p>
      </w:docPartBody>
    </w:docPart>
    <w:docPart>
      <w:docPartPr>
        <w:name w:val="F7850B10A3FB419AB38B362BA854037B"/>
        <w:category>
          <w:name w:val="Allgemein"/>
          <w:gallery w:val="placeholder"/>
        </w:category>
        <w:types>
          <w:type w:val="bbPlcHdr"/>
        </w:types>
        <w:behaviors>
          <w:behavior w:val="content"/>
        </w:behaviors>
        <w:guid w:val="{5F8C731C-B831-49E3-84B4-D082D5715C06}"/>
      </w:docPartPr>
      <w:docPartBody>
        <w:p w:rsidR="00000000" w:rsidRDefault="00A86061" w:rsidP="00A86061">
          <w:pPr>
            <w:pStyle w:val="F7850B10A3FB419AB38B362BA854037B"/>
          </w:pPr>
          <w:r w:rsidRPr="00E610A3">
            <w:rPr>
              <w:rStyle w:val="Platzhaltertext"/>
            </w:rPr>
            <w:t>Klicken oder tippen Sie hier, um Text einzugeben.</w:t>
          </w:r>
        </w:p>
      </w:docPartBody>
    </w:docPart>
    <w:docPart>
      <w:docPartPr>
        <w:name w:val="5C798B98E54E47948D1F0C70FCE6FDE9"/>
        <w:category>
          <w:name w:val="Allgemein"/>
          <w:gallery w:val="placeholder"/>
        </w:category>
        <w:types>
          <w:type w:val="bbPlcHdr"/>
        </w:types>
        <w:behaviors>
          <w:behavior w:val="content"/>
        </w:behaviors>
        <w:guid w:val="{56C1A381-43C9-4E73-9CB9-3C625533B040}"/>
      </w:docPartPr>
      <w:docPartBody>
        <w:p w:rsidR="00000000" w:rsidRDefault="00A86061" w:rsidP="00A86061">
          <w:pPr>
            <w:pStyle w:val="5C798B98E54E47948D1F0C70FCE6FDE9"/>
          </w:pPr>
          <w:r w:rsidRPr="00E610A3">
            <w:rPr>
              <w:rStyle w:val="Platzhaltertext"/>
            </w:rPr>
            <w:t>Klicken oder tippen Sie hier, um Text einzugeben.</w:t>
          </w:r>
        </w:p>
      </w:docPartBody>
    </w:docPart>
    <w:docPart>
      <w:docPartPr>
        <w:name w:val="D447A6BB43534EABBA497532F10C67A8"/>
        <w:category>
          <w:name w:val="Allgemein"/>
          <w:gallery w:val="placeholder"/>
        </w:category>
        <w:types>
          <w:type w:val="bbPlcHdr"/>
        </w:types>
        <w:behaviors>
          <w:behavior w:val="content"/>
        </w:behaviors>
        <w:guid w:val="{7150982F-810B-4841-A5A9-87421318FEDC}"/>
      </w:docPartPr>
      <w:docPartBody>
        <w:p w:rsidR="00000000" w:rsidRDefault="00A86061" w:rsidP="00A86061">
          <w:pPr>
            <w:pStyle w:val="D447A6BB43534EABBA497532F10C67A8"/>
          </w:pPr>
          <w:r w:rsidRPr="00E610A3">
            <w:rPr>
              <w:rStyle w:val="Platzhaltertext"/>
            </w:rPr>
            <w:t>Klicken oder tippen Sie hier, um Text einzugeben.</w:t>
          </w:r>
        </w:p>
      </w:docPartBody>
    </w:docPart>
    <w:docPart>
      <w:docPartPr>
        <w:name w:val="6072B12EFA60470FB812A8DC261D37E3"/>
        <w:category>
          <w:name w:val="Allgemein"/>
          <w:gallery w:val="placeholder"/>
        </w:category>
        <w:types>
          <w:type w:val="bbPlcHdr"/>
        </w:types>
        <w:behaviors>
          <w:behavior w:val="content"/>
        </w:behaviors>
        <w:guid w:val="{0D7DB330-15C7-4548-9510-F89105A01DFA}"/>
      </w:docPartPr>
      <w:docPartBody>
        <w:p w:rsidR="00000000" w:rsidRDefault="00A86061" w:rsidP="00A86061">
          <w:pPr>
            <w:pStyle w:val="6072B12EFA60470FB812A8DC261D37E3"/>
          </w:pPr>
          <w:r w:rsidRPr="00E610A3">
            <w:rPr>
              <w:rStyle w:val="Platzhaltertext"/>
            </w:rPr>
            <w:t>Klicken oder tippen Sie hier, um Text einzugeben.</w:t>
          </w:r>
        </w:p>
      </w:docPartBody>
    </w:docPart>
    <w:docPart>
      <w:docPartPr>
        <w:name w:val="4108BD49A8714326916EF45C68755A5B"/>
        <w:category>
          <w:name w:val="Allgemein"/>
          <w:gallery w:val="placeholder"/>
        </w:category>
        <w:types>
          <w:type w:val="bbPlcHdr"/>
        </w:types>
        <w:behaviors>
          <w:behavior w:val="content"/>
        </w:behaviors>
        <w:guid w:val="{8935A893-E81A-4C60-BE86-DDAA4F6E8C96}"/>
      </w:docPartPr>
      <w:docPartBody>
        <w:p w:rsidR="00000000" w:rsidRDefault="00A86061" w:rsidP="00A86061">
          <w:pPr>
            <w:pStyle w:val="4108BD49A8714326916EF45C68755A5B"/>
          </w:pPr>
          <w:r w:rsidRPr="00E610A3">
            <w:rPr>
              <w:rStyle w:val="Platzhaltertext"/>
            </w:rPr>
            <w:t>Klicken oder tippen Sie hier, um Text einzugeben.</w:t>
          </w:r>
        </w:p>
      </w:docPartBody>
    </w:docPart>
    <w:docPart>
      <w:docPartPr>
        <w:name w:val="50240293E53B4AAFAE162C7A75020C1B"/>
        <w:category>
          <w:name w:val="Allgemein"/>
          <w:gallery w:val="placeholder"/>
        </w:category>
        <w:types>
          <w:type w:val="bbPlcHdr"/>
        </w:types>
        <w:behaviors>
          <w:behavior w:val="content"/>
        </w:behaviors>
        <w:guid w:val="{F1349F00-3D52-40AA-BF37-96FBA29ECDA6}"/>
      </w:docPartPr>
      <w:docPartBody>
        <w:p w:rsidR="00000000" w:rsidRDefault="00A86061" w:rsidP="00A86061">
          <w:pPr>
            <w:pStyle w:val="50240293E53B4AAFAE162C7A75020C1B"/>
          </w:pPr>
          <w:r w:rsidRPr="00E610A3">
            <w:rPr>
              <w:rStyle w:val="Platzhaltertext"/>
            </w:rPr>
            <w:t>Klicken oder tippen Sie hier, um Text einzugeben.</w:t>
          </w:r>
        </w:p>
      </w:docPartBody>
    </w:docPart>
    <w:docPart>
      <w:docPartPr>
        <w:name w:val="809D94798B8D461480E054F99105D667"/>
        <w:category>
          <w:name w:val="Allgemein"/>
          <w:gallery w:val="placeholder"/>
        </w:category>
        <w:types>
          <w:type w:val="bbPlcHdr"/>
        </w:types>
        <w:behaviors>
          <w:behavior w:val="content"/>
        </w:behaviors>
        <w:guid w:val="{2E658B5D-2FB2-44BD-831C-545E30EB1F78}"/>
      </w:docPartPr>
      <w:docPartBody>
        <w:p w:rsidR="00000000" w:rsidRDefault="00A86061" w:rsidP="00A86061">
          <w:pPr>
            <w:pStyle w:val="809D94798B8D461480E054F99105D667"/>
          </w:pPr>
          <w:r w:rsidRPr="00E610A3">
            <w:rPr>
              <w:rStyle w:val="Platzhaltertext"/>
            </w:rPr>
            <w:t>Klicken oder tippen Sie hier, um Text einzugeben.</w:t>
          </w:r>
        </w:p>
      </w:docPartBody>
    </w:docPart>
    <w:docPart>
      <w:docPartPr>
        <w:name w:val="B4D15AAA07E24CB0A249CE43FB4A5F4B"/>
        <w:category>
          <w:name w:val="Allgemein"/>
          <w:gallery w:val="placeholder"/>
        </w:category>
        <w:types>
          <w:type w:val="bbPlcHdr"/>
        </w:types>
        <w:behaviors>
          <w:behavior w:val="content"/>
        </w:behaviors>
        <w:guid w:val="{83F556E8-5F81-4812-AF16-E0F0B6D20008}"/>
      </w:docPartPr>
      <w:docPartBody>
        <w:p w:rsidR="00000000" w:rsidRDefault="00A86061" w:rsidP="00A86061">
          <w:pPr>
            <w:pStyle w:val="B4D15AAA07E24CB0A249CE43FB4A5F4B"/>
          </w:pPr>
          <w:r w:rsidRPr="00E610A3">
            <w:rPr>
              <w:rStyle w:val="Platzhaltertext"/>
            </w:rPr>
            <w:t>Klicken oder tippen Sie hier, um Text einzugeben.</w:t>
          </w:r>
        </w:p>
      </w:docPartBody>
    </w:docPart>
    <w:docPart>
      <w:docPartPr>
        <w:name w:val="32D8DAB0C93A4B9692392A6D1E6956FA"/>
        <w:category>
          <w:name w:val="Allgemein"/>
          <w:gallery w:val="placeholder"/>
        </w:category>
        <w:types>
          <w:type w:val="bbPlcHdr"/>
        </w:types>
        <w:behaviors>
          <w:behavior w:val="content"/>
        </w:behaviors>
        <w:guid w:val="{AC31AFF9-B356-49E7-B47F-C499495B7A0B}"/>
      </w:docPartPr>
      <w:docPartBody>
        <w:p w:rsidR="00000000" w:rsidRDefault="00A86061" w:rsidP="00A86061">
          <w:pPr>
            <w:pStyle w:val="32D8DAB0C93A4B9692392A6D1E6956FA"/>
          </w:pPr>
          <w:r w:rsidRPr="00E610A3">
            <w:rPr>
              <w:rStyle w:val="Platzhaltertext"/>
            </w:rPr>
            <w:t>Klicken oder tippen Sie hier, um Text einzugeben.</w:t>
          </w:r>
        </w:p>
      </w:docPartBody>
    </w:docPart>
    <w:docPart>
      <w:docPartPr>
        <w:name w:val="5B28360595044E7C850CD06BFB9FF79F"/>
        <w:category>
          <w:name w:val="Allgemein"/>
          <w:gallery w:val="placeholder"/>
        </w:category>
        <w:types>
          <w:type w:val="bbPlcHdr"/>
        </w:types>
        <w:behaviors>
          <w:behavior w:val="content"/>
        </w:behaviors>
        <w:guid w:val="{A97BB5D2-826F-4FBF-B643-79CE0AD8CEC5}"/>
      </w:docPartPr>
      <w:docPartBody>
        <w:p w:rsidR="00000000" w:rsidRDefault="00A86061" w:rsidP="00A86061">
          <w:pPr>
            <w:pStyle w:val="5B28360595044E7C850CD06BFB9FF79F"/>
          </w:pPr>
          <w:r w:rsidRPr="00E610A3">
            <w:rPr>
              <w:rStyle w:val="Platzhaltertext"/>
            </w:rPr>
            <w:t>Klicken oder tippen Sie hier, um Text einzugeben.</w:t>
          </w:r>
        </w:p>
      </w:docPartBody>
    </w:docPart>
    <w:docPart>
      <w:docPartPr>
        <w:name w:val="7431F7B22F7F41179113BB55AEF7B666"/>
        <w:category>
          <w:name w:val="Allgemein"/>
          <w:gallery w:val="placeholder"/>
        </w:category>
        <w:types>
          <w:type w:val="bbPlcHdr"/>
        </w:types>
        <w:behaviors>
          <w:behavior w:val="content"/>
        </w:behaviors>
        <w:guid w:val="{1F4B2641-6266-4C93-AFD7-DA16BF359BB8}"/>
      </w:docPartPr>
      <w:docPartBody>
        <w:p w:rsidR="00000000" w:rsidRDefault="00A86061" w:rsidP="00A86061">
          <w:pPr>
            <w:pStyle w:val="7431F7B22F7F41179113BB55AEF7B666"/>
          </w:pPr>
          <w:r w:rsidRPr="00E610A3">
            <w:rPr>
              <w:rStyle w:val="Platzhaltertext"/>
            </w:rPr>
            <w:t>Klicken oder tippen Sie hier, um Text einzugeben.</w:t>
          </w:r>
        </w:p>
      </w:docPartBody>
    </w:docPart>
    <w:docPart>
      <w:docPartPr>
        <w:name w:val="53F3CD23CCA840B0B22CB5227DCE6051"/>
        <w:category>
          <w:name w:val="Allgemein"/>
          <w:gallery w:val="placeholder"/>
        </w:category>
        <w:types>
          <w:type w:val="bbPlcHdr"/>
        </w:types>
        <w:behaviors>
          <w:behavior w:val="content"/>
        </w:behaviors>
        <w:guid w:val="{70D81BAD-4AF0-427B-AB68-812E56DC31AA}"/>
      </w:docPartPr>
      <w:docPartBody>
        <w:p w:rsidR="00000000" w:rsidRDefault="00A86061" w:rsidP="00A86061">
          <w:pPr>
            <w:pStyle w:val="53F3CD23CCA840B0B22CB5227DCE6051"/>
          </w:pPr>
          <w:r w:rsidRPr="00E610A3">
            <w:rPr>
              <w:rStyle w:val="Platzhaltertext"/>
            </w:rPr>
            <w:t>Klicken oder tippen Sie hier, um Text einzugeben.</w:t>
          </w:r>
        </w:p>
      </w:docPartBody>
    </w:docPart>
    <w:docPart>
      <w:docPartPr>
        <w:name w:val="03C0FF930D734A0EBB06C21518A7C30A"/>
        <w:category>
          <w:name w:val="Allgemein"/>
          <w:gallery w:val="placeholder"/>
        </w:category>
        <w:types>
          <w:type w:val="bbPlcHdr"/>
        </w:types>
        <w:behaviors>
          <w:behavior w:val="content"/>
        </w:behaviors>
        <w:guid w:val="{6E65CBA3-00A0-4F5B-AE43-2FDD46E02C95}"/>
      </w:docPartPr>
      <w:docPartBody>
        <w:p w:rsidR="00000000" w:rsidRDefault="00A86061" w:rsidP="00A86061">
          <w:pPr>
            <w:pStyle w:val="03C0FF930D734A0EBB06C21518A7C30A"/>
          </w:pPr>
          <w:r w:rsidRPr="00E610A3">
            <w:rPr>
              <w:rStyle w:val="Platzhaltertext"/>
            </w:rPr>
            <w:t>Klicken oder tippen Sie hier, um Text einzugeben.</w:t>
          </w:r>
        </w:p>
      </w:docPartBody>
    </w:docPart>
    <w:docPart>
      <w:docPartPr>
        <w:name w:val="3B85EEDEBDB14AB88B9C4A9D3A264C2C"/>
        <w:category>
          <w:name w:val="Allgemein"/>
          <w:gallery w:val="placeholder"/>
        </w:category>
        <w:types>
          <w:type w:val="bbPlcHdr"/>
        </w:types>
        <w:behaviors>
          <w:behavior w:val="content"/>
        </w:behaviors>
        <w:guid w:val="{87CDED23-1A60-4890-9DD5-E1FB2DB7000E}"/>
      </w:docPartPr>
      <w:docPartBody>
        <w:p w:rsidR="00000000" w:rsidRDefault="00A86061" w:rsidP="00A86061">
          <w:pPr>
            <w:pStyle w:val="3B85EEDEBDB14AB88B9C4A9D3A264C2C"/>
          </w:pPr>
          <w:r w:rsidRPr="00E610A3">
            <w:rPr>
              <w:rStyle w:val="Platzhaltertext"/>
            </w:rPr>
            <w:t>Klicken oder tippen Sie hier, um Text einzugeben.</w:t>
          </w:r>
        </w:p>
      </w:docPartBody>
    </w:docPart>
    <w:docPart>
      <w:docPartPr>
        <w:name w:val="11A0A9D0CDD54E8BA86D6CCFB36FF89E"/>
        <w:category>
          <w:name w:val="Allgemein"/>
          <w:gallery w:val="placeholder"/>
        </w:category>
        <w:types>
          <w:type w:val="bbPlcHdr"/>
        </w:types>
        <w:behaviors>
          <w:behavior w:val="content"/>
        </w:behaviors>
        <w:guid w:val="{EA824D76-2A17-421E-BBE8-F22191662F38}"/>
      </w:docPartPr>
      <w:docPartBody>
        <w:p w:rsidR="00000000" w:rsidRDefault="00A86061" w:rsidP="00A86061">
          <w:pPr>
            <w:pStyle w:val="11A0A9D0CDD54E8BA86D6CCFB36FF89E"/>
          </w:pPr>
          <w:r w:rsidRPr="00E610A3">
            <w:rPr>
              <w:rStyle w:val="Platzhaltertext"/>
            </w:rPr>
            <w:t>Klicken oder tippen Sie hier, um Text einzugeben.</w:t>
          </w:r>
        </w:p>
      </w:docPartBody>
    </w:docPart>
    <w:docPart>
      <w:docPartPr>
        <w:name w:val="7DED5F921E334C59919C4B8FA356EFC4"/>
        <w:category>
          <w:name w:val="Allgemein"/>
          <w:gallery w:val="placeholder"/>
        </w:category>
        <w:types>
          <w:type w:val="bbPlcHdr"/>
        </w:types>
        <w:behaviors>
          <w:behavior w:val="content"/>
        </w:behaviors>
        <w:guid w:val="{420238A0-A0AD-43ED-8281-7F86E223CF20}"/>
      </w:docPartPr>
      <w:docPartBody>
        <w:p w:rsidR="00000000" w:rsidRDefault="00A86061" w:rsidP="00A86061">
          <w:pPr>
            <w:pStyle w:val="7DED5F921E334C59919C4B8FA356EFC4"/>
          </w:pPr>
          <w:r w:rsidRPr="00E610A3">
            <w:rPr>
              <w:rStyle w:val="Platzhaltertext"/>
            </w:rPr>
            <w:t>Klicken oder tippen Sie hier, um Text einzugeben.</w:t>
          </w:r>
        </w:p>
      </w:docPartBody>
    </w:docPart>
    <w:docPart>
      <w:docPartPr>
        <w:name w:val="937AC32F30884CD787C87C0A1D13B834"/>
        <w:category>
          <w:name w:val="Allgemein"/>
          <w:gallery w:val="placeholder"/>
        </w:category>
        <w:types>
          <w:type w:val="bbPlcHdr"/>
        </w:types>
        <w:behaviors>
          <w:behavior w:val="content"/>
        </w:behaviors>
        <w:guid w:val="{6C37D47B-2665-463A-93A0-1A9923BF0A56}"/>
      </w:docPartPr>
      <w:docPartBody>
        <w:p w:rsidR="00000000" w:rsidRDefault="00A86061" w:rsidP="00A86061">
          <w:pPr>
            <w:pStyle w:val="937AC32F30884CD787C87C0A1D13B834"/>
          </w:pPr>
          <w:r w:rsidRPr="00E610A3">
            <w:rPr>
              <w:rStyle w:val="Platzhaltertext"/>
            </w:rPr>
            <w:t>Klicken oder tippen Sie hier, um Text einzugeben.</w:t>
          </w:r>
        </w:p>
      </w:docPartBody>
    </w:docPart>
    <w:docPart>
      <w:docPartPr>
        <w:name w:val="48BDAF3107974871BD89E628C15C60A9"/>
        <w:category>
          <w:name w:val="Allgemein"/>
          <w:gallery w:val="placeholder"/>
        </w:category>
        <w:types>
          <w:type w:val="bbPlcHdr"/>
        </w:types>
        <w:behaviors>
          <w:behavior w:val="content"/>
        </w:behaviors>
        <w:guid w:val="{EC62E2D4-F95F-4F7D-86C7-814A13A7F94C}"/>
      </w:docPartPr>
      <w:docPartBody>
        <w:p w:rsidR="00000000" w:rsidRDefault="00A86061" w:rsidP="00A86061">
          <w:pPr>
            <w:pStyle w:val="48BDAF3107974871BD89E628C15C60A9"/>
          </w:pPr>
          <w:r w:rsidRPr="00E610A3">
            <w:rPr>
              <w:rStyle w:val="Platzhaltertext"/>
            </w:rPr>
            <w:t>Klicken oder tippen Sie hier, um Text einzugeben.</w:t>
          </w:r>
        </w:p>
      </w:docPartBody>
    </w:docPart>
    <w:docPart>
      <w:docPartPr>
        <w:name w:val="5C9292EF215246468338C5332172FA39"/>
        <w:category>
          <w:name w:val="Allgemein"/>
          <w:gallery w:val="placeholder"/>
        </w:category>
        <w:types>
          <w:type w:val="bbPlcHdr"/>
        </w:types>
        <w:behaviors>
          <w:behavior w:val="content"/>
        </w:behaviors>
        <w:guid w:val="{1A24E876-4D9F-443E-937C-386F6DC5794D}"/>
      </w:docPartPr>
      <w:docPartBody>
        <w:p w:rsidR="00000000" w:rsidRDefault="00A86061" w:rsidP="00A86061">
          <w:pPr>
            <w:pStyle w:val="5C9292EF215246468338C5332172FA39"/>
          </w:pPr>
          <w:r w:rsidRPr="00E610A3">
            <w:rPr>
              <w:rStyle w:val="Platzhaltertext"/>
            </w:rPr>
            <w:t>Klicken oder tippen Sie hier, um Text einzugeben.</w:t>
          </w:r>
        </w:p>
      </w:docPartBody>
    </w:docPart>
    <w:docPart>
      <w:docPartPr>
        <w:name w:val="D33276259411400F8DEC5E5A56184FE9"/>
        <w:category>
          <w:name w:val="Allgemein"/>
          <w:gallery w:val="placeholder"/>
        </w:category>
        <w:types>
          <w:type w:val="bbPlcHdr"/>
        </w:types>
        <w:behaviors>
          <w:behavior w:val="content"/>
        </w:behaviors>
        <w:guid w:val="{2036BDCE-DEE5-406D-B750-3FDFAECFDEB7}"/>
      </w:docPartPr>
      <w:docPartBody>
        <w:p w:rsidR="00000000" w:rsidRDefault="00A86061" w:rsidP="00A86061">
          <w:pPr>
            <w:pStyle w:val="D33276259411400F8DEC5E5A56184FE9"/>
          </w:pPr>
          <w:r w:rsidRPr="00E610A3">
            <w:rPr>
              <w:rStyle w:val="Platzhaltertext"/>
            </w:rPr>
            <w:t>Klicken oder tippen Sie hier, um Text einzugeben.</w:t>
          </w:r>
        </w:p>
      </w:docPartBody>
    </w:docPart>
    <w:docPart>
      <w:docPartPr>
        <w:name w:val="ACF7D254EE8145AD9A85B32F447A9662"/>
        <w:category>
          <w:name w:val="Allgemein"/>
          <w:gallery w:val="placeholder"/>
        </w:category>
        <w:types>
          <w:type w:val="bbPlcHdr"/>
        </w:types>
        <w:behaviors>
          <w:behavior w:val="content"/>
        </w:behaviors>
        <w:guid w:val="{8808E140-4902-46F1-BB11-165A8CCC85C4}"/>
      </w:docPartPr>
      <w:docPartBody>
        <w:p w:rsidR="00000000" w:rsidRDefault="00A86061" w:rsidP="00A86061">
          <w:pPr>
            <w:pStyle w:val="ACF7D254EE8145AD9A85B32F447A9662"/>
          </w:pPr>
          <w:r w:rsidRPr="00E610A3">
            <w:rPr>
              <w:rStyle w:val="Platzhaltertext"/>
            </w:rPr>
            <w:t>Klicken oder tippen Sie hier, um Text einzugeben.</w:t>
          </w:r>
        </w:p>
      </w:docPartBody>
    </w:docPart>
    <w:docPart>
      <w:docPartPr>
        <w:name w:val="16284900678A43ACB76446FA166F192E"/>
        <w:category>
          <w:name w:val="Allgemein"/>
          <w:gallery w:val="placeholder"/>
        </w:category>
        <w:types>
          <w:type w:val="bbPlcHdr"/>
        </w:types>
        <w:behaviors>
          <w:behavior w:val="content"/>
        </w:behaviors>
        <w:guid w:val="{55ECFEFE-B100-47BA-B2BF-83BC426EA31B}"/>
      </w:docPartPr>
      <w:docPartBody>
        <w:p w:rsidR="00000000" w:rsidRDefault="00A86061" w:rsidP="00A86061">
          <w:pPr>
            <w:pStyle w:val="16284900678A43ACB76446FA166F192E"/>
          </w:pPr>
          <w:r w:rsidRPr="00E610A3">
            <w:rPr>
              <w:rStyle w:val="Platzhaltertext"/>
            </w:rPr>
            <w:t>Klicken oder tippen Sie hier, um Text einzugeben.</w:t>
          </w:r>
        </w:p>
      </w:docPartBody>
    </w:docPart>
    <w:docPart>
      <w:docPartPr>
        <w:name w:val="A6D990496DEC4B87912C3D18F69A8020"/>
        <w:category>
          <w:name w:val="Allgemein"/>
          <w:gallery w:val="placeholder"/>
        </w:category>
        <w:types>
          <w:type w:val="bbPlcHdr"/>
        </w:types>
        <w:behaviors>
          <w:behavior w:val="content"/>
        </w:behaviors>
        <w:guid w:val="{F80CCFDA-2FE2-418B-A774-3F4C19A8DBF1}"/>
      </w:docPartPr>
      <w:docPartBody>
        <w:p w:rsidR="00000000" w:rsidRDefault="00A86061" w:rsidP="00A86061">
          <w:pPr>
            <w:pStyle w:val="A6D990496DEC4B87912C3D18F69A8020"/>
          </w:pPr>
          <w:r w:rsidRPr="00E610A3">
            <w:rPr>
              <w:rStyle w:val="Platzhaltertext"/>
            </w:rPr>
            <w:t>Klicken oder tippen Sie hier, um Text einzugeben.</w:t>
          </w:r>
        </w:p>
      </w:docPartBody>
    </w:docPart>
    <w:docPart>
      <w:docPartPr>
        <w:name w:val="FEE99E17FCA543E990701C8359E44724"/>
        <w:category>
          <w:name w:val="Allgemein"/>
          <w:gallery w:val="placeholder"/>
        </w:category>
        <w:types>
          <w:type w:val="bbPlcHdr"/>
        </w:types>
        <w:behaviors>
          <w:behavior w:val="content"/>
        </w:behaviors>
        <w:guid w:val="{189094F2-9300-4129-9E16-5313506C0CD6}"/>
      </w:docPartPr>
      <w:docPartBody>
        <w:p w:rsidR="00000000" w:rsidRDefault="00A86061" w:rsidP="00A86061">
          <w:pPr>
            <w:pStyle w:val="FEE99E17FCA543E990701C8359E44724"/>
          </w:pPr>
          <w:r w:rsidRPr="00E610A3">
            <w:rPr>
              <w:rStyle w:val="Platzhaltertext"/>
            </w:rPr>
            <w:t>Klicken oder tippen Sie hier, um Text einzugeben.</w:t>
          </w:r>
        </w:p>
      </w:docPartBody>
    </w:docPart>
    <w:docPart>
      <w:docPartPr>
        <w:name w:val="4DCD25F634E043F39B5D2FA323BB5F28"/>
        <w:category>
          <w:name w:val="Allgemein"/>
          <w:gallery w:val="placeholder"/>
        </w:category>
        <w:types>
          <w:type w:val="bbPlcHdr"/>
        </w:types>
        <w:behaviors>
          <w:behavior w:val="content"/>
        </w:behaviors>
        <w:guid w:val="{DCC64DB0-F76D-4A28-8F50-9BB18B780ED2}"/>
      </w:docPartPr>
      <w:docPartBody>
        <w:p w:rsidR="00000000" w:rsidRDefault="00A86061" w:rsidP="00A86061">
          <w:pPr>
            <w:pStyle w:val="4DCD25F634E043F39B5D2FA323BB5F28"/>
          </w:pPr>
          <w:r w:rsidRPr="00E610A3">
            <w:rPr>
              <w:rStyle w:val="Platzhaltertext"/>
            </w:rPr>
            <w:t>Klicken oder tippen Sie hier, um Text einzugeben.</w:t>
          </w:r>
        </w:p>
      </w:docPartBody>
    </w:docPart>
    <w:docPart>
      <w:docPartPr>
        <w:name w:val="5AE448FB9FA141A1B7894ED19664335D"/>
        <w:category>
          <w:name w:val="Allgemein"/>
          <w:gallery w:val="placeholder"/>
        </w:category>
        <w:types>
          <w:type w:val="bbPlcHdr"/>
        </w:types>
        <w:behaviors>
          <w:behavior w:val="content"/>
        </w:behaviors>
        <w:guid w:val="{5408967E-DD75-48FD-A2E4-8CFC343E59F8}"/>
      </w:docPartPr>
      <w:docPartBody>
        <w:p w:rsidR="00000000" w:rsidRDefault="00A86061" w:rsidP="00A86061">
          <w:pPr>
            <w:pStyle w:val="5AE448FB9FA141A1B7894ED19664335D"/>
          </w:pPr>
          <w:r w:rsidRPr="00E610A3">
            <w:rPr>
              <w:rStyle w:val="Platzhaltertext"/>
            </w:rPr>
            <w:t>Klicken oder tippen Sie hier, um Text einzugeben.</w:t>
          </w:r>
        </w:p>
      </w:docPartBody>
    </w:docPart>
    <w:docPart>
      <w:docPartPr>
        <w:name w:val="5EB2CD87BF0A4C8F83B0C2C6A9E30723"/>
        <w:category>
          <w:name w:val="Allgemein"/>
          <w:gallery w:val="placeholder"/>
        </w:category>
        <w:types>
          <w:type w:val="bbPlcHdr"/>
        </w:types>
        <w:behaviors>
          <w:behavior w:val="content"/>
        </w:behaviors>
        <w:guid w:val="{6B8AA73D-8064-457F-9146-CCEC3FA08D9E}"/>
      </w:docPartPr>
      <w:docPartBody>
        <w:p w:rsidR="00000000" w:rsidRDefault="00A86061" w:rsidP="00A86061">
          <w:pPr>
            <w:pStyle w:val="5EB2CD87BF0A4C8F83B0C2C6A9E30723"/>
          </w:pPr>
          <w:r w:rsidRPr="00E610A3">
            <w:rPr>
              <w:rStyle w:val="Platzhaltertext"/>
            </w:rPr>
            <w:t>Klicken oder tippen Sie hier, um Text einzugeben.</w:t>
          </w:r>
        </w:p>
      </w:docPartBody>
    </w:docPart>
    <w:docPart>
      <w:docPartPr>
        <w:name w:val="34C35EDD935C4457833E151651A6B3E1"/>
        <w:category>
          <w:name w:val="Allgemein"/>
          <w:gallery w:val="placeholder"/>
        </w:category>
        <w:types>
          <w:type w:val="bbPlcHdr"/>
        </w:types>
        <w:behaviors>
          <w:behavior w:val="content"/>
        </w:behaviors>
        <w:guid w:val="{8D27BAC7-705B-47AB-87A6-497856672A99}"/>
      </w:docPartPr>
      <w:docPartBody>
        <w:p w:rsidR="00000000" w:rsidRDefault="00A86061" w:rsidP="00A86061">
          <w:pPr>
            <w:pStyle w:val="34C35EDD935C4457833E151651A6B3E1"/>
          </w:pPr>
          <w:r w:rsidRPr="00E610A3">
            <w:rPr>
              <w:rStyle w:val="Platzhaltertext"/>
            </w:rPr>
            <w:t>Klicken oder tippen Sie hier, um Text einzugeben.</w:t>
          </w:r>
        </w:p>
      </w:docPartBody>
    </w:docPart>
    <w:docPart>
      <w:docPartPr>
        <w:name w:val="04FEEA1EED1B4488AE5C97CD3124253E"/>
        <w:category>
          <w:name w:val="Allgemein"/>
          <w:gallery w:val="placeholder"/>
        </w:category>
        <w:types>
          <w:type w:val="bbPlcHdr"/>
        </w:types>
        <w:behaviors>
          <w:behavior w:val="content"/>
        </w:behaviors>
        <w:guid w:val="{B32168F7-295F-4822-B678-6EAB00D723DC}"/>
      </w:docPartPr>
      <w:docPartBody>
        <w:p w:rsidR="00000000" w:rsidRDefault="00A86061" w:rsidP="00A86061">
          <w:pPr>
            <w:pStyle w:val="04FEEA1EED1B4488AE5C97CD3124253E"/>
          </w:pPr>
          <w:r w:rsidRPr="00E610A3">
            <w:rPr>
              <w:rStyle w:val="Platzhaltertext"/>
            </w:rPr>
            <w:t>Klicken oder tippen Sie hier, um Text einzugeben.</w:t>
          </w:r>
        </w:p>
      </w:docPartBody>
    </w:docPart>
    <w:docPart>
      <w:docPartPr>
        <w:name w:val="B28A556BD7A74AF982850C13A4FA4FE9"/>
        <w:category>
          <w:name w:val="Allgemein"/>
          <w:gallery w:val="placeholder"/>
        </w:category>
        <w:types>
          <w:type w:val="bbPlcHdr"/>
        </w:types>
        <w:behaviors>
          <w:behavior w:val="content"/>
        </w:behaviors>
        <w:guid w:val="{AEC90FAC-CD5F-4E84-B901-7CB41725157B}"/>
      </w:docPartPr>
      <w:docPartBody>
        <w:p w:rsidR="00000000" w:rsidRDefault="00A86061" w:rsidP="00A86061">
          <w:pPr>
            <w:pStyle w:val="B28A556BD7A74AF982850C13A4FA4FE9"/>
          </w:pPr>
          <w:r w:rsidRPr="00E610A3">
            <w:rPr>
              <w:rStyle w:val="Platzhaltertext"/>
            </w:rPr>
            <w:t>Klicken oder tippen Sie hier, um Text einzugeben.</w:t>
          </w:r>
        </w:p>
      </w:docPartBody>
    </w:docPart>
    <w:docPart>
      <w:docPartPr>
        <w:name w:val="F4B8455288CA436AA73B51CD5FBF8C19"/>
        <w:category>
          <w:name w:val="Allgemein"/>
          <w:gallery w:val="placeholder"/>
        </w:category>
        <w:types>
          <w:type w:val="bbPlcHdr"/>
        </w:types>
        <w:behaviors>
          <w:behavior w:val="content"/>
        </w:behaviors>
        <w:guid w:val="{A7E31AC1-5211-4C9F-9FC4-90311F2EBDD2}"/>
      </w:docPartPr>
      <w:docPartBody>
        <w:p w:rsidR="00000000" w:rsidRDefault="00A86061" w:rsidP="00A86061">
          <w:pPr>
            <w:pStyle w:val="F4B8455288CA436AA73B51CD5FBF8C19"/>
          </w:pPr>
          <w:r w:rsidRPr="00E610A3">
            <w:rPr>
              <w:rStyle w:val="Platzhaltertext"/>
            </w:rPr>
            <w:t>Klicken oder tippen Sie hier, um Text einzugeben.</w:t>
          </w:r>
        </w:p>
      </w:docPartBody>
    </w:docPart>
    <w:docPart>
      <w:docPartPr>
        <w:name w:val="F8549D5CF69740D380BDC6CC03EEF89A"/>
        <w:category>
          <w:name w:val="Allgemein"/>
          <w:gallery w:val="placeholder"/>
        </w:category>
        <w:types>
          <w:type w:val="bbPlcHdr"/>
        </w:types>
        <w:behaviors>
          <w:behavior w:val="content"/>
        </w:behaviors>
        <w:guid w:val="{9BF27CB6-DF92-4439-91D4-2AD209F10FB7}"/>
      </w:docPartPr>
      <w:docPartBody>
        <w:p w:rsidR="00000000" w:rsidRDefault="00A86061" w:rsidP="00A86061">
          <w:pPr>
            <w:pStyle w:val="F8549D5CF69740D380BDC6CC03EEF89A"/>
          </w:pPr>
          <w:r w:rsidRPr="00E610A3">
            <w:rPr>
              <w:rStyle w:val="Platzhaltertext"/>
            </w:rPr>
            <w:t>Klicken oder tippen Sie hier, um Text einzugeben.</w:t>
          </w:r>
        </w:p>
      </w:docPartBody>
    </w:docPart>
    <w:docPart>
      <w:docPartPr>
        <w:name w:val="D7FCDB81ED254471A4C1FAC166081BAB"/>
        <w:category>
          <w:name w:val="Allgemein"/>
          <w:gallery w:val="placeholder"/>
        </w:category>
        <w:types>
          <w:type w:val="bbPlcHdr"/>
        </w:types>
        <w:behaviors>
          <w:behavior w:val="content"/>
        </w:behaviors>
        <w:guid w:val="{261A1590-7687-4A8B-A8CA-2E9799713AD4}"/>
      </w:docPartPr>
      <w:docPartBody>
        <w:p w:rsidR="00000000" w:rsidRDefault="00A86061" w:rsidP="00A86061">
          <w:pPr>
            <w:pStyle w:val="D7FCDB81ED254471A4C1FAC166081BAB"/>
          </w:pPr>
          <w:r w:rsidRPr="00E610A3">
            <w:rPr>
              <w:rStyle w:val="Platzhaltertext"/>
            </w:rPr>
            <w:t>Klicken oder tippen Sie hier, um Text einzugeben.</w:t>
          </w:r>
        </w:p>
      </w:docPartBody>
    </w:docPart>
    <w:docPart>
      <w:docPartPr>
        <w:name w:val="C0981DB45958434EB96B09F67A189D66"/>
        <w:category>
          <w:name w:val="Allgemein"/>
          <w:gallery w:val="placeholder"/>
        </w:category>
        <w:types>
          <w:type w:val="bbPlcHdr"/>
        </w:types>
        <w:behaviors>
          <w:behavior w:val="content"/>
        </w:behaviors>
        <w:guid w:val="{690C398E-02D6-4779-BA07-E52C50B470D8}"/>
      </w:docPartPr>
      <w:docPartBody>
        <w:p w:rsidR="00000000" w:rsidRDefault="00A86061" w:rsidP="00A86061">
          <w:pPr>
            <w:pStyle w:val="C0981DB45958434EB96B09F67A189D66"/>
          </w:pPr>
          <w:r w:rsidRPr="00E610A3">
            <w:rPr>
              <w:rStyle w:val="Platzhaltertext"/>
            </w:rPr>
            <w:t>Klicken oder tippen Sie hier, um Text einzugeben.</w:t>
          </w:r>
        </w:p>
      </w:docPartBody>
    </w:docPart>
    <w:docPart>
      <w:docPartPr>
        <w:name w:val="BD52BB8C1ADF4ABEB9CA3E6802D27047"/>
        <w:category>
          <w:name w:val="Allgemein"/>
          <w:gallery w:val="placeholder"/>
        </w:category>
        <w:types>
          <w:type w:val="bbPlcHdr"/>
        </w:types>
        <w:behaviors>
          <w:behavior w:val="content"/>
        </w:behaviors>
        <w:guid w:val="{B5D0311A-BAC4-4451-9C87-FB627BC9F19B}"/>
      </w:docPartPr>
      <w:docPartBody>
        <w:p w:rsidR="00000000" w:rsidRDefault="00A86061" w:rsidP="00A86061">
          <w:pPr>
            <w:pStyle w:val="BD52BB8C1ADF4ABEB9CA3E6802D27047"/>
          </w:pPr>
          <w:r w:rsidRPr="00E610A3">
            <w:rPr>
              <w:rStyle w:val="Platzhaltertext"/>
            </w:rPr>
            <w:t>Klicken oder tippen Sie hier, um Text einzugeben.</w:t>
          </w:r>
        </w:p>
      </w:docPartBody>
    </w:docPart>
    <w:docPart>
      <w:docPartPr>
        <w:name w:val="71A453E1409A4F249669ECE0C8838F55"/>
        <w:category>
          <w:name w:val="Allgemein"/>
          <w:gallery w:val="placeholder"/>
        </w:category>
        <w:types>
          <w:type w:val="bbPlcHdr"/>
        </w:types>
        <w:behaviors>
          <w:behavior w:val="content"/>
        </w:behaviors>
        <w:guid w:val="{0F1A9178-BDE3-473A-B110-377A45E5E478}"/>
      </w:docPartPr>
      <w:docPartBody>
        <w:p w:rsidR="00000000" w:rsidRDefault="00A86061" w:rsidP="00A86061">
          <w:pPr>
            <w:pStyle w:val="71A453E1409A4F249669ECE0C8838F55"/>
          </w:pPr>
          <w:r w:rsidRPr="00E610A3">
            <w:rPr>
              <w:rStyle w:val="Platzhaltertext"/>
            </w:rPr>
            <w:t>Klicken oder tippen Sie hier, um Text einzugeben.</w:t>
          </w:r>
        </w:p>
      </w:docPartBody>
    </w:docPart>
    <w:docPart>
      <w:docPartPr>
        <w:name w:val="93924ADF2C6A41759FA66205D6255710"/>
        <w:category>
          <w:name w:val="Allgemein"/>
          <w:gallery w:val="placeholder"/>
        </w:category>
        <w:types>
          <w:type w:val="bbPlcHdr"/>
        </w:types>
        <w:behaviors>
          <w:behavior w:val="content"/>
        </w:behaviors>
        <w:guid w:val="{254FA64E-E641-41C9-A2D4-6B63278CB8DE}"/>
      </w:docPartPr>
      <w:docPartBody>
        <w:p w:rsidR="00000000" w:rsidRDefault="00A86061" w:rsidP="00A86061">
          <w:pPr>
            <w:pStyle w:val="93924ADF2C6A41759FA66205D6255710"/>
          </w:pPr>
          <w:r w:rsidRPr="00E610A3">
            <w:rPr>
              <w:rStyle w:val="Platzhaltertext"/>
            </w:rPr>
            <w:t>Klicken oder tippen Sie hier, um Text einzugeben.</w:t>
          </w:r>
        </w:p>
      </w:docPartBody>
    </w:docPart>
    <w:docPart>
      <w:docPartPr>
        <w:name w:val="A2CF2A227AC14E40B20295DB2DA6A07F"/>
        <w:category>
          <w:name w:val="Allgemein"/>
          <w:gallery w:val="placeholder"/>
        </w:category>
        <w:types>
          <w:type w:val="bbPlcHdr"/>
        </w:types>
        <w:behaviors>
          <w:behavior w:val="content"/>
        </w:behaviors>
        <w:guid w:val="{59BF868A-C123-468B-AA84-B0F4719D03F2}"/>
      </w:docPartPr>
      <w:docPartBody>
        <w:p w:rsidR="00000000" w:rsidRDefault="00A86061" w:rsidP="00A86061">
          <w:pPr>
            <w:pStyle w:val="A2CF2A227AC14E40B20295DB2DA6A07F"/>
          </w:pPr>
          <w:r w:rsidRPr="00E610A3">
            <w:rPr>
              <w:rStyle w:val="Platzhaltertext"/>
            </w:rPr>
            <w:t>Klicken oder tippen Sie hier, um Text einzugeben.</w:t>
          </w:r>
        </w:p>
      </w:docPartBody>
    </w:docPart>
    <w:docPart>
      <w:docPartPr>
        <w:name w:val="C342B76B0F5640A08A27EF4BE22CF4FF"/>
        <w:category>
          <w:name w:val="Allgemein"/>
          <w:gallery w:val="placeholder"/>
        </w:category>
        <w:types>
          <w:type w:val="bbPlcHdr"/>
        </w:types>
        <w:behaviors>
          <w:behavior w:val="content"/>
        </w:behaviors>
        <w:guid w:val="{DE7D5D15-65A2-4892-8882-31B8539779E7}"/>
      </w:docPartPr>
      <w:docPartBody>
        <w:p w:rsidR="00000000" w:rsidRDefault="00A86061" w:rsidP="00A86061">
          <w:pPr>
            <w:pStyle w:val="C342B76B0F5640A08A27EF4BE22CF4FF"/>
          </w:pPr>
          <w:r w:rsidRPr="00E610A3">
            <w:rPr>
              <w:rStyle w:val="Platzhaltertext"/>
            </w:rPr>
            <w:t>Klicken oder tippen Sie hier, um Text einzugeben.</w:t>
          </w:r>
        </w:p>
      </w:docPartBody>
    </w:docPart>
    <w:docPart>
      <w:docPartPr>
        <w:name w:val="55F86288770142CDAAAD1D5F06C6A98D"/>
        <w:category>
          <w:name w:val="Allgemein"/>
          <w:gallery w:val="placeholder"/>
        </w:category>
        <w:types>
          <w:type w:val="bbPlcHdr"/>
        </w:types>
        <w:behaviors>
          <w:behavior w:val="content"/>
        </w:behaviors>
        <w:guid w:val="{4A7DC08C-1724-4C8D-A536-60510F107688}"/>
      </w:docPartPr>
      <w:docPartBody>
        <w:p w:rsidR="00000000" w:rsidRDefault="00A86061" w:rsidP="00A86061">
          <w:pPr>
            <w:pStyle w:val="55F86288770142CDAAAD1D5F06C6A98D"/>
          </w:pPr>
          <w:r w:rsidRPr="00E610A3">
            <w:rPr>
              <w:rStyle w:val="Platzhaltertext"/>
            </w:rPr>
            <w:t>Klicken oder tippen Sie hier, um Text einzugeben.</w:t>
          </w:r>
        </w:p>
      </w:docPartBody>
    </w:docPart>
    <w:docPart>
      <w:docPartPr>
        <w:name w:val="AA08AF2A09484DC6A42F47958DAAC47C"/>
        <w:category>
          <w:name w:val="Allgemein"/>
          <w:gallery w:val="placeholder"/>
        </w:category>
        <w:types>
          <w:type w:val="bbPlcHdr"/>
        </w:types>
        <w:behaviors>
          <w:behavior w:val="content"/>
        </w:behaviors>
        <w:guid w:val="{E9F1D9A2-D063-4F3F-91E7-05D99A7215FB}"/>
      </w:docPartPr>
      <w:docPartBody>
        <w:p w:rsidR="00000000" w:rsidRDefault="00A86061" w:rsidP="00A86061">
          <w:pPr>
            <w:pStyle w:val="AA08AF2A09484DC6A42F47958DAAC47C"/>
          </w:pPr>
          <w:r w:rsidRPr="00E610A3">
            <w:rPr>
              <w:rStyle w:val="Platzhaltertext"/>
            </w:rPr>
            <w:t>Klicken oder tippen Sie hier, um Text einzugeben.</w:t>
          </w:r>
        </w:p>
      </w:docPartBody>
    </w:docPart>
    <w:docPart>
      <w:docPartPr>
        <w:name w:val="67C631CFDDD8402C8097CE455AFE30DE"/>
        <w:category>
          <w:name w:val="Allgemein"/>
          <w:gallery w:val="placeholder"/>
        </w:category>
        <w:types>
          <w:type w:val="bbPlcHdr"/>
        </w:types>
        <w:behaviors>
          <w:behavior w:val="content"/>
        </w:behaviors>
        <w:guid w:val="{8E58EE98-8C39-4832-9469-7D2922B36D36}"/>
      </w:docPartPr>
      <w:docPartBody>
        <w:p w:rsidR="00000000" w:rsidRDefault="00A86061" w:rsidP="00A86061">
          <w:pPr>
            <w:pStyle w:val="67C631CFDDD8402C8097CE455AFE30DE"/>
          </w:pPr>
          <w:r w:rsidRPr="00E610A3">
            <w:rPr>
              <w:rStyle w:val="Platzhaltertext"/>
            </w:rPr>
            <w:t>Klicken oder tippen Sie hier, um Text einzugeben.</w:t>
          </w:r>
        </w:p>
      </w:docPartBody>
    </w:docPart>
    <w:docPart>
      <w:docPartPr>
        <w:name w:val="B427C5E1E0A641F698D08269A72C6BF2"/>
        <w:category>
          <w:name w:val="Allgemein"/>
          <w:gallery w:val="placeholder"/>
        </w:category>
        <w:types>
          <w:type w:val="bbPlcHdr"/>
        </w:types>
        <w:behaviors>
          <w:behavior w:val="content"/>
        </w:behaviors>
        <w:guid w:val="{963F74CA-00B7-4628-A998-EDEBE1523346}"/>
      </w:docPartPr>
      <w:docPartBody>
        <w:p w:rsidR="00000000" w:rsidRDefault="00A86061" w:rsidP="00A86061">
          <w:pPr>
            <w:pStyle w:val="B427C5E1E0A641F698D08269A72C6BF2"/>
          </w:pPr>
          <w:r w:rsidRPr="00E610A3">
            <w:rPr>
              <w:rStyle w:val="Platzhaltertext"/>
            </w:rPr>
            <w:t>Klicken oder tippen Sie hier, um Text einzugeben.</w:t>
          </w:r>
        </w:p>
      </w:docPartBody>
    </w:docPart>
    <w:docPart>
      <w:docPartPr>
        <w:name w:val="8119470F246F46CA8C00959F0FDA0BAB"/>
        <w:category>
          <w:name w:val="Allgemein"/>
          <w:gallery w:val="placeholder"/>
        </w:category>
        <w:types>
          <w:type w:val="bbPlcHdr"/>
        </w:types>
        <w:behaviors>
          <w:behavior w:val="content"/>
        </w:behaviors>
        <w:guid w:val="{E3D0B7DD-A6B5-4104-A7D2-5E17355CCCFB}"/>
      </w:docPartPr>
      <w:docPartBody>
        <w:p w:rsidR="00000000" w:rsidRDefault="00A86061" w:rsidP="00A86061">
          <w:pPr>
            <w:pStyle w:val="8119470F246F46CA8C00959F0FDA0BAB"/>
          </w:pPr>
          <w:r w:rsidRPr="00E610A3">
            <w:rPr>
              <w:rStyle w:val="Platzhaltertext"/>
            </w:rPr>
            <w:t>Klicken oder tippen Sie hier, um Text einzugeben.</w:t>
          </w:r>
        </w:p>
      </w:docPartBody>
    </w:docPart>
    <w:docPart>
      <w:docPartPr>
        <w:name w:val="996C916F7B484657AC691FF1931077E4"/>
        <w:category>
          <w:name w:val="Allgemein"/>
          <w:gallery w:val="placeholder"/>
        </w:category>
        <w:types>
          <w:type w:val="bbPlcHdr"/>
        </w:types>
        <w:behaviors>
          <w:behavior w:val="content"/>
        </w:behaviors>
        <w:guid w:val="{17E580E0-1D14-4C58-B4A0-F6E7A37527E3}"/>
      </w:docPartPr>
      <w:docPartBody>
        <w:p w:rsidR="00000000" w:rsidRDefault="00A86061" w:rsidP="00A86061">
          <w:pPr>
            <w:pStyle w:val="996C916F7B484657AC691FF1931077E4"/>
          </w:pPr>
          <w:r w:rsidRPr="00E610A3">
            <w:rPr>
              <w:rStyle w:val="Platzhaltertext"/>
            </w:rPr>
            <w:t>Klicken oder tippen Sie hier, um Text einzugeben.</w:t>
          </w:r>
        </w:p>
      </w:docPartBody>
    </w:docPart>
    <w:docPart>
      <w:docPartPr>
        <w:name w:val="F644C5EB909B4F759D56094F741D4187"/>
        <w:category>
          <w:name w:val="Allgemein"/>
          <w:gallery w:val="placeholder"/>
        </w:category>
        <w:types>
          <w:type w:val="bbPlcHdr"/>
        </w:types>
        <w:behaviors>
          <w:behavior w:val="content"/>
        </w:behaviors>
        <w:guid w:val="{5F0A69B8-82BD-49DE-A94B-ADA67D66BF9D}"/>
      </w:docPartPr>
      <w:docPartBody>
        <w:p w:rsidR="00000000" w:rsidRDefault="00A86061" w:rsidP="00A86061">
          <w:pPr>
            <w:pStyle w:val="F644C5EB909B4F759D56094F741D4187"/>
          </w:pPr>
          <w:r w:rsidRPr="00E610A3">
            <w:rPr>
              <w:rStyle w:val="Platzhaltertext"/>
            </w:rPr>
            <w:t>Klicken oder tippen Sie hier, um Text einzugeben.</w:t>
          </w:r>
        </w:p>
      </w:docPartBody>
    </w:docPart>
    <w:docPart>
      <w:docPartPr>
        <w:name w:val="25173CD1137E45AC82714D8B61113FF9"/>
        <w:category>
          <w:name w:val="Allgemein"/>
          <w:gallery w:val="placeholder"/>
        </w:category>
        <w:types>
          <w:type w:val="bbPlcHdr"/>
        </w:types>
        <w:behaviors>
          <w:behavior w:val="content"/>
        </w:behaviors>
        <w:guid w:val="{7D3B7D00-3571-4C49-ACC8-61B279643B05}"/>
      </w:docPartPr>
      <w:docPartBody>
        <w:p w:rsidR="00000000" w:rsidRDefault="00A86061" w:rsidP="00A86061">
          <w:pPr>
            <w:pStyle w:val="25173CD1137E45AC82714D8B61113FF9"/>
          </w:pPr>
          <w:r w:rsidRPr="00E610A3">
            <w:rPr>
              <w:rStyle w:val="Platzhaltertext"/>
            </w:rPr>
            <w:t>Klicken oder tippen Sie hier, um Text einzugeben.</w:t>
          </w:r>
        </w:p>
      </w:docPartBody>
    </w:docPart>
    <w:docPart>
      <w:docPartPr>
        <w:name w:val="8127FC95963F4BE39FC1AAF1AD4B29E2"/>
        <w:category>
          <w:name w:val="Allgemein"/>
          <w:gallery w:val="placeholder"/>
        </w:category>
        <w:types>
          <w:type w:val="bbPlcHdr"/>
        </w:types>
        <w:behaviors>
          <w:behavior w:val="content"/>
        </w:behaviors>
        <w:guid w:val="{27A95681-38FB-47F9-8CBB-4544AFDC8FB2}"/>
      </w:docPartPr>
      <w:docPartBody>
        <w:p w:rsidR="00000000" w:rsidRDefault="00A86061" w:rsidP="00A86061">
          <w:pPr>
            <w:pStyle w:val="8127FC95963F4BE39FC1AAF1AD4B29E2"/>
          </w:pPr>
          <w:r w:rsidRPr="00E610A3">
            <w:rPr>
              <w:rStyle w:val="Platzhaltertext"/>
            </w:rPr>
            <w:t>Klicken oder tippen Sie hier, um Text einzugeben.</w:t>
          </w:r>
        </w:p>
      </w:docPartBody>
    </w:docPart>
    <w:docPart>
      <w:docPartPr>
        <w:name w:val="9C9DBED1BBF142EFA773CAED123EC4CA"/>
        <w:category>
          <w:name w:val="Allgemein"/>
          <w:gallery w:val="placeholder"/>
        </w:category>
        <w:types>
          <w:type w:val="bbPlcHdr"/>
        </w:types>
        <w:behaviors>
          <w:behavior w:val="content"/>
        </w:behaviors>
        <w:guid w:val="{0E4CE9E5-2A4C-4A70-9066-4E0299C5C06A}"/>
      </w:docPartPr>
      <w:docPartBody>
        <w:p w:rsidR="00000000" w:rsidRDefault="00A86061" w:rsidP="00A86061">
          <w:pPr>
            <w:pStyle w:val="9C9DBED1BBF142EFA773CAED123EC4CA"/>
          </w:pPr>
          <w:r w:rsidRPr="00E610A3">
            <w:rPr>
              <w:rStyle w:val="Platzhaltertext"/>
            </w:rPr>
            <w:t>Klicken oder tippen Sie hier, um Text einzugeben.</w:t>
          </w:r>
        </w:p>
      </w:docPartBody>
    </w:docPart>
    <w:docPart>
      <w:docPartPr>
        <w:name w:val="B1BF612F7E3E497E9D3EF50240D2B876"/>
        <w:category>
          <w:name w:val="Allgemein"/>
          <w:gallery w:val="placeholder"/>
        </w:category>
        <w:types>
          <w:type w:val="bbPlcHdr"/>
        </w:types>
        <w:behaviors>
          <w:behavior w:val="content"/>
        </w:behaviors>
        <w:guid w:val="{D7C49E72-47B3-4087-BAAF-70484173E58F}"/>
      </w:docPartPr>
      <w:docPartBody>
        <w:p w:rsidR="00000000" w:rsidRDefault="00A86061" w:rsidP="00A86061">
          <w:pPr>
            <w:pStyle w:val="B1BF612F7E3E497E9D3EF50240D2B876"/>
          </w:pPr>
          <w:r w:rsidRPr="00E610A3">
            <w:rPr>
              <w:rStyle w:val="Platzhaltertext"/>
            </w:rPr>
            <w:t>Klicken oder tippen Sie hier, um Text einzugeben.</w:t>
          </w:r>
        </w:p>
      </w:docPartBody>
    </w:docPart>
    <w:docPart>
      <w:docPartPr>
        <w:name w:val="39D780311A6E4459AB4E13D42CA3C41A"/>
        <w:category>
          <w:name w:val="Allgemein"/>
          <w:gallery w:val="placeholder"/>
        </w:category>
        <w:types>
          <w:type w:val="bbPlcHdr"/>
        </w:types>
        <w:behaviors>
          <w:behavior w:val="content"/>
        </w:behaviors>
        <w:guid w:val="{A86751AE-E41F-4C0E-AF9C-5AB6AA28F29C}"/>
      </w:docPartPr>
      <w:docPartBody>
        <w:p w:rsidR="00000000" w:rsidRDefault="00A86061" w:rsidP="00A86061">
          <w:pPr>
            <w:pStyle w:val="39D780311A6E4459AB4E13D42CA3C41A"/>
          </w:pPr>
          <w:r w:rsidRPr="00E610A3">
            <w:rPr>
              <w:rStyle w:val="Platzhaltertext"/>
            </w:rPr>
            <w:t>Klicken oder tippen Sie hier, um Text einzugeben.</w:t>
          </w:r>
        </w:p>
      </w:docPartBody>
    </w:docPart>
    <w:docPart>
      <w:docPartPr>
        <w:name w:val="FBAB0433B7A84DD6B2E92898B26EAFFC"/>
        <w:category>
          <w:name w:val="Allgemein"/>
          <w:gallery w:val="placeholder"/>
        </w:category>
        <w:types>
          <w:type w:val="bbPlcHdr"/>
        </w:types>
        <w:behaviors>
          <w:behavior w:val="content"/>
        </w:behaviors>
        <w:guid w:val="{C101A422-4875-4F47-A5A4-AAF4BFB6BF6F}"/>
      </w:docPartPr>
      <w:docPartBody>
        <w:p w:rsidR="00000000" w:rsidRDefault="00A86061" w:rsidP="00A86061">
          <w:pPr>
            <w:pStyle w:val="FBAB0433B7A84DD6B2E92898B26EAFFC"/>
          </w:pPr>
          <w:r w:rsidRPr="00E610A3">
            <w:rPr>
              <w:rStyle w:val="Platzhaltertext"/>
            </w:rPr>
            <w:t>Klicken oder tippen Sie hier, um Text einzugeben.</w:t>
          </w:r>
        </w:p>
      </w:docPartBody>
    </w:docPart>
    <w:docPart>
      <w:docPartPr>
        <w:name w:val="3C3DE2103EF14C2C8E1B5B01EF7F62F1"/>
        <w:category>
          <w:name w:val="Allgemein"/>
          <w:gallery w:val="placeholder"/>
        </w:category>
        <w:types>
          <w:type w:val="bbPlcHdr"/>
        </w:types>
        <w:behaviors>
          <w:behavior w:val="content"/>
        </w:behaviors>
        <w:guid w:val="{970E02AD-B407-49ED-BC4A-D7932F0B6E99}"/>
      </w:docPartPr>
      <w:docPartBody>
        <w:p w:rsidR="00000000" w:rsidRDefault="00A86061" w:rsidP="00A86061">
          <w:pPr>
            <w:pStyle w:val="3C3DE2103EF14C2C8E1B5B01EF7F62F1"/>
          </w:pPr>
          <w:r w:rsidRPr="00E610A3">
            <w:rPr>
              <w:rStyle w:val="Platzhaltertext"/>
            </w:rPr>
            <w:t>Klicken oder tippen Sie hier, um Text einzugeben.</w:t>
          </w:r>
        </w:p>
      </w:docPartBody>
    </w:docPart>
    <w:docPart>
      <w:docPartPr>
        <w:name w:val="222717EBAFAA4CEF94284A30F0C584AD"/>
        <w:category>
          <w:name w:val="Allgemein"/>
          <w:gallery w:val="placeholder"/>
        </w:category>
        <w:types>
          <w:type w:val="bbPlcHdr"/>
        </w:types>
        <w:behaviors>
          <w:behavior w:val="content"/>
        </w:behaviors>
        <w:guid w:val="{C85B6D76-9B07-4ECF-B596-545B302881CE}"/>
      </w:docPartPr>
      <w:docPartBody>
        <w:p w:rsidR="00000000" w:rsidRDefault="00A86061" w:rsidP="00A86061">
          <w:pPr>
            <w:pStyle w:val="222717EBAFAA4CEF94284A30F0C584AD"/>
          </w:pPr>
          <w:r w:rsidRPr="00E610A3">
            <w:rPr>
              <w:rStyle w:val="Platzhaltertext"/>
            </w:rPr>
            <w:t>Klicken oder tippen Sie hier, um Text einzugeben.</w:t>
          </w:r>
        </w:p>
      </w:docPartBody>
    </w:docPart>
    <w:docPart>
      <w:docPartPr>
        <w:name w:val="CDE36747B1374760A0BC6D093CEC3017"/>
        <w:category>
          <w:name w:val="Allgemein"/>
          <w:gallery w:val="placeholder"/>
        </w:category>
        <w:types>
          <w:type w:val="bbPlcHdr"/>
        </w:types>
        <w:behaviors>
          <w:behavior w:val="content"/>
        </w:behaviors>
        <w:guid w:val="{7CFC2F2A-9313-4C35-9EE1-E3A6D3C0D93C}"/>
      </w:docPartPr>
      <w:docPartBody>
        <w:p w:rsidR="00000000" w:rsidRDefault="00A86061" w:rsidP="00A86061">
          <w:pPr>
            <w:pStyle w:val="CDE36747B1374760A0BC6D093CEC3017"/>
          </w:pPr>
          <w:r w:rsidRPr="00E610A3">
            <w:rPr>
              <w:rStyle w:val="Platzhaltertext"/>
            </w:rPr>
            <w:t>Klicken oder tippen Sie hier, um Text einzugeben.</w:t>
          </w:r>
        </w:p>
      </w:docPartBody>
    </w:docPart>
    <w:docPart>
      <w:docPartPr>
        <w:name w:val="DEEA9D7F794449048ED0D66A5D258F90"/>
        <w:category>
          <w:name w:val="Allgemein"/>
          <w:gallery w:val="placeholder"/>
        </w:category>
        <w:types>
          <w:type w:val="bbPlcHdr"/>
        </w:types>
        <w:behaviors>
          <w:behavior w:val="content"/>
        </w:behaviors>
        <w:guid w:val="{7E636F9B-AA4B-4772-98D1-D2EA7F380412}"/>
      </w:docPartPr>
      <w:docPartBody>
        <w:p w:rsidR="00000000" w:rsidRDefault="00A86061" w:rsidP="00A86061">
          <w:pPr>
            <w:pStyle w:val="DEEA9D7F794449048ED0D66A5D258F90"/>
          </w:pPr>
          <w:r w:rsidRPr="00E610A3">
            <w:rPr>
              <w:rStyle w:val="Platzhaltertext"/>
            </w:rPr>
            <w:t>Klicken oder tippen Sie hier, um Text einzugeben.</w:t>
          </w:r>
        </w:p>
      </w:docPartBody>
    </w:docPart>
    <w:docPart>
      <w:docPartPr>
        <w:name w:val="0880104866014792BC38BC123F739B18"/>
        <w:category>
          <w:name w:val="Allgemein"/>
          <w:gallery w:val="placeholder"/>
        </w:category>
        <w:types>
          <w:type w:val="bbPlcHdr"/>
        </w:types>
        <w:behaviors>
          <w:behavior w:val="content"/>
        </w:behaviors>
        <w:guid w:val="{4005808A-332B-4A78-9CF7-78F1301E6C3C}"/>
      </w:docPartPr>
      <w:docPartBody>
        <w:p w:rsidR="00000000" w:rsidRDefault="00A86061" w:rsidP="00A86061">
          <w:pPr>
            <w:pStyle w:val="0880104866014792BC38BC123F739B18"/>
          </w:pPr>
          <w:r w:rsidRPr="00E610A3">
            <w:rPr>
              <w:rStyle w:val="Platzhaltertext"/>
            </w:rPr>
            <w:t>Klicken oder tippen Sie hier, um Text einzugeben.</w:t>
          </w:r>
        </w:p>
      </w:docPartBody>
    </w:docPart>
    <w:docPart>
      <w:docPartPr>
        <w:name w:val="9742C9A4D5394013820F720C2549C570"/>
        <w:category>
          <w:name w:val="Allgemein"/>
          <w:gallery w:val="placeholder"/>
        </w:category>
        <w:types>
          <w:type w:val="bbPlcHdr"/>
        </w:types>
        <w:behaviors>
          <w:behavior w:val="content"/>
        </w:behaviors>
        <w:guid w:val="{A30662B0-CC90-4ECB-BC10-25F5D2F51C8A}"/>
      </w:docPartPr>
      <w:docPartBody>
        <w:p w:rsidR="00000000" w:rsidRDefault="00A86061" w:rsidP="00A86061">
          <w:pPr>
            <w:pStyle w:val="9742C9A4D5394013820F720C2549C570"/>
          </w:pPr>
          <w:r w:rsidRPr="00E610A3">
            <w:rPr>
              <w:rStyle w:val="Platzhaltertext"/>
            </w:rPr>
            <w:t>Klicken oder tippen Sie hier, um Text einzugeben.</w:t>
          </w:r>
        </w:p>
      </w:docPartBody>
    </w:docPart>
    <w:docPart>
      <w:docPartPr>
        <w:name w:val="D010FC179E134BFA9739FFC42DB6CA26"/>
        <w:category>
          <w:name w:val="Allgemein"/>
          <w:gallery w:val="placeholder"/>
        </w:category>
        <w:types>
          <w:type w:val="bbPlcHdr"/>
        </w:types>
        <w:behaviors>
          <w:behavior w:val="content"/>
        </w:behaviors>
        <w:guid w:val="{9C791938-3986-48C8-8A56-BA24D3AEB472}"/>
      </w:docPartPr>
      <w:docPartBody>
        <w:p w:rsidR="00000000" w:rsidRDefault="00A86061" w:rsidP="00A86061">
          <w:pPr>
            <w:pStyle w:val="D010FC179E134BFA9739FFC42DB6CA26"/>
          </w:pPr>
          <w:r w:rsidRPr="00E610A3">
            <w:rPr>
              <w:rStyle w:val="Platzhaltertext"/>
            </w:rPr>
            <w:t>Klicken oder tippen Sie hier, um Text einzugeben.</w:t>
          </w:r>
        </w:p>
      </w:docPartBody>
    </w:docPart>
    <w:docPart>
      <w:docPartPr>
        <w:name w:val="1C16E2A73D79438BA10565B94C6B56DB"/>
        <w:category>
          <w:name w:val="Allgemein"/>
          <w:gallery w:val="placeholder"/>
        </w:category>
        <w:types>
          <w:type w:val="bbPlcHdr"/>
        </w:types>
        <w:behaviors>
          <w:behavior w:val="content"/>
        </w:behaviors>
        <w:guid w:val="{B92B53F0-E575-43E6-9EEC-2019F9F7E33B}"/>
      </w:docPartPr>
      <w:docPartBody>
        <w:p w:rsidR="00000000" w:rsidRDefault="00A86061" w:rsidP="00A86061">
          <w:pPr>
            <w:pStyle w:val="1C16E2A73D79438BA10565B94C6B56DB"/>
          </w:pPr>
          <w:r w:rsidRPr="00E610A3">
            <w:rPr>
              <w:rStyle w:val="Platzhaltertext"/>
            </w:rPr>
            <w:t>Klicken oder tippen Sie hier, um Text einzugeben.</w:t>
          </w:r>
        </w:p>
      </w:docPartBody>
    </w:docPart>
    <w:docPart>
      <w:docPartPr>
        <w:name w:val="1BC076100C1B44158FD1E8893B48F453"/>
        <w:category>
          <w:name w:val="Allgemein"/>
          <w:gallery w:val="placeholder"/>
        </w:category>
        <w:types>
          <w:type w:val="bbPlcHdr"/>
        </w:types>
        <w:behaviors>
          <w:behavior w:val="content"/>
        </w:behaviors>
        <w:guid w:val="{C8ED3D67-9663-4341-86F2-AB7B9954EC0A}"/>
      </w:docPartPr>
      <w:docPartBody>
        <w:p w:rsidR="00000000" w:rsidRDefault="00A86061" w:rsidP="00A86061">
          <w:pPr>
            <w:pStyle w:val="1BC076100C1B44158FD1E8893B48F453"/>
          </w:pPr>
          <w:r w:rsidRPr="00E610A3">
            <w:rPr>
              <w:rStyle w:val="Platzhaltertext"/>
            </w:rPr>
            <w:t>Klicken oder tippen Sie hier, um Text einzugeben.</w:t>
          </w:r>
        </w:p>
      </w:docPartBody>
    </w:docPart>
    <w:docPart>
      <w:docPartPr>
        <w:name w:val="721DF297D9064B3B8CD2D59DE7AB6F1A"/>
        <w:category>
          <w:name w:val="Allgemein"/>
          <w:gallery w:val="placeholder"/>
        </w:category>
        <w:types>
          <w:type w:val="bbPlcHdr"/>
        </w:types>
        <w:behaviors>
          <w:behavior w:val="content"/>
        </w:behaviors>
        <w:guid w:val="{9450F7AC-4466-4586-A74C-7FDC0EDE8DF1}"/>
      </w:docPartPr>
      <w:docPartBody>
        <w:p w:rsidR="00000000" w:rsidRDefault="00A86061" w:rsidP="00A86061">
          <w:pPr>
            <w:pStyle w:val="721DF297D9064B3B8CD2D59DE7AB6F1A"/>
          </w:pPr>
          <w:r w:rsidRPr="00E610A3">
            <w:rPr>
              <w:rStyle w:val="Platzhaltertext"/>
            </w:rPr>
            <w:t>Klicken oder tippen Sie hier, um Text einzugeben.</w:t>
          </w:r>
        </w:p>
      </w:docPartBody>
    </w:docPart>
    <w:docPart>
      <w:docPartPr>
        <w:name w:val="0F2979E3C2EA47DEA05AE7B17105C33F"/>
        <w:category>
          <w:name w:val="Allgemein"/>
          <w:gallery w:val="placeholder"/>
        </w:category>
        <w:types>
          <w:type w:val="bbPlcHdr"/>
        </w:types>
        <w:behaviors>
          <w:behavior w:val="content"/>
        </w:behaviors>
        <w:guid w:val="{6F20A0D5-3233-4A0F-B8CE-034792BF19A0}"/>
      </w:docPartPr>
      <w:docPartBody>
        <w:p w:rsidR="00000000" w:rsidRDefault="00A86061" w:rsidP="00A86061">
          <w:pPr>
            <w:pStyle w:val="0F2979E3C2EA47DEA05AE7B17105C33F"/>
          </w:pPr>
          <w:r w:rsidRPr="00E610A3">
            <w:rPr>
              <w:rStyle w:val="Platzhaltertext"/>
            </w:rPr>
            <w:t>Klicken oder tippen Sie hier, um Text einzugeben.</w:t>
          </w:r>
        </w:p>
      </w:docPartBody>
    </w:docPart>
    <w:docPart>
      <w:docPartPr>
        <w:name w:val="D4C8BC1384284663A929EF567B210E42"/>
        <w:category>
          <w:name w:val="Allgemein"/>
          <w:gallery w:val="placeholder"/>
        </w:category>
        <w:types>
          <w:type w:val="bbPlcHdr"/>
        </w:types>
        <w:behaviors>
          <w:behavior w:val="content"/>
        </w:behaviors>
        <w:guid w:val="{A92E698A-6698-438C-A4F5-1B1D5E131A2D}"/>
      </w:docPartPr>
      <w:docPartBody>
        <w:p w:rsidR="00000000" w:rsidRDefault="00A86061" w:rsidP="00A86061">
          <w:pPr>
            <w:pStyle w:val="D4C8BC1384284663A929EF567B210E42"/>
          </w:pPr>
          <w:r w:rsidRPr="00E610A3">
            <w:rPr>
              <w:rStyle w:val="Platzhaltertext"/>
            </w:rPr>
            <w:t>Klicken oder tippen Sie hier, um Text einzugeben.</w:t>
          </w:r>
        </w:p>
      </w:docPartBody>
    </w:docPart>
    <w:docPart>
      <w:docPartPr>
        <w:name w:val="4762E5D2CE6F43CC8B3696B54592C4EB"/>
        <w:category>
          <w:name w:val="Allgemein"/>
          <w:gallery w:val="placeholder"/>
        </w:category>
        <w:types>
          <w:type w:val="bbPlcHdr"/>
        </w:types>
        <w:behaviors>
          <w:behavior w:val="content"/>
        </w:behaviors>
        <w:guid w:val="{95AF5450-D3BF-419A-95D1-E53EF60221B2}"/>
      </w:docPartPr>
      <w:docPartBody>
        <w:p w:rsidR="00000000" w:rsidRDefault="00A86061" w:rsidP="00A86061">
          <w:pPr>
            <w:pStyle w:val="4762E5D2CE6F43CC8B3696B54592C4EB"/>
          </w:pPr>
          <w:r w:rsidRPr="00E610A3">
            <w:rPr>
              <w:rStyle w:val="Platzhaltertext"/>
            </w:rPr>
            <w:t>Klicken oder tippen Sie hier, um Text einzugeben.</w:t>
          </w:r>
        </w:p>
      </w:docPartBody>
    </w:docPart>
    <w:docPart>
      <w:docPartPr>
        <w:name w:val="74D835FD7AB241CAA4E9203397981850"/>
        <w:category>
          <w:name w:val="Allgemein"/>
          <w:gallery w:val="placeholder"/>
        </w:category>
        <w:types>
          <w:type w:val="bbPlcHdr"/>
        </w:types>
        <w:behaviors>
          <w:behavior w:val="content"/>
        </w:behaviors>
        <w:guid w:val="{E3626EA0-EB9E-4FE2-AAB8-9952B55A8969}"/>
      </w:docPartPr>
      <w:docPartBody>
        <w:p w:rsidR="00000000" w:rsidRDefault="00A86061" w:rsidP="00A86061">
          <w:pPr>
            <w:pStyle w:val="74D835FD7AB241CAA4E9203397981850"/>
          </w:pPr>
          <w:r w:rsidRPr="00E610A3">
            <w:rPr>
              <w:rStyle w:val="Platzhaltertext"/>
            </w:rPr>
            <w:t>Klicken oder tippen Sie hier, um Text einzugeben.</w:t>
          </w:r>
        </w:p>
      </w:docPartBody>
    </w:docPart>
    <w:docPart>
      <w:docPartPr>
        <w:name w:val="0B25CB83AD1F4D869767DD8ED941418F"/>
        <w:category>
          <w:name w:val="Allgemein"/>
          <w:gallery w:val="placeholder"/>
        </w:category>
        <w:types>
          <w:type w:val="bbPlcHdr"/>
        </w:types>
        <w:behaviors>
          <w:behavior w:val="content"/>
        </w:behaviors>
        <w:guid w:val="{67B713E6-8D2A-46C9-9934-48BDD789F66D}"/>
      </w:docPartPr>
      <w:docPartBody>
        <w:p w:rsidR="00000000" w:rsidRDefault="00A86061" w:rsidP="00A86061">
          <w:pPr>
            <w:pStyle w:val="0B25CB83AD1F4D869767DD8ED941418F"/>
          </w:pPr>
          <w:r w:rsidRPr="00E610A3">
            <w:rPr>
              <w:rStyle w:val="Platzhaltertext"/>
            </w:rPr>
            <w:t>Klicken oder tippen Sie hier, um Text einzugeben.</w:t>
          </w:r>
        </w:p>
      </w:docPartBody>
    </w:docPart>
    <w:docPart>
      <w:docPartPr>
        <w:name w:val="0988F9A0568F48A4AB4A32C98F0C5031"/>
        <w:category>
          <w:name w:val="Allgemein"/>
          <w:gallery w:val="placeholder"/>
        </w:category>
        <w:types>
          <w:type w:val="bbPlcHdr"/>
        </w:types>
        <w:behaviors>
          <w:behavior w:val="content"/>
        </w:behaviors>
        <w:guid w:val="{51227FE4-318A-4D69-977E-0C2F105852E9}"/>
      </w:docPartPr>
      <w:docPartBody>
        <w:p w:rsidR="00000000" w:rsidRDefault="00A86061" w:rsidP="00A86061">
          <w:pPr>
            <w:pStyle w:val="0988F9A0568F48A4AB4A32C98F0C5031"/>
          </w:pPr>
          <w:r w:rsidRPr="00E610A3">
            <w:rPr>
              <w:rStyle w:val="Platzhaltertext"/>
            </w:rPr>
            <w:t>Klicken oder tippen Sie hier, um Text einzugeben.</w:t>
          </w:r>
        </w:p>
      </w:docPartBody>
    </w:docPart>
    <w:docPart>
      <w:docPartPr>
        <w:name w:val="8B7ABFECFEEF4CFCA50D1D1EF3D91F3E"/>
        <w:category>
          <w:name w:val="Allgemein"/>
          <w:gallery w:val="placeholder"/>
        </w:category>
        <w:types>
          <w:type w:val="bbPlcHdr"/>
        </w:types>
        <w:behaviors>
          <w:behavior w:val="content"/>
        </w:behaviors>
        <w:guid w:val="{75326300-C6CC-40AC-98A9-94EB9F36E6D6}"/>
      </w:docPartPr>
      <w:docPartBody>
        <w:p w:rsidR="00000000" w:rsidRDefault="00A86061" w:rsidP="00A86061">
          <w:pPr>
            <w:pStyle w:val="8B7ABFECFEEF4CFCA50D1D1EF3D91F3E"/>
          </w:pPr>
          <w:r w:rsidRPr="00E610A3">
            <w:rPr>
              <w:rStyle w:val="Platzhaltertext"/>
            </w:rPr>
            <w:t>Klicken oder tippen Sie hier, um Text einzugeben.</w:t>
          </w:r>
        </w:p>
      </w:docPartBody>
    </w:docPart>
    <w:docPart>
      <w:docPartPr>
        <w:name w:val="DCF808ED013F4BAD8AA62246FB14EC9F"/>
        <w:category>
          <w:name w:val="Allgemein"/>
          <w:gallery w:val="placeholder"/>
        </w:category>
        <w:types>
          <w:type w:val="bbPlcHdr"/>
        </w:types>
        <w:behaviors>
          <w:behavior w:val="content"/>
        </w:behaviors>
        <w:guid w:val="{809AE585-B3D9-411B-B0C6-101997F7444C}"/>
      </w:docPartPr>
      <w:docPartBody>
        <w:p w:rsidR="00000000" w:rsidRDefault="00A86061" w:rsidP="00A86061">
          <w:pPr>
            <w:pStyle w:val="DCF808ED013F4BAD8AA62246FB14EC9F"/>
          </w:pPr>
          <w:r w:rsidRPr="00E610A3">
            <w:rPr>
              <w:rStyle w:val="Platzhaltertext"/>
            </w:rPr>
            <w:t>Klicken oder tippen Sie hier, um Text einzugeben.</w:t>
          </w:r>
        </w:p>
      </w:docPartBody>
    </w:docPart>
    <w:docPart>
      <w:docPartPr>
        <w:name w:val="3CE359491221499B8598F06477902F04"/>
        <w:category>
          <w:name w:val="Allgemein"/>
          <w:gallery w:val="placeholder"/>
        </w:category>
        <w:types>
          <w:type w:val="bbPlcHdr"/>
        </w:types>
        <w:behaviors>
          <w:behavior w:val="content"/>
        </w:behaviors>
        <w:guid w:val="{8D5A660E-C8B5-4ED4-875F-1E67A2D19438}"/>
      </w:docPartPr>
      <w:docPartBody>
        <w:p w:rsidR="00000000" w:rsidRDefault="00A86061" w:rsidP="00A86061">
          <w:pPr>
            <w:pStyle w:val="3CE359491221499B8598F06477902F04"/>
          </w:pPr>
          <w:r w:rsidRPr="00E610A3">
            <w:rPr>
              <w:rStyle w:val="Platzhaltertext"/>
            </w:rPr>
            <w:t>Klicken oder tippen Sie hier, um Text einzugeben.</w:t>
          </w:r>
        </w:p>
      </w:docPartBody>
    </w:docPart>
    <w:docPart>
      <w:docPartPr>
        <w:name w:val="6EF3306223D14E04B770014C1C1116FD"/>
        <w:category>
          <w:name w:val="Allgemein"/>
          <w:gallery w:val="placeholder"/>
        </w:category>
        <w:types>
          <w:type w:val="bbPlcHdr"/>
        </w:types>
        <w:behaviors>
          <w:behavior w:val="content"/>
        </w:behaviors>
        <w:guid w:val="{ED57645D-B422-4913-BEC3-41C7AE454E05}"/>
      </w:docPartPr>
      <w:docPartBody>
        <w:p w:rsidR="00000000" w:rsidRDefault="00A86061" w:rsidP="00A86061">
          <w:pPr>
            <w:pStyle w:val="6EF3306223D14E04B770014C1C1116FD"/>
          </w:pPr>
          <w:r w:rsidRPr="00E610A3">
            <w:rPr>
              <w:rStyle w:val="Platzhaltertext"/>
            </w:rPr>
            <w:t>Klicken oder tippen Sie hier, um Text einzugeben.</w:t>
          </w:r>
        </w:p>
      </w:docPartBody>
    </w:docPart>
    <w:docPart>
      <w:docPartPr>
        <w:name w:val="5779F9E514924E96B6C333FE5966BFF6"/>
        <w:category>
          <w:name w:val="Allgemein"/>
          <w:gallery w:val="placeholder"/>
        </w:category>
        <w:types>
          <w:type w:val="bbPlcHdr"/>
        </w:types>
        <w:behaviors>
          <w:behavior w:val="content"/>
        </w:behaviors>
        <w:guid w:val="{7014A8D9-0E69-4446-815A-08C555778B07}"/>
      </w:docPartPr>
      <w:docPartBody>
        <w:p w:rsidR="00000000" w:rsidRDefault="00A86061" w:rsidP="00A86061">
          <w:pPr>
            <w:pStyle w:val="5779F9E514924E96B6C333FE5966BFF6"/>
          </w:pPr>
          <w:r w:rsidRPr="00E610A3">
            <w:rPr>
              <w:rStyle w:val="Platzhaltertext"/>
            </w:rPr>
            <w:t>Klicken oder tippen Sie hier, um Text einzugeben.</w:t>
          </w:r>
        </w:p>
      </w:docPartBody>
    </w:docPart>
    <w:docPart>
      <w:docPartPr>
        <w:name w:val="26116655B7B745B492DB9FEEA57D9D9D"/>
        <w:category>
          <w:name w:val="Allgemein"/>
          <w:gallery w:val="placeholder"/>
        </w:category>
        <w:types>
          <w:type w:val="bbPlcHdr"/>
        </w:types>
        <w:behaviors>
          <w:behavior w:val="content"/>
        </w:behaviors>
        <w:guid w:val="{79407306-8231-47D9-8859-CC31E757B4DB}"/>
      </w:docPartPr>
      <w:docPartBody>
        <w:p w:rsidR="00000000" w:rsidRDefault="00A86061" w:rsidP="00A86061">
          <w:pPr>
            <w:pStyle w:val="26116655B7B745B492DB9FEEA57D9D9D"/>
          </w:pPr>
          <w:r w:rsidRPr="00E610A3">
            <w:rPr>
              <w:rStyle w:val="Platzhaltertext"/>
            </w:rPr>
            <w:t>Klicken oder tippen Sie hier, um Text einzugeben.</w:t>
          </w:r>
        </w:p>
      </w:docPartBody>
    </w:docPart>
    <w:docPart>
      <w:docPartPr>
        <w:name w:val="4DED1BBE961840B380C85A11C59CA113"/>
        <w:category>
          <w:name w:val="Allgemein"/>
          <w:gallery w:val="placeholder"/>
        </w:category>
        <w:types>
          <w:type w:val="bbPlcHdr"/>
        </w:types>
        <w:behaviors>
          <w:behavior w:val="content"/>
        </w:behaviors>
        <w:guid w:val="{1B733877-250A-41CD-AD94-20B3D2E0D2C6}"/>
      </w:docPartPr>
      <w:docPartBody>
        <w:p w:rsidR="00000000" w:rsidRDefault="00A86061" w:rsidP="00A86061">
          <w:pPr>
            <w:pStyle w:val="4DED1BBE961840B380C85A11C59CA113"/>
          </w:pPr>
          <w:r w:rsidRPr="00E610A3">
            <w:rPr>
              <w:rStyle w:val="Platzhaltertext"/>
            </w:rPr>
            <w:t>Klicken oder tippen Sie hier, um Text einzugeben.</w:t>
          </w:r>
        </w:p>
      </w:docPartBody>
    </w:docPart>
    <w:docPart>
      <w:docPartPr>
        <w:name w:val="4502B2EC07A845FFA547C864DA06B977"/>
        <w:category>
          <w:name w:val="Allgemein"/>
          <w:gallery w:val="placeholder"/>
        </w:category>
        <w:types>
          <w:type w:val="bbPlcHdr"/>
        </w:types>
        <w:behaviors>
          <w:behavior w:val="content"/>
        </w:behaviors>
        <w:guid w:val="{91269A3E-15A3-4748-B5E0-F6AE4E80E1B4}"/>
      </w:docPartPr>
      <w:docPartBody>
        <w:p w:rsidR="00000000" w:rsidRDefault="00A86061" w:rsidP="00A86061">
          <w:pPr>
            <w:pStyle w:val="4502B2EC07A845FFA547C864DA06B977"/>
          </w:pPr>
          <w:r w:rsidRPr="00E610A3">
            <w:rPr>
              <w:rStyle w:val="Platzhaltertext"/>
            </w:rPr>
            <w:t>Klicken oder tippen Sie hier, um Text einzugeben.</w:t>
          </w:r>
        </w:p>
      </w:docPartBody>
    </w:docPart>
    <w:docPart>
      <w:docPartPr>
        <w:name w:val="E39EC25A130846A1A616CD331C1CE857"/>
        <w:category>
          <w:name w:val="Allgemein"/>
          <w:gallery w:val="placeholder"/>
        </w:category>
        <w:types>
          <w:type w:val="bbPlcHdr"/>
        </w:types>
        <w:behaviors>
          <w:behavior w:val="content"/>
        </w:behaviors>
        <w:guid w:val="{4C886777-7A44-40A9-92CF-62966C1497F1}"/>
      </w:docPartPr>
      <w:docPartBody>
        <w:p w:rsidR="00000000" w:rsidRDefault="00A86061" w:rsidP="00A86061">
          <w:pPr>
            <w:pStyle w:val="E39EC25A130846A1A616CD331C1CE857"/>
          </w:pPr>
          <w:r w:rsidRPr="00E610A3">
            <w:rPr>
              <w:rStyle w:val="Platzhaltertext"/>
            </w:rPr>
            <w:t>Klicken oder tippen Sie hier, um Text einzugeben.</w:t>
          </w:r>
        </w:p>
      </w:docPartBody>
    </w:docPart>
    <w:docPart>
      <w:docPartPr>
        <w:name w:val="0898D57FD7B546A28556E962F6555765"/>
        <w:category>
          <w:name w:val="Allgemein"/>
          <w:gallery w:val="placeholder"/>
        </w:category>
        <w:types>
          <w:type w:val="bbPlcHdr"/>
        </w:types>
        <w:behaviors>
          <w:behavior w:val="content"/>
        </w:behaviors>
        <w:guid w:val="{038AACBF-C9F7-4F30-9597-E8143B2EFF01}"/>
      </w:docPartPr>
      <w:docPartBody>
        <w:p w:rsidR="00000000" w:rsidRDefault="00A86061" w:rsidP="00A86061">
          <w:pPr>
            <w:pStyle w:val="0898D57FD7B546A28556E962F6555765"/>
          </w:pPr>
          <w:r w:rsidRPr="00E610A3">
            <w:rPr>
              <w:rStyle w:val="Platzhaltertext"/>
            </w:rPr>
            <w:t>Klicken oder tippen Sie hier, um Text einzugeben.</w:t>
          </w:r>
        </w:p>
      </w:docPartBody>
    </w:docPart>
    <w:docPart>
      <w:docPartPr>
        <w:name w:val="E703B5B358114D68B8ACD293ED7C9E96"/>
        <w:category>
          <w:name w:val="Allgemein"/>
          <w:gallery w:val="placeholder"/>
        </w:category>
        <w:types>
          <w:type w:val="bbPlcHdr"/>
        </w:types>
        <w:behaviors>
          <w:behavior w:val="content"/>
        </w:behaviors>
        <w:guid w:val="{566B8C06-BFC2-4D57-BE9E-BF5349BD8388}"/>
      </w:docPartPr>
      <w:docPartBody>
        <w:p w:rsidR="00000000" w:rsidRDefault="00A86061" w:rsidP="00A86061">
          <w:pPr>
            <w:pStyle w:val="E703B5B358114D68B8ACD293ED7C9E96"/>
          </w:pPr>
          <w:r w:rsidRPr="00E610A3">
            <w:rPr>
              <w:rStyle w:val="Platzhaltertext"/>
            </w:rPr>
            <w:t>Klicken oder tippen Sie hier, um Text einzugeben.</w:t>
          </w:r>
        </w:p>
      </w:docPartBody>
    </w:docPart>
    <w:docPart>
      <w:docPartPr>
        <w:name w:val="B336C1EEADE24760B10F3B86794598E2"/>
        <w:category>
          <w:name w:val="Allgemein"/>
          <w:gallery w:val="placeholder"/>
        </w:category>
        <w:types>
          <w:type w:val="bbPlcHdr"/>
        </w:types>
        <w:behaviors>
          <w:behavior w:val="content"/>
        </w:behaviors>
        <w:guid w:val="{05073E24-C37F-43AF-8509-64415E3C1699}"/>
      </w:docPartPr>
      <w:docPartBody>
        <w:p w:rsidR="00000000" w:rsidRDefault="00A86061" w:rsidP="00A86061">
          <w:pPr>
            <w:pStyle w:val="B336C1EEADE24760B10F3B86794598E2"/>
          </w:pPr>
          <w:r w:rsidRPr="00E610A3">
            <w:rPr>
              <w:rStyle w:val="Platzhaltertext"/>
            </w:rPr>
            <w:t>Klicken oder tippen Sie hier, um Text einzugeben.</w:t>
          </w:r>
        </w:p>
      </w:docPartBody>
    </w:docPart>
    <w:docPart>
      <w:docPartPr>
        <w:name w:val="8F62AA70FD6D4937A3EA09001CD9A7B7"/>
        <w:category>
          <w:name w:val="Allgemein"/>
          <w:gallery w:val="placeholder"/>
        </w:category>
        <w:types>
          <w:type w:val="bbPlcHdr"/>
        </w:types>
        <w:behaviors>
          <w:behavior w:val="content"/>
        </w:behaviors>
        <w:guid w:val="{9692234F-8812-48F4-9A2B-81FD9BA02FFA}"/>
      </w:docPartPr>
      <w:docPartBody>
        <w:p w:rsidR="00000000" w:rsidRDefault="00A86061" w:rsidP="00A86061">
          <w:pPr>
            <w:pStyle w:val="8F62AA70FD6D4937A3EA09001CD9A7B7"/>
          </w:pPr>
          <w:r w:rsidRPr="00E610A3">
            <w:rPr>
              <w:rStyle w:val="Platzhaltertext"/>
            </w:rPr>
            <w:t>Klicken oder tippen Sie hier, um Text einzugeben.</w:t>
          </w:r>
        </w:p>
      </w:docPartBody>
    </w:docPart>
    <w:docPart>
      <w:docPartPr>
        <w:name w:val="C27292012F7649CAB2F814DE4A833FF2"/>
        <w:category>
          <w:name w:val="Allgemein"/>
          <w:gallery w:val="placeholder"/>
        </w:category>
        <w:types>
          <w:type w:val="bbPlcHdr"/>
        </w:types>
        <w:behaviors>
          <w:behavior w:val="content"/>
        </w:behaviors>
        <w:guid w:val="{1A55BDFC-793D-4791-A6A8-88B96CFFE17E}"/>
      </w:docPartPr>
      <w:docPartBody>
        <w:p w:rsidR="00000000" w:rsidRDefault="00A86061" w:rsidP="00A86061">
          <w:pPr>
            <w:pStyle w:val="C27292012F7649CAB2F814DE4A833FF2"/>
          </w:pPr>
          <w:r w:rsidRPr="00E610A3">
            <w:rPr>
              <w:rStyle w:val="Platzhaltertext"/>
            </w:rPr>
            <w:t>Klicken oder tippen Sie hier, um Text einzugeben.</w:t>
          </w:r>
        </w:p>
      </w:docPartBody>
    </w:docPart>
    <w:docPart>
      <w:docPartPr>
        <w:name w:val="F5C5A68C737A42A09C4F3A95B46479D5"/>
        <w:category>
          <w:name w:val="Allgemein"/>
          <w:gallery w:val="placeholder"/>
        </w:category>
        <w:types>
          <w:type w:val="bbPlcHdr"/>
        </w:types>
        <w:behaviors>
          <w:behavior w:val="content"/>
        </w:behaviors>
        <w:guid w:val="{465C78A2-CBBD-4FF8-AF38-3E52ADA08AD9}"/>
      </w:docPartPr>
      <w:docPartBody>
        <w:p w:rsidR="00000000" w:rsidRDefault="00A86061" w:rsidP="00A86061">
          <w:pPr>
            <w:pStyle w:val="F5C5A68C737A42A09C4F3A95B46479D5"/>
          </w:pPr>
          <w:r w:rsidRPr="00E610A3">
            <w:rPr>
              <w:rStyle w:val="Platzhaltertext"/>
            </w:rPr>
            <w:t>Klicken oder tippen Sie hier, um Text einzugeben.</w:t>
          </w:r>
        </w:p>
      </w:docPartBody>
    </w:docPart>
    <w:docPart>
      <w:docPartPr>
        <w:name w:val="95A2708582E64FC0B5F176DE82884A86"/>
        <w:category>
          <w:name w:val="Allgemein"/>
          <w:gallery w:val="placeholder"/>
        </w:category>
        <w:types>
          <w:type w:val="bbPlcHdr"/>
        </w:types>
        <w:behaviors>
          <w:behavior w:val="content"/>
        </w:behaviors>
        <w:guid w:val="{8A761138-3FFC-47CE-B176-B74609A0D320}"/>
      </w:docPartPr>
      <w:docPartBody>
        <w:p w:rsidR="00000000" w:rsidRDefault="00A86061" w:rsidP="00A86061">
          <w:pPr>
            <w:pStyle w:val="95A2708582E64FC0B5F176DE82884A86"/>
          </w:pPr>
          <w:r w:rsidRPr="00E610A3">
            <w:rPr>
              <w:rStyle w:val="Platzhaltertext"/>
            </w:rPr>
            <w:t>Klicken oder tippen Sie hier, um Text einzugeben.</w:t>
          </w:r>
        </w:p>
      </w:docPartBody>
    </w:docPart>
    <w:docPart>
      <w:docPartPr>
        <w:name w:val="D9446115B09B48F49D5FF322565FAC32"/>
        <w:category>
          <w:name w:val="Allgemein"/>
          <w:gallery w:val="placeholder"/>
        </w:category>
        <w:types>
          <w:type w:val="bbPlcHdr"/>
        </w:types>
        <w:behaviors>
          <w:behavior w:val="content"/>
        </w:behaviors>
        <w:guid w:val="{56592EC1-7240-48AB-A049-527B8F1C2DB8}"/>
      </w:docPartPr>
      <w:docPartBody>
        <w:p w:rsidR="00000000" w:rsidRDefault="00A86061" w:rsidP="00A86061">
          <w:pPr>
            <w:pStyle w:val="D9446115B09B48F49D5FF322565FAC32"/>
          </w:pPr>
          <w:r w:rsidRPr="00E610A3">
            <w:rPr>
              <w:rStyle w:val="Platzhaltertext"/>
            </w:rPr>
            <w:t>Klicken oder tippen Sie hier, um Text einzugeben.</w:t>
          </w:r>
        </w:p>
      </w:docPartBody>
    </w:docPart>
    <w:docPart>
      <w:docPartPr>
        <w:name w:val="4C8E65E85D8E4E5E9FFFA0E9D325A971"/>
        <w:category>
          <w:name w:val="Allgemein"/>
          <w:gallery w:val="placeholder"/>
        </w:category>
        <w:types>
          <w:type w:val="bbPlcHdr"/>
        </w:types>
        <w:behaviors>
          <w:behavior w:val="content"/>
        </w:behaviors>
        <w:guid w:val="{783B53E6-E74D-4247-B394-0FFB7282D39B}"/>
      </w:docPartPr>
      <w:docPartBody>
        <w:p w:rsidR="00000000" w:rsidRDefault="00A86061" w:rsidP="00A86061">
          <w:pPr>
            <w:pStyle w:val="4C8E65E85D8E4E5E9FFFA0E9D325A971"/>
          </w:pPr>
          <w:r w:rsidRPr="00E610A3">
            <w:rPr>
              <w:rStyle w:val="Platzhaltertext"/>
            </w:rPr>
            <w:t>Klicken oder tippen Sie hier, um Text einzugeben.</w:t>
          </w:r>
        </w:p>
      </w:docPartBody>
    </w:docPart>
    <w:docPart>
      <w:docPartPr>
        <w:name w:val="5D52A112EC964F21BE57297C7E286B0A"/>
        <w:category>
          <w:name w:val="Allgemein"/>
          <w:gallery w:val="placeholder"/>
        </w:category>
        <w:types>
          <w:type w:val="bbPlcHdr"/>
        </w:types>
        <w:behaviors>
          <w:behavior w:val="content"/>
        </w:behaviors>
        <w:guid w:val="{EFB598E5-19EC-4177-B16A-59E9E2BD097C}"/>
      </w:docPartPr>
      <w:docPartBody>
        <w:p w:rsidR="00000000" w:rsidRDefault="00A86061" w:rsidP="00A86061">
          <w:pPr>
            <w:pStyle w:val="5D52A112EC964F21BE57297C7E286B0A"/>
          </w:pPr>
          <w:r w:rsidRPr="00E610A3">
            <w:rPr>
              <w:rStyle w:val="Platzhaltertext"/>
            </w:rPr>
            <w:t>Klicken oder tippen Sie hier, um Text einzugeben.</w:t>
          </w:r>
        </w:p>
      </w:docPartBody>
    </w:docPart>
    <w:docPart>
      <w:docPartPr>
        <w:name w:val="34F2FE10B5CB483F861DC143176E0244"/>
        <w:category>
          <w:name w:val="Allgemein"/>
          <w:gallery w:val="placeholder"/>
        </w:category>
        <w:types>
          <w:type w:val="bbPlcHdr"/>
        </w:types>
        <w:behaviors>
          <w:behavior w:val="content"/>
        </w:behaviors>
        <w:guid w:val="{CA3D2144-D35D-44B9-92BE-E4C5380A9FCD}"/>
      </w:docPartPr>
      <w:docPartBody>
        <w:p w:rsidR="00000000" w:rsidRDefault="00A86061" w:rsidP="00A86061">
          <w:pPr>
            <w:pStyle w:val="34F2FE10B5CB483F861DC143176E0244"/>
          </w:pPr>
          <w:r w:rsidRPr="00E610A3">
            <w:rPr>
              <w:rStyle w:val="Platzhaltertext"/>
            </w:rPr>
            <w:t>Klicken oder tippen Sie hier, um Text einzugeben.</w:t>
          </w:r>
        </w:p>
      </w:docPartBody>
    </w:docPart>
    <w:docPart>
      <w:docPartPr>
        <w:name w:val="82DCD221659E4492AF1BA33CA88527E8"/>
        <w:category>
          <w:name w:val="Allgemein"/>
          <w:gallery w:val="placeholder"/>
        </w:category>
        <w:types>
          <w:type w:val="bbPlcHdr"/>
        </w:types>
        <w:behaviors>
          <w:behavior w:val="content"/>
        </w:behaviors>
        <w:guid w:val="{1C8BD56D-0D35-44B6-8599-E3A54EF3CCB6}"/>
      </w:docPartPr>
      <w:docPartBody>
        <w:p w:rsidR="00000000" w:rsidRDefault="00A86061" w:rsidP="00A86061">
          <w:pPr>
            <w:pStyle w:val="82DCD221659E4492AF1BA33CA88527E8"/>
          </w:pPr>
          <w:r w:rsidRPr="00E610A3">
            <w:rPr>
              <w:rStyle w:val="Platzhaltertext"/>
            </w:rPr>
            <w:t>Klicken oder tippen Sie hier, um Text einzugeben.</w:t>
          </w:r>
        </w:p>
      </w:docPartBody>
    </w:docPart>
    <w:docPart>
      <w:docPartPr>
        <w:name w:val="A7EC0ECC73BB40989A90B3368835BF06"/>
        <w:category>
          <w:name w:val="Allgemein"/>
          <w:gallery w:val="placeholder"/>
        </w:category>
        <w:types>
          <w:type w:val="bbPlcHdr"/>
        </w:types>
        <w:behaviors>
          <w:behavior w:val="content"/>
        </w:behaviors>
        <w:guid w:val="{000D394B-17C4-42ED-99F2-2C3CF78A9D14}"/>
      </w:docPartPr>
      <w:docPartBody>
        <w:p w:rsidR="00000000" w:rsidRDefault="00A86061" w:rsidP="00A86061">
          <w:pPr>
            <w:pStyle w:val="A7EC0ECC73BB40989A90B3368835BF06"/>
          </w:pPr>
          <w:r w:rsidRPr="00E610A3">
            <w:rPr>
              <w:rStyle w:val="Platzhaltertext"/>
            </w:rPr>
            <w:t>Klicken oder tippen Sie hier, um Text einzugeben.</w:t>
          </w:r>
        </w:p>
      </w:docPartBody>
    </w:docPart>
    <w:docPart>
      <w:docPartPr>
        <w:name w:val="6C160B238A5042E98BC5D8E8B700A2D1"/>
        <w:category>
          <w:name w:val="Allgemein"/>
          <w:gallery w:val="placeholder"/>
        </w:category>
        <w:types>
          <w:type w:val="bbPlcHdr"/>
        </w:types>
        <w:behaviors>
          <w:behavior w:val="content"/>
        </w:behaviors>
        <w:guid w:val="{15018B87-F201-409C-8005-8137DF9DCB4A}"/>
      </w:docPartPr>
      <w:docPartBody>
        <w:p w:rsidR="00000000" w:rsidRDefault="00A86061" w:rsidP="00A86061">
          <w:pPr>
            <w:pStyle w:val="6C160B238A5042E98BC5D8E8B700A2D1"/>
          </w:pPr>
          <w:r w:rsidRPr="00E610A3">
            <w:rPr>
              <w:rStyle w:val="Platzhaltertext"/>
            </w:rPr>
            <w:t>Klicken oder tippen Sie hier, um Text einzugeben.</w:t>
          </w:r>
        </w:p>
      </w:docPartBody>
    </w:docPart>
    <w:docPart>
      <w:docPartPr>
        <w:name w:val="1FBE78AE6BBB48FFAD558BE375DCB46E"/>
        <w:category>
          <w:name w:val="Allgemein"/>
          <w:gallery w:val="placeholder"/>
        </w:category>
        <w:types>
          <w:type w:val="bbPlcHdr"/>
        </w:types>
        <w:behaviors>
          <w:behavior w:val="content"/>
        </w:behaviors>
        <w:guid w:val="{9BDA9256-59B6-4180-A8C2-CB29DF8894AD}"/>
      </w:docPartPr>
      <w:docPartBody>
        <w:p w:rsidR="00000000" w:rsidRDefault="00A86061" w:rsidP="00A86061">
          <w:pPr>
            <w:pStyle w:val="1FBE78AE6BBB48FFAD558BE375DCB46E"/>
          </w:pPr>
          <w:r w:rsidRPr="00E610A3">
            <w:rPr>
              <w:rStyle w:val="Platzhaltertext"/>
            </w:rPr>
            <w:t>Klicken oder tippen Sie hier, um Text einzugeben.</w:t>
          </w:r>
        </w:p>
      </w:docPartBody>
    </w:docPart>
    <w:docPart>
      <w:docPartPr>
        <w:name w:val="480BFD9B5D1F419D9EBE6DAA023209BF"/>
        <w:category>
          <w:name w:val="Allgemein"/>
          <w:gallery w:val="placeholder"/>
        </w:category>
        <w:types>
          <w:type w:val="bbPlcHdr"/>
        </w:types>
        <w:behaviors>
          <w:behavior w:val="content"/>
        </w:behaviors>
        <w:guid w:val="{BC665513-2C42-4A8A-87C4-E69D77AF269D}"/>
      </w:docPartPr>
      <w:docPartBody>
        <w:p w:rsidR="00000000" w:rsidRDefault="00A86061" w:rsidP="00A86061">
          <w:pPr>
            <w:pStyle w:val="480BFD9B5D1F419D9EBE6DAA023209BF"/>
          </w:pPr>
          <w:r w:rsidRPr="00E610A3">
            <w:rPr>
              <w:rStyle w:val="Platzhaltertext"/>
            </w:rPr>
            <w:t>Klicken oder tippen Sie hier, um Text einzugeben.</w:t>
          </w:r>
        </w:p>
      </w:docPartBody>
    </w:docPart>
    <w:docPart>
      <w:docPartPr>
        <w:name w:val="D0D1A91DD0DB41D0B7944A18B9ABEADE"/>
        <w:category>
          <w:name w:val="Allgemein"/>
          <w:gallery w:val="placeholder"/>
        </w:category>
        <w:types>
          <w:type w:val="bbPlcHdr"/>
        </w:types>
        <w:behaviors>
          <w:behavior w:val="content"/>
        </w:behaviors>
        <w:guid w:val="{D890D024-C004-4471-9065-70B20721E3C9}"/>
      </w:docPartPr>
      <w:docPartBody>
        <w:p w:rsidR="00000000" w:rsidRDefault="00A86061" w:rsidP="00A86061">
          <w:pPr>
            <w:pStyle w:val="D0D1A91DD0DB41D0B7944A18B9ABEADE"/>
          </w:pPr>
          <w:r w:rsidRPr="00E610A3">
            <w:rPr>
              <w:rStyle w:val="Platzhaltertext"/>
            </w:rPr>
            <w:t>Klicken oder tippen Sie hier, um Text einzugeben.</w:t>
          </w:r>
        </w:p>
      </w:docPartBody>
    </w:docPart>
    <w:docPart>
      <w:docPartPr>
        <w:name w:val="1EC261038A8B437DB68B25FDDB1EE58A"/>
        <w:category>
          <w:name w:val="Allgemein"/>
          <w:gallery w:val="placeholder"/>
        </w:category>
        <w:types>
          <w:type w:val="bbPlcHdr"/>
        </w:types>
        <w:behaviors>
          <w:behavior w:val="content"/>
        </w:behaviors>
        <w:guid w:val="{40696434-AF63-43C0-9796-462AAFA0C68E}"/>
      </w:docPartPr>
      <w:docPartBody>
        <w:p w:rsidR="00000000" w:rsidRDefault="00A86061" w:rsidP="00A86061">
          <w:pPr>
            <w:pStyle w:val="1EC261038A8B437DB68B25FDDB1EE58A"/>
          </w:pPr>
          <w:r w:rsidRPr="00E610A3">
            <w:rPr>
              <w:rStyle w:val="Platzhaltertext"/>
            </w:rPr>
            <w:t>Klicken oder tippen Sie hier, um Text einzugeben.</w:t>
          </w:r>
        </w:p>
      </w:docPartBody>
    </w:docPart>
    <w:docPart>
      <w:docPartPr>
        <w:name w:val="1DD6BC3E1D5649888F21909DD756D593"/>
        <w:category>
          <w:name w:val="Allgemein"/>
          <w:gallery w:val="placeholder"/>
        </w:category>
        <w:types>
          <w:type w:val="bbPlcHdr"/>
        </w:types>
        <w:behaviors>
          <w:behavior w:val="content"/>
        </w:behaviors>
        <w:guid w:val="{334C2B11-10FC-4633-8241-AD92613379F3}"/>
      </w:docPartPr>
      <w:docPartBody>
        <w:p w:rsidR="00000000" w:rsidRDefault="00A86061" w:rsidP="00A86061">
          <w:pPr>
            <w:pStyle w:val="1DD6BC3E1D5649888F21909DD756D593"/>
          </w:pPr>
          <w:r w:rsidRPr="00E610A3">
            <w:rPr>
              <w:rStyle w:val="Platzhaltertext"/>
            </w:rPr>
            <w:t>Klicken oder tippen Sie hier, um Text einzugeben.</w:t>
          </w:r>
        </w:p>
      </w:docPartBody>
    </w:docPart>
    <w:docPart>
      <w:docPartPr>
        <w:name w:val="06CB5692DACC48AE9F7613CB7209B254"/>
        <w:category>
          <w:name w:val="Allgemein"/>
          <w:gallery w:val="placeholder"/>
        </w:category>
        <w:types>
          <w:type w:val="bbPlcHdr"/>
        </w:types>
        <w:behaviors>
          <w:behavior w:val="content"/>
        </w:behaviors>
        <w:guid w:val="{E1595FD7-AE4E-4CCF-A017-E3F9A4E635D2}"/>
      </w:docPartPr>
      <w:docPartBody>
        <w:p w:rsidR="00000000" w:rsidRDefault="00A86061" w:rsidP="00A86061">
          <w:pPr>
            <w:pStyle w:val="06CB5692DACC48AE9F7613CB7209B254"/>
          </w:pPr>
          <w:r w:rsidRPr="00E610A3">
            <w:rPr>
              <w:rStyle w:val="Platzhaltertext"/>
            </w:rPr>
            <w:t>Klicken oder tippen Sie hier, um Text einzugeben.</w:t>
          </w:r>
        </w:p>
      </w:docPartBody>
    </w:docPart>
    <w:docPart>
      <w:docPartPr>
        <w:name w:val="C22BF268665646BF8694C04DEBCBABC2"/>
        <w:category>
          <w:name w:val="Allgemein"/>
          <w:gallery w:val="placeholder"/>
        </w:category>
        <w:types>
          <w:type w:val="bbPlcHdr"/>
        </w:types>
        <w:behaviors>
          <w:behavior w:val="content"/>
        </w:behaviors>
        <w:guid w:val="{7D095F23-3A43-453F-BC62-5C2ED634EF12}"/>
      </w:docPartPr>
      <w:docPartBody>
        <w:p w:rsidR="00000000" w:rsidRDefault="00A86061" w:rsidP="00A86061">
          <w:pPr>
            <w:pStyle w:val="C22BF268665646BF8694C04DEBCBABC2"/>
          </w:pPr>
          <w:r w:rsidRPr="00E610A3">
            <w:rPr>
              <w:rStyle w:val="Platzhaltertext"/>
            </w:rPr>
            <w:t>Klicken oder tippen Sie hier, um Text einzugeben.</w:t>
          </w:r>
        </w:p>
      </w:docPartBody>
    </w:docPart>
    <w:docPart>
      <w:docPartPr>
        <w:name w:val="089B13BC1165480C90791A81D81CC86A"/>
        <w:category>
          <w:name w:val="Allgemein"/>
          <w:gallery w:val="placeholder"/>
        </w:category>
        <w:types>
          <w:type w:val="bbPlcHdr"/>
        </w:types>
        <w:behaviors>
          <w:behavior w:val="content"/>
        </w:behaviors>
        <w:guid w:val="{BBF80467-C319-4AA0-9C7F-563893441893}"/>
      </w:docPartPr>
      <w:docPartBody>
        <w:p w:rsidR="00000000" w:rsidRDefault="00A86061" w:rsidP="00A86061">
          <w:pPr>
            <w:pStyle w:val="089B13BC1165480C90791A81D81CC86A"/>
          </w:pPr>
          <w:r w:rsidRPr="00E610A3">
            <w:rPr>
              <w:rStyle w:val="Platzhaltertext"/>
            </w:rPr>
            <w:t>Klicken oder tippen Sie hier, um Text einzugeben.</w:t>
          </w:r>
        </w:p>
      </w:docPartBody>
    </w:docPart>
    <w:docPart>
      <w:docPartPr>
        <w:name w:val="8132A649522E4AD2A97F08570B6EC360"/>
        <w:category>
          <w:name w:val="Allgemein"/>
          <w:gallery w:val="placeholder"/>
        </w:category>
        <w:types>
          <w:type w:val="bbPlcHdr"/>
        </w:types>
        <w:behaviors>
          <w:behavior w:val="content"/>
        </w:behaviors>
        <w:guid w:val="{3976AD90-CF94-4F69-A2F6-9E37D18F2923}"/>
      </w:docPartPr>
      <w:docPartBody>
        <w:p w:rsidR="00000000" w:rsidRDefault="00A86061" w:rsidP="00A86061">
          <w:pPr>
            <w:pStyle w:val="8132A649522E4AD2A97F08570B6EC360"/>
          </w:pPr>
          <w:r w:rsidRPr="00E610A3">
            <w:rPr>
              <w:rStyle w:val="Platzhaltertext"/>
            </w:rPr>
            <w:t>Klicken oder tippen Sie hier, um Text einzugeben.</w:t>
          </w:r>
        </w:p>
      </w:docPartBody>
    </w:docPart>
    <w:docPart>
      <w:docPartPr>
        <w:name w:val="F9682046705C4E9D984118E486C2E20B"/>
        <w:category>
          <w:name w:val="Allgemein"/>
          <w:gallery w:val="placeholder"/>
        </w:category>
        <w:types>
          <w:type w:val="bbPlcHdr"/>
        </w:types>
        <w:behaviors>
          <w:behavior w:val="content"/>
        </w:behaviors>
        <w:guid w:val="{057A07EB-96C4-4C8C-9902-3332769CF0EA}"/>
      </w:docPartPr>
      <w:docPartBody>
        <w:p w:rsidR="00000000" w:rsidRDefault="00A86061" w:rsidP="00A86061">
          <w:pPr>
            <w:pStyle w:val="F9682046705C4E9D984118E486C2E20B"/>
          </w:pPr>
          <w:r w:rsidRPr="00E610A3">
            <w:rPr>
              <w:rStyle w:val="Platzhaltertext"/>
            </w:rPr>
            <w:t>Klicken oder tippen Sie hier, um Text einzugeben.</w:t>
          </w:r>
        </w:p>
      </w:docPartBody>
    </w:docPart>
    <w:docPart>
      <w:docPartPr>
        <w:name w:val="1C3FA8DB395342F99D7F1E14505C09CC"/>
        <w:category>
          <w:name w:val="Allgemein"/>
          <w:gallery w:val="placeholder"/>
        </w:category>
        <w:types>
          <w:type w:val="bbPlcHdr"/>
        </w:types>
        <w:behaviors>
          <w:behavior w:val="content"/>
        </w:behaviors>
        <w:guid w:val="{B5EEDDDB-0C2C-402B-B028-10434AB5EB4B}"/>
      </w:docPartPr>
      <w:docPartBody>
        <w:p w:rsidR="00000000" w:rsidRDefault="00A86061" w:rsidP="00A86061">
          <w:pPr>
            <w:pStyle w:val="1C3FA8DB395342F99D7F1E14505C09CC"/>
          </w:pPr>
          <w:r w:rsidRPr="00E610A3">
            <w:rPr>
              <w:rStyle w:val="Platzhaltertext"/>
            </w:rPr>
            <w:t>Klicken oder tippen Sie hier, um Text einzugeben.</w:t>
          </w:r>
        </w:p>
      </w:docPartBody>
    </w:docPart>
    <w:docPart>
      <w:docPartPr>
        <w:name w:val="CD18ADDA31E1479289E5E475CDAEB1E4"/>
        <w:category>
          <w:name w:val="Allgemein"/>
          <w:gallery w:val="placeholder"/>
        </w:category>
        <w:types>
          <w:type w:val="bbPlcHdr"/>
        </w:types>
        <w:behaviors>
          <w:behavior w:val="content"/>
        </w:behaviors>
        <w:guid w:val="{A8ADD43F-CD63-4E1E-A33E-D7773E2DAC6E}"/>
      </w:docPartPr>
      <w:docPartBody>
        <w:p w:rsidR="00000000" w:rsidRDefault="00A86061" w:rsidP="00A86061">
          <w:pPr>
            <w:pStyle w:val="CD18ADDA31E1479289E5E475CDAEB1E4"/>
          </w:pPr>
          <w:r w:rsidRPr="00E610A3">
            <w:rPr>
              <w:rStyle w:val="Platzhaltertext"/>
            </w:rPr>
            <w:t>Klicken oder tippen Sie hier, um Text einzugeben.</w:t>
          </w:r>
        </w:p>
      </w:docPartBody>
    </w:docPart>
    <w:docPart>
      <w:docPartPr>
        <w:name w:val="68DE4067D03A4454A28BC8CC4067591C"/>
        <w:category>
          <w:name w:val="Allgemein"/>
          <w:gallery w:val="placeholder"/>
        </w:category>
        <w:types>
          <w:type w:val="bbPlcHdr"/>
        </w:types>
        <w:behaviors>
          <w:behavior w:val="content"/>
        </w:behaviors>
        <w:guid w:val="{28FA0EA9-F00D-45AB-A17A-E87DBA7B647C}"/>
      </w:docPartPr>
      <w:docPartBody>
        <w:p w:rsidR="00000000" w:rsidRDefault="00A86061" w:rsidP="00A86061">
          <w:pPr>
            <w:pStyle w:val="68DE4067D03A4454A28BC8CC4067591C"/>
          </w:pPr>
          <w:r w:rsidRPr="00E610A3">
            <w:rPr>
              <w:rStyle w:val="Platzhaltertext"/>
            </w:rPr>
            <w:t>Klicken oder tippen Sie hier, um Text einzugeben.</w:t>
          </w:r>
        </w:p>
      </w:docPartBody>
    </w:docPart>
    <w:docPart>
      <w:docPartPr>
        <w:name w:val="7787A1CD3C1442C99573E6522B48966B"/>
        <w:category>
          <w:name w:val="Allgemein"/>
          <w:gallery w:val="placeholder"/>
        </w:category>
        <w:types>
          <w:type w:val="bbPlcHdr"/>
        </w:types>
        <w:behaviors>
          <w:behavior w:val="content"/>
        </w:behaviors>
        <w:guid w:val="{FA62EE4D-F33D-46AD-AAEC-24EC0CC94257}"/>
      </w:docPartPr>
      <w:docPartBody>
        <w:p w:rsidR="00000000" w:rsidRDefault="00A86061" w:rsidP="00A86061">
          <w:pPr>
            <w:pStyle w:val="7787A1CD3C1442C99573E6522B48966B"/>
          </w:pPr>
          <w:r w:rsidRPr="00E610A3">
            <w:rPr>
              <w:rStyle w:val="Platzhaltertext"/>
            </w:rPr>
            <w:t>Klicken oder tippen Sie hier, um Text einzugeben.</w:t>
          </w:r>
        </w:p>
      </w:docPartBody>
    </w:docPart>
    <w:docPart>
      <w:docPartPr>
        <w:name w:val="F51B540C71B542CFBD467516EF635705"/>
        <w:category>
          <w:name w:val="Allgemein"/>
          <w:gallery w:val="placeholder"/>
        </w:category>
        <w:types>
          <w:type w:val="bbPlcHdr"/>
        </w:types>
        <w:behaviors>
          <w:behavior w:val="content"/>
        </w:behaviors>
        <w:guid w:val="{BF002535-76F6-46AB-B984-20D04ACD97B2}"/>
      </w:docPartPr>
      <w:docPartBody>
        <w:p w:rsidR="00000000" w:rsidRDefault="00A86061" w:rsidP="00A86061">
          <w:pPr>
            <w:pStyle w:val="F51B540C71B542CFBD467516EF635705"/>
          </w:pPr>
          <w:r w:rsidRPr="00E610A3">
            <w:rPr>
              <w:rStyle w:val="Platzhaltertext"/>
            </w:rPr>
            <w:t>Klicken oder tippen Sie hier, um Text einzugeben.</w:t>
          </w:r>
        </w:p>
      </w:docPartBody>
    </w:docPart>
    <w:docPart>
      <w:docPartPr>
        <w:name w:val="E859B2FAF05E4866BA405802717F7193"/>
        <w:category>
          <w:name w:val="Allgemein"/>
          <w:gallery w:val="placeholder"/>
        </w:category>
        <w:types>
          <w:type w:val="bbPlcHdr"/>
        </w:types>
        <w:behaviors>
          <w:behavior w:val="content"/>
        </w:behaviors>
        <w:guid w:val="{8608D0E2-CAF9-4E79-9DB8-2E3175BF9D17}"/>
      </w:docPartPr>
      <w:docPartBody>
        <w:p w:rsidR="00000000" w:rsidRDefault="00A86061" w:rsidP="00A86061">
          <w:pPr>
            <w:pStyle w:val="E859B2FAF05E4866BA405802717F7193"/>
          </w:pPr>
          <w:r w:rsidRPr="00E610A3">
            <w:rPr>
              <w:rStyle w:val="Platzhaltertext"/>
            </w:rPr>
            <w:t>Klicken oder tippen Sie hier, um Text einzugeben.</w:t>
          </w:r>
        </w:p>
      </w:docPartBody>
    </w:docPart>
    <w:docPart>
      <w:docPartPr>
        <w:name w:val="1ED1FF44B0B648868D0D1D1654E9003F"/>
        <w:category>
          <w:name w:val="Allgemein"/>
          <w:gallery w:val="placeholder"/>
        </w:category>
        <w:types>
          <w:type w:val="bbPlcHdr"/>
        </w:types>
        <w:behaviors>
          <w:behavior w:val="content"/>
        </w:behaviors>
        <w:guid w:val="{89AD8CB9-9DAC-4305-BE82-961F2D711098}"/>
      </w:docPartPr>
      <w:docPartBody>
        <w:p w:rsidR="00000000" w:rsidRDefault="00A86061" w:rsidP="00A86061">
          <w:pPr>
            <w:pStyle w:val="1ED1FF44B0B648868D0D1D1654E9003F"/>
          </w:pPr>
          <w:r w:rsidRPr="00E610A3">
            <w:rPr>
              <w:rStyle w:val="Platzhaltertext"/>
            </w:rPr>
            <w:t>Klicken oder tippen Sie hier, um Text einzugeben.</w:t>
          </w:r>
        </w:p>
      </w:docPartBody>
    </w:docPart>
    <w:docPart>
      <w:docPartPr>
        <w:name w:val="B94BB7CD559E47D9AD4DC591F831F515"/>
        <w:category>
          <w:name w:val="Allgemein"/>
          <w:gallery w:val="placeholder"/>
        </w:category>
        <w:types>
          <w:type w:val="bbPlcHdr"/>
        </w:types>
        <w:behaviors>
          <w:behavior w:val="content"/>
        </w:behaviors>
        <w:guid w:val="{4D50C75D-15CB-4746-A785-C7D16A85F0AC}"/>
      </w:docPartPr>
      <w:docPartBody>
        <w:p w:rsidR="00000000" w:rsidRDefault="00A86061" w:rsidP="00A86061">
          <w:pPr>
            <w:pStyle w:val="B94BB7CD559E47D9AD4DC591F831F515"/>
          </w:pPr>
          <w:r w:rsidRPr="00E610A3">
            <w:rPr>
              <w:rStyle w:val="Platzhaltertext"/>
            </w:rPr>
            <w:t>Klicken oder tippen Sie hier, um Text einzugeben.</w:t>
          </w:r>
        </w:p>
      </w:docPartBody>
    </w:docPart>
    <w:docPart>
      <w:docPartPr>
        <w:name w:val="4602C3683FC54AA3919190CBB83A9160"/>
        <w:category>
          <w:name w:val="Allgemein"/>
          <w:gallery w:val="placeholder"/>
        </w:category>
        <w:types>
          <w:type w:val="bbPlcHdr"/>
        </w:types>
        <w:behaviors>
          <w:behavior w:val="content"/>
        </w:behaviors>
        <w:guid w:val="{6E1C752B-7BAD-4D64-B387-D13E249E4995}"/>
      </w:docPartPr>
      <w:docPartBody>
        <w:p w:rsidR="00000000" w:rsidRDefault="00A86061" w:rsidP="00A86061">
          <w:pPr>
            <w:pStyle w:val="4602C3683FC54AA3919190CBB83A9160"/>
          </w:pPr>
          <w:r w:rsidRPr="00E610A3">
            <w:rPr>
              <w:rStyle w:val="Platzhaltertext"/>
            </w:rPr>
            <w:t>Klicken oder tippen Sie hier, um Text einzugeben.</w:t>
          </w:r>
        </w:p>
      </w:docPartBody>
    </w:docPart>
    <w:docPart>
      <w:docPartPr>
        <w:name w:val="6B8DCC68EE2A4E58AB491CFE8AF594DB"/>
        <w:category>
          <w:name w:val="Allgemein"/>
          <w:gallery w:val="placeholder"/>
        </w:category>
        <w:types>
          <w:type w:val="bbPlcHdr"/>
        </w:types>
        <w:behaviors>
          <w:behavior w:val="content"/>
        </w:behaviors>
        <w:guid w:val="{6001D28B-E28C-40FB-B0D9-2E753C384A44}"/>
      </w:docPartPr>
      <w:docPartBody>
        <w:p w:rsidR="00000000" w:rsidRDefault="00A86061" w:rsidP="00A86061">
          <w:pPr>
            <w:pStyle w:val="6B8DCC68EE2A4E58AB491CFE8AF594DB"/>
          </w:pPr>
          <w:r w:rsidRPr="00E610A3">
            <w:rPr>
              <w:rStyle w:val="Platzhaltertext"/>
            </w:rPr>
            <w:t>Klicken oder tippen Sie hier, um Text einzugeben.</w:t>
          </w:r>
        </w:p>
      </w:docPartBody>
    </w:docPart>
    <w:docPart>
      <w:docPartPr>
        <w:name w:val="748196451755436B979B1E4EF1B0D166"/>
        <w:category>
          <w:name w:val="Allgemein"/>
          <w:gallery w:val="placeholder"/>
        </w:category>
        <w:types>
          <w:type w:val="bbPlcHdr"/>
        </w:types>
        <w:behaviors>
          <w:behavior w:val="content"/>
        </w:behaviors>
        <w:guid w:val="{BA6FDB2F-47DB-4A1F-A33F-D738A61E5CA6}"/>
      </w:docPartPr>
      <w:docPartBody>
        <w:p w:rsidR="00000000" w:rsidRDefault="00A86061" w:rsidP="00A86061">
          <w:pPr>
            <w:pStyle w:val="748196451755436B979B1E4EF1B0D166"/>
          </w:pPr>
          <w:r w:rsidRPr="00E610A3">
            <w:rPr>
              <w:rStyle w:val="Platzhaltertext"/>
            </w:rPr>
            <w:t>Klicken oder tippen Sie hier, um Text einzugeben.</w:t>
          </w:r>
        </w:p>
      </w:docPartBody>
    </w:docPart>
    <w:docPart>
      <w:docPartPr>
        <w:name w:val="057851A7AF4244638A4464E2F1D1DCA7"/>
        <w:category>
          <w:name w:val="Allgemein"/>
          <w:gallery w:val="placeholder"/>
        </w:category>
        <w:types>
          <w:type w:val="bbPlcHdr"/>
        </w:types>
        <w:behaviors>
          <w:behavior w:val="content"/>
        </w:behaviors>
        <w:guid w:val="{5D727787-874D-44FA-906D-A8FB77FD0DEE}"/>
      </w:docPartPr>
      <w:docPartBody>
        <w:p w:rsidR="00000000" w:rsidRDefault="00A86061" w:rsidP="00A86061">
          <w:pPr>
            <w:pStyle w:val="057851A7AF4244638A4464E2F1D1DCA7"/>
          </w:pPr>
          <w:r w:rsidRPr="00E610A3">
            <w:rPr>
              <w:rStyle w:val="Platzhaltertext"/>
            </w:rPr>
            <w:t>Klicken oder tippen Sie hier, um Text einzugeben.</w:t>
          </w:r>
        </w:p>
      </w:docPartBody>
    </w:docPart>
    <w:docPart>
      <w:docPartPr>
        <w:name w:val="798F5D9B73314FFC9593AEA268979B97"/>
        <w:category>
          <w:name w:val="Allgemein"/>
          <w:gallery w:val="placeholder"/>
        </w:category>
        <w:types>
          <w:type w:val="bbPlcHdr"/>
        </w:types>
        <w:behaviors>
          <w:behavior w:val="content"/>
        </w:behaviors>
        <w:guid w:val="{BB90A3D6-3658-45CE-954C-044819F5A879}"/>
      </w:docPartPr>
      <w:docPartBody>
        <w:p w:rsidR="00000000" w:rsidRDefault="00A86061" w:rsidP="00A86061">
          <w:pPr>
            <w:pStyle w:val="798F5D9B73314FFC9593AEA268979B97"/>
          </w:pPr>
          <w:r w:rsidRPr="00E610A3">
            <w:rPr>
              <w:rStyle w:val="Platzhaltertext"/>
            </w:rPr>
            <w:t>Klicken oder tippen Sie hier, um Text einzugeben.</w:t>
          </w:r>
        </w:p>
      </w:docPartBody>
    </w:docPart>
    <w:docPart>
      <w:docPartPr>
        <w:name w:val="8B5A59CF07D6474C9C435AF61F01AB60"/>
        <w:category>
          <w:name w:val="Allgemein"/>
          <w:gallery w:val="placeholder"/>
        </w:category>
        <w:types>
          <w:type w:val="bbPlcHdr"/>
        </w:types>
        <w:behaviors>
          <w:behavior w:val="content"/>
        </w:behaviors>
        <w:guid w:val="{6A057D44-D215-4C5A-B05E-F610425C5F7D}"/>
      </w:docPartPr>
      <w:docPartBody>
        <w:p w:rsidR="00000000" w:rsidRDefault="00A86061" w:rsidP="00A86061">
          <w:pPr>
            <w:pStyle w:val="8B5A59CF07D6474C9C435AF61F01AB60"/>
          </w:pPr>
          <w:r w:rsidRPr="00E610A3">
            <w:rPr>
              <w:rStyle w:val="Platzhaltertext"/>
            </w:rPr>
            <w:t>Klicken oder tippen Sie hier, um Text einzugeben.</w:t>
          </w:r>
        </w:p>
      </w:docPartBody>
    </w:docPart>
    <w:docPart>
      <w:docPartPr>
        <w:name w:val="8D4C476B70D9490A81AAA3E722F8A71E"/>
        <w:category>
          <w:name w:val="Allgemein"/>
          <w:gallery w:val="placeholder"/>
        </w:category>
        <w:types>
          <w:type w:val="bbPlcHdr"/>
        </w:types>
        <w:behaviors>
          <w:behavior w:val="content"/>
        </w:behaviors>
        <w:guid w:val="{E0A87914-4A32-42AA-8C2B-E75CE40B8354}"/>
      </w:docPartPr>
      <w:docPartBody>
        <w:p w:rsidR="00000000" w:rsidRDefault="00A86061" w:rsidP="00A86061">
          <w:pPr>
            <w:pStyle w:val="8D4C476B70D9490A81AAA3E722F8A71E"/>
          </w:pPr>
          <w:r w:rsidRPr="00E610A3">
            <w:rPr>
              <w:rStyle w:val="Platzhaltertext"/>
            </w:rPr>
            <w:t>Klicken oder tippen Sie hier, um Text einzugeben.</w:t>
          </w:r>
        </w:p>
      </w:docPartBody>
    </w:docPart>
    <w:docPart>
      <w:docPartPr>
        <w:name w:val="BD383F1C5E06480E8989B716C0222B51"/>
        <w:category>
          <w:name w:val="Allgemein"/>
          <w:gallery w:val="placeholder"/>
        </w:category>
        <w:types>
          <w:type w:val="bbPlcHdr"/>
        </w:types>
        <w:behaviors>
          <w:behavior w:val="content"/>
        </w:behaviors>
        <w:guid w:val="{1E48B799-8227-450B-B5AF-DCAAF846E5BB}"/>
      </w:docPartPr>
      <w:docPartBody>
        <w:p w:rsidR="00000000" w:rsidRDefault="00A86061" w:rsidP="00A86061">
          <w:pPr>
            <w:pStyle w:val="BD383F1C5E06480E8989B716C0222B51"/>
          </w:pPr>
          <w:r w:rsidRPr="00E610A3">
            <w:rPr>
              <w:rStyle w:val="Platzhaltertext"/>
            </w:rPr>
            <w:t>Klicken oder tippen Sie hier, um Text einzugeben.</w:t>
          </w:r>
        </w:p>
      </w:docPartBody>
    </w:docPart>
    <w:docPart>
      <w:docPartPr>
        <w:name w:val="D3B8ABE9A9724FFCA270347DAD7B8EE3"/>
        <w:category>
          <w:name w:val="Allgemein"/>
          <w:gallery w:val="placeholder"/>
        </w:category>
        <w:types>
          <w:type w:val="bbPlcHdr"/>
        </w:types>
        <w:behaviors>
          <w:behavior w:val="content"/>
        </w:behaviors>
        <w:guid w:val="{31DAB53F-BACC-4B32-A6F3-4219C8FB122D}"/>
      </w:docPartPr>
      <w:docPartBody>
        <w:p w:rsidR="00000000" w:rsidRDefault="00A86061" w:rsidP="00A86061">
          <w:pPr>
            <w:pStyle w:val="D3B8ABE9A9724FFCA270347DAD7B8EE3"/>
          </w:pPr>
          <w:r w:rsidRPr="00E610A3">
            <w:rPr>
              <w:rStyle w:val="Platzhaltertext"/>
            </w:rPr>
            <w:t>Klicken oder tippen Sie hier, um Text einzugeben.</w:t>
          </w:r>
        </w:p>
      </w:docPartBody>
    </w:docPart>
    <w:docPart>
      <w:docPartPr>
        <w:name w:val="FFE3B2C572CF42A49F7BD8FAD8D7FE2E"/>
        <w:category>
          <w:name w:val="Allgemein"/>
          <w:gallery w:val="placeholder"/>
        </w:category>
        <w:types>
          <w:type w:val="bbPlcHdr"/>
        </w:types>
        <w:behaviors>
          <w:behavior w:val="content"/>
        </w:behaviors>
        <w:guid w:val="{C703443A-05FE-4AA8-8B9F-C7D8B8D8563D}"/>
      </w:docPartPr>
      <w:docPartBody>
        <w:p w:rsidR="00000000" w:rsidRDefault="00A86061" w:rsidP="00A86061">
          <w:pPr>
            <w:pStyle w:val="FFE3B2C572CF42A49F7BD8FAD8D7FE2E"/>
          </w:pPr>
          <w:r w:rsidRPr="00E610A3">
            <w:rPr>
              <w:rStyle w:val="Platzhaltertext"/>
            </w:rPr>
            <w:t>Klicken oder tippen Sie hier, um Text einzugeben.</w:t>
          </w:r>
        </w:p>
      </w:docPartBody>
    </w:docPart>
    <w:docPart>
      <w:docPartPr>
        <w:name w:val="BF7274F0F1AC4DAA9F9FE971940FAEF0"/>
        <w:category>
          <w:name w:val="Allgemein"/>
          <w:gallery w:val="placeholder"/>
        </w:category>
        <w:types>
          <w:type w:val="bbPlcHdr"/>
        </w:types>
        <w:behaviors>
          <w:behavior w:val="content"/>
        </w:behaviors>
        <w:guid w:val="{B498431D-355B-42FC-AC16-D114E9D9217E}"/>
      </w:docPartPr>
      <w:docPartBody>
        <w:p w:rsidR="00000000" w:rsidRDefault="00A86061" w:rsidP="00A86061">
          <w:pPr>
            <w:pStyle w:val="BF7274F0F1AC4DAA9F9FE971940FAEF0"/>
          </w:pPr>
          <w:r w:rsidRPr="00E610A3">
            <w:rPr>
              <w:rStyle w:val="Platzhaltertext"/>
            </w:rPr>
            <w:t>Klicken oder tippen Sie hier, um Text einzugeben.</w:t>
          </w:r>
        </w:p>
      </w:docPartBody>
    </w:docPart>
    <w:docPart>
      <w:docPartPr>
        <w:name w:val="5ACEEC386F404119BB5944E7B5D51869"/>
        <w:category>
          <w:name w:val="Allgemein"/>
          <w:gallery w:val="placeholder"/>
        </w:category>
        <w:types>
          <w:type w:val="bbPlcHdr"/>
        </w:types>
        <w:behaviors>
          <w:behavior w:val="content"/>
        </w:behaviors>
        <w:guid w:val="{76D3AD89-E0E5-4CB7-8511-8B97E7EA743E}"/>
      </w:docPartPr>
      <w:docPartBody>
        <w:p w:rsidR="00000000" w:rsidRDefault="00A86061" w:rsidP="00A86061">
          <w:pPr>
            <w:pStyle w:val="5ACEEC386F404119BB5944E7B5D51869"/>
          </w:pPr>
          <w:r w:rsidRPr="00E610A3">
            <w:rPr>
              <w:rStyle w:val="Platzhaltertext"/>
            </w:rPr>
            <w:t>Klicken oder tippen Sie hier, um Text einzugeben.</w:t>
          </w:r>
        </w:p>
      </w:docPartBody>
    </w:docPart>
    <w:docPart>
      <w:docPartPr>
        <w:name w:val="6BD17F1E70804210A1AA87FE4584E398"/>
        <w:category>
          <w:name w:val="Allgemein"/>
          <w:gallery w:val="placeholder"/>
        </w:category>
        <w:types>
          <w:type w:val="bbPlcHdr"/>
        </w:types>
        <w:behaviors>
          <w:behavior w:val="content"/>
        </w:behaviors>
        <w:guid w:val="{56AC0B96-9D71-442B-9038-6F502524ECD8}"/>
      </w:docPartPr>
      <w:docPartBody>
        <w:p w:rsidR="00000000" w:rsidRDefault="00A86061" w:rsidP="00A86061">
          <w:pPr>
            <w:pStyle w:val="6BD17F1E70804210A1AA87FE4584E398"/>
          </w:pPr>
          <w:r w:rsidRPr="00E610A3">
            <w:rPr>
              <w:rStyle w:val="Platzhaltertext"/>
            </w:rPr>
            <w:t>Klicken oder tippen Sie hier, um Text einzugeben.</w:t>
          </w:r>
        </w:p>
      </w:docPartBody>
    </w:docPart>
    <w:docPart>
      <w:docPartPr>
        <w:name w:val="340B0122A0CE474A95BB0C7E7D2B8AE9"/>
        <w:category>
          <w:name w:val="Allgemein"/>
          <w:gallery w:val="placeholder"/>
        </w:category>
        <w:types>
          <w:type w:val="bbPlcHdr"/>
        </w:types>
        <w:behaviors>
          <w:behavior w:val="content"/>
        </w:behaviors>
        <w:guid w:val="{3162A913-1757-45F1-882A-3A0809D02D0D}"/>
      </w:docPartPr>
      <w:docPartBody>
        <w:p w:rsidR="00000000" w:rsidRDefault="00A86061" w:rsidP="00A86061">
          <w:pPr>
            <w:pStyle w:val="340B0122A0CE474A95BB0C7E7D2B8AE9"/>
          </w:pPr>
          <w:r w:rsidRPr="00E610A3">
            <w:rPr>
              <w:rStyle w:val="Platzhaltertext"/>
            </w:rPr>
            <w:t>Klicken oder tippen Sie hier, um Text einzugeben.</w:t>
          </w:r>
        </w:p>
      </w:docPartBody>
    </w:docPart>
    <w:docPart>
      <w:docPartPr>
        <w:name w:val="0DF132ACB7504DABB435C66A8FAE4AC8"/>
        <w:category>
          <w:name w:val="Allgemein"/>
          <w:gallery w:val="placeholder"/>
        </w:category>
        <w:types>
          <w:type w:val="bbPlcHdr"/>
        </w:types>
        <w:behaviors>
          <w:behavior w:val="content"/>
        </w:behaviors>
        <w:guid w:val="{F29E05F5-76AE-44CA-B930-74EE66E833A0}"/>
      </w:docPartPr>
      <w:docPartBody>
        <w:p w:rsidR="00000000" w:rsidRDefault="00A86061" w:rsidP="00A86061">
          <w:pPr>
            <w:pStyle w:val="0DF132ACB7504DABB435C66A8FAE4AC8"/>
          </w:pPr>
          <w:r w:rsidRPr="00E610A3">
            <w:rPr>
              <w:rStyle w:val="Platzhaltertext"/>
            </w:rPr>
            <w:t>Klicken oder tippen Sie hier, um Text einzugeben.</w:t>
          </w:r>
        </w:p>
      </w:docPartBody>
    </w:docPart>
    <w:docPart>
      <w:docPartPr>
        <w:name w:val="AF35097F203B4325941327A79D938720"/>
        <w:category>
          <w:name w:val="Allgemein"/>
          <w:gallery w:val="placeholder"/>
        </w:category>
        <w:types>
          <w:type w:val="bbPlcHdr"/>
        </w:types>
        <w:behaviors>
          <w:behavior w:val="content"/>
        </w:behaviors>
        <w:guid w:val="{7E2C2DD7-0235-47D0-9577-4892B21128ED}"/>
      </w:docPartPr>
      <w:docPartBody>
        <w:p w:rsidR="00000000" w:rsidRDefault="00A86061" w:rsidP="00A86061">
          <w:pPr>
            <w:pStyle w:val="AF35097F203B4325941327A79D938720"/>
          </w:pPr>
          <w:r w:rsidRPr="00E610A3">
            <w:rPr>
              <w:rStyle w:val="Platzhaltertext"/>
            </w:rPr>
            <w:t>Klicken oder tippen Sie hier, um Text einzugeben.</w:t>
          </w:r>
        </w:p>
      </w:docPartBody>
    </w:docPart>
    <w:docPart>
      <w:docPartPr>
        <w:name w:val="0C452F12D1FA4426B9DB4EF15611FAAD"/>
        <w:category>
          <w:name w:val="Allgemein"/>
          <w:gallery w:val="placeholder"/>
        </w:category>
        <w:types>
          <w:type w:val="bbPlcHdr"/>
        </w:types>
        <w:behaviors>
          <w:behavior w:val="content"/>
        </w:behaviors>
        <w:guid w:val="{B255D3DD-A53A-460A-955C-0EEF6C404E21}"/>
      </w:docPartPr>
      <w:docPartBody>
        <w:p w:rsidR="00000000" w:rsidRDefault="00A86061" w:rsidP="00A86061">
          <w:pPr>
            <w:pStyle w:val="0C452F12D1FA4426B9DB4EF15611FAAD"/>
          </w:pPr>
          <w:r w:rsidRPr="00E610A3">
            <w:rPr>
              <w:rStyle w:val="Platzhaltertext"/>
            </w:rPr>
            <w:t>Klicken oder tippen Sie hier, um Text einzugeben.</w:t>
          </w:r>
        </w:p>
      </w:docPartBody>
    </w:docPart>
    <w:docPart>
      <w:docPartPr>
        <w:name w:val="07B7C4CEDF6F46B0B1CB3D11C099DCB4"/>
        <w:category>
          <w:name w:val="Allgemein"/>
          <w:gallery w:val="placeholder"/>
        </w:category>
        <w:types>
          <w:type w:val="bbPlcHdr"/>
        </w:types>
        <w:behaviors>
          <w:behavior w:val="content"/>
        </w:behaviors>
        <w:guid w:val="{F7B4720D-7581-401A-99AB-A9C0E1C7369C}"/>
      </w:docPartPr>
      <w:docPartBody>
        <w:p w:rsidR="00000000" w:rsidRDefault="00A86061" w:rsidP="00A86061">
          <w:pPr>
            <w:pStyle w:val="07B7C4CEDF6F46B0B1CB3D11C099DCB4"/>
          </w:pPr>
          <w:r w:rsidRPr="00E610A3">
            <w:rPr>
              <w:rStyle w:val="Platzhaltertext"/>
            </w:rPr>
            <w:t>Klicken oder tippen Sie hier, um Text einzugeben.</w:t>
          </w:r>
        </w:p>
      </w:docPartBody>
    </w:docPart>
    <w:docPart>
      <w:docPartPr>
        <w:name w:val="4A195FEFA1484209B3E5A907C502CF41"/>
        <w:category>
          <w:name w:val="Allgemein"/>
          <w:gallery w:val="placeholder"/>
        </w:category>
        <w:types>
          <w:type w:val="bbPlcHdr"/>
        </w:types>
        <w:behaviors>
          <w:behavior w:val="content"/>
        </w:behaviors>
        <w:guid w:val="{5F4134E3-FCC4-42F1-BB53-995A5E26A54E}"/>
      </w:docPartPr>
      <w:docPartBody>
        <w:p w:rsidR="00000000" w:rsidRDefault="00A86061" w:rsidP="00A86061">
          <w:pPr>
            <w:pStyle w:val="4A195FEFA1484209B3E5A907C502CF41"/>
          </w:pPr>
          <w:r w:rsidRPr="00E610A3">
            <w:rPr>
              <w:rStyle w:val="Platzhaltertext"/>
            </w:rPr>
            <w:t>Klicken oder tippen Sie hier, um Text einzugeben.</w:t>
          </w:r>
        </w:p>
      </w:docPartBody>
    </w:docPart>
    <w:docPart>
      <w:docPartPr>
        <w:name w:val="18D6930B854D4C9A83980EF3C82F9775"/>
        <w:category>
          <w:name w:val="Allgemein"/>
          <w:gallery w:val="placeholder"/>
        </w:category>
        <w:types>
          <w:type w:val="bbPlcHdr"/>
        </w:types>
        <w:behaviors>
          <w:behavior w:val="content"/>
        </w:behaviors>
        <w:guid w:val="{8D6D6611-4C9D-4ABA-966C-DCA45CF3E1AE}"/>
      </w:docPartPr>
      <w:docPartBody>
        <w:p w:rsidR="00000000" w:rsidRDefault="00A86061" w:rsidP="00A86061">
          <w:pPr>
            <w:pStyle w:val="18D6930B854D4C9A83980EF3C82F9775"/>
          </w:pPr>
          <w:r w:rsidRPr="00E610A3">
            <w:rPr>
              <w:rStyle w:val="Platzhaltertext"/>
            </w:rPr>
            <w:t>Klicken oder tippen Sie hier, um Text einzugeben.</w:t>
          </w:r>
        </w:p>
      </w:docPartBody>
    </w:docPart>
    <w:docPart>
      <w:docPartPr>
        <w:name w:val="647C3D01213849B1851A3BE370016B10"/>
        <w:category>
          <w:name w:val="Allgemein"/>
          <w:gallery w:val="placeholder"/>
        </w:category>
        <w:types>
          <w:type w:val="bbPlcHdr"/>
        </w:types>
        <w:behaviors>
          <w:behavior w:val="content"/>
        </w:behaviors>
        <w:guid w:val="{C0257523-F4AE-4AC8-8CAC-009B86D10978}"/>
      </w:docPartPr>
      <w:docPartBody>
        <w:p w:rsidR="00000000" w:rsidRDefault="00A86061" w:rsidP="00A86061">
          <w:pPr>
            <w:pStyle w:val="647C3D01213849B1851A3BE370016B10"/>
          </w:pPr>
          <w:r w:rsidRPr="00E610A3">
            <w:rPr>
              <w:rStyle w:val="Platzhaltertext"/>
            </w:rPr>
            <w:t>Klicken oder tippen Sie hier, um Text einzugeben.</w:t>
          </w:r>
        </w:p>
      </w:docPartBody>
    </w:docPart>
    <w:docPart>
      <w:docPartPr>
        <w:name w:val="42FC8C466DE244278705A5A7058BDC9E"/>
        <w:category>
          <w:name w:val="Allgemein"/>
          <w:gallery w:val="placeholder"/>
        </w:category>
        <w:types>
          <w:type w:val="bbPlcHdr"/>
        </w:types>
        <w:behaviors>
          <w:behavior w:val="content"/>
        </w:behaviors>
        <w:guid w:val="{1FB8206D-E077-46E3-99DE-7D8E2A672543}"/>
      </w:docPartPr>
      <w:docPartBody>
        <w:p w:rsidR="00000000" w:rsidRDefault="00A86061" w:rsidP="00A86061">
          <w:pPr>
            <w:pStyle w:val="42FC8C466DE244278705A5A7058BDC9E"/>
          </w:pPr>
          <w:r w:rsidRPr="00E610A3">
            <w:rPr>
              <w:rStyle w:val="Platzhaltertext"/>
            </w:rPr>
            <w:t>Klicken oder tippen Sie hier, um Text einzugeben.</w:t>
          </w:r>
        </w:p>
      </w:docPartBody>
    </w:docPart>
    <w:docPart>
      <w:docPartPr>
        <w:name w:val="C3C478D1177541079CB8F23ED3F2C35E"/>
        <w:category>
          <w:name w:val="Allgemein"/>
          <w:gallery w:val="placeholder"/>
        </w:category>
        <w:types>
          <w:type w:val="bbPlcHdr"/>
        </w:types>
        <w:behaviors>
          <w:behavior w:val="content"/>
        </w:behaviors>
        <w:guid w:val="{5DB3D7A0-1AED-42DF-9CFA-72AD226A1E57}"/>
      </w:docPartPr>
      <w:docPartBody>
        <w:p w:rsidR="00000000" w:rsidRDefault="00A86061" w:rsidP="00A86061">
          <w:pPr>
            <w:pStyle w:val="C3C478D1177541079CB8F23ED3F2C35E"/>
          </w:pPr>
          <w:r w:rsidRPr="00E610A3">
            <w:rPr>
              <w:rStyle w:val="Platzhaltertext"/>
            </w:rPr>
            <w:t>Klicken oder tippen Sie hier, um Text einzugeben.</w:t>
          </w:r>
        </w:p>
      </w:docPartBody>
    </w:docPart>
    <w:docPart>
      <w:docPartPr>
        <w:name w:val="1EA8753572D84F0E99A5E1779499F044"/>
        <w:category>
          <w:name w:val="Allgemein"/>
          <w:gallery w:val="placeholder"/>
        </w:category>
        <w:types>
          <w:type w:val="bbPlcHdr"/>
        </w:types>
        <w:behaviors>
          <w:behavior w:val="content"/>
        </w:behaviors>
        <w:guid w:val="{C5F00510-906F-42A7-AFEB-7E23262A0E59}"/>
      </w:docPartPr>
      <w:docPartBody>
        <w:p w:rsidR="00000000" w:rsidRDefault="00A86061" w:rsidP="00A86061">
          <w:pPr>
            <w:pStyle w:val="1EA8753572D84F0E99A5E1779499F044"/>
          </w:pPr>
          <w:r w:rsidRPr="00E610A3">
            <w:rPr>
              <w:rStyle w:val="Platzhaltertext"/>
            </w:rPr>
            <w:t>Klicken oder tippen Sie hier, um Text einzugeben.</w:t>
          </w:r>
        </w:p>
      </w:docPartBody>
    </w:docPart>
    <w:docPart>
      <w:docPartPr>
        <w:name w:val="FC3816AE00A044569E7DF1881D79EFD4"/>
        <w:category>
          <w:name w:val="Allgemein"/>
          <w:gallery w:val="placeholder"/>
        </w:category>
        <w:types>
          <w:type w:val="bbPlcHdr"/>
        </w:types>
        <w:behaviors>
          <w:behavior w:val="content"/>
        </w:behaviors>
        <w:guid w:val="{B2FEBAE4-6ADB-4D7A-B608-F03CE07D8322}"/>
      </w:docPartPr>
      <w:docPartBody>
        <w:p w:rsidR="00000000" w:rsidRDefault="00A86061" w:rsidP="00A86061">
          <w:pPr>
            <w:pStyle w:val="FC3816AE00A044569E7DF1881D79EFD4"/>
          </w:pPr>
          <w:r w:rsidRPr="00E610A3">
            <w:rPr>
              <w:rStyle w:val="Platzhaltertext"/>
            </w:rPr>
            <w:t>Klicken oder tippen Sie hier, um Text einzugeben.</w:t>
          </w:r>
        </w:p>
      </w:docPartBody>
    </w:docPart>
    <w:docPart>
      <w:docPartPr>
        <w:name w:val="E299475BF03D4EDC8FEDA92760661099"/>
        <w:category>
          <w:name w:val="Allgemein"/>
          <w:gallery w:val="placeholder"/>
        </w:category>
        <w:types>
          <w:type w:val="bbPlcHdr"/>
        </w:types>
        <w:behaviors>
          <w:behavior w:val="content"/>
        </w:behaviors>
        <w:guid w:val="{5BCBAD7C-CE19-41A0-95DA-29A6DCECB672}"/>
      </w:docPartPr>
      <w:docPartBody>
        <w:p w:rsidR="00000000" w:rsidRDefault="00A86061" w:rsidP="00A86061">
          <w:pPr>
            <w:pStyle w:val="E299475BF03D4EDC8FEDA92760661099"/>
          </w:pPr>
          <w:r w:rsidRPr="00E610A3">
            <w:rPr>
              <w:rStyle w:val="Platzhaltertext"/>
            </w:rPr>
            <w:t>Klicken oder tippen Sie hier, um Text einzugeben.</w:t>
          </w:r>
        </w:p>
      </w:docPartBody>
    </w:docPart>
    <w:docPart>
      <w:docPartPr>
        <w:name w:val="684E26ECD1DF4606A379FBF5CC1E4C1F"/>
        <w:category>
          <w:name w:val="Allgemein"/>
          <w:gallery w:val="placeholder"/>
        </w:category>
        <w:types>
          <w:type w:val="bbPlcHdr"/>
        </w:types>
        <w:behaviors>
          <w:behavior w:val="content"/>
        </w:behaviors>
        <w:guid w:val="{DE0FCE00-F1A8-4FDE-986B-B983492DF9C7}"/>
      </w:docPartPr>
      <w:docPartBody>
        <w:p w:rsidR="00000000" w:rsidRDefault="00A86061" w:rsidP="00A86061">
          <w:pPr>
            <w:pStyle w:val="684E26ECD1DF4606A379FBF5CC1E4C1F"/>
          </w:pPr>
          <w:r w:rsidRPr="00E610A3">
            <w:rPr>
              <w:rStyle w:val="Platzhaltertext"/>
            </w:rPr>
            <w:t>Klicken oder tippen Sie hier, um Text einzugeben.</w:t>
          </w:r>
        </w:p>
      </w:docPartBody>
    </w:docPart>
    <w:docPart>
      <w:docPartPr>
        <w:name w:val="444C2FDC87734BB3AA0BDF325F050E40"/>
        <w:category>
          <w:name w:val="Allgemein"/>
          <w:gallery w:val="placeholder"/>
        </w:category>
        <w:types>
          <w:type w:val="bbPlcHdr"/>
        </w:types>
        <w:behaviors>
          <w:behavior w:val="content"/>
        </w:behaviors>
        <w:guid w:val="{3D1873AC-8CB2-48CF-9F5E-5D665AECDF18}"/>
      </w:docPartPr>
      <w:docPartBody>
        <w:p w:rsidR="00000000" w:rsidRDefault="00A86061" w:rsidP="00A86061">
          <w:pPr>
            <w:pStyle w:val="444C2FDC87734BB3AA0BDF325F050E40"/>
          </w:pPr>
          <w:r w:rsidRPr="00E610A3">
            <w:rPr>
              <w:rStyle w:val="Platzhaltertext"/>
            </w:rPr>
            <w:t>Klicken oder tippen Sie hier, um Text einzugeben.</w:t>
          </w:r>
        </w:p>
      </w:docPartBody>
    </w:docPart>
    <w:docPart>
      <w:docPartPr>
        <w:name w:val="D375E16F1ACA4E59893A1AF6C8EEF698"/>
        <w:category>
          <w:name w:val="Allgemein"/>
          <w:gallery w:val="placeholder"/>
        </w:category>
        <w:types>
          <w:type w:val="bbPlcHdr"/>
        </w:types>
        <w:behaviors>
          <w:behavior w:val="content"/>
        </w:behaviors>
        <w:guid w:val="{0B730D6F-A40E-4BB6-913A-2DE8A11D7E80}"/>
      </w:docPartPr>
      <w:docPartBody>
        <w:p w:rsidR="00000000" w:rsidRDefault="00A86061" w:rsidP="00A86061">
          <w:pPr>
            <w:pStyle w:val="D375E16F1ACA4E59893A1AF6C8EEF698"/>
          </w:pPr>
          <w:r w:rsidRPr="00E610A3">
            <w:rPr>
              <w:rStyle w:val="Platzhaltertext"/>
            </w:rPr>
            <w:t>Klicken oder tippen Sie hier, um Text einzugeben.</w:t>
          </w:r>
        </w:p>
      </w:docPartBody>
    </w:docPart>
    <w:docPart>
      <w:docPartPr>
        <w:name w:val="6CFD10AE2FCE45689F0212E25AB74738"/>
        <w:category>
          <w:name w:val="Allgemein"/>
          <w:gallery w:val="placeholder"/>
        </w:category>
        <w:types>
          <w:type w:val="bbPlcHdr"/>
        </w:types>
        <w:behaviors>
          <w:behavior w:val="content"/>
        </w:behaviors>
        <w:guid w:val="{D5724604-3FA3-4F73-8F79-31482B89A046}"/>
      </w:docPartPr>
      <w:docPartBody>
        <w:p w:rsidR="00000000" w:rsidRDefault="00A86061" w:rsidP="00A86061">
          <w:pPr>
            <w:pStyle w:val="6CFD10AE2FCE45689F0212E25AB74738"/>
          </w:pPr>
          <w:r w:rsidRPr="00E610A3">
            <w:rPr>
              <w:rStyle w:val="Platzhaltertext"/>
            </w:rPr>
            <w:t>Klicken oder tippen Sie hier, um Text einzugeben.</w:t>
          </w:r>
        </w:p>
      </w:docPartBody>
    </w:docPart>
    <w:docPart>
      <w:docPartPr>
        <w:name w:val="044281E15ED64D4B8329DAAC2876883D"/>
        <w:category>
          <w:name w:val="Allgemein"/>
          <w:gallery w:val="placeholder"/>
        </w:category>
        <w:types>
          <w:type w:val="bbPlcHdr"/>
        </w:types>
        <w:behaviors>
          <w:behavior w:val="content"/>
        </w:behaviors>
        <w:guid w:val="{3153452B-D9C1-4C04-8A92-2DE26905133F}"/>
      </w:docPartPr>
      <w:docPartBody>
        <w:p w:rsidR="00000000" w:rsidRDefault="00A86061" w:rsidP="00A86061">
          <w:pPr>
            <w:pStyle w:val="044281E15ED64D4B8329DAAC2876883D"/>
          </w:pPr>
          <w:r w:rsidRPr="00E610A3">
            <w:rPr>
              <w:rStyle w:val="Platzhaltertext"/>
            </w:rPr>
            <w:t>Klicken oder tippen Sie hier, um Text einzugeben.</w:t>
          </w:r>
        </w:p>
      </w:docPartBody>
    </w:docPart>
    <w:docPart>
      <w:docPartPr>
        <w:name w:val="46DE9E0C40E849A8AAFB8A8BC7C9BA96"/>
        <w:category>
          <w:name w:val="Allgemein"/>
          <w:gallery w:val="placeholder"/>
        </w:category>
        <w:types>
          <w:type w:val="bbPlcHdr"/>
        </w:types>
        <w:behaviors>
          <w:behavior w:val="content"/>
        </w:behaviors>
        <w:guid w:val="{D71B153B-0715-481A-950B-E744792E1EC8}"/>
      </w:docPartPr>
      <w:docPartBody>
        <w:p w:rsidR="00000000" w:rsidRDefault="00A86061" w:rsidP="00A86061">
          <w:pPr>
            <w:pStyle w:val="46DE9E0C40E849A8AAFB8A8BC7C9BA96"/>
          </w:pPr>
          <w:r w:rsidRPr="00E610A3">
            <w:rPr>
              <w:rStyle w:val="Platzhaltertext"/>
            </w:rPr>
            <w:t>Klicken oder tippen Sie hier, um Text einzugeben.</w:t>
          </w:r>
        </w:p>
      </w:docPartBody>
    </w:docPart>
    <w:docPart>
      <w:docPartPr>
        <w:name w:val="A687B664EED44B14A7A1C82AA50ADA4A"/>
        <w:category>
          <w:name w:val="Allgemein"/>
          <w:gallery w:val="placeholder"/>
        </w:category>
        <w:types>
          <w:type w:val="bbPlcHdr"/>
        </w:types>
        <w:behaviors>
          <w:behavior w:val="content"/>
        </w:behaviors>
        <w:guid w:val="{9F114059-A117-41E5-87CF-8B9C2AE1F985}"/>
      </w:docPartPr>
      <w:docPartBody>
        <w:p w:rsidR="00000000" w:rsidRDefault="00A86061" w:rsidP="00A86061">
          <w:pPr>
            <w:pStyle w:val="A687B664EED44B14A7A1C82AA50ADA4A"/>
          </w:pPr>
          <w:r w:rsidRPr="00E610A3">
            <w:rPr>
              <w:rStyle w:val="Platzhaltertext"/>
            </w:rPr>
            <w:t>Klicken oder tippen Sie hier, um Text einzugeben.</w:t>
          </w:r>
        </w:p>
      </w:docPartBody>
    </w:docPart>
    <w:docPart>
      <w:docPartPr>
        <w:name w:val="C8F82789243A4424B09A6B63DBD1946F"/>
        <w:category>
          <w:name w:val="Allgemein"/>
          <w:gallery w:val="placeholder"/>
        </w:category>
        <w:types>
          <w:type w:val="bbPlcHdr"/>
        </w:types>
        <w:behaviors>
          <w:behavior w:val="content"/>
        </w:behaviors>
        <w:guid w:val="{6E496197-0DF3-4F1A-8C91-ADE8270B8E5A}"/>
      </w:docPartPr>
      <w:docPartBody>
        <w:p w:rsidR="00000000" w:rsidRDefault="00A86061" w:rsidP="00A86061">
          <w:pPr>
            <w:pStyle w:val="C8F82789243A4424B09A6B63DBD1946F"/>
          </w:pPr>
          <w:r w:rsidRPr="00E610A3">
            <w:rPr>
              <w:rStyle w:val="Platzhaltertext"/>
            </w:rPr>
            <w:t>Klicken oder tippen Sie hier, um Text einzugeben.</w:t>
          </w:r>
        </w:p>
      </w:docPartBody>
    </w:docPart>
    <w:docPart>
      <w:docPartPr>
        <w:name w:val="B187F554A48F45BE88E440700C690FB9"/>
        <w:category>
          <w:name w:val="Allgemein"/>
          <w:gallery w:val="placeholder"/>
        </w:category>
        <w:types>
          <w:type w:val="bbPlcHdr"/>
        </w:types>
        <w:behaviors>
          <w:behavior w:val="content"/>
        </w:behaviors>
        <w:guid w:val="{6B83B504-62B3-4874-8DA5-9D8FAAF764FF}"/>
      </w:docPartPr>
      <w:docPartBody>
        <w:p w:rsidR="00000000" w:rsidRDefault="00A86061" w:rsidP="00A86061">
          <w:pPr>
            <w:pStyle w:val="B187F554A48F45BE88E440700C690FB9"/>
          </w:pPr>
          <w:r w:rsidRPr="00E610A3">
            <w:rPr>
              <w:rStyle w:val="Platzhaltertext"/>
            </w:rPr>
            <w:t>Klicken oder tippen Sie hier, um Text einzugeben.</w:t>
          </w:r>
        </w:p>
      </w:docPartBody>
    </w:docPart>
    <w:docPart>
      <w:docPartPr>
        <w:name w:val="2A33E0BF4FB9439B9C96DC6059D7D0B8"/>
        <w:category>
          <w:name w:val="Allgemein"/>
          <w:gallery w:val="placeholder"/>
        </w:category>
        <w:types>
          <w:type w:val="bbPlcHdr"/>
        </w:types>
        <w:behaviors>
          <w:behavior w:val="content"/>
        </w:behaviors>
        <w:guid w:val="{DE98E5F1-1743-4F52-99D8-8B4AF1DF78B6}"/>
      </w:docPartPr>
      <w:docPartBody>
        <w:p w:rsidR="00000000" w:rsidRDefault="00A86061" w:rsidP="00A86061">
          <w:pPr>
            <w:pStyle w:val="2A33E0BF4FB9439B9C96DC6059D7D0B8"/>
          </w:pPr>
          <w:r w:rsidRPr="00E610A3">
            <w:rPr>
              <w:rStyle w:val="Platzhaltertext"/>
            </w:rPr>
            <w:t>Klicken oder tippen Sie hier, um Text einzugeben.</w:t>
          </w:r>
        </w:p>
      </w:docPartBody>
    </w:docPart>
    <w:docPart>
      <w:docPartPr>
        <w:name w:val="CC68E0926B8F4558AF8599BF61EE642B"/>
        <w:category>
          <w:name w:val="Allgemein"/>
          <w:gallery w:val="placeholder"/>
        </w:category>
        <w:types>
          <w:type w:val="bbPlcHdr"/>
        </w:types>
        <w:behaviors>
          <w:behavior w:val="content"/>
        </w:behaviors>
        <w:guid w:val="{6A1BFA5F-3DE5-4CCB-9406-69D8323A5229}"/>
      </w:docPartPr>
      <w:docPartBody>
        <w:p w:rsidR="00000000" w:rsidRDefault="00A86061" w:rsidP="00A86061">
          <w:pPr>
            <w:pStyle w:val="CC68E0926B8F4558AF8599BF61EE642B"/>
          </w:pPr>
          <w:r w:rsidRPr="00E610A3">
            <w:rPr>
              <w:rStyle w:val="Platzhaltertext"/>
            </w:rPr>
            <w:t>Klicken oder tippen Sie hier, um Text einzugeben.</w:t>
          </w:r>
        </w:p>
      </w:docPartBody>
    </w:docPart>
    <w:docPart>
      <w:docPartPr>
        <w:name w:val="20072B6BE0254DB3BCFCE4BA1B690986"/>
        <w:category>
          <w:name w:val="Allgemein"/>
          <w:gallery w:val="placeholder"/>
        </w:category>
        <w:types>
          <w:type w:val="bbPlcHdr"/>
        </w:types>
        <w:behaviors>
          <w:behavior w:val="content"/>
        </w:behaviors>
        <w:guid w:val="{396F8D11-4B4E-41F5-B86E-0903E7B76D1D}"/>
      </w:docPartPr>
      <w:docPartBody>
        <w:p w:rsidR="00000000" w:rsidRDefault="00A86061" w:rsidP="00A86061">
          <w:pPr>
            <w:pStyle w:val="20072B6BE0254DB3BCFCE4BA1B690986"/>
          </w:pPr>
          <w:r w:rsidRPr="00E610A3">
            <w:rPr>
              <w:rStyle w:val="Platzhaltertext"/>
            </w:rPr>
            <w:t>Klicken oder tippen Sie hier, um Text einzugeben.</w:t>
          </w:r>
        </w:p>
      </w:docPartBody>
    </w:docPart>
    <w:docPart>
      <w:docPartPr>
        <w:name w:val="677757B395D6411AAA7A2E33920C6348"/>
        <w:category>
          <w:name w:val="Allgemein"/>
          <w:gallery w:val="placeholder"/>
        </w:category>
        <w:types>
          <w:type w:val="bbPlcHdr"/>
        </w:types>
        <w:behaviors>
          <w:behavior w:val="content"/>
        </w:behaviors>
        <w:guid w:val="{4333D0E2-DC13-490D-A48E-05A9DDF37164}"/>
      </w:docPartPr>
      <w:docPartBody>
        <w:p w:rsidR="00000000" w:rsidRDefault="00A86061" w:rsidP="00A86061">
          <w:pPr>
            <w:pStyle w:val="677757B395D6411AAA7A2E33920C6348"/>
          </w:pPr>
          <w:r w:rsidRPr="00E610A3">
            <w:rPr>
              <w:rStyle w:val="Platzhaltertext"/>
            </w:rPr>
            <w:t>Klicken oder tippen Sie hier, um Text einzugeben.</w:t>
          </w:r>
        </w:p>
      </w:docPartBody>
    </w:docPart>
    <w:docPart>
      <w:docPartPr>
        <w:name w:val="73D8E67AA0214ACB9689C6558D467BBC"/>
        <w:category>
          <w:name w:val="Allgemein"/>
          <w:gallery w:val="placeholder"/>
        </w:category>
        <w:types>
          <w:type w:val="bbPlcHdr"/>
        </w:types>
        <w:behaviors>
          <w:behavior w:val="content"/>
        </w:behaviors>
        <w:guid w:val="{0B109965-26A0-4950-87A3-796A2214EFB5}"/>
      </w:docPartPr>
      <w:docPartBody>
        <w:p w:rsidR="00000000" w:rsidRDefault="00A86061" w:rsidP="00A86061">
          <w:pPr>
            <w:pStyle w:val="73D8E67AA0214ACB9689C6558D467BBC"/>
          </w:pPr>
          <w:r w:rsidRPr="00E610A3">
            <w:rPr>
              <w:rStyle w:val="Platzhaltertext"/>
            </w:rPr>
            <w:t>Klicken oder tippen Sie hier, um Text einzugeben.</w:t>
          </w:r>
        </w:p>
      </w:docPartBody>
    </w:docPart>
    <w:docPart>
      <w:docPartPr>
        <w:name w:val="50C89DE6818D44169F1DAB9F6DE4E0A3"/>
        <w:category>
          <w:name w:val="Allgemein"/>
          <w:gallery w:val="placeholder"/>
        </w:category>
        <w:types>
          <w:type w:val="bbPlcHdr"/>
        </w:types>
        <w:behaviors>
          <w:behavior w:val="content"/>
        </w:behaviors>
        <w:guid w:val="{84D738F0-1417-4BE1-B2C6-2F360B5C01BC}"/>
      </w:docPartPr>
      <w:docPartBody>
        <w:p w:rsidR="00000000" w:rsidRDefault="00A86061" w:rsidP="00A86061">
          <w:pPr>
            <w:pStyle w:val="50C89DE6818D44169F1DAB9F6DE4E0A3"/>
          </w:pPr>
          <w:r w:rsidRPr="00E610A3">
            <w:rPr>
              <w:rStyle w:val="Platzhaltertext"/>
            </w:rPr>
            <w:t>Klicken oder tippen Sie hier, um Text einzugeben.</w:t>
          </w:r>
        </w:p>
      </w:docPartBody>
    </w:docPart>
    <w:docPart>
      <w:docPartPr>
        <w:name w:val="C4BB1E28710F4B10BB1AB26F7EA5B3B4"/>
        <w:category>
          <w:name w:val="Allgemein"/>
          <w:gallery w:val="placeholder"/>
        </w:category>
        <w:types>
          <w:type w:val="bbPlcHdr"/>
        </w:types>
        <w:behaviors>
          <w:behavior w:val="content"/>
        </w:behaviors>
        <w:guid w:val="{2049A8AB-8FCB-4CB2-934A-AAC1EE082994}"/>
      </w:docPartPr>
      <w:docPartBody>
        <w:p w:rsidR="00000000" w:rsidRDefault="00A86061" w:rsidP="00A86061">
          <w:pPr>
            <w:pStyle w:val="C4BB1E28710F4B10BB1AB26F7EA5B3B4"/>
          </w:pPr>
          <w:r w:rsidRPr="00E610A3">
            <w:rPr>
              <w:rStyle w:val="Platzhaltertext"/>
            </w:rPr>
            <w:t>Klicken oder tippen Sie hier, um Text einzugeben.</w:t>
          </w:r>
        </w:p>
      </w:docPartBody>
    </w:docPart>
    <w:docPart>
      <w:docPartPr>
        <w:name w:val="E09509AF23ED461790B1E88C9F0662EA"/>
        <w:category>
          <w:name w:val="Allgemein"/>
          <w:gallery w:val="placeholder"/>
        </w:category>
        <w:types>
          <w:type w:val="bbPlcHdr"/>
        </w:types>
        <w:behaviors>
          <w:behavior w:val="content"/>
        </w:behaviors>
        <w:guid w:val="{F643812D-03B2-4B5F-852C-ECDE8080A3EC}"/>
      </w:docPartPr>
      <w:docPartBody>
        <w:p w:rsidR="00000000" w:rsidRDefault="00A86061" w:rsidP="00A86061">
          <w:pPr>
            <w:pStyle w:val="E09509AF23ED461790B1E88C9F0662EA"/>
          </w:pPr>
          <w:r w:rsidRPr="00E610A3">
            <w:rPr>
              <w:rStyle w:val="Platzhaltertext"/>
            </w:rPr>
            <w:t>Klicken oder tippen Sie hier, um Text einzugeben.</w:t>
          </w:r>
        </w:p>
      </w:docPartBody>
    </w:docPart>
    <w:docPart>
      <w:docPartPr>
        <w:name w:val="8F5004F4EDB645E4BF014821ED105F93"/>
        <w:category>
          <w:name w:val="Allgemein"/>
          <w:gallery w:val="placeholder"/>
        </w:category>
        <w:types>
          <w:type w:val="bbPlcHdr"/>
        </w:types>
        <w:behaviors>
          <w:behavior w:val="content"/>
        </w:behaviors>
        <w:guid w:val="{AB3C9F45-612D-4361-B2EA-735D07B4D9E9}"/>
      </w:docPartPr>
      <w:docPartBody>
        <w:p w:rsidR="00000000" w:rsidRDefault="00A86061" w:rsidP="00A86061">
          <w:pPr>
            <w:pStyle w:val="8F5004F4EDB645E4BF014821ED105F93"/>
          </w:pPr>
          <w:r w:rsidRPr="00E610A3">
            <w:rPr>
              <w:rStyle w:val="Platzhaltertext"/>
            </w:rPr>
            <w:t>Klicken oder tippen Sie hier, um Text einzugeben.</w:t>
          </w:r>
        </w:p>
      </w:docPartBody>
    </w:docPart>
    <w:docPart>
      <w:docPartPr>
        <w:name w:val="8C1555877E31415697AB39A191D75814"/>
        <w:category>
          <w:name w:val="Allgemein"/>
          <w:gallery w:val="placeholder"/>
        </w:category>
        <w:types>
          <w:type w:val="bbPlcHdr"/>
        </w:types>
        <w:behaviors>
          <w:behavior w:val="content"/>
        </w:behaviors>
        <w:guid w:val="{C8A164A0-2073-40F9-B71E-3FFDC6D8118B}"/>
      </w:docPartPr>
      <w:docPartBody>
        <w:p w:rsidR="00000000" w:rsidRDefault="00A86061" w:rsidP="00A86061">
          <w:pPr>
            <w:pStyle w:val="8C1555877E31415697AB39A191D75814"/>
          </w:pPr>
          <w:r w:rsidRPr="00E610A3">
            <w:rPr>
              <w:rStyle w:val="Platzhaltertext"/>
            </w:rPr>
            <w:t>Klicken oder tippen Sie hier, um Text einzugeben.</w:t>
          </w:r>
        </w:p>
      </w:docPartBody>
    </w:docPart>
    <w:docPart>
      <w:docPartPr>
        <w:name w:val="488B371701B740D69FF631D8DC97456C"/>
        <w:category>
          <w:name w:val="Allgemein"/>
          <w:gallery w:val="placeholder"/>
        </w:category>
        <w:types>
          <w:type w:val="bbPlcHdr"/>
        </w:types>
        <w:behaviors>
          <w:behavior w:val="content"/>
        </w:behaviors>
        <w:guid w:val="{D8C4D687-7F4F-4C19-946F-AA4762AD246D}"/>
      </w:docPartPr>
      <w:docPartBody>
        <w:p w:rsidR="00000000" w:rsidRDefault="00A86061" w:rsidP="00A86061">
          <w:pPr>
            <w:pStyle w:val="488B371701B740D69FF631D8DC97456C"/>
          </w:pPr>
          <w:r w:rsidRPr="00E610A3">
            <w:rPr>
              <w:rStyle w:val="Platzhaltertext"/>
            </w:rPr>
            <w:t>Klicken oder tippen Sie hier, um Text einzugeben.</w:t>
          </w:r>
        </w:p>
      </w:docPartBody>
    </w:docPart>
    <w:docPart>
      <w:docPartPr>
        <w:name w:val="1569040F0DAC495598400DD48DC3F051"/>
        <w:category>
          <w:name w:val="Allgemein"/>
          <w:gallery w:val="placeholder"/>
        </w:category>
        <w:types>
          <w:type w:val="bbPlcHdr"/>
        </w:types>
        <w:behaviors>
          <w:behavior w:val="content"/>
        </w:behaviors>
        <w:guid w:val="{251690F4-E897-474C-A836-EBC4247369C7}"/>
      </w:docPartPr>
      <w:docPartBody>
        <w:p w:rsidR="00000000" w:rsidRDefault="00A86061" w:rsidP="00A86061">
          <w:pPr>
            <w:pStyle w:val="1569040F0DAC495598400DD48DC3F051"/>
          </w:pPr>
          <w:r w:rsidRPr="00E610A3">
            <w:rPr>
              <w:rStyle w:val="Platzhaltertext"/>
            </w:rPr>
            <w:t>Klicken oder tippen Sie hier, um Text einzugeben.</w:t>
          </w:r>
        </w:p>
      </w:docPartBody>
    </w:docPart>
    <w:docPart>
      <w:docPartPr>
        <w:name w:val="69689A9BB4964B38B17A70C00882480D"/>
        <w:category>
          <w:name w:val="Allgemein"/>
          <w:gallery w:val="placeholder"/>
        </w:category>
        <w:types>
          <w:type w:val="bbPlcHdr"/>
        </w:types>
        <w:behaviors>
          <w:behavior w:val="content"/>
        </w:behaviors>
        <w:guid w:val="{73816812-0D5B-4A33-99F3-74C52F11A8A9}"/>
      </w:docPartPr>
      <w:docPartBody>
        <w:p w:rsidR="00000000" w:rsidRDefault="00A86061" w:rsidP="00A86061">
          <w:pPr>
            <w:pStyle w:val="69689A9BB4964B38B17A70C00882480D"/>
          </w:pPr>
          <w:r w:rsidRPr="00E610A3">
            <w:rPr>
              <w:rStyle w:val="Platzhaltertext"/>
            </w:rPr>
            <w:t>Klicken oder tippen Sie hier, um Text einzugeben.</w:t>
          </w:r>
        </w:p>
      </w:docPartBody>
    </w:docPart>
    <w:docPart>
      <w:docPartPr>
        <w:name w:val="6DBCD7BE9BDF4052A7C5E252A2508FBB"/>
        <w:category>
          <w:name w:val="Allgemein"/>
          <w:gallery w:val="placeholder"/>
        </w:category>
        <w:types>
          <w:type w:val="bbPlcHdr"/>
        </w:types>
        <w:behaviors>
          <w:behavior w:val="content"/>
        </w:behaviors>
        <w:guid w:val="{079B2449-310D-4D07-AEF2-6B031672C5D0}"/>
      </w:docPartPr>
      <w:docPartBody>
        <w:p w:rsidR="00000000" w:rsidRDefault="00A86061" w:rsidP="00A86061">
          <w:pPr>
            <w:pStyle w:val="6DBCD7BE9BDF4052A7C5E252A2508FBB"/>
          </w:pPr>
          <w:r w:rsidRPr="00E610A3">
            <w:rPr>
              <w:rStyle w:val="Platzhaltertext"/>
            </w:rPr>
            <w:t>Klicken oder tippen Sie hier, um Text einzugeben.</w:t>
          </w:r>
        </w:p>
      </w:docPartBody>
    </w:docPart>
    <w:docPart>
      <w:docPartPr>
        <w:name w:val="ABFB195FEABE4772AB512B3227F26DC7"/>
        <w:category>
          <w:name w:val="Allgemein"/>
          <w:gallery w:val="placeholder"/>
        </w:category>
        <w:types>
          <w:type w:val="bbPlcHdr"/>
        </w:types>
        <w:behaviors>
          <w:behavior w:val="content"/>
        </w:behaviors>
        <w:guid w:val="{932360C2-41BF-435D-A36B-C194EDDABE8D}"/>
      </w:docPartPr>
      <w:docPartBody>
        <w:p w:rsidR="00000000" w:rsidRDefault="00A86061" w:rsidP="00A86061">
          <w:pPr>
            <w:pStyle w:val="ABFB195FEABE4772AB512B3227F26DC7"/>
          </w:pPr>
          <w:r w:rsidRPr="00E610A3">
            <w:rPr>
              <w:rStyle w:val="Platzhaltertext"/>
            </w:rPr>
            <w:t>Klicken oder tippen Sie hier, um Text einzugeben.</w:t>
          </w:r>
        </w:p>
      </w:docPartBody>
    </w:docPart>
    <w:docPart>
      <w:docPartPr>
        <w:name w:val="829320CF236B4356858E2CEDDCC89DD3"/>
        <w:category>
          <w:name w:val="Allgemein"/>
          <w:gallery w:val="placeholder"/>
        </w:category>
        <w:types>
          <w:type w:val="bbPlcHdr"/>
        </w:types>
        <w:behaviors>
          <w:behavior w:val="content"/>
        </w:behaviors>
        <w:guid w:val="{B884B973-68EF-4892-A423-C52D4D6D71D7}"/>
      </w:docPartPr>
      <w:docPartBody>
        <w:p w:rsidR="00000000" w:rsidRDefault="00A86061" w:rsidP="00A86061">
          <w:pPr>
            <w:pStyle w:val="829320CF236B4356858E2CEDDCC89DD3"/>
          </w:pPr>
          <w:r w:rsidRPr="00E610A3">
            <w:rPr>
              <w:rStyle w:val="Platzhaltertext"/>
            </w:rPr>
            <w:t>Klicken oder tippen Sie hier, um Text einzugeben.</w:t>
          </w:r>
        </w:p>
      </w:docPartBody>
    </w:docPart>
    <w:docPart>
      <w:docPartPr>
        <w:name w:val="A3B3BBC999C143A2B82B0BA09F10D8F5"/>
        <w:category>
          <w:name w:val="Allgemein"/>
          <w:gallery w:val="placeholder"/>
        </w:category>
        <w:types>
          <w:type w:val="bbPlcHdr"/>
        </w:types>
        <w:behaviors>
          <w:behavior w:val="content"/>
        </w:behaviors>
        <w:guid w:val="{3CCE5AF5-F694-4BDD-AB57-4284AF655C01}"/>
      </w:docPartPr>
      <w:docPartBody>
        <w:p w:rsidR="00000000" w:rsidRDefault="00A86061" w:rsidP="00A86061">
          <w:pPr>
            <w:pStyle w:val="A3B3BBC999C143A2B82B0BA09F10D8F5"/>
          </w:pPr>
          <w:r w:rsidRPr="00E610A3">
            <w:rPr>
              <w:rStyle w:val="Platzhaltertext"/>
            </w:rPr>
            <w:t>Klicken oder tippen Sie hier, um Text einzugeben.</w:t>
          </w:r>
        </w:p>
      </w:docPartBody>
    </w:docPart>
    <w:docPart>
      <w:docPartPr>
        <w:name w:val="7F57563F483F403787D2B3F407CE555A"/>
        <w:category>
          <w:name w:val="Allgemein"/>
          <w:gallery w:val="placeholder"/>
        </w:category>
        <w:types>
          <w:type w:val="bbPlcHdr"/>
        </w:types>
        <w:behaviors>
          <w:behavior w:val="content"/>
        </w:behaviors>
        <w:guid w:val="{0139C29F-6A70-4ECB-A1E1-78051F1777E6}"/>
      </w:docPartPr>
      <w:docPartBody>
        <w:p w:rsidR="00000000" w:rsidRDefault="00A86061" w:rsidP="00A86061">
          <w:pPr>
            <w:pStyle w:val="7F57563F483F403787D2B3F407CE555A"/>
          </w:pPr>
          <w:r w:rsidRPr="00E610A3">
            <w:rPr>
              <w:rStyle w:val="Platzhaltertext"/>
            </w:rPr>
            <w:t>Klicken oder tippen Sie hier, um Text einzugeben.</w:t>
          </w:r>
        </w:p>
      </w:docPartBody>
    </w:docPart>
    <w:docPart>
      <w:docPartPr>
        <w:name w:val="DDC92644B6744277B7A256B07CC6B3B3"/>
        <w:category>
          <w:name w:val="Allgemein"/>
          <w:gallery w:val="placeholder"/>
        </w:category>
        <w:types>
          <w:type w:val="bbPlcHdr"/>
        </w:types>
        <w:behaviors>
          <w:behavior w:val="content"/>
        </w:behaviors>
        <w:guid w:val="{E87C7C8E-0493-4CB1-B973-F94CD94B41C7}"/>
      </w:docPartPr>
      <w:docPartBody>
        <w:p w:rsidR="00000000" w:rsidRDefault="00A86061" w:rsidP="00A86061">
          <w:pPr>
            <w:pStyle w:val="DDC92644B6744277B7A256B07CC6B3B3"/>
          </w:pPr>
          <w:r w:rsidRPr="00E610A3">
            <w:rPr>
              <w:rStyle w:val="Platzhaltertext"/>
            </w:rPr>
            <w:t>Klicken oder tippen Sie hier, um Text einzugeben.</w:t>
          </w:r>
        </w:p>
      </w:docPartBody>
    </w:docPart>
    <w:docPart>
      <w:docPartPr>
        <w:name w:val="3FFF4EB08F3D4A33B007B655B0AA5158"/>
        <w:category>
          <w:name w:val="Allgemein"/>
          <w:gallery w:val="placeholder"/>
        </w:category>
        <w:types>
          <w:type w:val="bbPlcHdr"/>
        </w:types>
        <w:behaviors>
          <w:behavior w:val="content"/>
        </w:behaviors>
        <w:guid w:val="{CAA711C4-9CA7-40DC-B0AD-F6FD390A6A51}"/>
      </w:docPartPr>
      <w:docPartBody>
        <w:p w:rsidR="00000000" w:rsidRDefault="00A86061" w:rsidP="00A86061">
          <w:pPr>
            <w:pStyle w:val="3FFF4EB08F3D4A33B007B655B0AA5158"/>
          </w:pPr>
          <w:r w:rsidRPr="00E610A3">
            <w:rPr>
              <w:rStyle w:val="Platzhaltertext"/>
            </w:rPr>
            <w:t>Klicken oder tippen Sie hier, um Text einzugeben.</w:t>
          </w:r>
        </w:p>
      </w:docPartBody>
    </w:docPart>
    <w:docPart>
      <w:docPartPr>
        <w:name w:val="17E7C50D94894B80972A90D2E3B2D099"/>
        <w:category>
          <w:name w:val="Allgemein"/>
          <w:gallery w:val="placeholder"/>
        </w:category>
        <w:types>
          <w:type w:val="bbPlcHdr"/>
        </w:types>
        <w:behaviors>
          <w:behavior w:val="content"/>
        </w:behaviors>
        <w:guid w:val="{86E6F838-D1D0-4998-8869-FF93CBC6686D}"/>
      </w:docPartPr>
      <w:docPartBody>
        <w:p w:rsidR="00000000" w:rsidRDefault="00A86061" w:rsidP="00A86061">
          <w:pPr>
            <w:pStyle w:val="17E7C50D94894B80972A90D2E3B2D099"/>
          </w:pPr>
          <w:r w:rsidRPr="00E610A3">
            <w:rPr>
              <w:rStyle w:val="Platzhaltertext"/>
            </w:rPr>
            <w:t>Klicken oder tippen Sie hier, um Text einzugeben.</w:t>
          </w:r>
        </w:p>
      </w:docPartBody>
    </w:docPart>
    <w:docPart>
      <w:docPartPr>
        <w:name w:val="1E74F0AF6DF746A28EFF186364F35BAF"/>
        <w:category>
          <w:name w:val="Allgemein"/>
          <w:gallery w:val="placeholder"/>
        </w:category>
        <w:types>
          <w:type w:val="bbPlcHdr"/>
        </w:types>
        <w:behaviors>
          <w:behavior w:val="content"/>
        </w:behaviors>
        <w:guid w:val="{B50FD507-4301-46FD-AE6D-833B348D2924}"/>
      </w:docPartPr>
      <w:docPartBody>
        <w:p w:rsidR="00000000" w:rsidRDefault="00A86061" w:rsidP="00A86061">
          <w:pPr>
            <w:pStyle w:val="1E74F0AF6DF746A28EFF186364F35BAF"/>
          </w:pPr>
          <w:r w:rsidRPr="00E610A3">
            <w:rPr>
              <w:rStyle w:val="Platzhaltertext"/>
            </w:rPr>
            <w:t>Klicken oder tippen Sie hier, um Text einzugeben.</w:t>
          </w:r>
        </w:p>
      </w:docPartBody>
    </w:docPart>
    <w:docPart>
      <w:docPartPr>
        <w:name w:val="89BDD1EE296D4FE4890E8FBFEEED8540"/>
        <w:category>
          <w:name w:val="Allgemein"/>
          <w:gallery w:val="placeholder"/>
        </w:category>
        <w:types>
          <w:type w:val="bbPlcHdr"/>
        </w:types>
        <w:behaviors>
          <w:behavior w:val="content"/>
        </w:behaviors>
        <w:guid w:val="{7D30E4C7-B1AA-4FB4-ACBB-1B8EDA487A33}"/>
      </w:docPartPr>
      <w:docPartBody>
        <w:p w:rsidR="00000000" w:rsidRDefault="00A86061" w:rsidP="00A86061">
          <w:pPr>
            <w:pStyle w:val="89BDD1EE296D4FE4890E8FBFEEED8540"/>
          </w:pPr>
          <w:r w:rsidRPr="00E610A3">
            <w:rPr>
              <w:rStyle w:val="Platzhaltertext"/>
            </w:rPr>
            <w:t>Klicken oder tippen Sie hier, um Text einzugeben.</w:t>
          </w:r>
        </w:p>
      </w:docPartBody>
    </w:docPart>
    <w:docPart>
      <w:docPartPr>
        <w:name w:val="8D995CD238884496A4E94FD60582BD0B"/>
        <w:category>
          <w:name w:val="Allgemein"/>
          <w:gallery w:val="placeholder"/>
        </w:category>
        <w:types>
          <w:type w:val="bbPlcHdr"/>
        </w:types>
        <w:behaviors>
          <w:behavior w:val="content"/>
        </w:behaviors>
        <w:guid w:val="{0A4DD396-CAA6-4448-AA04-485C5639CC69}"/>
      </w:docPartPr>
      <w:docPartBody>
        <w:p w:rsidR="00000000" w:rsidRDefault="00A86061" w:rsidP="00A86061">
          <w:pPr>
            <w:pStyle w:val="8D995CD238884496A4E94FD60582BD0B"/>
          </w:pPr>
          <w:r w:rsidRPr="00E610A3">
            <w:rPr>
              <w:rStyle w:val="Platzhaltertext"/>
            </w:rPr>
            <w:t>Klicken oder tippen Sie hier, um Text einzugeben.</w:t>
          </w:r>
        </w:p>
      </w:docPartBody>
    </w:docPart>
    <w:docPart>
      <w:docPartPr>
        <w:name w:val="916B00D42C914C46B95E1449EF102E9C"/>
        <w:category>
          <w:name w:val="Allgemein"/>
          <w:gallery w:val="placeholder"/>
        </w:category>
        <w:types>
          <w:type w:val="bbPlcHdr"/>
        </w:types>
        <w:behaviors>
          <w:behavior w:val="content"/>
        </w:behaviors>
        <w:guid w:val="{A887E45D-4CA5-4ADE-AEBC-6E1154C02712}"/>
      </w:docPartPr>
      <w:docPartBody>
        <w:p w:rsidR="00000000" w:rsidRDefault="00A86061" w:rsidP="00A86061">
          <w:pPr>
            <w:pStyle w:val="916B00D42C914C46B95E1449EF102E9C"/>
          </w:pPr>
          <w:r w:rsidRPr="00E610A3">
            <w:rPr>
              <w:rStyle w:val="Platzhaltertext"/>
            </w:rPr>
            <w:t>Klicken oder tippen Sie hier, um Text einzugeben.</w:t>
          </w:r>
        </w:p>
      </w:docPartBody>
    </w:docPart>
    <w:docPart>
      <w:docPartPr>
        <w:name w:val="8CBCD5C238664F5883DF0C17828404B5"/>
        <w:category>
          <w:name w:val="Allgemein"/>
          <w:gallery w:val="placeholder"/>
        </w:category>
        <w:types>
          <w:type w:val="bbPlcHdr"/>
        </w:types>
        <w:behaviors>
          <w:behavior w:val="content"/>
        </w:behaviors>
        <w:guid w:val="{4E843315-60D7-4AE8-9B64-39D82CCA860F}"/>
      </w:docPartPr>
      <w:docPartBody>
        <w:p w:rsidR="00000000" w:rsidRDefault="00A86061" w:rsidP="00A86061">
          <w:pPr>
            <w:pStyle w:val="8CBCD5C238664F5883DF0C17828404B5"/>
          </w:pPr>
          <w:r w:rsidRPr="00E610A3">
            <w:rPr>
              <w:rStyle w:val="Platzhaltertext"/>
            </w:rPr>
            <w:t>Klicken oder tippen Sie hier, um Text einzugeben.</w:t>
          </w:r>
        </w:p>
      </w:docPartBody>
    </w:docPart>
    <w:docPart>
      <w:docPartPr>
        <w:name w:val="657B8FE8B1FA4D089A25ACCF01C785C1"/>
        <w:category>
          <w:name w:val="Allgemein"/>
          <w:gallery w:val="placeholder"/>
        </w:category>
        <w:types>
          <w:type w:val="bbPlcHdr"/>
        </w:types>
        <w:behaviors>
          <w:behavior w:val="content"/>
        </w:behaviors>
        <w:guid w:val="{6354945F-4335-47CB-8414-900507423AE3}"/>
      </w:docPartPr>
      <w:docPartBody>
        <w:p w:rsidR="00000000" w:rsidRDefault="00A86061" w:rsidP="00A86061">
          <w:pPr>
            <w:pStyle w:val="657B8FE8B1FA4D089A25ACCF01C785C1"/>
          </w:pPr>
          <w:r w:rsidRPr="00E610A3">
            <w:rPr>
              <w:rStyle w:val="Platzhaltertext"/>
            </w:rPr>
            <w:t>Klicken oder tippen Sie hier, um Text einzugeben.</w:t>
          </w:r>
        </w:p>
      </w:docPartBody>
    </w:docPart>
    <w:docPart>
      <w:docPartPr>
        <w:name w:val="7538E5BECA2D411A80AB9491EBF4C9E7"/>
        <w:category>
          <w:name w:val="Allgemein"/>
          <w:gallery w:val="placeholder"/>
        </w:category>
        <w:types>
          <w:type w:val="bbPlcHdr"/>
        </w:types>
        <w:behaviors>
          <w:behavior w:val="content"/>
        </w:behaviors>
        <w:guid w:val="{7208A899-314A-4372-B5A2-1CDCD4122CA0}"/>
      </w:docPartPr>
      <w:docPartBody>
        <w:p w:rsidR="00000000" w:rsidRDefault="00A86061" w:rsidP="00A86061">
          <w:pPr>
            <w:pStyle w:val="7538E5BECA2D411A80AB9491EBF4C9E7"/>
          </w:pPr>
          <w:r w:rsidRPr="00E610A3">
            <w:rPr>
              <w:rStyle w:val="Platzhaltertext"/>
            </w:rPr>
            <w:t>Klicken oder tippen Sie hier, um Text einzugeben.</w:t>
          </w:r>
        </w:p>
      </w:docPartBody>
    </w:docPart>
    <w:docPart>
      <w:docPartPr>
        <w:name w:val="18A2BC287EF64B37BDBF7075B54E40E3"/>
        <w:category>
          <w:name w:val="Allgemein"/>
          <w:gallery w:val="placeholder"/>
        </w:category>
        <w:types>
          <w:type w:val="bbPlcHdr"/>
        </w:types>
        <w:behaviors>
          <w:behavior w:val="content"/>
        </w:behaviors>
        <w:guid w:val="{E6467990-1009-4112-A8FC-92A7CF5CBEED}"/>
      </w:docPartPr>
      <w:docPartBody>
        <w:p w:rsidR="00000000" w:rsidRDefault="00A86061" w:rsidP="00A86061">
          <w:pPr>
            <w:pStyle w:val="18A2BC287EF64B37BDBF7075B54E40E3"/>
          </w:pPr>
          <w:r w:rsidRPr="00E610A3">
            <w:rPr>
              <w:rStyle w:val="Platzhaltertext"/>
            </w:rPr>
            <w:t>Klicken oder tippen Sie hier, um Text einzugeben.</w:t>
          </w:r>
        </w:p>
      </w:docPartBody>
    </w:docPart>
    <w:docPart>
      <w:docPartPr>
        <w:name w:val="E899CCB61EA745E4AC1FBB802FF52156"/>
        <w:category>
          <w:name w:val="Allgemein"/>
          <w:gallery w:val="placeholder"/>
        </w:category>
        <w:types>
          <w:type w:val="bbPlcHdr"/>
        </w:types>
        <w:behaviors>
          <w:behavior w:val="content"/>
        </w:behaviors>
        <w:guid w:val="{0557A9E0-63DB-40A3-967A-F34200578497}"/>
      </w:docPartPr>
      <w:docPartBody>
        <w:p w:rsidR="00000000" w:rsidRDefault="00A86061" w:rsidP="00A86061">
          <w:pPr>
            <w:pStyle w:val="E899CCB61EA745E4AC1FBB802FF52156"/>
          </w:pPr>
          <w:r w:rsidRPr="00E610A3">
            <w:rPr>
              <w:rStyle w:val="Platzhaltertext"/>
            </w:rPr>
            <w:t>Klicken oder tippen Sie hier, um Text einzugeben.</w:t>
          </w:r>
        </w:p>
      </w:docPartBody>
    </w:docPart>
    <w:docPart>
      <w:docPartPr>
        <w:name w:val="4BFC98040C734031BC19C8A287299952"/>
        <w:category>
          <w:name w:val="Allgemein"/>
          <w:gallery w:val="placeholder"/>
        </w:category>
        <w:types>
          <w:type w:val="bbPlcHdr"/>
        </w:types>
        <w:behaviors>
          <w:behavior w:val="content"/>
        </w:behaviors>
        <w:guid w:val="{98C1402F-DFAB-4F85-9FE3-CCEEBDA8C8E0}"/>
      </w:docPartPr>
      <w:docPartBody>
        <w:p w:rsidR="00000000" w:rsidRDefault="00A86061" w:rsidP="00A86061">
          <w:pPr>
            <w:pStyle w:val="4BFC98040C734031BC19C8A287299952"/>
          </w:pPr>
          <w:r w:rsidRPr="00E610A3">
            <w:rPr>
              <w:rStyle w:val="Platzhaltertext"/>
            </w:rPr>
            <w:t>Klicken oder tippen Sie hier, um Text einzugeben.</w:t>
          </w:r>
        </w:p>
      </w:docPartBody>
    </w:docPart>
    <w:docPart>
      <w:docPartPr>
        <w:name w:val="31613AD28C6348DDBBDDA163AE22AC33"/>
        <w:category>
          <w:name w:val="Allgemein"/>
          <w:gallery w:val="placeholder"/>
        </w:category>
        <w:types>
          <w:type w:val="bbPlcHdr"/>
        </w:types>
        <w:behaviors>
          <w:behavior w:val="content"/>
        </w:behaviors>
        <w:guid w:val="{34B66433-94C2-4CB6-9ABB-DACD4791D354}"/>
      </w:docPartPr>
      <w:docPartBody>
        <w:p w:rsidR="00000000" w:rsidRDefault="00A86061" w:rsidP="00A86061">
          <w:pPr>
            <w:pStyle w:val="31613AD28C6348DDBBDDA163AE22AC33"/>
          </w:pPr>
          <w:r w:rsidRPr="00E610A3">
            <w:rPr>
              <w:rStyle w:val="Platzhaltertext"/>
            </w:rPr>
            <w:t>Klicken oder tippen Sie hier, um Text einzugeben.</w:t>
          </w:r>
        </w:p>
      </w:docPartBody>
    </w:docPart>
    <w:docPart>
      <w:docPartPr>
        <w:name w:val="81807AD93C734982A368DDB8655995A4"/>
        <w:category>
          <w:name w:val="Allgemein"/>
          <w:gallery w:val="placeholder"/>
        </w:category>
        <w:types>
          <w:type w:val="bbPlcHdr"/>
        </w:types>
        <w:behaviors>
          <w:behavior w:val="content"/>
        </w:behaviors>
        <w:guid w:val="{9E2C2709-659B-4D1F-987C-9CA735DD43AD}"/>
      </w:docPartPr>
      <w:docPartBody>
        <w:p w:rsidR="00000000" w:rsidRDefault="00A86061" w:rsidP="00A86061">
          <w:pPr>
            <w:pStyle w:val="81807AD93C734982A368DDB8655995A4"/>
          </w:pPr>
          <w:r w:rsidRPr="00E610A3">
            <w:rPr>
              <w:rStyle w:val="Platzhaltertext"/>
            </w:rPr>
            <w:t>Klicken oder tippen Sie hier, um Text einzugeben.</w:t>
          </w:r>
        </w:p>
      </w:docPartBody>
    </w:docPart>
    <w:docPart>
      <w:docPartPr>
        <w:name w:val="5BD802239E5141289D332E842323D54C"/>
        <w:category>
          <w:name w:val="Allgemein"/>
          <w:gallery w:val="placeholder"/>
        </w:category>
        <w:types>
          <w:type w:val="bbPlcHdr"/>
        </w:types>
        <w:behaviors>
          <w:behavior w:val="content"/>
        </w:behaviors>
        <w:guid w:val="{C22A2897-95FB-4141-A52F-14A220DAE1A6}"/>
      </w:docPartPr>
      <w:docPartBody>
        <w:p w:rsidR="00000000" w:rsidRDefault="00A86061" w:rsidP="00A86061">
          <w:pPr>
            <w:pStyle w:val="5BD802239E5141289D332E842323D54C"/>
          </w:pPr>
          <w:r w:rsidRPr="00E610A3">
            <w:rPr>
              <w:rStyle w:val="Platzhaltertext"/>
            </w:rPr>
            <w:t>Klicken oder tippen Sie hier, um Text einzugeben.</w:t>
          </w:r>
        </w:p>
      </w:docPartBody>
    </w:docPart>
    <w:docPart>
      <w:docPartPr>
        <w:name w:val="34624C8A19F047BC893B094C1A4F544B"/>
        <w:category>
          <w:name w:val="Allgemein"/>
          <w:gallery w:val="placeholder"/>
        </w:category>
        <w:types>
          <w:type w:val="bbPlcHdr"/>
        </w:types>
        <w:behaviors>
          <w:behavior w:val="content"/>
        </w:behaviors>
        <w:guid w:val="{A53EE2E7-5986-4D78-8AC4-8FC51953C854}"/>
      </w:docPartPr>
      <w:docPartBody>
        <w:p w:rsidR="00000000" w:rsidRDefault="00A86061" w:rsidP="00A86061">
          <w:pPr>
            <w:pStyle w:val="34624C8A19F047BC893B094C1A4F544B"/>
          </w:pPr>
          <w:r w:rsidRPr="00E610A3">
            <w:rPr>
              <w:rStyle w:val="Platzhaltertext"/>
            </w:rPr>
            <w:t>Klicken oder tippen Sie hier, um Text einzugeben.</w:t>
          </w:r>
        </w:p>
      </w:docPartBody>
    </w:docPart>
    <w:docPart>
      <w:docPartPr>
        <w:name w:val="65EC11C63C6B469E9B3DEDF1C90AC745"/>
        <w:category>
          <w:name w:val="Allgemein"/>
          <w:gallery w:val="placeholder"/>
        </w:category>
        <w:types>
          <w:type w:val="bbPlcHdr"/>
        </w:types>
        <w:behaviors>
          <w:behavior w:val="content"/>
        </w:behaviors>
        <w:guid w:val="{2761E11F-BCC8-4BD8-84BA-F171B63B8F35}"/>
      </w:docPartPr>
      <w:docPartBody>
        <w:p w:rsidR="00000000" w:rsidRDefault="00A86061" w:rsidP="00A86061">
          <w:pPr>
            <w:pStyle w:val="65EC11C63C6B469E9B3DEDF1C90AC745"/>
          </w:pPr>
          <w:r w:rsidRPr="00E610A3">
            <w:rPr>
              <w:rStyle w:val="Platzhaltertext"/>
            </w:rPr>
            <w:t>Klicken oder tippen Sie hier, um Text einzugeben.</w:t>
          </w:r>
        </w:p>
      </w:docPartBody>
    </w:docPart>
    <w:docPart>
      <w:docPartPr>
        <w:name w:val="713C711B6FFE4254A647F575F4B8C972"/>
        <w:category>
          <w:name w:val="Allgemein"/>
          <w:gallery w:val="placeholder"/>
        </w:category>
        <w:types>
          <w:type w:val="bbPlcHdr"/>
        </w:types>
        <w:behaviors>
          <w:behavior w:val="content"/>
        </w:behaviors>
        <w:guid w:val="{A842F3C0-1568-4218-849E-6D1E6F8DD7DE}"/>
      </w:docPartPr>
      <w:docPartBody>
        <w:p w:rsidR="00000000" w:rsidRDefault="00A86061" w:rsidP="00A86061">
          <w:pPr>
            <w:pStyle w:val="713C711B6FFE4254A647F575F4B8C972"/>
          </w:pPr>
          <w:r w:rsidRPr="00E610A3">
            <w:rPr>
              <w:rStyle w:val="Platzhaltertext"/>
            </w:rPr>
            <w:t>Klicken oder tippen Sie hier, um Text einzugeben.</w:t>
          </w:r>
        </w:p>
      </w:docPartBody>
    </w:docPart>
    <w:docPart>
      <w:docPartPr>
        <w:name w:val="C3682EA45B0D4B58B7661A4AB1E61B3C"/>
        <w:category>
          <w:name w:val="Allgemein"/>
          <w:gallery w:val="placeholder"/>
        </w:category>
        <w:types>
          <w:type w:val="bbPlcHdr"/>
        </w:types>
        <w:behaviors>
          <w:behavior w:val="content"/>
        </w:behaviors>
        <w:guid w:val="{BFFE59FC-CEB0-4E68-9D9A-46617445A901}"/>
      </w:docPartPr>
      <w:docPartBody>
        <w:p w:rsidR="00000000" w:rsidRDefault="00A86061" w:rsidP="00A86061">
          <w:pPr>
            <w:pStyle w:val="C3682EA45B0D4B58B7661A4AB1E61B3C"/>
          </w:pPr>
          <w:r w:rsidRPr="00E610A3">
            <w:rPr>
              <w:rStyle w:val="Platzhaltertext"/>
            </w:rPr>
            <w:t>Klicken oder tippen Sie hier, um Text einzugeben.</w:t>
          </w:r>
        </w:p>
      </w:docPartBody>
    </w:docPart>
    <w:docPart>
      <w:docPartPr>
        <w:name w:val="BE3D2730ECE84F53A961C071A1ED4331"/>
        <w:category>
          <w:name w:val="Allgemein"/>
          <w:gallery w:val="placeholder"/>
        </w:category>
        <w:types>
          <w:type w:val="bbPlcHdr"/>
        </w:types>
        <w:behaviors>
          <w:behavior w:val="content"/>
        </w:behaviors>
        <w:guid w:val="{59908A89-BCFD-4BAC-8E19-E5799A2E5B47}"/>
      </w:docPartPr>
      <w:docPartBody>
        <w:p w:rsidR="00000000" w:rsidRDefault="00A86061" w:rsidP="00A86061">
          <w:pPr>
            <w:pStyle w:val="BE3D2730ECE84F53A961C071A1ED4331"/>
          </w:pPr>
          <w:r w:rsidRPr="00E610A3">
            <w:rPr>
              <w:rStyle w:val="Platzhaltertext"/>
            </w:rPr>
            <w:t>Klicken oder tippen Sie hier, um Text einzugeben.</w:t>
          </w:r>
        </w:p>
      </w:docPartBody>
    </w:docPart>
    <w:docPart>
      <w:docPartPr>
        <w:name w:val="04657F9474C644BC844F50733E5719D7"/>
        <w:category>
          <w:name w:val="Allgemein"/>
          <w:gallery w:val="placeholder"/>
        </w:category>
        <w:types>
          <w:type w:val="bbPlcHdr"/>
        </w:types>
        <w:behaviors>
          <w:behavior w:val="content"/>
        </w:behaviors>
        <w:guid w:val="{B96A593B-DC84-47BD-A927-11A3D185DE87}"/>
      </w:docPartPr>
      <w:docPartBody>
        <w:p w:rsidR="00000000" w:rsidRDefault="00A86061" w:rsidP="00A86061">
          <w:pPr>
            <w:pStyle w:val="04657F9474C644BC844F50733E5719D7"/>
          </w:pPr>
          <w:r w:rsidRPr="00E610A3">
            <w:rPr>
              <w:rStyle w:val="Platzhaltertext"/>
            </w:rPr>
            <w:t>Klicken oder tippen Sie hier, um Text einzugeben.</w:t>
          </w:r>
        </w:p>
      </w:docPartBody>
    </w:docPart>
    <w:docPart>
      <w:docPartPr>
        <w:name w:val="4E37674DB05745748715B55C96B35645"/>
        <w:category>
          <w:name w:val="Allgemein"/>
          <w:gallery w:val="placeholder"/>
        </w:category>
        <w:types>
          <w:type w:val="bbPlcHdr"/>
        </w:types>
        <w:behaviors>
          <w:behavior w:val="content"/>
        </w:behaviors>
        <w:guid w:val="{79A39BD6-ED40-4E39-9C23-3B9178552C03}"/>
      </w:docPartPr>
      <w:docPartBody>
        <w:p w:rsidR="00000000" w:rsidRDefault="00A86061" w:rsidP="00A86061">
          <w:pPr>
            <w:pStyle w:val="4E37674DB05745748715B55C96B35645"/>
          </w:pPr>
          <w:r w:rsidRPr="00E610A3">
            <w:rPr>
              <w:rStyle w:val="Platzhaltertext"/>
            </w:rPr>
            <w:t>Klicken oder tippen Sie hier, um Text einzugeben.</w:t>
          </w:r>
        </w:p>
      </w:docPartBody>
    </w:docPart>
    <w:docPart>
      <w:docPartPr>
        <w:name w:val="C9230360CE484B01A6EB1ED7ED59D216"/>
        <w:category>
          <w:name w:val="Allgemein"/>
          <w:gallery w:val="placeholder"/>
        </w:category>
        <w:types>
          <w:type w:val="bbPlcHdr"/>
        </w:types>
        <w:behaviors>
          <w:behavior w:val="content"/>
        </w:behaviors>
        <w:guid w:val="{F0F70921-F4F2-4072-B13E-9EC5B6F08501}"/>
      </w:docPartPr>
      <w:docPartBody>
        <w:p w:rsidR="00000000" w:rsidRDefault="00A86061" w:rsidP="00A86061">
          <w:pPr>
            <w:pStyle w:val="C9230360CE484B01A6EB1ED7ED59D216"/>
          </w:pPr>
          <w:r w:rsidRPr="00E610A3">
            <w:rPr>
              <w:rStyle w:val="Platzhaltertext"/>
            </w:rPr>
            <w:t>Klicken oder tippen Sie hier, um Text einzugeben.</w:t>
          </w:r>
        </w:p>
      </w:docPartBody>
    </w:docPart>
    <w:docPart>
      <w:docPartPr>
        <w:name w:val="412F37DC654849C2A8787BE77898F5F5"/>
        <w:category>
          <w:name w:val="Allgemein"/>
          <w:gallery w:val="placeholder"/>
        </w:category>
        <w:types>
          <w:type w:val="bbPlcHdr"/>
        </w:types>
        <w:behaviors>
          <w:behavior w:val="content"/>
        </w:behaviors>
        <w:guid w:val="{C82B3A69-FCDB-488D-9F52-480D222E7E8A}"/>
      </w:docPartPr>
      <w:docPartBody>
        <w:p w:rsidR="00000000" w:rsidRDefault="00A86061" w:rsidP="00A86061">
          <w:pPr>
            <w:pStyle w:val="412F37DC654849C2A8787BE77898F5F5"/>
          </w:pPr>
          <w:r w:rsidRPr="00E610A3">
            <w:rPr>
              <w:rStyle w:val="Platzhaltertext"/>
            </w:rPr>
            <w:t>Klicken oder tippen Sie hier, um Text einzugeben.</w:t>
          </w:r>
        </w:p>
      </w:docPartBody>
    </w:docPart>
    <w:docPart>
      <w:docPartPr>
        <w:name w:val="727E72A261D64B1780ACA4CAA9D12E85"/>
        <w:category>
          <w:name w:val="Allgemein"/>
          <w:gallery w:val="placeholder"/>
        </w:category>
        <w:types>
          <w:type w:val="bbPlcHdr"/>
        </w:types>
        <w:behaviors>
          <w:behavior w:val="content"/>
        </w:behaviors>
        <w:guid w:val="{A26A1473-A318-4915-922A-828E8867832C}"/>
      </w:docPartPr>
      <w:docPartBody>
        <w:p w:rsidR="00000000" w:rsidRDefault="00A86061" w:rsidP="00A86061">
          <w:pPr>
            <w:pStyle w:val="727E72A261D64B1780ACA4CAA9D12E85"/>
          </w:pPr>
          <w:r w:rsidRPr="00E610A3">
            <w:rPr>
              <w:rStyle w:val="Platzhaltertext"/>
            </w:rPr>
            <w:t>Klicken oder tippen Sie hier, um Text einzugeben.</w:t>
          </w:r>
        </w:p>
      </w:docPartBody>
    </w:docPart>
    <w:docPart>
      <w:docPartPr>
        <w:name w:val="125D2B1A35C24A2F959633B60E33A7F6"/>
        <w:category>
          <w:name w:val="Allgemein"/>
          <w:gallery w:val="placeholder"/>
        </w:category>
        <w:types>
          <w:type w:val="bbPlcHdr"/>
        </w:types>
        <w:behaviors>
          <w:behavior w:val="content"/>
        </w:behaviors>
        <w:guid w:val="{69111472-4C7A-4A7F-A351-CF2D14C1C937}"/>
      </w:docPartPr>
      <w:docPartBody>
        <w:p w:rsidR="00000000" w:rsidRDefault="00A86061" w:rsidP="00A86061">
          <w:pPr>
            <w:pStyle w:val="125D2B1A35C24A2F959633B60E33A7F6"/>
          </w:pPr>
          <w:r w:rsidRPr="00E610A3">
            <w:rPr>
              <w:rStyle w:val="Platzhaltertext"/>
            </w:rPr>
            <w:t>Klicken oder tippen Sie hier, um Text einzugeben.</w:t>
          </w:r>
        </w:p>
      </w:docPartBody>
    </w:docPart>
    <w:docPart>
      <w:docPartPr>
        <w:name w:val="2616D9ED2C10424AA6187035A0DE111D"/>
        <w:category>
          <w:name w:val="Allgemein"/>
          <w:gallery w:val="placeholder"/>
        </w:category>
        <w:types>
          <w:type w:val="bbPlcHdr"/>
        </w:types>
        <w:behaviors>
          <w:behavior w:val="content"/>
        </w:behaviors>
        <w:guid w:val="{EDA61266-A2EA-4400-9F16-4890F671BD44}"/>
      </w:docPartPr>
      <w:docPartBody>
        <w:p w:rsidR="00000000" w:rsidRDefault="00A86061" w:rsidP="00A86061">
          <w:pPr>
            <w:pStyle w:val="2616D9ED2C10424AA6187035A0DE111D"/>
          </w:pPr>
          <w:r w:rsidRPr="00E610A3">
            <w:rPr>
              <w:rStyle w:val="Platzhaltertext"/>
            </w:rPr>
            <w:t>Klicken oder tippen Sie hier, um Text einzugeben.</w:t>
          </w:r>
        </w:p>
      </w:docPartBody>
    </w:docPart>
    <w:docPart>
      <w:docPartPr>
        <w:name w:val="C14355D3AC8C409B9ED38A80F7714746"/>
        <w:category>
          <w:name w:val="Allgemein"/>
          <w:gallery w:val="placeholder"/>
        </w:category>
        <w:types>
          <w:type w:val="bbPlcHdr"/>
        </w:types>
        <w:behaviors>
          <w:behavior w:val="content"/>
        </w:behaviors>
        <w:guid w:val="{C796559F-7629-4254-969A-7EB5E81AAB2E}"/>
      </w:docPartPr>
      <w:docPartBody>
        <w:p w:rsidR="00000000" w:rsidRDefault="00A86061" w:rsidP="00A86061">
          <w:pPr>
            <w:pStyle w:val="C14355D3AC8C409B9ED38A80F7714746"/>
          </w:pPr>
          <w:r w:rsidRPr="00E610A3">
            <w:rPr>
              <w:rStyle w:val="Platzhaltertext"/>
            </w:rPr>
            <w:t>Klicken oder tippen Sie hier, um Text einzugeben.</w:t>
          </w:r>
        </w:p>
      </w:docPartBody>
    </w:docPart>
    <w:docPart>
      <w:docPartPr>
        <w:name w:val="1879A679619D42D59B956F49BFD43563"/>
        <w:category>
          <w:name w:val="Allgemein"/>
          <w:gallery w:val="placeholder"/>
        </w:category>
        <w:types>
          <w:type w:val="bbPlcHdr"/>
        </w:types>
        <w:behaviors>
          <w:behavior w:val="content"/>
        </w:behaviors>
        <w:guid w:val="{38769EA1-E8B3-4DDE-8CBC-71B0D081D34E}"/>
      </w:docPartPr>
      <w:docPartBody>
        <w:p w:rsidR="00000000" w:rsidRDefault="00A86061" w:rsidP="00A86061">
          <w:pPr>
            <w:pStyle w:val="1879A679619D42D59B956F49BFD43563"/>
          </w:pPr>
          <w:r w:rsidRPr="00E610A3">
            <w:rPr>
              <w:rStyle w:val="Platzhaltertext"/>
            </w:rPr>
            <w:t>Klicken oder tippen Sie hier, um Text einzugeben.</w:t>
          </w:r>
        </w:p>
      </w:docPartBody>
    </w:docPart>
    <w:docPart>
      <w:docPartPr>
        <w:name w:val="CC441DA6638A4592B29947DF0482EB14"/>
        <w:category>
          <w:name w:val="Allgemein"/>
          <w:gallery w:val="placeholder"/>
        </w:category>
        <w:types>
          <w:type w:val="bbPlcHdr"/>
        </w:types>
        <w:behaviors>
          <w:behavior w:val="content"/>
        </w:behaviors>
        <w:guid w:val="{415DBE4A-3749-4C1F-A55D-1117F3CB5B71}"/>
      </w:docPartPr>
      <w:docPartBody>
        <w:p w:rsidR="00000000" w:rsidRDefault="00A86061" w:rsidP="00A86061">
          <w:pPr>
            <w:pStyle w:val="CC441DA6638A4592B29947DF0482EB14"/>
          </w:pPr>
          <w:r w:rsidRPr="00E610A3">
            <w:rPr>
              <w:rStyle w:val="Platzhaltertext"/>
            </w:rPr>
            <w:t>Klicken oder tippen Sie hier, um Text einzugeben.</w:t>
          </w:r>
        </w:p>
      </w:docPartBody>
    </w:docPart>
    <w:docPart>
      <w:docPartPr>
        <w:name w:val="1F8FCCE975AA4501B0C3CE185B57F998"/>
        <w:category>
          <w:name w:val="Allgemein"/>
          <w:gallery w:val="placeholder"/>
        </w:category>
        <w:types>
          <w:type w:val="bbPlcHdr"/>
        </w:types>
        <w:behaviors>
          <w:behavior w:val="content"/>
        </w:behaviors>
        <w:guid w:val="{8CBCC79A-8ACF-4F78-8E2F-06B0DEAF8418}"/>
      </w:docPartPr>
      <w:docPartBody>
        <w:p w:rsidR="00000000" w:rsidRDefault="00A86061" w:rsidP="00A86061">
          <w:pPr>
            <w:pStyle w:val="1F8FCCE975AA4501B0C3CE185B57F998"/>
          </w:pPr>
          <w:r w:rsidRPr="00E610A3">
            <w:rPr>
              <w:rStyle w:val="Platzhaltertext"/>
            </w:rPr>
            <w:t>Klicken oder tippen Sie hier, um Text einzugeben.</w:t>
          </w:r>
        </w:p>
      </w:docPartBody>
    </w:docPart>
    <w:docPart>
      <w:docPartPr>
        <w:name w:val="1FADDF22B6CE4F23B2293E2A3AA1755F"/>
        <w:category>
          <w:name w:val="Allgemein"/>
          <w:gallery w:val="placeholder"/>
        </w:category>
        <w:types>
          <w:type w:val="bbPlcHdr"/>
        </w:types>
        <w:behaviors>
          <w:behavior w:val="content"/>
        </w:behaviors>
        <w:guid w:val="{E780121C-2C64-48B0-8CCE-B726F7A645FD}"/>
      </w:docPartPr>
      <w:docPartBody>
        <w:p w:rsidR="00000000" w:rsidRDefault="00A86061" w:rsidP="00A86061">
          <w:pPr>
            <w:pStyle w:val="1FADDF22B6CE4F23B2293E2A3AA1755F"/>
          </w:pPr>
          <w:r w:rsidRPr="00E610A3">
            <w:rPr>
              <w:rStyle w:val="Platzhaltertext"/>
            </w:rPr>
            <w:t>Klicken oder tippen Sie hier, um Text einzugeben.</w:t>
          </w:r>
        </w:p>
      </w:docPartBody>
    </w:docPart>
    <w:docPart>
      <w:docPartPr>
        <w:name w:val="75A5E14D54E64D9EB8FE23BDFF4D682F"/>
        <w:category>
          <w:name w:val="Allgemein"/>
          <w:gallery w:val="placeholder"/>
        </w:category>
        <w:types>
          <w:type w:val="bbPlcHdr"/>
        </w:types>
        <w:behaviors>
          <w:behavior w:val="content"/>
        </w:behaviors>
        <w:guid w:val="{97275707-0798-4413-8972-5A1410B02A08}"/>
      </w:docPartPr>
      <w:docPartBody>
        <w:p w:rsidR="00000000" w:rsidRDefault="00A86061" w:rsidP="00A86061">
          <w:pPr>
            <w:pStyle w:val="75A5E14D54E64D9EB8FE23BDFF4D682F"/>
          </w:pPr>
          <w:r w:rsidRPr="00E610A3">
            <w:rPr>
              <w:rStyle w:val="Platzhaltertext"/>
            </w:rPr>
            <w:t>Klicken oder tippen Sie hier, um Text einzugeben.</w:t>
          </w:r>
        </w:p>
      </w:docPartBody>
    </w:docPart>
    <w:docPart>
      <w:docPartPr>
        <w:name w:val="0DF99111FA8E4B03B6EDDD1C6F24FA79"/>
        <w:category>
          <w:name w:val="Allgemein"/>
          <w:gallery w:val="placeholder"/>
        </w:category>
        <w:types>
          <w:type w:val="bbPlcHdr"/>
        </w:types>
        <w:behaviors>
          <w:behavior w:val="content"/>
        </w:behaviors>
        <w:guid w:val="{3ECA014C-1020-4DC2-8A33-D80CBCB6DAD2}"/>
      </w:docPartPr>
      <w:docPartBody>
        <w:p w:rsidR="00000000" w:rsidRDefault="00A86061" w:rsidP="00A86061">
          <w:pPr>
            <w:pStyle w:val="0DF99111FA8E4B03B6EDDD1C6F24FA79"/>
          </w:pPr>
          <w:r w:rsidRPr="00E610A3">
            <w:rPr>
              <w:rStyle w:val="Platzhaltertext"/>
            </w:rPr>
            <w:t>Klicken oder tippen Sie hier, um Text einzugeben.</w:t>
          </w:r>
        </w:p>
      </w:docPartBody>
    </w:docPart>
    <w:docPart>
      <w:docPartPr>
        <w:name w:val="45E7CE747EF0459C8094A6B332B6D95A"/>
        <w:category>
          <w:name w:val="Allgemein"/>
          <w:gallery w:val="placeholder"/>
        </w:category>
        <w:types>
          <w:type w:val="bbPlcHdr"/>
        </w:types>
        <w:behaviors>
          <w:behavior w:val="content"/>
        </w:behaviors>
        <w:guid w:val="{FF920CC2-48EF-4938-98A0-99DA1924BA06}"/>
      </w:docPartPr>
      <w:docPartBody>
        <w:p w:rsidR="00000000" w:rsidRDefault="00A86061" w:rsidP="00A86061">
          <w:pPr>
            <w:pStyle w:val="45E7CE747EF0459C8094A6B332B6D95A"/>
          </w:pPr>
          <w:r w:rsidRPr="00E610A3">
            <w:rPr>
              <w:rStyle w:val="Platzhaltertext"/>
            </w:rPr>
            <w:t>Klicken oder tippen Sie hier, um Text einzugeben.</w:t>
          </w:r>
        </w:p>
      </w:docPartBody>
    </w:docPart>
    <w:docPart>
      <w:docPartPr>
        <w:name w:val="0DF485CE171C448F92A580A2AEFE555F"/>
        <w:category>
          <w:name w:val="Allgemein"/>
          <w:gallery w:val="placeholder"/>
        </w:category>
        <w:types>
          <w:type w:val="bbPlcHdr"/>
        </w:types>
        <w:behaviors>
          <w:behavior w:val="content"/>
        </w:behaviors>
        <w:guid w:val="{369994F8-90D0-4288-B892-4AFE14521B2F}"/>
      </w:docPartPr>
      <w:docPartBody>
        <w:p w:rsidR="00000000" w:rsidRDefault="00A86061" w:rsidP="00A86061">
          <w:pPr>
            <w:pStyle w:val="0DF485CE171C448F92A580A2AEFE555F"/>
          </w:pPr>
          <w:r w:rsidRPr="00E610A3">
            <w:rPr>
              <w:rStyle w:val="Platzhaltertext"/>
            </w:rPr>
            <w:t>Klicken oder tippen Sie hier, um Text einzugeben.</w:t>
          </w:r>
        </w:p>
      </w:docPartBody>
    </w:docPart>
    <w:docPart>
      <w:docPartPr>
        <w:name w:val="FAEF057DF26740A0BEEC0187B803FB5D"/>
        <w:category>
          <w:name w:val="Allgemein"/>
          <w:gallery w:val="placeholder"/>
        </w:category>
        <w:types>
          <w:type w:val="bbPlcHdr"/>
        </w:types>
        <w:behaviors>
          <w:behavior w:val="content"/>
        </w:behaviors>
        <w:guid w:val="{FA76245D-EB10-4573-88DA-7CCE8F0CD30F}"/>
      </w:docPartPr>
      <w:docPartBody>
        <w:p w:rsidR="00000000" w:rsidRDefault="00A86061" w:rsidP="00A86061">
          <w:pPr>
            <w:pStyle w:val="FAEF057DF26740A0BEEC0187B803FB5D"/>
          </w:pPr>
          <w:r w:rsidRPr="00E610A3">
            <w:rPr>
              <w:rStyle w:val="Platzhaltertext"/>
            </w:rPr>
            <w:t>Klicken oder tippen Sie hier, um Text einzugeben.</w:t>
          </w:r>
        </w:p>
      </w:docPartBody>
    </w:docPart>
    <w:docPart>
      <w:docPartPr>
        <w:name w:val="FB8AF5A601B049E891131BD46F3493C3"/>
        <w:category>
          <w:name w:val="Allgemein"/>
          <w:gallery w:val="placeholder"/>
        </w:category>
        <w:types>
          <w:type w:val="bbPlcHdr"/>
        </w:types>
        <w:behaviors>
          <w:behavior w:val="content"/>
        </w:behaviors>
        <w:guid w:val="{752E4FAC-8EC1-4258-8F66-8B2F743E0049}"/>
      </w:docPartPr>
      <w:docPartBody>
        <w:p w:rsidR="00000000" w:rsidRDefault="00A86061" w:rsidP="00A86061">
          <w:pPr>
            <w:pStyle w:val="FB8AF5A601B049E891131BD46F3493C3"/>
          </w:pPr>
          <w:r w:rsidRPr="00E610A3">
            <w:rPr>
              <w:rStyle w:val="Platzhaltertext"/>
            </w:rPr>
            <w:t>Klicken oder tippen Sie hier, um Text einzugeben.</w:t>
          </w:r>
        </w:p>
      </w:docPartBody>
    </w:docPart>
    <w:docPart>
      <w:docPartPr>
        <w:name w:val="959A3ED383094DB4ADAAE4B5D34803D0"/>
        <w:category>
          <w:name w:val="Allgemein"/>
          <w:gallery w:val="placeholder"/>
        </w:category>
        <w:types>
          <w:type w:val="bbPlcHdr"/>
        </w:types>
        <w:behaviors>
          <w:behavior w:val="content"/>
        </w:behaviors>
        <w:guid w:val="{104C39CE-3879-4728-BE2E-B7B0BE7573BA}"/>
      </w:docPartPr>
      <w:docPartBody>
        <w:p w:rsidR="00000000" w:rsidRDefault="00A86061" w:rsidP="00A86061">
          <w:pPr>
            <w:pStyle w:val="959A3ED383094DB4ADAAE4B5D34803D0"/>
          </w:pPr>
          <w:r w:rsidRPr="00E610A3">
            <w:rPr>
              <w:rStyle w:val="Platzhaltertext"/>
            </w:rPr>
            <w:t>Klicken oder tippen Sie hier, um Text einzugeben.</w:t>
          </w:r>
        </w:p>
      </w:docPartBody>
    </w:docPart>
    <w:docPart>
      <w:docPartPr>
        <w:name w:val="E16FC01B8C7642B48B6A9DB704327E7F"/>
        <w:category>
          <w:name w:val="Allgemein"/>
          <w:gallery w:val="placeholder"/>
        </w:category>
        <w:types>
          <w:type w:val="bbPlcHdr"/>
        </w:types>
        <w:behaviors>
          <w:behavior w:val="content"/>
        </w:behaviors>
        <w:guid w:val="{1B572E20-7746-4E90-BD39-175762030EB2}"/>
      </w:docPartPr>
      <w:docPartBody>
        <w:p w:rsidR="00000000" w:rsidRDefault="00A86061" w:rsidP="00A86061">
          <w:pPr>
            <w:pStyle w:val="E16FC01B8C7642B48B6A9DB704327E7F"/>
          </w:pPr>
          <w:r w:rsidRPr="00E610A3">
            <w:rPr>
              <w:rStyle w:val="Platzhaltertext"/>
            </w:rPr>
            <w:t>Klicken oder tippen Sie hier, um Text einzugeben.</w:t>
          </w:r>
        </w:p>
      </w:docPartBody>
    </w:docPart>
    <w:docPart>
      <w:docPartPr>
        <w:name w:val="3FABF8F8BD11412A947A5D9E731801A6"/>
        <w:category>
          <w:name w:val="Allgemein"/>
          <w:gallery w:val="placeholder"/>
        </w:category>
        <w:types>
          <w:type w:val="bbPlcHdr"/>
        </w:types>
        <w:behaviors>
          <w:behavior w:val="content"/>
        </w:behaviors>
        <w:guid w:val="{5BBBAB89-D4B5-4C38-B1C2-110FCA61218B}"/>
      </w:docPartPr>
      <w:docPartBody>
        <w:p w:rsidR="00000000" w:rsidRDefault="00A86061" w:rsidP="00A86061">
          <w:pPr>
            <w:pStyle w:val="3FABF8F8BD11412A947A5D9E731801A6"/>
          </w:pPr>
          <w:r w:rsidRPr="00E610A3">
            <w:rPr>
              <w:rStyle w:val="Platzhaltertext"/>
            </w:rPr>
            <w:t>Klicken oder tippen Sie hier, um Text einzugeben.</w:t>
          </w:r>
        </w:p>
      </w:docPartBody>
    </w:docPart>
    <w:docPart>
      <w:docPartPr>
        <w:name w:val="50DCC8C0811C4827BD21FE7AA59B15B9"/>
        <w:category>
          <w:name w:val="Allgemein"/>
          <w:gallery w:val="placeholder"/>
        </w:category>
        <w:types>
          <w:type w:val="bbPlcHdr"/>
        </w:types>
        <w:behaviors>
          <w:behavior w:val="content"/>
        </w:behaviors>
        <w:guid w:val="{8ECA7CCC-2739-4FBC-BDCA-05932F9D7BBD}"/>
      </w:docPartPr>
      <w:docPartBody>
        <w:p w:rsidR="00000000" w:rsidRDefault="00A86061" w:rsidP="00A86061">
          <w:pPr>
            <w:pStyle w:val="50DCC8C0811C4827BD21FE7AA59B15B9"/>
          </w:pPr>
          <w:r w:rsidRPr="00E610A3">
            <w:rPr>
              <w:rStyle w:val="Platzhaltertext"/>
            </w:rPr>
            <w:t>Klicken oder tippen Sie hier, um Text einzugeben.</w:t>
          </w:r>
        </w:p>
      </w:docPartBody>
    </w:docPart>
    <w:docPart>
      <w:docPartPr>
        <w:name w:val="E1458EEE72E849CCACA2AA8437E073CB"/>
        <w:category>
          <w:name w:val="Allgemein"/>
          <w:gallery w:val="placeholder"/>
        </w:category>
        <w:types>
          <w:type w:val="bbPlcHdr"/>
        </w:types>
        <w:behaviors>
          <w:behavior w:val="content"/>
        </w:behaviors>
        <w:guid w:val="{A3C4927F-04FD-470E-800B-325D3775EADC}"/>
      </w:docPartPr>
      <w:docPartBody>
        <w:p w:rsidR="00000000" w:rsidRDefault="00A86061" w:rsidP="00A86061">
          <w:pPr>
            <w:pStyle w:val="E1458EEE72E849CCACA2AA8437E073CB"/>
          </w:pPr>
          <w:r w:rsidRPr="00E610A3">
            <w:rPr>
              <w:rStyle w:val="Platzhaltertext"/>
            </w:rPr>
            <w:t>Klicken oder tippen Sie hier, um Text einzugeben.</w:t>
          </w:r>
        </w:p>
      </w:docPartBody>
    </w:docPart>
    <w:docPart>
      <w:docPartPr>
        <w:name w:val="A38BB9FC7C5843BA89766D9AEBE9D7FF"/>
        <w:category>
          <w:name w:val="Allgemein"/>
          <w:gallery w:val="placeholder"/>
        </w:category>
        <w:types>
          <w:type w:val="bbPlcHdr"/>
        </w:types>
        <w:behaviors>
          <w:behavior w:val="content"/>
        </w:behaviors>
        <w:guid w:val="{2311F01A-809C-4238-BA24-93C22A5B659F}"/>
      </w:docPartPr>
      <w:docPartBody>
        <w:p w:rsidR="00000000" w:rsidRDefault="00A86061" w:rsidP="00A86061">
          <w:pPr>
            <w:pStyle w:val="A38BB9FC7C5843BA89766D9AEBE9D7FF"/>
          </w:pPr>
          <w:r w:rsidRPr="00E610A3">
            <w:rPr>
              <w:rStyle w:val="Platzhaltertext"/>
            </w:rPr>
            <w:t>Klicken oder tippen Sie hier, um Text einzugeben.</w:t>
          </w:r>
        </w:p>
      </w:docPartBody>
    </w:docPart>
    <w:docPart>
      <w:docPartPr>
        <w:name w:val="BAA311D2BD304E2EB3DA9B4C52650DF3"/>
        <w:category>
          <w:name w:val="Allgemein"/>
          <w:gallery w:val="placeholder"/>
        </w:category>
        <w:types>
          <w:type w:val="bbPlcHdr"/>
        </w:types>
        <w:behaviors>
          <w:behavior w:val="content"/>
        </w:behaviors>
        <w:guid w:val="{9D327C35-CBD4-454D-A0A1-F3B582CFDB74}"/>
      </w:docPartPr>
      <w:docPartBody>
        <w:p w:rsidR="00000000" w:rsidRDefault="00A86061" w:rsidP="00A86061">
          <w:pPr>
            <w:pStyle w:val="BAA311D2BD304E2EB3DA9B4C52650DF3"/>
          </w:pPr>
          <w:r w:rsidRPr="00E610A3">
            <w:rPr>
              <w:rStyle w:val="Platzhaltertext"/>
            </w:rPr>
            <w:t>Klicken oder tippen Sie hier, um Text einzugeben.</w:t>
          </w:r>
        </w:p>
      </w:docPartBody>
    </w:docPart>
    <w:docPart>
      <w:docPartPr>
        <w:name w:val="5767A791EF9C49CB9CADD7633BF6663F"/>
        <w:category>
          <w:name w:val="Allgemein"/>
          <w:gallery w:val="placeholder"/>
        </w:category>
        <w:types>
          <w:type w:val="bbPlcHdr"/>
        </w:types>
        <w:behaviors>
          <w:behavior w:val="content"/>
        </w:behaviors>
        <w:guid w:val="{48FF5FF6-A5D9-402A-BBD3-DFB03F58B758}"/>
      </w:docPartPr>
      <w:docPartBody>
        <w:p w:rsidR="00000000" w:rsidRDefault="00A86061" w:rsidP="00A86061">
          <w:pPr>
            <w:pStyle w:val="5767A791EF9C49CB9CADD7633BF6663F"/>
          </w:pPr>
          <w:r w:rsidRPr="00E610A3">
            <w:rPr>
              <w:rStyle w:val="Platzhaltertext"/>
            </w:rPr>
            <w:t>Klicken oder tippen Sie hier, um Text einzugeben.</w:t>
          </w:r>
        </w:p>
      </w:docPartBody>
    </w:docPart>
    <w:docPart>
      <w:docPartPr>
        <w:name w:val="12069C9D35C349D38EED97B2E80EA9A2"/>
        <w:category>
          <w:name w:val="Allgemein"/>
          <w:gallery w:val="placeholder"/>
        </w:category>
        <w:types>
          <w:type w:val="bbPlcHdr"/>
        </w:types>
        <w:behaviors>
          <w:behavior w:val="content"/>
        </w:behaviors>
        <w:guid w:val="{957A2341-6A70-4256-AEFC-CAB398A02451}"/>
      </w:docPartPr>
      <w:docPartBody>
        <w:p w:rsidR="00000000" w:rsidRDefault="00A86061" w:rsidP="00A86061">
          <w:pPr>
            <w:pStyle w:val="12069C9D35C349D38EED97B2E80EA9A2"/>
          </w:pPr>
          <w:r w:rsidRPr="00E610A3">
            <w:rPr>
              <w:rStyle w:val="Platzhaltertext"/>
            </w:rPr>
            <w:t>Klicken oder tippen Sie hier, um Text einzugeben.</w:t>
          </w:r>
        </w:p>
      </w:docPartBody>
    </w:docPart>
    <w:docPart>
      <w:docPartPr>
        <w:name w:val="9C730818EFA44868A3823A84E2F17B3F"/>
        <w:category>
          <w:name w:val="Allgemein"/>
          <w:gallery w:val="placeholder"/>
        </w:category>
        <w:types>
          <w:type w:val="bbPlcHdr"/>
        </w:types>
        <w:behaviors>
          <w:behavior w:val="content"/>
        </w:behaviors>
        <w:guid w:val="{F90207D9-789F-4861-B29B-CF5F551C94B9}"/>
      </w:docPartPr>
      <w:docPartBody>
        <w:p w:rsidR="00000000" w:rsidRDefault="00A86061" w:rsidP="00A86061">
          <w:pPr>
            <w:pStyle w:val="9C730818EFA44868A3823A84E2F17B3F"/>
          </w:pPr>
          <w:r w:rsidRPr="00E610A3">
            <w:rPr>
              <w:rStyle w:val="Platzhaltertext"/>
            </w:rPr>
            <w:t>Klicken oder tippen Sie hier, um Text einzugeben.</w:t>
          </w:r>
        </w:p>
      </w:docPartBody>
    </w:docPart>
    <w:docPart>
      <w:docPartPr>
        <w:name w:val="F7EFE7FD4E904D119C37E0657928718C"/>
        <w:category>
          <w:name w:val="Allgemein"/>
          <w:gallery w:val="placeholder"/>
        </w:category>
        <w:types>
          <w:type w:val="bbPlcHdr"/>
        </w:types>
        <w:behaviors>
          <w:behavior w:val="content"/>
        </w:behaviors>
        <w:guid w:val="{E691D321-AFE7-45D6-AC6A-D4A8C55A992B}"/>
      </w:docPartPr>
      <w:docPartBody>
        <w:p w:rsidR="00000000" w:rsidRDefault="00A86061" w:rsidP="00A86061">
          <w:pPr>
            <w:pStyle w:val="F7EFE7FD4E904D119C37E0657928718C"/>
          </w:pPr>
          <w:r w:rsidRPr="00E610A3">
            <w:rPr>
              <w:rStyle w:val="Platzhaltertext"/>
            </w:rPr>
            <w:t>Klicken oder tippen Sie hier, um Text einzugeben.</w:t>
          </w:r>
        </w:p>
      </w:docPartBody>
    </w:docPart>
    <w:docPart>
      <w:docPartPr>
        <w:name w:val="E5605BFF80F3458E8772514FB4C45408"/>
        <w:category>
          <w:name w:val="Allgemein"/>
          <w:gallery w:val="placeholder"/>
        </w:category>
        <w:types>
          <w:type w:val="bbPlcHdr"/>
        </w:types>
        <w:behaviors>
          <w:behavior w:val="content"/>
        </w:behaviors>
        <w:guid w:val="{038EC854-37EB-4186-AC85-3EE1125E19D9}"/>
      </w:docPartPr>
      <w:docPartBody>
        <w:p w:rsidR="00000000" w:rsidRDefault="00A86061" w:rsidP="00A86061">
          <w:pPr>
            <w:pStyle w:val="E5605BFF80F3458E8772514FB4C45408"/>
          </w:pPr>
          <w:r w:rsidRPr="00E610A3">
            <w:rPr>
              <w:rStyle w:val="Platzhaltertext"/>
            </w:rPr>
            <w:t>Klicken oder tippen Sie hier, um Text einzugeben.</w:t>
          </w:r>
        </w:p>
      </w:docPartBody>
    </w:docPart>
    <w:docPart>
      <w:docPartPr>
        <w:name w:val="1AE58C6DFE87469EB015837DACC6C843"/>
        <w:category>
          <w:name w:val="Allgemein"/>
          <w:gallery w:val="placeholder"/>
        </w:category>
        <w:types>
          <w:type w:val="bbPlcHdr"/>
        </w:types>
        <w:behaviors>
          <w:behavior w:val="content"/>
        </w:behaviors>
        <w:guid w:val="{C8AFA5AB-BCD2-4D13-A379-0E6F774D855A}"/>
      </w:docPartPr>
      <w:docPartBody>
        <w:p w:rsidR="00000000" w:rsidRDefault="00A86061" w:rsidP="00A86061">
          <w:pPr>
            <w:pStyle w:val="1AE58C6DFE87469EB015837DACC6C843"/>
          </w:pPr>
          <w:r w:rsidRPr="00E610A3">
            <w:rPr>
              <w:rStyle w:val="Platzhaltertext"/>
            </w:rPr>
            <w:t>Klicken oder tippen Sie hier, um Text einzugeben.</w:t>
          </w:r>
        </w:p>
      </w:docPartBody>
    </w:docPart>
    <w:docPart>
      <w:docPartPr>
        <w:name w:val="F6B5BD35B0EB4C0892040932DC80C272"/>
        <w:category>
          <w:name w:val="Allgemein"/>
          <w:gallery w:val="placeholder"/>
        </w:category>
        <w:types>
          <w:type w:val="bbPlcHdr"/>
        </w:types>
        <w:behaviors>
          <w:behavior w:val="content"/>
        </w:behaviors>
        <w:guid w:val="{7E7131D9-4283-4267-A34B-D1CB482F3727}"/>
      </w:docPartPr>
      <w:docPartBody>
        <w:p w:rsidR="00000000" w:rsidRDefault="00A86061" w:rsidP="00A86061">
          <w:pPr>
            <w:pStyle w:val="F6B5BD35B0EB4C0892040932DC80C272"/>
          </w:pPr>
          <w:r w:rsidRPr="00E610A3">
            <w:rPr>
              <w:rStyle w:val="Platzhaltertext"/>
            </w:rPr>
            <w:t>Klicken oder tippen Sie hier, um Text einzugeben.</w:t>
          </w:r>
        </w:p>
      </w:docPartBody>
    </w:docPart>
    <w:docPart>
      <w:docPartPr>
        <w:name w:val="CF7596DDA03749318FEA64022636DE64"/>
        <w:category>
          <w:name w:val="Allgemein"/>
          <w:gallery w:val="placeholder"/>
        </w:category>
        <w:types>
          <w:type w:val="bbPlcHdr"/>
        </w:types>
        <w:behaviors>
          <w:behavior w:val="content"/>
        </w:behaviors>
        <w:guid w:val="{46D461DB-16ED-45DA-807E-3C943EDEE74E}"/>
      </w:docPartPr>
      <w:docPartBody>
        <w:p w:rsidR="00000000" w:rsidRDefault="00A86061" w:rsidP="00A86061">
          <w:pPr>
            <w:pStyle w:val="CF7596DDA03749318FEA64022636DE64"/>
          </w:pPr>
          <w:r w:rsidRPr="00E610A3">
            <w:rPr>
              <w:rStyle w:val="Platzhaltertext"/>
            </w:rPr>
            <w:t>Klicken oder tippen Sie hier, um Text einzugeben.</w:t>
          </w:r>
        </w:p>
      </w:docPartBody>
    </w:docPart>
    <w:docPart>
      <w:docPartPr>
        <w:name w:val="2B04BF92589445D2BB44C0CB223F449D"/>
        <w:category>
          <w:name w:val="Allgemein"/>
          <w:gallery w:val="placeholder"/>
        </w:category>
        <w:types>
          <w:type w:val="bbPlcHdr"/>
        </w:types>
        <w:behaviors>
          <w:behavior w:val="content"/>
        </w:behaviors>
        <w:guid w:val="{2E428BBC-1C22-4E4D-B125-F6DD281E6DF6}"/>
      </w:docPartPr>
      <w:docPartBody>
        <w:p w:rsidR="00000000" w:rsidRDefault="00A86061" w:rsidP="00A86061">
          <w:pPr>
            <w:pStyle w:val="2B04BF92589445D2BB44C0CB223F449D"/>
          </w:pPr>
          <w:r w:rsidRPr="00E610A3">
            <w:rPr>
              <w:rStyle w:val="Platzhaltertext"/>
            </w:rPr>
            <w:t>Klicken oder tippen Sie hier, um Text einzugeben.</w:t>
          </w:r>
        </w:p>
      </w:docPartBody>
    </w:docPart>
    <w:docPart>
      <w:docPartPr>
        <w:name w:val="0821DBADF92B44F58CE13B675F745CF4"/>
        <w:category>
          <w:name w:val="Allgemein"/>
          <w:gallery w:val="placeholder"/>
        </w:category>
        <w:types>
          <w:type w:val="bbPlcHdr"/>
        </w:types>
        <w:behaviors>
          <w:behavior w:val="content"/>
        </w:behaviors>
        <w:guid w:val="{BD648F0B-BD77-4F6F-8A88-D5E242C4D5A5}"/>
      </w:docPartPr>
      <w:docPartBody>
        <w:p w:rsidR="00000000" w:rsidRDefault="00A86061" w:rsidP="00A86061">
          <w:pPr>
            <w:pStyle w:val="0821DBADF92B44F58CE13B675F745CF4"/>
          </w:pPr>
          <w:r w:rsidRPr="00E610A3">
            <w:rPr>
              <w:rStyle w:val="Platzhaltertext"/>
            </w:rPr>
            <w:t>Klicken oder tippen Sie hier, um Text einzugeben.</w:t>
          </w:r>
        </w:p>
      </w:docPartBody>
    </w:docPart>
    <w:docPart>
      <w:docPartPr>
        <w:name w:val="FFA021101CDB49A7B6EC91DCCB72F267"/>
        <w:category>
          <w:name w:val="Allgemein"/>
          <w:gallery w:val="placeholder"/>
        </w:category>
        <w:types>
          <w:type w:val="bbPlcHdr"/>
        </w:types>
        <w:behaviors>
          <w:behavior w:val="content"/>
        </w:behaviors>
        <w:guid w:val="{B2901EAE-0321-4EA7-999B-80BCE8EDF729}"/>
      </w:docPartPr>
      <w:docPartBody>
        <w:p w:rsidR="00000000" w:rsidRDefault="00A86061" w:rsidP="00A86061">
          <w:pPr>
            <w:pStyle w:val="FFA021101CDB49A7B6EC91DCCB72F267"/>
          </w:pPr>
          <w:r w:rsidRPr="00E610A3">
            <w:rPr>
              <w:rStyle w:val="Platzhaltertext"/>
            </w:rPr>
            <w:t>Klicken oder tippen Sie hier, um Text einzugeben.</w:t>
          </w:r>
        </w:p>
      </w:docPartBody>
    </w:docPart>
    <w:docPart>
      <w:docPartPr>
        <w:name w:val="78BD4F346EF14E40A23C739D03E6AC84"/>
        <w:category>
          <w:name w:val="Allgemein"/>
          <w:gallery w:val="placeholder"/>
        </w:category>
        <w:types>
          <w:type w:val="bbPlcHdr"/>
        </w:types>
        <w:behaviors>
          <w:behavior w:val="content"/>
        </w:behaviors>
        <w:guid w:val="{6D0DC050-1462-456E-8494-86AFA34DA8FA}"/>
      </w:docPartPr>
      <w:docPartBody>
        <w:p w:rsidR="00000000" w:rsidRDefault="00A86061" w:rsidP="00A86061">
          <w:pPr>
            <w:pStyle w:val="78BD4F346EF14E40A23C739D03E6AC84"/>
          </w:pPr>
          <w:r w:rsidRPr="00E610A3">
            <w:rPr>
              <w:rStyle w:val="Platzhaltertext"/>
            </w:rPr>
            <w:t>Klicken oder tippen Sie hier, um Text einzugeben.</w:t>
          </w:r>
        </w:p>
      </w:docPartBody>
    </w:docPart>
    <w:docPart>
      <w:docPartPr>
        <w:name w:val="5298DECE611E4A8DB66CD81C0DF616FF"/>
        <w:category>
          <w:name w:val="Allgemein"/>
          <w:gallery w:val="placeholder"/>
        </w:category>
        <w:types>
          <w:type w:val="bbPlcHdr"/>
        </w:types>
        <w:behaviors>
          <w:behavior w:val="content"/>
        </w:behaviors>
        <w:guid w:val="{545FE376-1256-42C6-AF24-E79C3C2A416A}"/>
      </w:docPartPr>
      <w:docPartBody>
        <w:p w:rsidR="00000000" w:rsidRDefault="00A86061" w:rsidP="00A86061">
          <w:pPr>
            <w:pStyle w:val="5298DECE611E4A8DB66CD81C0DF616FF"/>
          </w:pPr>
          <w:r w:rsidRPr="00E610A3">
            <w:rPr>
              <w:rStyle w:val="Platzhaltertext"/>
            </w:rPr>
            <w:t>Klicken oder tippen Sie hier, um Text einzugeben.</w:t>
          </w:r>
        </w:p>
      </w:docPartBody>
    </w:docPart>
    <w:docPart>
      <w:docPartPr>
        <w:name w:val="EB6C8F04CAC449A189780BA103C219D4"/>
        <w:category>
          <w:name w:val="Allgemein"/>
          <w:gallery w:val="placeholder"/>
        </w:category>
        <w:types>
          <w:type w:val="bbPlcHdr"/>
        </w:types>
        <w:behaviors>
          <w:behavior w:val="content"/>
        </w:behaviors>
        <w:guid w:val="{ADD07BF6-EA94-4C34-89A3-C79984AFF814}"/>
      </w:docPartPr>
      <w:docPartBody>
        <w:p w:rsidR="00000000" w:rsidRDefault="00A86061" w:rsidP="00A86061">
          <w:pPr>
            <w:pStyle w:val="EB6C8F04CAC449A189780BA103C219D4"/>
          </w:pPr>
          <w:r w:rsidRPr="00E610A3">
            <w:rPr>
              <w:rStyle w:val="Platzhaltertext"/>
            </w:rPr>
            <w:t>Klicken oder tippen Sie hier, um Text einzugeben.</w:t>
          </w:r>
        </w:p>
      </w:docPartBody>
    </w:docPart>
    <w:docPart>
      <w:docPartPr>
        <w:name w:val="89D8936E966C46D4805F28552BF9D113"/>
        <w:category>
          <w:name w:val="Allgemein"/>
          <w:gallery w:val="placeholder"/>
        </w:category>
        <w:types>
          <w:type w:val="bbPlcHdr"/>
        </w:types>
        <w:behaviors>
          <w:behavior w:val="content"/>
        </w:behaviors>
        <w:guid w:val="{A82C4DA1-D0C2-4321-A438-4C412D507D84}"/>
      </w:docPartPr>
      <w:docPartBody>
        <w:p w:rsidR="00000000" w:rsidRDefault="00A86061" w:rsidP="00A86061">
          <w:pPr>
            <w:pStyle w:val="89D8936E966C46D4805F28552BF9D113"/>
          </w:pPr>
          <w:r w:rsidRPr="00E610A3">
            <w:rPr>
              <w:rStyle w:val="Platzhaltertext"/>
            </w:rPr>
            <w:t>Klicken oder tippen Sie hier, um Text einzugeben.</w:t>
          </w:r>
        </w:p>
      </w:docPartBody>
    </w:docPart>
    <w:docPart>
      <w:docPartPr>
        <w:name w:val="558A9D0998A64E3CA9064F77E123DF04"/>
        <w:category>
          <w:name w:val="Allgemein"/>
          <w:gallery w:val="placeholder"/>
        </w:category>
        <w:types>
          <w:type w:val="bbPlcHdr"/>
        </w:types>
        <w:behaviors>
          <w:behavior w:val="content"/>
        </w:behaviors>
        <w:guid w:val="{51F34EE0-8B05-46E6-B4FA-93BB4ED78D92}"/>
      </w:docPartPr>
      <w:docPartBody>
        <w:p w:rsidR="00000000" w:rsidRDefault="00A86061" w:rsidP="00A86061">
          <w:pPr>
            <w:pStyle w:val="558A9D0998A64E3CA9064F77E123DF04"/>
          </w:pPr>
          <w:r w:rsidRPr="00E610A3">
            <w:rPr>
              <w:rStyle w:val="Platzhaltertext"/>
            </w:rPr>
            <w:t>Klicken oder tippen Sie hier, um Text einzugeben.</w:t>
          </w:r>
        </w:p>
      </w:docPartBody>
    </w:docPart>
    <w:docPart>
      <w:docPartPr>
        <w:name w:val="0741895CDE9940CA9C795144D29D68DF"/>
        <w:category>
          <w:name w:val="Allgemein"/>
          <w:gallery w:val="placeholder"/>
        </w:category>
        <w:types>
          <w:type w:val="bbPlcHdr"/>
        </w:types>
        <w:behaviors>
          <w:behavior w:val="content"/>
        </w:behaviors>
        <w:guid w:val="{401B0FBE-94D5-4431-9EC6-37005F925106}"/>
      </w:docPartPr>
      <w:docPartBody>
        <w:p w:rsidR="00000000" w:rsidRDefault="00A86061" w:rsidP="00A86061">
          <w:pPr>
            <w:pStyle w:val="0741895CDE9940CA9C795144D29D68DF"/>
          </w:pPr>
          <w:r w:rsidRPr="00E610A3">
            <w:rPr>
              <w:rStyle w:val="Platzhaltertext"/>
            </w:rPr>
            <w:t>Klicken oder tippen Sie hier, um Text einzugeben.</w:t>
          </w:r>
        </w:p>
      </w:docPartBody>
    </w:docPart>
    <w:docPart>
      <w:docPartPr>
        <w:name w:val="208576A3E46C4F9C8D7E814656F5C9B1"/>
        <w:category>
          <w:name w:val="Allgemein"/>
          <w:gallery w:val="placeholder"/>
        </w:category>
        <w:types>
          <w:type w:val="bbPlcHdr"/>
        </w:types>
        <w:behaviors>
          <w:behavior w:val="content"/>
        </w:behaviors>
        <w:guid w:val="{56A69E93-6E8B-4F1D-89C6-E084457614EE}"/>
      </w:docPartPr>
      <w:docPartBody>
        <w:p w:rsidR="00000000" w:rsidRDefault="00A86061" w:rsidP="00A86061">
          <w:pPr>
            <w:pStyle w:val="208576A3E46C4F9C8D7E814656F5C9B1"/>
          </w:pPr>
          <w:r w:rsidRPr="00E610A3">
            <w:rPr>
              <w:rStyle w:val="Platzhaltertext"/>
            </w:rPr>
            <w:t>Klicken oder tippen Sie hier, um Text einzugeben.</w:t>
          </w:r>
        </w:p>
      </w:docPartBody>
    </w:docPart>
    <w:docPart>
      <w:docPartPr>
        <w:name w:val="BCA7C94780DE40B898A1FEA479DAAC5A"/>
        <w:category>
          <w:name w:val="Allgemein"/>
          <w:gallery w:val="placeholder"/>
        </w:category>
        <w:types>
          <w:type w:val="bbPlcHdr"/>
        </w:types>
        <w:behaviors>
          <w:behavior w:val="content"/>
        </w:behaviors>
        <w:guid w:val="{D45B9CA1-A03E-4F3D-A202-5EABA091E1BC}"/>
      </w:docPartPr>
      <w:docPartBody>
        <w:p w:rsidR="00000000" w:rsidRDefault="00A86061" w:rsidP="00A86061">
          <w:pPr>
            <w:pStyle w:val="BCA7C94780DE40B898A1FEA479DAAC5A"/>
          </w:pPr>
          <w:r w:rsidRPr="00E610A3">
            <w:rPr>
              <w:rStyle w:val="Platzhaltertext"/>
            </w:rPr>
            <w:t>Klicken oder tippen Sie hier, um Text einzugeben.</w:t>
          </w:r>
        </w:p>
      </w:docPartBody>
    </w:docPart>
    <w:docPart>
      <w:docPartPr>
        <w:name w:val="FE92C2A93F3747068A1A568743DA353A"/>
        <w:category>
          <w:name w:val="Allgemein"/>
          <w:gallery w:val="placeholder"/>
        </w:category>
        <w:types>
          <w:type w:val="bbPlcHdr"/>
        </w:types>
        <w:behaviors>
          <w:behavior w:val="content"/>
        </w:behaviors>
        <w:guid w:val="{FC522ABA-FB24-4901-90C6-28F36CCD66AB}"/>
      </w:docPartPr>
      <w:docPartBody>
        <w:p w:rsidR="00000000" w:rsidRDefault="00A86061" w:rsidP="00A86061">
          <w:pPr>
            <w:pStyle w:val="FE92C2A93F3747068A1A568743DA353A"/>
          </w:pPr>
          <w:r w:rsidRPr="00E610A3">
            <w:rPr>
              <w:rStyle w:val="Platzhaltertext"/>
            </w:rPr>
            <w:t>Klicken oder tippen Sie hier, um Text einzugeben.</w:t>
          </w:r>
        </w:p>
      </w:docPartBody>
    </w:docPart>
    <w:docPart>
      <w:docPartPr>
        <w:name w:val="2748500F39B8467CB87E57EE8BB38A25"/>
        <w:category>
          <w:name w:val="Allgemein"/>
          <w:gallery w:val="placeholder"/>
        </w:category>
        <w:types>
          <w:type w:val="bbPlcHdr"/>
        </w:types>
        <w:behaviors>
          <w:behavior w:val="content"/>
        </w:behaviors>
        <w:guid w:val="{5E47DEFC-EAA9-4754-972C-9F5F17BA1910}"/>
      </w:docPartPr>
      <w:docPartBody>
        <w:p w:rsidR="00000000" w:rsidRDefault="00A86061" w:rsidP="00A86061">
          <w:pPr>
            <w:pStyle w:val="2748500F39B8467CB87E57EE8BB38A25"/>
          </w:pPr>
          <w:r w:rsidRPr="00E610A3">
            <w:rPr>
              <w:rStyle w:val="Platzhaltertext"/>
            </w:rPr>
            <w:t>Klicken oder tippen Sie hier, um Text einzugeben.</w:t>
          </w:r>
        </w:p>
      </w:docPartBody>
    </w:docPart>
    <w:docPart>
      <w:docPartPr>
        <w:name w:val="31516003D51848D183172BD17BD15CE8"/>
        <w:category>
          <w:name w:val="Allgemein"/>
          <w:gallery w:val="placeholder"/>
        </w:category>
        <w:types>
          <w:type w:val="bbPlcHdr"/>
        </w:types>
        <w:behaviors>
          <w:behavior w:val="content"/>
        </w:behaviors>
        <w:guid w:val="{49E0D141-8A55-495F-A0AF-A4A1FB168205}"/>
      </w:docPartPr>
      <w:docPartBody>
        <w:p w:rsidR="00000000" w:rsidRDefault="00A86061" w:rsidP="00A86061">
          <w:pPr>
            <w:pStyle w:val="31516003D51848D183172BD17BD15CE8"/>
          </w:pPr>
          <w:r w:rsidRPr="00E610A3">
            <w:rPr>
              <w:rStyle w:val="Platzhaltertext"/>
            </w:rPr>
            <w:t>Klicken oder tippen Sie hier, um Text einzugeben.</w:t>
          </w:r>
        </w:p>
      </w:docPartBody>
    </w:docPart>
    <w:docPart>
      <w:docPartPr>
        <w:name w:val="677484FBA51340B681EA041D2D8D0D6F"/>
        <w:category>
          <w:name w:val="Allgemein"/>
          <w:gallery w:val="placeholder"/>
        </w:category>
        <w:types>
          <w:type w:val="bbPlcHdr"/>
        </w:types>
        <w:behaviors>
          <w:behavior w:val="content"/>
        </w:behaviors>
        <w:guid w:val="{5269E88E-64B1-4DFF-8124-42FFB473EBFE}"/>
      </w:docPartPr>
      <w:docPartBody>
        <w:p w:rsidR="00000000" w:rsidRDefault="00A86061" w:rsidP="00A86061">
          <w:pPr>
            <w:pStyle w:val="677484FBA51340B681EA041D2D8D0D6F"/>
          </w:pPr>
          <w:r w:rsidRPr="00E610A3">
            <w:rPr>
              <w:rStyle w:val="Platzhaltertext"/>
            </w:rPr>
            <w:t>Klicken oder tippen Sie hier, um Text einzugeben.</w:t>
          </w:r>
        </w:p>
      </w:docPartBody>
    </w:docPart>
    <w:docPart>
      <w:docPartPr>
        <w:name w:val="F2A35DCA3BE04FE0AB025AB59EE0CCB5"/>
        <w:category>
          <w:name w:val="Allgemein"/>
          <w:gallery w:val="placeholder"/>
        </w:category>
        <w:types>
          <w:type w:val="bbPlcHdr"/>
        </w:types>
        <w:behaviors>
          <w:behavior w:val="content"/>
        </w:behaviors>
        <w:guid w:val="{624D7817-180D-4230-ACCF-5E08153BB880}"/>
      </w:docPartPr>
      <w:docPartBody>
        <w:p w:rsidR="00000000" w:rsidRDefault="00A86061" w:rsidP="00A86061">
          <w:pPr>
            <w:pStyle w:val="F2A35DCA3BE04FE0AB025AB59EE0CCB5"/>
          </w:pPr>
          <w:r w:rsidRPr="00E610A3">
            <w:rPr>
              <w:rStyle w:val="Platzhaltertext"/>
            </w:rPr>
            <w:t>Klicken oder tippen Sie hier, um Text einzugeben.</w:t>
          </w:r>
        </w:p>
      </w:docPartBody>
    </w:docPart>
    <w:docPart>
      <w:docPartPr>
        <w:name w:val="F33242885BE44EEE8F5B0BBF9439BF81"/>
        <w:category>
          <w:name w:val="Allgemein"/>
          <w:gallery w:val="placeholder"/>
        </w:category>
        <w:types>
          <w:type w:val="bbPlcHdr"/>
        </w:types>
        <w:behaviors>
          <w:behavior w:val="content"/>
        </w:behaviors>
        <w:guid w:val="{94587AEE-D3FC-4430-8A6B-BE9A81E2F09A}"/>
      </w:docPartPr>
      <w:docPartBody>
        <w:p w:rsidR="00000000" w:rsidRDefault="00A86061" w:rsidP="00A86061">
          <w:pPr>
            <w:pStyle w:val="F33242885BE44EEE8F5B0BBF9439BF81"/>
          </w:pPr>
          <w:r w:rsidRPr="00E610A3">
            <w:rPr>
              <w:rStyle w:val="Platzhaltertext"/>
            </w:rPr>
            <w:t>Klicken oder tippen Sie hier, um Text einzugeben.</w:t>
          </w:r>
        </w:p>
      </w:docPartBody>
    </w:docPart>
    <w:docPart>
      <w:docPartPr>
        <w:name w:val="8F4AF3A0BA6F4462823A965E9875E789"/>
        <w:category>
          <w:name w:val="Allgemein"/>
          <w:gallery w:val="placeholder"/>
        </w:category>
        <w:types>
          <w:type w:val="bbPlcHdr"/>
        </w:types>
        <w:behaviors>
          <w:behavior w:val="content"/>
        </w:behaviors>
        <w:guid w:val="{B931A261-33F6-4B2D-8AB0-67F5F3845632}"/>
      </w:docPartPr>
      <w:docPartBody>
        <w:p w:rsidR="00000000" w:rsidRDefault="00A86061" w:rsidP="00A86061">
          <w:pPr>
            <w:pStyle w:val="8F4AF3A0BA6F4462823A965E9875E789"/>
          </w:pPr>
          <w:r w:rsidRPr="00E610A3">
            <w:rPr>
              <w:rStyle w:val="Platzhaltertext"/>
            </w:rPr>
            <w:t>Klicken oder tippen Sie hier, um Text einzugeben.</w:t>
          </w:r>
        </w:p>
      </w:docPartBody>
    </w:docPart>
    <w:docPart>
      <w:docPartPr>
        <w:name w:val="AC1BF26191764EA695AA3CFDF5F5E95C"/>
        <w:category>
          <w:name w:val="Allgemein"/>
          <w:gallery w:val="placeholder"/>
        </w:category>
        <w:types>
          <w:type w:val="bbPlcHdr"/>
        </w:types>
        <w:behaviors>
          <w:behavior w:val="content"/>
        </w:behaviors>
        <w:guid w:val="{466C2562-F6C2-4536-929B-0F979FEFCB4C}"/>
      </w:docPartPr>
      <w:docPartBody>
        <w:p w:rsidR="00000000" w:rsidRDefault="00A86061" w:rsidP="00A86061">
          <w:pPr>
            <w:pStyle w:val="AC1BF26191764EA695AA3CFDF5F5E95C"/>
          </w:pPr>
          <w:r w:rsidRPr="00E610A3">
            <w:rPr>
              <w:rStyle w:val="Platzhaltertext"/>
            </w:rPr>
            <w:t>Klicken oder tippen Sie hier, um Text einzugeben.</w:t>
          </w:r>
        </w:p>
      </w:docPartBody>
    </w:docPart>
    <w:docPart>
      <w:docPartPr>
        <w:name w:val="537DDD7AC8344B5088639E9DE9DDE052"/>
        <w:category>
          <w:name w:val="Allgemein"/>
          <w:gallery w:val="placeholder"/>
        </w:category>
        <w:types>
          <w:type w:val="bbPlcHdr"/>
        </w:types>
        <w:behaviors>
          <w:behavior w:val="content"/>
        </w:behaviors>
        <w:guid w:val="{FFE5CB1C-6B30-4FBA-A008-C78AC1730EB9}"/>
      </w:docPartPr>
      <w:docPartBody>
        <w:p w:rsidR="00000000" w:rsidRDefault="00A86061" w:rsidP="00A86061">
          <w:pPr>
            <w:pStyle w:val="537DDD7AC8344B5088639E9DE9DDE052"/>
          </w:pPr>
          <w:r w:rsidRPr="00E610A3">
            <w:rPr>
              <w:rStyle w:val="Platzhaltertext"/>
            </w:rPr>
            <w:t>Klicken oder tippen Sie hier, um Text einzugeben.</w:t>
          </w:r>
        </w:p>
      </w:docPartBody>
    </w:docPart>
    <w:docPart>
      <w:docPartPr>
        <w:name w:val="77D9E739CF574B50857451A747512CA2"/>
        <w:category>
          <w:name w:val="Allgemein"/>
          <w:gallery w:val="placeholder"/>
        </w:category>
        <w:types>
          <w:type w:val="bbPlcHdr"/>
        </w:types>
        <w:behaviors>
          <w:behavior w:val="content"/>
        </w:behaviors>
        <w:guid w:val="{61AE60B9-1D7C-4C1E-A3E7-1812FEA183FF}"/>
      </w:docPartPr>
      <w:docPartBody>
        <w:p w:rsidR="00000000" w:rsidRDefault="00A86061" w:rsidP="00A86061">
          <w:pPr>
            <w:pStyle w:val="77D9E739CF574B50857451A747512CA2"/>
          </w:pPr>
          <w:r w:rsidRPr="00E610A3">
            <w:rPr>
              <w:rStyle w:val="Platzhaltertext"/>
            </w:rPr>
            <w:t>Klicken oder tippen Sie hier, um Text einzugeben.</w:t>
          </w:r>
        </w:p>
      </w:docPartBody>
    </w:docPart>
    <w:docPart>
      <w:docPartPr>
        <w:name w:val="99A6D4B7FF994728BAF13BF73839CAB2"/>
        <w:category>
          <w:name w:val="Allgemein"/>
          <w:gallery w:val="placeholder"/>
        </w:category>
        <w:types>
          <w:type w:val="bbPlcHdr"/>
        </w:types>
        <w:behaviors>
          <w:behavior w:val="content"/>
        </w:behaviors>
        <w:guid w:val="{E8F59208-20CE-42C2-B911-1392BBE683A4}"/>
      </w:docPartPr>
      <w:docPartBody>
        <w:p w:rsidR="00000000" w:rsidRDefault="00A86061" w:rsidP="00A86061">
          <w:pPr>
            <w:pStyle w:val="99A6D4B7FF994728BAF13BF73839CAB2"/>
          </w:pPr>
          <w:r w:rsidRPr="00E610A3">
            <w:rPr>
              <w:rStyle w:val="Platzhaltertext"/>
            </w:rPr>
            <w:t>Klicken oder tippen Sie hier, um Text einzugeben.</w:t>
          </w:r>
        </w:p>
      </w:docPartBody>
    </w:docPart>
    <w:docPart>
      <w:docPartPr>
        <w:name w:val="4143FB66868346FA8D7C6972C47A58E3"/>
        <w:category>
          <w:name w:val="Allgemein"/>
          <w:gallery w:val="placeholder"/>
        </w:category>
        <w:types>
          <w:type w:val="bbPlcHdr"/>
        </w:types>
        <w:behaviors>
          <w:behavior w:val="content"/>
        </w:behaviors>
        <w:guid w:val="{09815C9C-C997-49E8-BA4B-5AFE39DCAE20}"/>
      </w:docPartPr>
      <w:docPartBody>
        <w:p w:rsidR="00000000" w:rsidRDefault="00A86061" w:rsidP="00A86061">
          <w:pPr>
            <w:pStyle w:val="4143FB66868346FA8D7C6972C47A58E3"/>
          </w:pPr>
          <w:r w:rsidRPr="00E610A3">
            <w:rPr>
              <w:rStyle w:val="Platzhaltertext"/>
            </w:rPr>
            <w:t>Klicken oder tippen Sie hier, um Text einzugeben.</w:t>
          </w:r>
        </w:p>
      </w:docPartBody>
    </w:docPart>
    <w:docPart>
      <w:docPartPr>
        <w:name w:val="B69881022DC94263954AD5BC3B141AE6"/>
        <w:category>
          <w:name w:val="Allgemein"/>
          <w:gallery w:val="placeholder"/>
        </w:category>
        <w:types>
          <w:type w:val="bbPlcHdr"/>
        </w:types>
        <w:behaviors>
          <w:behavior w:val="content"/>
        </w:behaviors>
        <w:guid w:val="{34F413CD-956E-4DA8-B993-23EA7EED7919}"/>
      </w:docPartPr>
      <w:docPartBody>
        <w:p w:rsidR="00000000" w:rsidRDefault="00A86061" w:rsidP="00A86061">
          <w:pPr>
            <w:pStyle w:val="B69881022DC94263954AD5BC3B141AE6"/>
          </w:pPr>
          <w:r w:rsidRPr="00E610A3">
            <w:rPr>
              <w:rStyle w:val="Platzhaltertext"/>
            </w:rPr>
            <w:t>Klicken oder tippen Sie hier, um Text einzugeben.</w:t>
          </w:r>
        </w:p>
      </w:docPartBody>
    </w:docPart>
    <w:docPart>
      <w:docPartPr>
        <w:name w:val="66EE3F3F973E4FB39D00690F4E31DC46"/>
        <w:category>
          <w:name w:val="Allgemein"/>
          <w:gallery w:val="placeholder"/>
        </w:category>
        <w:types>
          <w:type w:val="bbPlcHdr"/>
        </w:types>
        <w:behaviors>
          <w:behavior w:val="content"/>
        </w:behaviors>
        <w:guid w:val="{429432E5-43E9-4D06-90CF-9131DA76A087}"/>
      </w:docPartPr>
      <w:docPartBody>
        <w:p w:rsidR="00000000" w:rsidRDefault="00A86061" w:rsidP="00A86061">
          <w:pPr>
            <w:pStyle w:val="66EE3F3F973E4FB39D00690F4E31DC46"/>
          </w:pPr>
          <w:r w:rsidRPr="00E610A3">
            <w:rPr>
              <w:rStyle w:val="Platzhaltertext"/>
            </w:rPr>
            <w:t>Klicken oder tippen Sie hier, um Text einzugeben.</w:t>
          </w:r>
        </w:p>
      </w:docPartBody>
    </w:docPart>
    <w:docPart>
      <w:docPartPr>
        <w:name w:val="B4CF21AF9E8642C6A21C685048EFD6F4"/>
        <w:category>
          <w:name w:val="Allgemein"/>
          <w:gallery w:val="placeholder"/>
        </w:category>
        <w:types>
          <w:type w:val="bbPlcHdr"/>
        </w:types>
        <w:behaviors>
          <w:behavior w:val="content"/>
        </w:behaviors>
        <w:guid w:val="{18C5BCEC-6AEE-4C39-87E0-DE73EBE657B4}"/>
      </w:docPartPr>
      <w:docPartBody>
        <w:p w:rsidR="00000000" w:rsidRDefault="00A86061" w:rsidP="00A86061">
          <w:pPr>
            <w:pStyle w:val="B4CF21AF9E8642C6A21C685048EFD6F4"/>
          </w:pPr>
          <w:r w:rsidRPr="00E610A3">
            <w:rPr>
              <w:rStyle w:val="Platzhaltertext"/>
            </w:rPr>
            <w:t>Klicken oder tippen Sie hier, um Text einzugeben.</w:t>
          </w:r>
        </w:p>
      </w:docPartBody>
    </w:docPart>
    <w:docPart>
      <w:docPartPr>
        <w:name w:val="DE910BDB3721411CB37598F59B094D88"/>
        <w:category>
          <w:name w:val="Allgemein"/>
          <w:gallery w:val="placeholder"/>
        </w:category>
        <w:types>
          <w:type w:val="bbPlcHdr"/>
        </w:types>
        <w:behaviors>
          <w:behavior w:val="content"/>
        </w:behaviors>
        <w:guid w:val="{599361F8-4A23-4366-8E08-ABBC516C4905}"/>
      </w:docPartPr>
      <w:docPartBody>
        <w:p w:rsidR="00000000" w:rsidRDefault="00A86061" w:rsidP="00A86061">
          <w:pPr>
            <w:pStyle w:val="DE910BDB3721411CB37598F59B094D88"/>
          </w:pPr>
          <w:r w:rsidRPr="00E610A3">
            <w:rPr>
              <w:rStyle w:val="Platzhaltertext"/>
            </w:rPr>
            <w:t>Klicken oder tippen Sie hier, um Text einzugeben.</w:t>
          </w:r>
        </w:p>
      </w:docPartBody>
    </w:docPart>
    <w:docPart>
      <w:docPartPr>
        <w:name w:val="5AC57B3FEAF649379112B56D5C3108C5"/>
        <w:category>
          <w:name w:val="Allgemein"/>
          <w:gallery w:val="placeholder"/>
        </w:category>
        <w:types>
          <w:type w:val="bbPlcHdr"/>
        </w:types>
        <w:behaviors>
          <w:behavior w:val="content"/>
        </w:behaviors>
        <w:guid w:val="{91E168C9-D967-440D-B847-B9FE7A5394CC}"/>
      </w:docPartPr>
      <w:docPartBody>
        <w:p w:rsidR="00000000" w:rsidRDefault="00A86061" w:rsidP="00A86061">
          <w:pPr>
            <w:pStyle w:val="5AC57B3FEAF649379112B56D5C3108C5"/>
          </w:pPr>
          <w:r w:rsidRPr="00E610A3">
            <w:rPr>
              <w:rStyle w:val="Platzhaltertext"/>
            </w:rPr>
            <w:t>Klicken oder tippen Sie hier, um Text einzugeben.</w:t>
          </w:r>
        </w:p>
      </w:docPartBody>
    </w:docPart>
    <w:docPart>
      <w:docPartPr>
        <w:name w:val="D1BE7B30BA5E429D9B9DA1BC603A8E13"/>
        <w:category>
          <w:name w:val="Allgemein"/>
          <w:gallery w:val="placeholder"/>
        </w:category>
        <w:types>
          <w:type w:val="bbPlcHdr"/>
        </w:types>
        <w:behaviors>
          <w:behavior w:val="content"/>
        </w:behaviors>
        <w:guid w:val="{98F0BFCD-4D57-4E41-9170-3329A0DA33B8}"/>
      </w:docPartPr>
      <w:docPartBody>
        <w:p w:rsidR="00000000" w:rsidRDefault="00A86061" w:rsidP="00A86061">
          <w:pPr>
            <w:pStyle w:val="D1BE7B30BA5E429D9B9DA1BC603A8E13"/>
          </w:pPr>
          <w:r w:rsidRPr="00E610A3">
            <w:rPr>
              <w:rStyle w:val="Platzhaltertext"/>
            </w:rPr>
            <w:t>Klicken oder tippen Sie hier, um Text einzugeben.</w:t>
          </w:r>
        </w:p>
      </w:docPartBody>
    </w:docPart>
    <w:docPart>
      <w:docPartPr>
        <w:name w:val="A7712498228C4749B6D55D6402419092"/>
        <w:category>
          <w:name w:val="Allgemein"/>
          <w:gallery w:val="placeholder"/>
        </w:category>
        <w:types>
          <w:type w:val="bbPlcHdr"/>
        </w:types>
        <w:behaviors>
          <w:behavior w:val="content"/>
        </w:behaviors>
        <w:guid w:val="{B3723889-E24A-4C28-8B4A-4F345D22023C}"/>
      </w:docPartPr>
      <w:docPartBody>
        <w:p w:rsidR="00000000" w:rsidRDefault="00A86061" w:rsidP="00A86061">
          <w:pPr>
            <w:pStyle w:val="A7712498228C4749B6D55D6402419092"/>
          </w:pPr>
          <w:r w:rsidRPr="00E610A3">
            <w:rPr>
              <w:rStyle w:val="Platzhaltertext"/>
            </w:rPr>
            <w:t>Klicken oder tippen Sie hier, um Text einzugeben.</w:t>
          </w:r>
        </w:p>
      </w:docPartBody>
    </w:docPart>
    <w:docPart>
      <w:docPartPr>
        <w:name w:val="187DD4D99D7643DFA0E9B16F3EAF0D44"/>
        <w:category>
          <w:name w:val="Allgemein"/>
          <w:gallery w:val="placeholder"/>
        </w:category>
        <w:types>
          <w:type w:val="bbPlcHdr"/>
        </w:types>
        <w:behaviors>
          <w:behavior w:val="content"/>
        </w:behaviors>
        <w:guid w:val="{CBF040AC-311D-4E95-9D08-39F1FF794DC4}"/>
      </w:docPartPr>
      <w:docPartBody>
        <w:p w:rsidR="00000000" w:rsidRDefault="00A86061" w:rsidP="00A86061">
          <w:pPr>
            <w:pStyle w:val="187DD4D99D7643DFA0E9B16F3EAF0D44"/>
          </w:pPr>
          <w:r w:rsidRPr="00E610A3">
            <w:rPr>
              <w:rStyle w:val="Platzhaltertext"/>
            </w:rPr>
            <w:t>Klicken oder tippen Sie hier, um Text einzugeben.</w:t>
          </w:r>
        </w:p>
      </w:docPartBody>
    </w:docPart>
    <w:docPart>
      <w:docPartPr>
        <w:name w:val="8F410C557E114BF29D2A06476FB901A5"/>
        <w:category>
          <w:name w:val="Allgemein"/>
          <w:gallery w:val="placeholder"/>
        </w:category>
        <w:types>
          <w:type w:val="bbPlcHdr"/>
        </w:types>
        <w:behaviors>
          <w:behavior w:val="content"/>
        </w:behaviors>
        <w:guid w:val="{2B9281FA-8A3D-4CBE-8E59-0F2503C68018}"/>
      </w:docPartPr>
      <w:docPartBody>
        <w:p w:rsidR="00000000" w:rsidRDefault="00A86061" w:rsidP="00A86061">
          <w:pPr>
            <w:pStyle w:val="8F410C557E114BF29D2A06476FB901A5"/>
          </w:pPr>
          <w:r w:rsidRPr="00E610A3">
            <w:rPr>
              <w:rStyle w:val="Platzhaltertext"/>
            </w:rPr>
            <w:t>Klicken oder tippen Sie hier, um Text einzugeben.</w:t>
          </w:r>
        </w:p>
      </w:docPartBody>
    </w:docPart>
    <w:docPart>
      <w:docPartPr>
        <w:name w:val="16E5621F363949CA9FD001606DEFA9BA"/>
        <w:category>
          <w:name w:val="Allgemein"/>
          <w:gallery w:val="placeholder"/>
        </w:category>
        <w:types>
          <w:type w:val="bbPlcHdr"/>
        </w:types>
        <w:behaviors>
          <w:behavior w:val="content"/>
        </w:behaviors>
        <w:guid w:val="{FB3913F3-6620-4118-8A5C-8F3CEA8A64A8}"/>
      </w:docPartPr>
      <w:docPartBody>
        <w:p w:rsidR="00000000" w:rsidRDefault="00A86061" w:rsidP="00A86061">
          <w:pPr>
            <w:pStyle w:val="16E5621F363949CA9FD001606DEFA9BA"/>
          </w:pPr>
          <w:r w:rsidRPr="00E610A3">
            <w:rPr>
              <w:rStyle w:val="Platzhaltertext"/>
            </w:rPr>
            <w:t>Klicken oder tippen Sie hier, um Text einzugeben.</w:t>
          </w:r>
        </w:p>
      </w:docPartBody>
    </w:docPart>
    <w:docPart>
      <w:docPartPr>
        <w:name w:val="A59AA48F095A4B71B38B3C35038B800B"/>
        <w:category>
          <w:name w:val="Allgemein"/>
          <w:gallery w:val="placeholder"/>
        </w:category>
        <w:types>
          <w:type w:val="bbPlcHdr"/>
        </w:types>
        <w:behaviors>
          <w:behavior w:val="content"/>
        </w:behaviors>
        <w:guid w:val="{9674A5C3-E70F-4C5C-AA77-ED177F3408F9}"/>
      </w:docPartPr>
      <w:docPartBody>
        <w:p w:rsidR="00000000" w:rsidRDefault="00A86061" w:rsidP="00A86061">
          <w:pPr>
            <w:pStyle w:val="A59AA48F095A4B71B38B3C35038B800B"/>
          </w:pPr>
          <w:r w:rsidRPr="00E610A3">
            <w:rPr>
              <w:rStyle w:val="Platzhaltertext"/>
            </w:rPr>
            <w:t>Klicken oder tippen Sie hier, um Text einzugeben.</w:t>
          </w:r>
        </w:p>
      </w:docPartBody>
    </w:docPart>
    <w:docPart>
      <w:docPartPr>
        <w:name w:val="9A1426D0527D4B0E9D437A5D04F4473C"/>
        <w:category>
          <w:name w:val="Allgemein"/>
          <w:gallery w:val="placeholder"/>
        </w:category>
        <w:types>
          <w:type w:val="bbPlcHdr"/>
        </w:types>
        <w:behaviors>
          <w:behavior w:val="content"/>
        </w:behaviors>
        <w:guid w:val="{9FDB9851-875D-4B71-80F8-3825122E560E}"/>
      </w:docPartPr>
      <w:docPartBody>
        <w:p w:rsidR="00000000" w:rsidRDefault="00A86061" w:rsidP="00A86061">
          <w:pPr>
            <w:pStyle w:val="9A1426D0527D4B0E9D437A5D04F4473C"/>
          </w:pPr>
          <w:r w:rsidRPr="00E610A3">
            <w:rPr>
              <w:rStyle w:val="Platzhaltertext"/>
            </w:rPr>
            <w:t>Klicken oder tippen Sie hier, um Text einzugeben.</w:t>
          </w:r>
        </w:p>
      </w:docPartBody>
    </w:docPart>
    <w:docPart>
      <w:docPartPr>
        <w:name w:val="F2DE199AF32F40D4B76C072AD0445611"/>
        <w:category>
          <w:name w:val="Allgemein"/>
          <w:gallery w:val="placeholder"/>
        </w:category>
        <w:types>
          <w:type w:val="bbPlcHdr"/>
        </w:types>
        <w:behaviors>
          <w:behavior w:val="content"/>
        </w:behaviors>
        <w:guid w:val="{4057E829-575B-4567-A91F-B1A618C6475D}"/>
      </w:docPartPr>
      <w:docPartBody>
        <w:p w:rsidR="00000000" w:rsidRDefault="00A86061" w:rsidP="00A86061">
          <w:pPr>
            <w:pStyle w:val="F2DE199AF32F40D4B76C072AD0445611"/>
          </w:pPr>
          <w:r w:rsidRPr="00E610A3">
            <w:rPr>
              <w:rStyle w:val="Platzhaltertext"/>
            </w:rPr>
            <w:t>Klicken oder tippen Sie hier, um Text einzugeben.</w:t>
          </w:r>
        </w:p>
      </w:docPartBody>
    </w:docPart>
    <w:docPart>
      <w:docPartPr>
        <w:name w:val="C5BFA8FE3D964970A6D88A9488AE3B5C"/>
        <w:category>
          <w:name w:val="Allgemein"/>
          <w:gallery w:val="placeholder"/>
        </w:category>
        <w:types>
          <w:type w:val="bbPlcHdr"/>
        </w:types>
        <w:behaviors>
          <w:behavior w:val="content"/>
        </w:behaviors>
        <w:guid w:val="{186091CC-52B9-42DC-93C7-E43476510C25}"/>
      </w:docPartPr>
      <w:docPartBody>
        <w:p w:rsidR="00000000" w:rsidRDefault="00A86061" w:rsidP="00A86061">
          <w:pPr>
            <w:pStyle w:val="C5BFA8FE3D964970A6D88A9488AE3B5C"/>
          </w:pPr>
          <w:r w:rsidRPr="00E610A3">
            <w:rPr>
              <w:rStyle w:val="Platzhaltertext"/>
            </w:rPr>
            <w:t>Klicken oder tippen Sie hier, um Text einzugeben.</w:t>
          </w:r>
        </w:p>
      </w:docPartBody>
    </w:docPart>
    <w:docPart>
      <w:docPartPr>
        <w:name w:val="61728947C69C462ABE455C2403EDF993"/>
        <w:category>
          <w:name w:val="Allgemein"/>
          <w:gallery w:val="placeholder"/>
        </w:category>
        <w:types>
          <w:type w:val="bbPlcHdr"/>
        </w:types>
        <w:behaviors>
          <w:behavior w:val="content"/>
        </w:behaviors>
        <w:guid w:val="{B0268E3E-48DE-45C4-82A0-FB2CBF7FF9AC}"/>
      </w:docPartPr>
      <w:docPartBody>
        <w:p w:rsidR="00000000" w:rsidRDefault="00A86061" w:rsidP="00A86061">
          <w:pPr>
            <w:pStyle w:val="61728947C69C462ABE455C2403EDF993"/>
          </w:pPr>
          <w:r w:rsidRPr="00E610A3">
            <w:rPr>
              <w:rStyle w:val="Platzhaltertext"/>
            </w:rPr>
            <w:t>Klicken oder tippen Sie hier, um Text einzugeben.</w:t>
          </w:r>
        </w:p>
      </w:docPartBody>
    </w:docPart>
    <w:docPart>
      <w:docPartPr>
        <w:name w:val="E22D693FC59C4229B2BD6092EF4BA189"/>
        <w:category>
          <w:name w:val="Allgemein"/>
          <w:gallery w:val="placeholder"/>
        </w:category>
        <w:types>
          <w:type w:val="bbPlcHdr"/>
        </w:types>
        <w:behaviors>
          <w:behavior w:val="content"/>
        </w:behaviors>
        <w:guid w:val="{2B09D493-CA39-4E77-B838-89F08CA627CC}"/>
      </w:docPartPr>
      <w:docPartBody>
        <w:p w:rsidR="00000000" w:rsidRDefault="00A86061" w:rsidP="00A86061">
          <w:pPr>
            <w:pStyle w:val="E22D693FC59C4229B2BD6092EF4BA189"/>
          </w:pPr>
          <w:r w:rsidRPr="00E610A3">
            <w:rPr>
              <w:rStyle w:val="Platzhaltertext"/>
            </w:rPr>
            <w:t>Klicken oder tippen Sie hier, um Text einzugeben.</w:t>
          </w:r>
        </w:p>
      </w:docPartBody>
    </w:docPart>
    <w:docPart>
      <w:docPartPr>
        <w:name w:val="F66A35562F624C86907321D6C956C573"/>
        <w:category>
          <w:name w:val="Allgemein"/>
          <w:gallery w:val="placeholder"/>
        </w:category>
        <w:types>
          <w:type w:val="bbPlcHdr"/>
        </w:types>
        <w:behaviors>
          <w:behavior w:val="content"/>
        </w:behaviors>
        <w:guid w:val="{DAC99FCE-E1B4-4FE2-A5F0-0FA72E88B26D}"/>
      </w:docPartPr>
      <w:docPartBody>
        <w:p w:rsidR="00000000" w:rsidRDefault="00A86061" w:rsidP="00A86061">
          <w:pPr>
            <w:pStyle w:val="F66A35562F624C86907321D6C956C573"/>
          </w:pPr>
          <w:r w:rsidRPr="00E610A3">
            <w:rPr>
              <w:rStyle w:val="Platzhaltertext"/>
            </w:rPr>
            <w:t>Klicken oder tippen Sie hier, um Text einzugeben.</w:t>
          </w:r>
        </w:p>
      </w:docPartBody>
    </w:docPart>
    <w:docPart>
      <w:docPartPr>
        <w:name w:val="A2272F744F9C411BB6959E39E7373474"/>
        <w:category>
          <w:name w:val="Allgemein"/>
          <w:gallery w:val="placeholder"/>
        </w:category>
        <w:types>
          <w:type w:val="bbPlcHdr"/>
        </w:types>
        <w:behaviors>
          <w:behavior w:val="content"/>
        </w:behaviors>
        <w:guid w:val="{A5F9D47D-449E-401E-9282-09A7556B0DB4}"/>
      </w:docPartPr>
      <w:docPartBody>
        <w:p w:rsidR="00000000" w:rsidRDefault="00A86061" w:rsidP="00A86061">
          <w:pPr>
            <w:pStyle w:val="A2272F744F9C411BB6959E39E7373474"/>
          </w:pPr>
          <w:r w:rsidRPr="00E610A3">
            <w:rPr>
              <w:rStyle w:val="Platzhaltertext"/>
            </w:rPr>
            <w:t>Klicken oder tippen Sie hier, um Text einzugeben.</w:t>
          </w:r>
        </w:p>
      </w:docPartBody>
    </w:docPart>
    <w:docPart>
      <w:docPartPr>
        <w:name w:val="5261914718AF4C1DA7474A83E8C63039"/>
        <w:category>
          <w:name w:val="Allgemein"/>
          <w:gallery w:val="placeholder"/>
        </w:category>
        <w:types>
          <w:type w:val="bbPlcHdr"/>
        </w:types>
        <w:behaviors>
          <w:behavior w:val="content"/>
        </w:behaviors>
        <w:guid w:val="{6D68C0F4-402B-4E02-A4AB-F21C44571102}"/>
      </w:docPartPr>
      <w:docPartBody>
        <w:p w:rsidR="00000000" w:rsidRDefault="00A86061" w:rsidP="00A86061">
          <w:pPr>
            <w:pStyle w:val="5261914718AF4C1DA7474A83E8C63039"/>
          </w:pPr>
          <w:r w:rsidRPr="00E610A3">
            <w:rPr>
              <w:rStyle w:val="Platzhaltertext"/>
            </w:rPr>
            <w:t>Klicken oder tippen Sie hier, um Text einzugeben.</w:t>
          </w:r>
        </w:p>
      </w:docPartBody>
    </w:docPart>
    <w:docPart>
      <w:docPartPr>
        <w:name w:val="414A224C528C4F1FA54FAC8778392388"/>
        <w:category>
          <w:name w:val="Allgemein"/>
          <w:gallery w:val="placeholder"/>
        </w:category>
        <w:types>
          <w:type w:val="bbPlcHdr"/>
        </w:types>
        <w:behaviors>
          <w:behavior w:val="content"/>
        </w:behaviors>
        <w:guid w:val="{4AFCFD91-B1CE-42D7-8041-D48D9E1B635B}"/>
      </w:docPartPr>
      <w:docPartBody>
        <w:p w:rsidR="00000000" w:rsidRDefault="00A86061" w:rsidP="00A86061">
          <w:pPr>
            <w:pStyle w:val="414A224C528C4F1FA54FAC8778392388"/>
          </w:pPr>
          <w:r w:rsidRPr="00E610A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Frutiger 55">
    <w:altName w:val="Arial Narro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Euro 55">
    <w:panose1 w:val="020005030400000200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061"/>
    <w:rsid w:val="00A8606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86061"/>
    <w:rPr>
      <w:color w:val="808080"/>
    </w:rPr>
  </w:style>
  <w:style w:type="paragraph" w:customStyle="1" w:styleId="B9B1A9D9E2734313964436E40BEC7752">
    <w:name w:val="B9B1A9D9E2734313964436E40BEC7752"/>
    <w:rsid w:val="00A86061"/>
  </w:style>
  <w:style w:type="paragraph" w:customStyle="1" w:styleId="761369BF0AD14CCCA3441644B9BC91F6">
    <w:name w:val="761369BF0AD14CCCA3441644B9BC91F6"/>
    <w:rsid w:val="00A86061"/>
  </w:style>
  <w:style w:type="paragraph" w:customStyle="1" w:styleId="885ACDF4B5424DF9A2875CFB217E3508">
    <w:name w:val="885ACDF4B5424DF9A2875CFB217E3508"/>
    <w:rsid w:val="00A86061"/>
  </w:style>
  <w:style w:type="paragraph" w:customStyle="1" w:styleId="3964B1F4B46B4C9DBEEB9BBDDFB4BBD9">
    <w:name w:val="3964B1F4B46B4C9DBEEB9BBDDFB4BBD9"/>
    <w:rsid w:val="00A86061"/>
  </w:style>
  <w:style w:type="paragraph" w:customStyle="1" w:styleId="4DE34F609DAE4B11998F10D03CC224E1">
    <w:name w:val="4DE34F609DAE4B11998F10D03CC224E1"/>
    <w:rsid w:val="00A86061"/>
  </w:style>
  <w:style w:type="paragraph" w:customStyle="1" w:styleId="900C68721E444496AAF293EE6BD11461">
    <w:name w:val="900C68721E444496AAF293EE6BD11461"/>
    <w:rsid w:val="00A86061"/>
  </w:style>
  <w:style w:type="paragraph" w:customStyle="1" w:styleId="61D67A37C36F4B0AA2748265EBCA4F43">
    <w:name w:val="61D67A37C36F4B0AA2748265EBCA4F43"/>
    <w:rsid w:val="00A86061"/>
  </w:style>
  <w:style w:type="paragraph" w:customStyle="1" w:styleId="8C589F73860E44F2836AEAE7F087C5CF">
    <w:name w:val="8C589F73860E44F2836AEAE7F087C5CF"/>
    <w:rsid w:val="00A86061"/>
  </w:style>
  <w:style w:type="paragraph" w:customStyle="1" w:styleId="9F3D1F05EDE9408AA0972713737781A2">
    <w:name w:val="9F3D1F05EDE9408AA0972713737781A2"/>
    <w:rsid w:val="00A86061"/>
  </w:style>
  <w:style w:type="paragraph" w:customStyle="1" w:styleId="F50EA1154D084EBA966D34304FB7E4F9">
    <w:name w:val="F50EA1154D084EBA966D34304FB7E4F9"/>
    <w:rsid w:val="00A86061"/>
  </w:style>
  <w:style w:type="paragraph" w:customStyle="1" w:styleId="50883B380DAE41E68407CB8D2345AB09">
    <w:name w:val="50883B380DAE41E68407CB8D2345AB09"/>
    <w:rsid w:val="00A86061"/>
  </w:style>
  <w:style w:type="paragraph" w:customStyle="1" w:styleId="BCECC95F92F948BF9C37A5ED7A3121B3">
    <w:name w:val="BCECC95F92F948BF9C37A5ED7A3121B3"/>
    <w:rsid w:val="00A86061"/>
  </w:style>
  <w:style w:type="paragraph" w:customStyle="1" w:styleId="5F4FAD6F82AD453391FA0F66A32662BE">
    <w:name w:val="5F4FAD6F82AD453391FA0F66A32662BE"/>
    <w:rsid w:val="00A86061"/>
  </w:style>
  <w:style w:type="paragraph" w:customStyle="1" w:styleId="F86662B63CFF4680A6B745AF6481A023">
    <w:name w:val="F86662B63CFF4680A6B745AF6481A023"/>
    <w:rsid w:val="00A86061"/>
  </w:style>
  <w:style w:type="paragraph" w:customStyle="1" w:styleId="A3BB416D7C75472896A9D1C14BC39714">
    <w:name w:val="A3BB416D7C75472896A9D1C14BC39714"/>
    <w:rsid w:val="00A86061"/>
  </w:style>
  <w:style w:type="paragraph" w:customStyle="1" w:styleId="66494B59CB7148C5B544A05D34275C13">
    <w:name w:val="66494B59CB7148C5B544A05D34275C13"/>
    <w:rsid w:val="00A86061"/>
  </w:style>
  <w:style w:type="paragraph" w:customStyle="1" w:styleId="A3AA4D38ECB1429D83CF9B392F29E35E">
    <w:name w:val="A3AA4D38ECB1429D83CF9B392F29E35E"/>
    <w:rsid w:val="00A86061"/>
  </w:style>
  <w:style w:type="paragraph" w:customStyle="1" w:styleId="E4CB86BF63D8451E83020934CDE6B5F8">
    <w:name w:val="E4CB86BF63D8451E83020934CDE6B5F8"/>
    <w:rsid w:val="00A86061"/>
  </w:style>
  <w:style w:type="paragraph" w:customStyle="1" w:styleId="B86552D1340740EFBC5D6AA68AA9FE89">
    <w:name w:val="B86552D1340740EFBC5D6AA68AA9FE89"/>
    <w:rsid w:val="00A86061"/>
  </w:style>
  <w:style w:type="paragraph" w:customStyle="1" w:styleId="B74BB6D07B584433B9D3D67FAC287A67">
    <w:name w:val="B74BB6D07B584433B9D3D67FAC287A67"/>
    <w:rsid w:val="00A86061"/>
  </w:style>
  <w:style w:type="paragraph" w:customStyle="1" w:styleId="ECAC03AE84F34F11A9C9A96EBF6A5C5A">
    <w:name w:val="ECAC03AE84F34F11A9C9A96EBF6A5C5A"/>
    <w:rsid w:val="00A86061"/>
  </w:style>
  <w:style w:type="paragraph" w:customStyle="1" w:styleId="047A895C946D413DBBDCC2E0EF29DBF3">
    <w:name w:val="047A895C946D413DBBDCC2E0EF29DBF3"/>
    <w:rsid w:val="00A86061"/>
  </w:style>
  <w:style w:type="paragraph" w:customStyle="1" w:styleId="C13593DD9DF740A9BBB3A21F7F7FE6CC">
    <w:name w:val="C13593DD9DF740A9BBB3A21F7F7FE6CC"/>
    <w:rsid w:val="00A86061"/>
  </w:style>
  <w:style w:type="paragraph" w:customStyle="1" w:styleId="C61341189FA64C588189FAD79AB4ECA0">
    <w:name w:val="C61341189FA64C588189FAD79AB4ECA0"/>
    <w:rsid w:val="00A86061"/>
  </w:style>
  <w:style w:type="paragraph" w:customStyle="1" w:styleId="B0F7E618405143A082DBE5FAEA2890DD">
    <w:name w:val="B0F7E618405143A082DBE5FAEA2890DD"/>
    <w:rsid w:val="00A86061"/>
  </w:style>
  <w:style w:type="paragraph" w:customStyle="1" w:styleId="9660BEC57E2443CCAF35C34D6B8FB70B">
    <w:name w:val="9660BEC57E2443CCAF35C34D6B8FB70B"/>
    <w:rsid w:val="00A86061"/>
  </w:style>
  <w:style w:type="paragraph" w:customStyle="1" w:styleId="0C61BDBF453A48C882B1E45CF78828EE">
    <w:name w:val="0C61BDBF453A48C882B1E45CF78828EE"/>
    <w:rsid w:val="00A86061"/>
  </w:style>
  <w:style w:type="paragraph" w:customStyle="1" w:styleId="EE93D70559EE400E8E120BAF396062B9">
    <w:name w:val="EE93D70559EE400E8E120BAF396062B9"/>
    <w:rsid w:val="00A86061"/>
  </w:style>
  <w:style w:type="paragraph" w:customStyle="1" w:styleId="9AADB05A0A24469E985A31956EF1F651">
    <w:name w:val="9AADB05A0A24469E985A31956EF1F651"/>
    <w:rsid w:val="00A86061"/>
  </w:style>
  <w:style w:type="paragraph" w:customStyle="1" w:styleId="63031D3C4B714FB2B39219B5131E1E11">
    <w:name w:val="63031D3C4B714FB2B39219B5131E1E11"/>
    <w:rsid w:val="00A86061"/>
  </w:style>
  <w:style w:type="paragraph" w:customStyle="1" w:styleId="8DFB01410CE24C059BA38F9131B1E65A">
    <w:name w:val="8DFB01410CE24C059BA38F9131B1E65A"/>
    <w:rsid w:val="00A86061"/>
  </w:style>
  <w:style w:type="paragraph" w:customStyle="1" w:styleId="73B9D986102543EC880F881FFCBEB066">
    <w:name w:val="73B9D986102543EC880F881FFCBEB066"/>
    <w:rsid w:val="00A86061"/>
  </w:style>
  <w:style w:type="paragraph" w:customStyle="1" w:styleId="8E6F9DE6928442698880A50FE96C10DA">
    <w:name w:val="8E6F9DE6928442698880A50FE96C10DA"/>
    <w:rsid w:val="00A86061"/>
  </w:style>
  <w:style w:type="paragraph" w:customStyle="1" w:styleId="D7988E99DC4F44D080134F46905F17D4">
    <w:name w:val="D7988E99DC4F44D080134F46905F17D4"/>
    <w:rsid w:val="00A86061"/>
  </w:style>
  <w:style w:type="paragraph" w:customStyle="1" w:styleId="F81E6941D1894C75867E385BFD05B9EB">
    <w:name w:val="F81E6941D1894C75867E385BFD05B9EB"/>
    <w:rsid w:val="00A86061"/>
  </w:style>
  <w:style w:type="paragraph" w:customStyle="1" w:styleId="12E93AF3FD39402DAB9075FFC1D6D3CA">
    <w:name w:val="12E93AF3FD39402DAB9075FFC1D6D3CA"/>
    <w:rsid w:val="00A86061"/>
  </w:style>
  <w:style w:type="paragraph" w:customStyle="1" w:styleId="FE470FEE61594E87A6804F6822708E9E">
    <w:name w:val="FE470FEE61594E87A6804F6822708E9E"/>
    <w:rsid w:val="00A86061"/>
  </w:style>
  <w:style w:type="paragraph" w:customStyle="1" w:styleId="CB6A70278AC54C6EBCEFB6D20719BDB3">
    <w:name w:val="CB6A70278AC54C6EBCEFB6D20719BDB3"/>
    <w:rsid w:val="00A86061"/>
  </w:style>
  <w:style w:type="paragraph" w:customStyle="1" w:styleId="E17624DD849C4EFDB6F46EABBC61230E">
    <w:name w:val="E17624DD849C4EFDB6F46EABBC61230E"/>
    <w:rsid w:val="00A86061"/>
  </w:style>
  <w:style w:type="paragraph" w:customStyle="1" w:styleId="358522D189434D84A937FF0321CA5577">
    <w:name w:val="358522D189434D84A937FF0321CA5577"/>
    <w:rsid w:val="00A86061"/>
  </w:style>
  <w:style w:type="paragraph" w:customStyle="1" w:styleId="5FA278A1B7B54F1B94E852BC91463710">
    <w:name w:val="5FA278A1B7B54F1B94E852BC91463710"/>
    <w:rsid w:val="00A86061"/>
  </w:style>
  <w:style w:type="paragraph" w:customStyle="1" w:styleId="0CC3BCC02DA44534A45D87AE7C295670">
    <w:name w:val="0CC3BCC02DA44534A45D87AE7C295670"/>
    <w:rsid w:val="00A86061"/>
  </w:style>
  <w:style w:type="paragraph" w:customStyle="1" w:styleId="75A33F76813D4BB2BD3529A1325F4C9A">
    <w:name w:val="75A33F76813D4BB2BD3529A1325F4C9A"/>
    <w:rsid w:val="00A86061"/>
  </w:style>
  <w:style w:type="paragraph" w:customStyle="1" w:styleId="004D8CB4624440DE8E4F1F1EBF05B644">
    <w:name w:val="004D8CB4624440DE8E4F1F1EBF05B644"/>
    <w:rsid w:val="00A86061"/>
  </w:style>
  <w:style w:type="paragraph" w:customStyle="1" w:styleId="B1CAE76FADFD4021A639244B75069FDD">
    <w:name w:val="B1CAE76FADFD4021A639244B75069FDD"/>
    <w:rsid w:val="00A86061"/>
  </w:style>
  <w:style w:type="paragraph" w:customStyle="1" w:styleId="2FE327AA7EEA4A7FB88C33A899067AF3">
    <w:name w:val="2FE327AA7EEA4A7FB88C33A899067AF3"/>
    <w:rsid w:val="00A86061"/>
  </w:style>
  <w:style w:type="paragraph" w:customStyle="1" w:styleId="0884B7C0E985427C9E0BFB9609AFA198">
    <w:name w:val="0884B7C0E985427C9E0BFB9609AFA198"/>
    <w:rsid w:val="00A86061"/>
  </w:style>
  <w:style w:type="paragraph" w:customStyle="1" w:styleId="3096FED9EF924A1DB967C7705DD337CD">
    <w:name w:val="3096FED9EF924A1DB967C7705DD337CD"/>
    <w:rsid w:val="00A86061"/>
  </w:style>
  <w:style w:type="paragraph" w:customStyle="1" w:styleId="32D71E95270648CFB04320D0AC912F35">
    <w:name w:val="32D71E95270648CFB04320D0AC912F35"/>
    <w:rsid w:val="00A86061"/>
  </w:style>
  <w:style w:type="paragraph" w:customStyle="1" w:styleId="FF76DE88283040D28AF5A679708CD72F">
    <w:name w:val="FF76DE88283040D28AF5A679708CD72F"/>
    <w:rsid w:val="00A86061"/>
  </w:style>
  <w:style w:type="paragraph" w:customStyle="1" w:styleId="61B1169D02DC48C58DDCADAE30D711F7">
    <w:name w:val="61B1169D02DC48C58DDCADAE30D711F7"/>
    <w:rsid w:val="00A86061"/>
  </w:style>
  <w:style w:type="paragraph" w:customStyle="1" w:styleId="10EDE07223164C27938576F0989A47E3">
    <w:name w:val="10EDE07223164C27938576F0989A47E3"/>
    <w:rsid w:val="00A86061"/>
  </w:style>
  <w:style w:type="paragraph" w:customStyle="1" w:styleId="8E72C1B2698344D1927044B726F8D2A0">
    <w:name w:val="8E72C1B2698344D1927044B726F8D2A0"/>
    <w:rsid w:val="00A86061"/>
  </w:style>
  <w:style w:type="paragraph" w:customStyle="1" w:styleId="195428E2ED814117A5E79D88B9D540B4">
    <w:name w:val="195428E2ED814117A5E79D88B9D540B4"/>
    <w:rsid w:val="00A86061"/>
  </w:style>
  <w:style w:type="paragraph" w:customStyle="1" w:styleId="9CAF9900AB584CC4B2E45AFAD1B237CA">
    <w:name w:val="9CAF9900AB584CC4B2E45AFAD1B237CA"/>
    <w:rsid w:val="00A86061"/>
  </w:style>
  <w:style w:type="paragraph" w:customStyle="1" w:styleId="B93D7B67BE754D9BB91BDAFD9450D4C6">
    <w:name w:val="B93D7B67BE754D9BB91BDAFD9450D4C6"/>
    <w:rsid w:val="00A86061"/>
  </w:style>
  <w:style w:type="paragraph" w:customStyle="1" w:styleId="5BA3035DC4BA456BB8138460F54AAED8">
    <w:name w:val="5BA3035DC4BA456BB8138460F54AAED8"/>
    <w:rsid w:val="00A86061"/>
  </w:style>
  <w:style w:type="paragraph" w:customStyle="1" w:styleId="5B6532FB1DD24408B5DD25DBC7D10E25">
    <w:name w:val="5B6532FB1DD24408B5DD25DBC7D10E25"/>
    <w:rsid w:val="00A86061"/>
  </w:style>
  <w:style w:type="paragraph" w:customStyle="1" w:styleId="7752F8FE51E84079930650DC71E59904">
    <w:name w:val="7752F8FE51E84079930650DC71E59904"/>
    <w:rsid w:val="00A86061"/>
  </w:style>
  <w:style w:type="paragraph" w:customStyle="1" w:styleId="C0AB2ACBDC6D44B2848FC4A9A2E63435">
    <w:name w:val="C0AB2ACBDC6D44B2848FC4A9A2E63435"/>
    <w:rsid w:val="00A86061"/>
  </w:style>
  <w:style w:type="paragraph" w:customStyle="1" w:styleId="175CDCD4BE92448D99B34B49D0EC5D2B">
    <w:name w:val="175CDCD4BE92448D99B34B49D0EC5D2B"/>
    <w:rsid w:val="00A86061"/>
  </w:style>
  <w:style w:type="paragraph" w:customStyle="1" w:styleId="CE6EB5AF2C254399AA5F88B207381AA4">
    <w:name w:val="CE6EB5AF2C254399AA5F88B207381AA4"/>
    <w:rsid w:val="00A86061"/>
  </w:style>
  <w:style w:type="paragraph" w:customStyle="1" w:styleId="571ED5EF97D04FB89CD66339D67C619E">
    <w:name w:val="571ED5EF97D04FB89CD66339D67C619E"/>
    <w:rsid w:val="00A86061"/>
  </w:style>
  <w:style w:type="paragraph" w:customStyle="1" w:styleId="DD640BD333F6480A884B6253787B3ABA">
    <w:name w:val="DD640BD333F6480A884B6253787B3ABA"/>
    <w:rsid w:val="00A86061"/>
  </w:style>
  <w:style w:type="paragraph" w:customStyle="1" w:styleId="ED6480137CC048F6B68B2F16E25F7ADE">
    <w:name w:val="ED6480137CC048F6B68B2F16E25F7ADE"/>
    <w:rsid w:val="00A86061"/>
  </w:style>
  <w:style w:type="paragraph" w:customStyle="1" w:styleId="F192BE2DF29D4A1DA22F707876D66C1D">
    <w:name w:val="F192BE2DF29D4A1DA22F707876D66C1D"/>
    <w:rsid w:val="00A86061"/>
  </w:style>
  <w:style w:type="paragraph" w:customStyle="1" w:styleId="15F7E86569BA45A3B5E79FD98404623B">
    <w:name w:val="15F7E86569BA45A3B5E79FD98404623B"/>
    <w:rsid w:val="00A86061"/>
  </w:style>
  <w:style w:type="paragraph" w:customStyle="1" w:styleId="8CAB46ACFDC54C9D867F695281677051">
    <w:name w:val="8CAB46ACFDC54C9D867F695281677051"/>
    <w:rsid w:val="00A86061"/>
  </w:style>
  <w:style w:type="paragraph" w:customStyle="1" w:styleId="104847B540B24098BC21492FE63C1683">
    <w:name w:val="104847B540B24098BC21492FE63C1683"/>
    <w:rsid w:val="00A86061"/>
  </w:style>
  <w:style w:type="paragraph" w:customStyle="1" w:styleId="B1D7C0791F06447EBBDF1E3951BAFF20">
    <w:name w:val="B1D7C0791F06447EBBDF1E3951BAFF20"/>
    <w:rsid w:val="00A86061"/>
  </w:style>
  <w:style w:type="paragraph" w:customStyle="1" w:styleId="56E05FDF31834D5A9741D82B773C0B98">
    <w:name w:val="56E05FDF31834D5A9741D82B773C0B98"/>
    <w:rsid w:val="00A86061"/>
  </w:style>
  <w:style w:type="paragraph" w:customStyle="1" w:styleId="E072F6145D5C42C58EAEBA1991B5D2D5">
    <w:name w:val="E072F6145D5C42C58EAEBA1991B5D2D5"/>
    <w:rsid w:val="00A86061"/>
  </w:style>
  <w:style w:type="paragraph" w:customStyle="1" w:styleId="B678383E96564D73BB2D3E3B5DEDCD5D">
    <w:name w:val="B678383E96564D73BB2D3E3B5DEDCD5D"/>
    <w:rsid w:val="00A86061"/>
  </w:style>
  <w:style w:type="paragraph" w:customStyle="1" w:styleId="A31EA1534504424A84D3213F3B914FFE">
    <w:name w:val="A31EA1534504424A84D3213F3B914FFE"/>
    <w:rsid w:val="00A86061"/>
  </w:style>
  <w:style w:type="paragraph" w:customStyle="1" w:styleId="644469822A954ED5B32CABDD52166B54">
    <w:name w:val="644469822A954ED5B32CABDD52166B54"/>
    <w:rsid w:val="00A86061"/>
  </w:style>
  <w:style w:type="paragraph" w:customStyle="1" w:styleId="C24DEA39469743039B0D6C7715766673">
    <w:name w:val="C24DEA39469743039B0D6C7715766673"/>
    <w:rsid w:val="00A86061"/>
  </w:style>
  <w:style w:type="paragraph" w:customStyle="1" w:styleId="C5585129E6994E5EA0B5BF4DC0521639">
    <w:name w:val="C5585129E6994E5EA0B5BF4DC0521639"/>
    <w:rsid w:val="00A86061"/>
  </w:style>
  <w:style w:type="paragraph" w:customStyle="1" w:styleId="118C9CFDBFC746EB992AFEAD9901E113">
    <w:name w:val="118C9CFDBFC746EB992AFEAD9901E113"/>
    <w:rsid w:val="00A86061"/>
  </w:style>
  <w:style w:type="paragraph" w:customStyle="1" w:styleId="2793813B2C6348F88BD4B10C81977266">
    <w:name w:val="2793813B2C6348F88BD4B10C81977266"/>
    <w:rsid w:val="00A86061"/>
  </w:style>
  <w:style w:type="paragraph" w:customStyle="1" w:styleId="92C81743E1D740C5BB319F6BE4BE4302">
    <w:name w:val="92C81743E1D740C5BB319F6BE4BE4302"/>
    <w:rsid w:val="00A86061"/>
  </w:style>
  <w:style w:type="paragraph" w:customStyle="1" w:styleId="B8B84A2E775545E59AE63854E5E9ACF0">
    <w:name w:val="B8B84A2E775545E59AE63854E5E9ACF0"/>
    <w:rsid w:val="00A86061"/>
  </w:style>
  <w:style w:type="paragraph" w:customStyle="1" w:styleId="BBBD0457A86B4E02B867BCB3DC57301F">
    <w:name w:val="BBBD0457A86B4E02B867BCB3DC57301F"/>
    <w:rsid w:val="00A86061"/>
  </w:style>
  <w:style w:type="paragraph" w:customStyle="1" w:styleId="A6D6DD0F210E472DB25019380898BC51">
    <w:name w:val="A6D6DD0F210E472DB25019380898BC51"/>
    <w:rsid w:val="00A86061"/>
  </w:style>
  <w:style w:type="paragraph" w:customStyle="1" w:styleId="E7DFE430404D414F9D26DB2190312619">
    <w:name w:val="E7DFE430404D414F9D26DB2190312619"/>
    <w:rsid w:val="00A86061"/>
  </w:style>
  <w:style w:type="paragraph" w:customStyle="1" w:styleId="27A484F930CF41318E35074E42D8D1AB">
    <w:name w:val="27A484F930CF41318E35074E42D8D1AB"/>
    <w:rsid w:val="00A86061"/>
  </w:style>
  <w:style w:type="paragraph" w:customStyle="1" w:styleId="8B8DEE9A901D440EB6E89B6E94408FE7">
    <w:name w:val="8B8DEE9A901D440EB6E89B6E94408FE7"/>
    <w:rsid w:val="00A86061"/>
  </w:style>
  <w:style w:type="paragraph" w:customStyle="1" w:styleId="AF00FF70A47648348432A4F894B5F650">
    <w:name w:val="AF00FF70A47648348432A4F894B5F650"/>
    <w:rsid w:val="00A86061"/>
  </w:style>
  <w:style w:type="paragraph" w:customStyle="1" w:styleId="D31025978BC14C7E8DF4A46CEF286065">
    <w:name w:val="D31025978BC14C7E8DF4A46CEF286065"/>
    <w:rsid w:val="00A86061"/>
  </w:style>
  <w:style w:type="paragraph" w:customStyle="1" w:styleId="DFFA3B7453A64F8A81BA5425153BF092">
    <w:name w:val="DFFA3B7453A64F8A81BA5425153BF092"/>
    <w:rsid w:val="00A86061"/>
  </w:style>
  <w:style w:type="paragraph" w:customStyle="1" w:styleId="E08068C71FB943EF924A4293C463CEB1">
    <w:name w:val="E08068C71FB943EF924A4293C463CEB1"/>
    <w:rsid w:val="00A86061"/>
  </w:style>
  <w:style w:type="paragraph" w:customStyle="1" w:styleId="692D7AF52ECE47138FC4065488BC2596">
    <w:name w:val="692D7AF52ECE47138FC4065488BC2596"/>
    <w:rsid w:val="00A86061"/>
  </w:style>
  <w:style w:type="paragraph" w:customStyle="1" w:styleId="C1F844F5EA7545538617F66B9CD565A1">
    <w:name w:val="C1F844F5EA7545538617F66B9CD565A1"/>
    <w:rsid w:val="00A86061"/>
  </w:style>
  <w:style w:type="paragraph" w:customStyle="1" w:styleId="753CE99A23234DAA9957E9E104ACDD65">
    <w:name w:val="753CE99A23234DAA9957E9E104ACDD65"/>
    <w:rsid w:val="00A86061"/>
  </w:style>
  <w:style w:type="paragraph" w:customStyle="1" w:styleId="F55F11A55720488CB31517E29979331C">
    <w:name w:val="F55F11A55720488CB31517E29979331C"/>
    <w:rsid w:val="00A86061"/>
  </w:style>
  <w:style w:type="paragraph" w:customStyle="1" w:styleId="B2C5B816C249440BA8B06900E0F4F7B7">
    <w:name w:val="B2C5B816C249440BA8B06900E0F4F7B7"/>
    <w:rsid w:val="00A86061"/>
  </w:style>
  <w:style w:type="paragraph" w:customStyle="1" w:styleId="ABFBA570CBB543718976074FA66ACF97">
    <w:name w:val="ABFBA570CBB543718976074FA66ACF97"/>
    <w:rsid w:val="00A86061"/>
  </w:style>
  <w:style w:type="paragraph" w:customStyle="1" w:styleId="F5EBAB02092E4C1F9D94AF053AFD4524">
    <w:name w:val="F5EBAB02092E4C1F9D94AF053AFD4524"/>
    <w:rsid w:val="00A86061"/>
  </w:style>
  <w:style w:type="paragraph" w:customStyle="1" w:styleId="E168B9CBA39A48EAAB0218EB660B8A30">
    <w:name w:val="E168B9CBA39A48EAAB0218EB660B8A30"/>
    <w:rsid w:val="00A86061"/>
  </w:style>
  <w:style w:type="paragraph" w:customStyle="1" w:styleId="2F2EDDF04FFD4C0FADF27695E2FDB956">
    <w:name w:val="2F2EDDF04FFD4C0FADF27695E2FDB956"/>
    <w:rsid w:val="00A86061"/>
  </w:style>
  <w:style w:type="paragraph" w:customStyle="1" w:styleId="41357AA61F484E3A9C1CC794B64B238A">
    <w:name w:val="41357AA61F484E3A9C1CC794B64B238A"/>
    <w:rsid w:val="00A86061"/>
  </w:style>
  <w:style w:type="paragraph" w:customStyle="1" w:styleId="ED3FEB2922374C84B216FB4574FB5C3A">
    <w:name w:val="ED3FEB2922374C84B216FB4574FB5C3A"/>
    <w:rsid w:val="00A86061"/>
  </w:style>
  <w:style w:type="paragraph" w:customStyle="1" w:styleId="4173DE1AD60B43A0A40286F2C44E477C">
    <w:name w:val="4173DE1AD60B43A0A40286F2C44E477C"/>
    <w:rsid w:val="00A86061"/>
  </w:style>
  <w:style w:type="paragraph" w:customStyle="1" w:styleId="0F9788C0E657460588BBDF84ABA95046">
    <w:name w:val="0F9788C0E657460588BBDF84ABA95046"/>
    <w:rsid w:val="00A86061"/>
  </w:style>
  <w:style w:type="paragraph" w:customStyle="1" w:styleId="DCD5038135364C41854232A2C4B4CEF1">
    <w:name w:val="DCD5038135364C41854232A2C4B4CEF1"/>
    <w:rsid w:val="00A86061"/>
  </w:style>
  <w:style w:type="paragraph" w:customStyle="1" w:styleId="0D0997B184A1421FBD083E6E36CF2800">
    <w:name w:val="0D0997B184A1421FBD083E6E36CF2800"/>
    <w:rsid w:val="00A86061"/>
  </w:style>
  <w:style w:type="paragraph" w:customStyle="1" w:styleId="D6C61E319E9C42EA95E7E1F04FA5D849">
    <w:name w:val="D6C61E319E9C42EA95E7E1F04FA5D849"/>
    <w:rsid w:val="00A86061"/>
  </w:style>
  <w:style w:type="paragraph" w:customStyle="1" w:styleId="CA35C65805B9441089E8BC95FDFB4A38">
    <w:name w:val="CA35C65805B9441089E8BC95FDFB4A38"/>
    <w:rsid w:val="00A86061"/>
  </w:style>
  <w:style w:type="paragraph" w:customStyle="1" w:styleId="CEAF01506EBC41D091852A64624933A0">
    <w:name w:val="CEAF01506EBC41D091852A64624933A0"/>
    <w:rsid w:val="00A86061"/>
  </w:style>
  <w:style w:type="paragraph" w:customStyle="1" w:styleId="AC7349A8F5374237B13CC4270757968A">
    <w:name w:val="AC7349A8F5374237B13CC4270757968A"/>
    <w:rsid w:val="00A86061"/>
  </w:style>
  <w:style w:type="paragraph" w:customStyle="1" w:styleId="240AF63C741044D39D0CC80F43C50988">
    <w:name w:val="240AF63C741044D39D0CC80F43C50988"/>
    <w:rsid w:val="00A86061"/>
  </w:style>
  <w:style w:type="paragraph" w:customStyle="1" w:styleId="6DA681B1BFF3460A82836F076B812AC3">
    <w:name w:val="6DA681B1BFF3460A82836F076B812AC3"/>
    <w:rsid w:val="00A86061"/>
  </w:style>
  <w:style w:type="paragraph" w:customStyle="1" w:styleId="B81C3DC94F2F41B2824E6A4DF5F475D4">
    <w:name w:val="B81C3DC94F2F41B2824E6A4DF5F475D4"/>
    <w:rsid w:val="00A86061"/>
  </w:style>
  <w:style w:type="paragraph" w:customStyle="1" w:styleId="3E5444207A4C4179BC87270D4C24ACC7">
    <w:name w:val="3E5444207A4C4179BC87270D4C24ACC7"/>
    <w:rsid w:val="00A86061"/>
  </w:style>
  <w:style w:type="paragraph" w:customStyle="1" w:styleId="02DC3CC9E1AE4125AFE4BD202036ABE4">
    <w:name w:val="02DC3CC9E1AE4125AFE4BD202036ABE4"/>
    <w:rsid w:val="00A86061"/>
  </w:style>
  <w:style w:type="paragraph" w:customStyle="1" w:styleId="2E84B2375C0940EAA15A5ABFFE6EB5FA">
    <w:name w:val="2E84B2375C0940EAA15A5ABFFE6EB5FA"/>
    <w:rsid w:val="00A86061"/>
  </w:style>
  <w:style w:type="paragraph" w:customStyle="1" w:styleId="63198580BEA04502B1506E8B8E37309B">
    <w:name w:val="63198580BEA04502B1506E8B8E37309B"/>
    <w:rsid w:val="00A86061"/>
  </w:style>
  <w:style w:type="paragraph" w:customStyle="1" w:styleId="9661B0F1A9D94F0D95D171489C206166">
    <w:name w:val="9661B0F1A9D94F0D95D171489C206166"/>
    <w:rsid w:val="00A86061"/>
  </w:style>
  <w:style w:type="paragraph" w:customStyle="1" w:styleId="B937DEBA31474A729C98391B9EF3D1BB">
    <w:name w:val="B937DEBA31474A729C98391B9EF3D1BB"/>
    <w:rsid w:val="00A86061"/>
  </w:style>
  <w:style w:type="paragraph" w:customStyle="1" w:styleId="4233299A961F4A57898EE00AC552D7E1">
    <w:name w:val="4233299A961F4A57898EE00AC552D7E1"/>
    <w:rsid w:val="00A86061"/>
  </w:style>
  <w:style w:type="paragraph" w:customStyle="1" w:styleId="E8F916E2312A47CB94CA2927B6B65341">
    <w:name w:val="E8F916E2312A47CB94CA2927B6B65341"/>
    <w:rsid w:val="00A86061"/>
  </w:style>
  <w:style w:type="paragraph" w:customStyle="1" w:styleId="B5F9C37A27CE4E99BC8BB24126BC7EFC">
    <w:name w:val="B5F9C37A27CE4E99BC8BB24126BC7EFC"/>
    <w:rsid w:val="00A86061"/>
  </w:style>
  <w:style w:type="paragraph" w:customStyle="1" w:styleId="EF59CEB64B2D426EA06FDFB016BD3931">
    <w:name w:val="EF59CEB64B2D426EA06FDFB016BD3931"/>
    <w:rsid w:val="00A86061"/>
  </w:style>
  <w:style w:type="paragraph" w:customStyle="1" w:styleId="EC98C9C0ECF246D790AC2DB0B666D520">
    <w:name w:val="EC98C9C0ECF246D790AC2DB0B666D520"/>
    <w:rsid w:val="00A86061"/>
  </w:style>
  <w:style w:type="paragraph" w:customStyle="1" w:styleId="3912F20A61D74504BF494B207D6415FC">
    <w:name w:val="3912F20A61D74504BF494B207D6415FC"/>
    <w:rsid w:val="00A86061"/>
  </w:style>
  <w:style w:type="paragraph" w:customStyle="1" w:styleId="202C0E33806545C0BD3E33B8A5C58CE1">
    <w:name w:val="202C0E33806545C0BD3E33B8A5C58CE1"/>
    <w:rsid w:val="00A86061"/>
  </w:style>
  <w:style w:type="paragraph" w:customStyle="1" w:styleId="A55D4A957CA844E483FBF155A5951270">
    <w:name w:val="A55D4A957CA844E483FBF155A5951270"/>
    <w:rsid w:val="00A86061"/>
  </w:style>
  <w:style w:type="paragraph" w:customStyle="1" w:styleId="85DBE4F65E1C44EF90E85CE7DAFAA722">
    <w:name w:val="85DBE4F65E1C44EF90E85CE7DAFAA722"/>
    <w:rsid w:val="00A86061"/>
  </w:style>
  <w:style w:type="paragraph" w:customStyle="1" w:styleId="26F22C8335544D218FE31E6F1C755442">
    <w:name w:val="26F22C8335544D218FE31E6F1C755442"/>
    <w:rsid w:val="00A86061"/>
  </w:style>
  <w:style w:type="paragraph" w:customStyle="1" w:styleId="BC67408468DA4BFCAA98204103205FE5">
    <w:name w:val="BC67408468DA4BFCAA98204103205FE5"/>
    <w:rsid w:val="00A86061"/>
  </w:style>
  <w:style w:type="paragraph" w:customStyle="1" w:styleId="749F89C33DDB42EF927B7C142A409892">
    <w:name w:val="749F89C33DDB42EF927B7C142A409892"/>
    <w:rsid w:val="00A86061"/>
  </w:style>
  <w:style w:type="paragraph" w:customStyle="1" w:styleId="59B1B3E825544368B63402CBCC470E03">
    <w:name w:val="59B1B3E825544368B63402CBCC470E03"/>
    <w:rsid w:val="00A86061"/>
  </w:style>
  <w:style w:type="paragraph" w:customStyle="1" w:styleId="00FDCEF6543E42DBA8C6C4B73C6BD2CA">
    <w:name w:val="00FDCEF6543E42DBA8C6C4B73C6BD2CA"/>
    <w:rsid w:val="00A86061"/>
  </w:style>
  <w:style w:type="paragraph" w:customStyle="1" w:styleId="D571FBEDF09844C282D372DE285C284C">
    <w:name w:val="D571FBEDF09844C282D372DE285C284C"/>
    <w:rsid w:val="00A86061"/>
  </w:style>
  <w:style w:type="paragraph" w:customStyle="1" w:styleId="147E7EED86C846FA830610F0F6BDEE93">
    <w:name w:val="147E7EED86C846FA830610F0F6BDEE93"/>
    <w:rsid w:val="00A86061"/>
  </w:style>
  <w:style w:type="paragraph" w:customStyle="1" w:styleId="D2C4DF4CCA6A4437BA5CE87A7859BA82">
    <w:name w:val="D2C4DF4CCA6A4437BA5CE87A7859BA82"/>
    <w:rsid w:val="00A86061"/>
  </w:style>
  <w:style w:type="paragraph" w:customStyle="1" w:styleId="A562629D98F84461B494566FFF08E4AA">
    <w:name w:val="A562629D98F84461B494566FFF08E4AA"/>
    <w:rsid w:val="00A86061"/>
  </w:style>
  <w:style w:type="paragraph" w:customStyle="1" w:styleId="3360152E9E774BB8BF0270C3CF7E1448">
    <w:name w:val="3360152E9E774BB8BF0270C3CF7E1448"/>
    <w:rsid w:val="00A86061"/>
  </w:style>
  <w:style w:type="paragraph" w:customStyle="1" w:styleId="7E85B689E1244CC083820038FDCC6356">
    <w:name w:val="7E85B689E1244CC083820038FDCC6356"/>
    <w:rsid w:val="00A86061"/>
  </w:style>
  <w:style w:type="paragraph" w:customStyle="1" w:styleId="E5D33D4A2A4D458EA0FD81540C27CEDF">
    <w:name w:val="E5D33D4A2A4D458EA0FD81540C27CEDF"/>
    <w:rsid w:val="00A86061"/>
  </w:style>
  <w:style w:type="paragraph" w:customStyle="1" w:styleId="2331E27F9FD84C6D97E001193C5590CE">
    <w:name w:val="2331E27F9FD84C6D97E001193C5590CE"/>
    <w:rsid w:val="00A86061"/>
  </w:style>
  <w:style w:type="paragraph" w:customStyle="1" w:styleId="2D5535180F1047C1B7C27EE972C1108A">
    <w:name w:val="2D5535180F1047C1B7C27EE972C1108A"/>
    <w:rsid w:val="00A86061"/>
  </w:style>
  <w:style w:type="paragraph" w:customStyle="1" w:styleId="4266FF60F0A3422C8DB7C77042FEAFF4">
    <w:name w:val="4266FF60F0A3422C8DB7C77042FEAFF4"/>
    <w:rsid w:val="00A86061"/>
  </w:style>
  <w:style w:type="paragraph" w:customStyle="1" w:styleId="620D59C6D0694586AE0199C65E1B0929">
    <w:name w:val="620D59C6D0694586AE0199C65E1B0929"/>
    <w:rsid w:val="00A86061"/>
  </w:style>
  <w:style w:type="paragraph" w:customStyle="1" w:styleId="34D534C919474537A4D3C13A0C84BA75">
    <w:name w:val="34D534C919474537A4D3C13A0C84BA75"/>
    <w:rsid w:val="00A86061"/>
  </w:style>
  <w:style w:type="paragraph" w:customStyle="1" w:styleId="30FEFEAA255C4691B532697A2881ADD6">
    <w:name w:val="30FEFEAA255C4691B532697A2881ADD6"/>
    <w:rsid w:val="00A86061"/>
  </w:style>
  <w:style w:type="paragraph" w:customStyle="1" w:styleId="74A138ED67A74E89B7EB951722ACE3D5">
    <w:name w:val="74A138ED67A74E89B7EB951722ACE3D5"/>
    <w:rsid w:val="00A86061"/>
  </w:style>
  <w:style w:type="paragraph" w:customStyle="1" w:styleId="ACC289C5A89B46CFBC2F7CA4FD643D79">
    <w:name w:val="ACC289C5A89B46CFBC2F7CA4FD643D79"/>
    <w:rsid w:val="00A86061"/>
  </w:style>
  <w:style w:type="paragraph" w:customStyle="1" w:styleId="95409AAD229047FB99910963142B0DFF">
    <w:name w:val="95409AAD229047FB99910963142B0DFF"/>
    <w:rsid w:val="00A86061"/>
  </w:style>
  <w:style w:type="paragraph" w:customStyle="1" w:styleId="CB547394362D4FFE92C15939AD2634CD">
    <w:name w:val="CB547394362D4FFE92C15939AD2634CD"/>
    <w:rsid w:val="00A86061"/>
  </w:style>
  <w:style w:type="paragraph" w:customStyle="1" w:styleId="028F869D600F42A698F7186860D7E310">
    <w:name w:val="028F869D600F42A698F7186860D7E310"/>
    <w:rsid w:val="00A86061"/>
  </w:style>
  <w:style w:type="paragraph" w:customStyle="1" w:styleId="B655B3B062294C27BA4AE2AF9DE7CC06">
    <w:name w:val="B655B3B062294C27BA4AE2AF9DE7CC06"/>
    <w:rsid w:val="00A86061"/>
  </w:style>
  <w:style w:type="paragraph" w:customStyle="1" w:styleId="3BAB8A4ECCD74055B2E47147893E6A66">
    <w:name w:val="3BAB8A4ECCD74055B2E47147893E6A66"/>
    <w:rsid w:val="00A86061"/>
  </w:style>
  <w:style w:type="paragraph" w:customStyle="1" w:styleId="0302930691A541488051C2890920E91F">
    <w:name w:val="0302930691A541488051C2890920E91F"/>
    <w:rsid w:val="00A86061"/>
  </w:style>
  <w:style w:type="paragraph" w:customStyle="1" w:styleId="74028D6C30B3432990D51277F1CF13F9">
    <w:name w:val="74028D6C30B3432990D51277F1CF13F9"/>
    <w:rsid w:val="00A86061"/>
  </w:style>
  <w:style w:type="paragraph" w:customStyle="1" w:styleId="4D65BF1CE53747BF966D422287A2967D">
    <w:name w:val="4D65BF1CE53747BF966D422287A2967D"/>
    <w:rsid w:val="00A86061"/>
  </w:style>
  <w:style w:type="paragraph" w:customStyle="1" w:styleId="D5613686A61445A280867F0AAF09748C">
    <w:name w:val="D5613686A61445A280867F0AAF09748C"/>
    <w:rsid w:val="00A86061"/>
  </w:style>
  <w:style w:type="paragraph" w:customStyle="1" w:styleId="23E54C86AD82430694C35A0208817109">
    <w:name w:val="23E54C86AD82430694C35A0208817109"/>
    <w:rsid w:val="00A86061"/>
  </w:style>
  <w:style w:type="paragraph" w:customStyle="1" w:styleId="8A9EBBBBEF3747D39A0D2504C66FB642">
    <w:name w:val="8A9EBBBBEF3747D39A0D2504C66FB642"/>
    <w:rsid w:val="00A86061"/>
  </w:style>
  <w:style w:type="paragraph" w:customStyle="1" w:styleId="CD2C58FD6C7540FAA5A4AC05110E2B95">
    <w:name w:val="CD2C58FD6C7540FAA5A4AC05110E2B95"/>
    <w:rsid w:val="00A86061"/>
  </w:style>
  <w:style w:type="paragraph" w:customStyle="1" w:styleId="D4A786F089914DD7BFCFD2020DFA48E7">
    <w:name w:val="D4A786F089914DD7BFCFD2020DFA48E7"/>
    <w:rsid w:val="00A86061"/>
  </w:style>
  <w:style w:type="paragraph" w:customStyle="1" w:styleId="A33F0F2C3C5C497BBCB6B42692FF55E8">
    <w:name w:val="A33F0F2C3C5C497BBCB6B42692FF55E8"/>
    <w:rsid w:val="00A86061"/>
  </w:style>
  <w:style w:type="paragraph" w:customStyle="1" w:styleId="B5EF5F9F93424539B26FB1A118A01467">
    <w:name w:val="B5EF5F9F93424539B26FB1A118A01467"/>
    <w:rsid w:val="00A86061"/>
  </w:style>
  <w:style w:type="paragraph" w:customStyle="1" w:styleId="E5C8B9F6C1F042C493949907CB8CEF2E">
    <w:name w:val="E5C8B9F6C1F042C493949907CB8CEF2E"/>
    <w:rsid w:val="00A86061"/>
  </w:style>
  <w:style w:type="paragraph" w:customStyle="1" w:styleId="277ACD0C11C64B67A1D6195A285F3BD1">
    <w:name w:val="277ACD0C11C64B67A1D6195A285F3BD1"/>
    <w:rsid w:val="00A86061"/>
  </w:style>
  <w:style w:type="paragraph" w:customStyle="1" w:styleId="D6244B569DA143699F23E14E9DCED6ED">
    <w:name w:val="D6244B569DA143699F23E14E9DCED6ED"/>
    <w:rsid w:val="00A86061"/>
  </w:style>
  <w:style w:type="paragraph" w:customStyle="1" w:styleId="E0FE344B24254281B89E6C62C1E2CC1E">
    <w:name w:val="E0FE344B24254281B89E6C62C1E2CC1E"/>
    <w:rsid w:val="00A86061"/>
  </w:style>
  <w:style w:type="paragraph" w:customStyle="1" w:styleId="9C83F79A87FC409ABDD9E3CA22E0221A">
    <w:name w:val="9C83F79A87FC409ABDD9E3CA22E0221A"/>
    <w:rsid w:val="00A86061"/>
  </w:style>
  <w:style w:type="paragraph" w:customStyle="1" w:styleId="6B327054713A4C12BC0C53D0D92F1533">
    <w:name w:val="6B327054713A4C12BC0C53D0D92F1533"/>
    <w:rsid w:val="00A86061"/>
  </w:style>
  <w:style w:type="paragraph" w:customStyle="1" w:styleId="35C24EEA38784E8FB6ABDEA67F25478D">
    <w:name w:val="35C24EEA38784E8FB6ABDEA67F25478D"/>
    <w:rsid w:val="00A86061"/>
  </w:style>
  <w:style w:type="paragraph" w:customStyle="1" w:styleId="61CB9BA4C78349C583FC704BB7EEC3C9">
    <w:name w:val="61CB9BA4C78349C583FC704BB7EEC3C9"/>
    <w:rsid w:val="00A86061"/>
  </w:style>
  <w:style w:type="paragraph" w:customStyle="1" w:styleId="7BAA089D3DBF4EF3BD9A2D70FCDEFE52">
    <w:name w:val="7BAA089D3DBF4EF3BD9A2D70FCDEFE52"/>
    <w:rsid w:val="00A86061"/>
  </w:style>
  <w:style w:type="paragraph" w:customStyle="1" w:styleId="62154682AD624BFAAD9B50BFA01B5968">
    <w:name w:val="62154682AD624BFAAD9B50BFA01B5968"/>
    <w:rsid w:val="00A86061"/>
  </w:style>
  <w:style w:type="paragraph" w:customStyle="1" w:styleId="625C44EAC81540DE92D05BBBCD22A080">
    <w:name w:val="625C44EAC81540DE92D05BBBCD22A080"/>
    <w:rsid w:val="00A86061"/>
  </w:style>
  <w:style w:type="paragraph" w:customStyle="1" w:styleId="236CE4D40F9F4258976416D80E35D38C">
    <w:name w:val="236CE4D40F9F4258976416D80E35D38C"/>
    <w:rsid w:val="00A86061"/>
  </w:style>
  <w:style w:type="paragraph" w:customStyle="1" w:styleId="9F83150C4C2947AEB7F2C35B2A778EE1">
    <w:name w:val="9F83150C4C2947AEB7F2C35B2A778EE1"/>
    <w:rsid w:val="00A86061"/>
  </w:style>
  <w:style w:type="paragraph" w:customStyle="1" w:styleId="98C95F43E15C41E4B34EF983B04DB5E6">
    <w:name w:val="98C95F43E15C41E4B34EF983B04DB5E6"/>
    <w:rsid w:val="00A86061"/>
  </w:style>
  <w:style w:type="paragraph" w:customStyle="1" w:styleId="55D8C79D96DB4F708B57811347967D31">
    <w:name w:val="55D8C79D96DB4F708B57811347967D31"/>
    <w:rsid w:val="00A86061"/>
  </w:style>
  <w:style w:type="paragraph" w:customStyle="1" w:styleId="7906A250E6EF465583A57A8F877CBCA8">
    <w:name w:val="7906A250E6EF465583A57A8F877CBCA8"/>
    <w:rsid w:val="00A86061"/>
  </w:style>
  <w:style w:type="paragraph" w:customStyle="1" w:styleId="E4981AA383CD4C1292E8E947AA4F876D">
    <w:name w:val="E4981AA383CD4C1292E8E947AA4F876D"/>
    <w:rsid w:val="00A86061"/>
  </w:style>
  <w:style w:type="paragraph" w:customStyle="1" w:styleId="E9633F8032F44884B0C66E29F271BF04">
    <w:name w:val="E9633F8032F44884B0C66E29F271BF04"/>
    <w:rsid w:val="00A86061"/>
  </w:style>
  <w:style w:type="paragraph" w:customStyle="1" w:styleId="C351C4414B3240C1913FA6EEBBDBCD4E">
    <w:name w:val="C351C4414B3240C1913FA6EEBBDBCD4E"/>
    <w:rsid w:val="00A86061"/>
  </w:style>
  <w:style w:type="paragraph" w:customStyle="1" w:styleId="8DDAEBCE4C5F49D2AFAA864EBA3C0B2E">
    <w:name w:val="8DDAEBCE4C5F49D2AFAA864EBA3C0B2E"/>
    <w:rsid w:val="00A86061"/>
  </w:style>
  <w:style w:type="paragraph" w:customStyle="1" w:styleId="AF871316DC7E436297C155CFB2D6F5E2">
    <w:name w:val="AF871316DC7E436297C155CFB2D6F5E2"/>
    <w:rsid w:val="00A86061"/>
  </w:style>
  <w:style w:type="paragraph" w:customStyle="1" w:styleId="689D2C7975244FD4A11AADDBD421FD58">
    <w:name w:val="689D2C7975244FD4A11AADDBD421FD58"/>
    <w:rsid w:val="00A86061"/>
  </w:style>
  <w:style w:type="paragraph" w:customStyle="1" w:styleId="F36684F5DFC64664A0823ED5000AD60F">
    <w:name w:val="F36684F5DFC64664A0823ED5000AD60F"/>
    <w:rsid w:val="00A86061"/>
  </w:style>
  <w:style w:type="paragraph" w:customStyle="1" w:styleId="D97A97179D5E4BD79F7A97856A35AEF9">
    <w:name w:val="D97A97179D5E4BD79F7A97856A35AEF9"/>
    <w:rsid w:val="00A86061"/>
  </w:style>
  <w:style w:type="paragraph" w:customStyle="1" w:styleId="EA885AB77D3648B8AF2502D12A9F0623">
    <w:name w:val="EA885AB77D3648B8AF2502D12A9F0623"/>
    <w:rsid w:val="00A86061"/>
  </w:style>
  <w:style w:type="paragraph" w:customStyle="1" w:styleId="CF1C653E7B3A46CFA0A98F86569C8A05">
    <w:name w:val="CF1C653E7B3A46CFA0A98F86569C8A05"/>
    <w:rsid w:val="00A86061"/>
  </w:style>
  <w:style w:type="paragraph" w:customStyle="1" w:styleId="DCE595D29C9E469D8A8867AC044CE0ED">
    <w:name w:val="DCE595D29C9E469D8A8867AC044CE0ED"/>
    <w:rsid w:val="00A86061"/>
  </w:style>
  <w:style w:type="paragraph" w:customStyle="1" w:styleId="822719EBBA4949219F5D1065DCE5AB76">
    <w:name w:val="822719EBBA4949219F5D1065DCE5AB76"/>
    <w:rsid w:val="00A86061"/>
  </w:style>
  <w:style w:type="paragraph" w:customStyle="1" w:styleId="07A26CE370C846FAAC37F55A88BFE9FA">
    <w:name w:val="07A26CE370C846FAAC37F55A88BFE9FA"/>
    <w:rsid w:val="00A86061"/>
  </w:style>
  <w:style w:type="paragraph" w:customStyle="1" w:styleId="9786D8DA98534530B1CC6EA84694B32C">
    <w:name w:val="9786D8DA98534530B1CC6EA84694B32C"/>
    <w:rsid w:val="00A86061"/>
  </w:style>
  <w:style w:type="paragraph" w:customStyle="1" w:styleId="54690ABC15754A8FA5A0854E51E77129">
    <w:name w:val="54690ABC15754A8FA5A0854E51E77129"/>
    <w:rsid w:val="00A86061"/>
  </w:style>
  <w:style w:type="paragraph" w:customStyle="1" w:styleId="D695271D725944D48A4E8FD5074F31B1">
    <w:name w:val="D695271D725944D48A4E8FD5074F31B1"/>
    <w:rsid w:val="00A86061"/>
  </w:style>
  <w:style w:type="paragraph" w:customStyle="1" w:styleId="814E245C17A64170B4093A0AC2064A33">
    <w:name w:val="814E245C17A64170B4093A0AC2064A33"/>
    <w:rsid w:val="00A86061"/>
  </w:style>
  <w:style w:type="paragraph" w:customStyle="1" w:styleId="42A75AE7B5FD4DAC80EF6E935E1EFA3C">
    <w:name w:val="42A75AE7B5FD4DAC80EF6E935E1EFA3C"/>
    <w:rsid w:val="00A86061"/>
  </w:style>
  <w:style w:type="paragraph" w:customStyle="1" w:styleId="2FBCF2D4BBB34B6792D5C1DBD38D0FC7">
    <w:name w:val="2FBCF2D4BBB34B6792D5C1DBD38D0FC7"/>
    <w:rsid w:val="00A86061"/>
  </w:style>
  <w:style w:type="paragraph" w:customStyle="1" w:styleId="E2554FDA9ACB458296BFCD8324EC4B3E">
    <w:name w:val="E2554FDA9ACB458296BFCD8324EC4B3E"/>
    <w:rsid w:val="00A86061"/>
  </w:style>
  <w:style w:type="paragraph" w:customStyle="1" w:styleId="69F1E4D52A2147F9BB4362CF5C046301">
    <w:name w:val="69F1E4D52A2147F9BB4362CF5C046301"/>
    <w:rsid w:val="00A86061"/>
  </w:style>
  <w:style w:type="paragraph" w:customStyle="1" w:styleId="664F1C53A43A45E59F6FC79B90710F1E">
    <w:name w:val="664F1C53A43A45E59F6FC79B90710F1E"/>
    <w:rsid w:val="00A86061"/>
  </w:style>
  <w:style w:type="paragraph" w:customStyle="1" w:styleId="2CE7E17826A14B30B21F99DB8778929D">
    <w:name w:val="2CE7E17826A14B30B21F99DB8778929D"/>
    <w:rsid w:val="00A86061"/>
  </w:style>
  <w:style w:type="paragraph" w:customStyle="1" w:styleId="D98D662519C04AE09856222B8B2C2638">
    <w:name w:val="D98D662519C04AE09856222B8B2C2638"/>
    <w:rsid w:val="00A86061"/>
  </w:style>
  <w:style w:type="paragraph" w:customStyle="1" w:styleId="09D0D06B65F844E7A74FAD2A09AC4A27">
    <w:name w:val="09D0D06B65F844E7A74FAD2A09AC4A27"/>
    <w:rsid w:val="00A86061"/>
  </w:style>
  <w:style w:type="paragraph" w:customStyle="1" w:styleId="8702B0F5F53C408CB087182D28CED69A">
    <w:name w:val="8702B0F5F53C408CB087182D28CED69A"/>
    <w:rsid w:val="00A86061"/>
  </w:style>
  <w:style w:type="paragraph" w:customStyle="1" w:styleId="D985794F335D4725B0D3DFE1020E00E8">
    <w:name w:val="D985794F335D4725B0D3DFE1020E00E8"/>
    <w:rsid w:val="00A86061"/>
  </w:style>
  <w:style w:type="paragraph" w:customStyle="1" w:styleId="8DE00A46AE654B74ABA473F055E62B3B">
    <w:name w:val="8DE00A46AE654B74ABA473F055E62B3B"/>
    <w:rsid w:val="00A86061"/>
  </w:style>
  <w:style w:type="paragraph" w:customStyle="1" w:styleId="F45856A7B2314B4687DC2712B9F46BD5">
    <w:name w:val="F45856A7B2314B4687DC2712B9F46BD5"/>
    <w:rsid w:val="00A86061"/>
  </w:style>
  <w:style w:type="paragraph" w:customStyle="1" w:styleId="C1A5C5CBE5544BF0AD9C852A120BA7F4">
    <w:name w:val="C1A5C5CBE5544BF0AD9C852A120BA7F4"/>
    <w:rsid w:val="00A86061"/>
  </w:style>
  <w:style w:type="paragraph" w:customStyle="1" w:styleId="4931B53DCC174B55AAE48B0BBC73D38D">
    <w:name w:val="4931B53DCC174B55AAE48B0BBC73D38D"/>
    <w:rsid w:val="00A86061"/>
  </w:style>
  <w:style w:type="paragraph" w:customStyle="1" w:styleId="98CDC212E9A4466DB63DE0BA47E2E26D">
    <w:name w:val="98CDC212E9A4466DB63DE0BA47E2E26D"/>
    <w:rsid w:val="00A86061"/>
  </w:style>
  <w:style w:type="paragraph" w:customStyle="1" w:styleId="07C7DB1E422142A28B47C2095A7EA465">
    <w:name w:val="07C7DB1E422142A28B47C2095A7EA465"/>
    <w:rsid w:val="00A86061"/>
  </w:style>
  <w:style w:type="paragraph" w:customStyle="1" w:styleId="7E244941DDE942EB8662607D521C367F">
    <w:name w:val="7E244941DDE942EB8662607D521C367F"/>
    <w:rsid w:val="00A86061"/>
  </w:style>
  <w:style w:type="paragraph" w:customStyle="1" w:styleId="FD193D54148C4193990EBD42A4BFEF99">
    <w:name w:val="FD193D54148C4193990EBD42A4BFEF99"/>
    <w:rsid w:val="00A86061"/>
  </w:style>
  <w:style w:type="paragraph" w:customStyle="1" w:styleId="788AD5D81BC64CF58D2DDD8CAE4EE5E9">
    <w:name w:val="788AD5D81BC64CF58D2DDD8CAE4EE5E9"/>
    <w:rsid w:val="00A86061"/>
  </w:style>
  <w:style w:type="paragraph" w:customStyle="1" w:styleId="977B210018A943D8B5BC00FBB2547504">
    <w:name w:val="977B210018A943D8B5BC00FBB2547504"/>
    <w:rsid w:val="00A86061"/>
  </w:style>
  <w:style w:type="paragraph" w:customStyle="1" w:styleId="DF3348DFDC50420487C9F490125609C6">
    <w:name w:val="DF3348DFDC50420487C9F490125609C6"/>
    <w:rsid w:val="00A86061"/>
  </w:style>
  <w:style w:type="paragraph" w:customStyle="1" w:styleId="D27358084CA24ECCB609415A01FCFBA5">
    <w:name w:val="D27358084CA24ECCB609415A01FCFBA5"/>
    <w:rsid w:val="00A86061"/>
  </w:style>
  <w:style w:type="paragraph" w:customStyle="1" w:styleId="871102CEA0B5485C9EB79900EBE70216">
    <w:name w:val="871102CEA0B5485C9EB79900EBE70216"/>
    <w:rsid w:val="00A86061"/>
  </w:style>
  <w:style w:type="paragraph" w:customStyle="1" w:styleId="2547C005191047B3A8A36007D8F23E3B">
    <w:name w:val="2547C005191047B3A8A36007D8F23E3B"/>
    <w:rsid w:val="00A86061"/>
  </w:style>
  <w:style w:type="paragraph" w:customStyle="1" w:styleId="993C4B7AFC8F41CE81CD927380C8688A">
    <w:name w:val="993C4B7AFC8F41CE81CD927380C8688A"/>
    <w:rsid w:val="00A86061"/>
  </w:style>
  <w:style w:type="paragraph" w:customStyle="1" w:styleId="187C281BE85A44198997D035C93D2CD3">
    <w:name w:val="187C281BE85A44198997D035C93D2CD3"/>
    <w:rsid w:val="00A86061"/>
  </w:style>
  <w:style w:type="paragraph" w:customStyle="1" w:styleId="DD92EBFE532349879CBD96EDAC11E855">
    <w:name w:val="DD92EBFE532349879CBD96EDAC11E855"/>
    <w:rsid w:val="00A86061"/>
  </w:style>
  <w:style w:type="paragraph" w:customStyle="1" w:styleId="7E4F45BA41B84982B85934531ED8AD59">
    <w:name w:val="7E4F45BA41B84982B85934531ED8AD59"/>
    <w:rsid w:val="00A86061"/>
  </w:style>
  <w:style w:type="paragraph" w:customStyle="1" w:styleId="C28B255FD0B5451DBE4B55E80409ABC4">
    <w:name w:val="C28B255FD0B5451DBE4B55E80409ABC4"/>
    <w:rsid w:val="00A86061"/>
  </w:style>
  <w:style w:type="paragraph" w:customStyle="1" w:styleId="1EFB7CED9B7545F2A86FB802AB72C8E4">
    <w:name w:val="1EFB7CED9B7545F2A86FB802AB72C8E4"/>
    <w:rsid w:val="00A86061"/>
  </w:style>
  <w:style w:type="paragraph" w:customStyle="1" w:styleId="A0781E3E99D242B5BDA62ABD427E5929">
    <w:name w:val="A0781E3E99D242B5BDA62ABD427E5929"/>
    <w:rsid w:val="00A86061"/>
  </w:style>
  <w:style w:type="paragraph" w:customStyle="1" w:styleId="CC3630FECCD7484FADFCE50F76C7CEEC">
    <w:name w:val="CC3630FECCD7484FADFCE50F76C7CEEC"/>
    <w:rsid w:val="00A86061"/>
  </w:style>
  <w:style w:type="paragraph" w:customStyle="1" w:styleId="3C18F449FC9A4D0E94E2849543CC1A84">
    <w:name w:val="3C18F449FC9A4D0E94E2849543CC1A84"/>
    <w:rsid w:val="00A86061"/>
  </w:style>
  <w:style w:type="paragraph" w:customStyle="1" w:styleId="6C9A46B0F1FD49B6A7A7109D19E196D4">
    <w:name w:val="6C9A46B0F1FD49B6A7A7109D19E196D4"/>
    <w:rsid w:val="00A86061"/>
  </w:style>
  <w:style w:type="paragraph" w:customStyle="1" w:styleId="3D65FB928C824344ABE5EA3594B65D5F">
    <w:name w:val="3D65FB928C824344ABE5EA3594B65D5F"/>
    <w:rsid w:val="00A86061"/>
  </w:style>
  <w:style w:type="paragraph" w:customStyle="1" w:styleId="D5956708F9434F168040F7937B6EA7B5">
    <w:name w:val="D5956708F9434F168040F7937B6EA7B5"/>
    <w:rsid w:val="00A86061"/>
  </w:style>
  <w:style w:type="paragraph" w:customStyle="1" w:styleId="E4A50971B08946E3819BB7B26B5303B7">
    <w:name w:val="E4A50971B08946E3819BB7B26B5303B7"/>
    <w:rsid w:val="00A86061"/>
  </w:style>
  <w:style w:type="paragraph" w:customStyle="1" w:styleId="6C948FB2FB01444984B1FD18B6A18901">
    <w:name w:val="6C948FB2FB01444984B1FD18B6A18901"/>
    <w:rsid w:val="00A86061"/>
  </w:style>
  <w:style w:type="paragraph" w:customStyle="1" w:styleId="DD2DB6C2E3824AA7B25BCBB322C54790">
    <w:name w:val="DD2DB6C2E3824AA7B25BCBB322C54790"/>
    <w:rsid w:val="00A86061"/>
  </w:style>
  <w:style w:type="paragraph" w:customStyle="1" w:styleId="3634330113E14D048949C0BC6A7291F2">
    <w:name w:val="3634330113E14D048949C0BC6A7291F2"/>
    <w:rsid w:val="00A86061"/>
  </w:style>
  <w:style w:type="paragraph" w:customStyle="1" w:styleId="EE0725C23CE2468785C7F7D4B17DFD3F">
    <w:name w:val="EE0725C23CE2468785C7F7D4B17DFD3F"/>
    <w:rsid w:val="00A86061"/>
  </w:style>
  <w:style w:type="paragraph" w:customStyle="1" w:styleId="5AD22B14DA2E43C4AF3043AB7A062C11">
    <w:name w:val="5AD22B14DA2E43C4AF3043AB7A062C11"/>
    <w:rsid w:val="00A86061"/>
  </w:style>
  <w:style w:type="paragraph" w:customStyle="1" w:styleId="A473D4A97B064DDFBC8FDB9125741D22">
    <w:name w:val="A473D4A97B064DDFBC8FDB9125741D22"/>
    <w:rsid w:val="00A86061"/>
  </w:style>
  <w:style w:type="paragraph" w:customStyle="1" w:styleId="8A4E8A169D97487198C1114857436733">
    <w:name w:val="8A4E8A169D97487198C1114857436733"/>
    <w:rsid w:val="00A86061"/>
  </w:style>
  <w:style w:type="paragraph" w:customStyle="1" w:styleId="C20FFE32220044228A60BA6352B383D4">
    <w:name w:val="C20FFE32220044228A60BA6352B383D4"/>
    <w:rsid w:val="00A86061"/>
  </w:style>
  <w:style w:type="paragraph" w:customStyle="1" w:styleId="7370EB3D1F66402FAB6146D9EFC755EE">
    <w:name w:val="7370EB3D1F66402FAB6146D9EFC755EE"/>
    <w:rsid w:val="00A86061"/>
  </w:style>
  <w:style w:type="paragraph" w:customStyle="1" w:styleId="E892D5B86AA949EB9913CFB21EBF24AD">
    <w:name w:val="E892D5B86AA949EB9913CFB21EBF24AD"/>
    <w:rsid w:val="00A86061"/>
  </w:style>
  <w:style w:type="paragraph" w:customStyle="1" w:styleId="B3912FBDBD57405F8054CA0EE2A65651">
    <w:name w:val="B3912FBDBD57405F8054CA0EE2A65651"/>
    <w:rsid w:val="00A86061"/>
  </w:style>
  <w:style w:type="paragraph" w:customStyle="1" w:styleId="44E9187B791B40C399DE992092EC963B">
    <w:name w:val="44E9187B791B40C399DE992092EC963B"/>
    <w:rsid w:val="00A86061"/>
  </w:style>
  <w:style w:type="paragraph" w:customStyle="1" w:styleId="39B7CC9E64DC4B2C951E530043ADA0A1">
    <w:name w:val="39B7CC9E64DC4B2C951E530043ADA0A1"/>
    <w:rsid w:val="00A86061"/>
  </w:style>
  <w:style w:type="paragraph" w:customStyle="1" w:styleId="8F9DBAB5DC0F4911960D35C924D0EBDE">
    <w:name w:val="8F9DBAB5DC0F4911960D35C924D0EBDE"/>
    <w:rsid w:val="00A86061"/>
  </w:style>
  <w:style w:type="paragraph" w:customStyle="1" w:styleId="18DB820404514D87BD172D08334BD039">
    <w:name w:val="18DB820404514D87BD172D08334BD039"/>
    <w:rsid w:val="00A86061"/>
  </w:style>
  <w:style w:type="paragraph" w:customStyle="1" w:styleId="84F18F3E8C69410AB0F80F4813ED4305">
    <w:name w:val="84F18F3E8C69410AB0F80F4813ED4305"/>
    <w:rsid w:val="00A86061"/>
  </w:style>
  <w:style w:type="paragraph" w:customStyle="1" w:styleId="C7390942FFF54A06AE7E653F95545A31">
    <w:name w:val="C7390942FFF54A06AE7E653F95545A31"/>
    <w:rsid w:val="00A86061"/>
  </w:style>
  <w:style w:type="paragraph" w:customStyle="1" w:styleId="0085F833F2B0482DBEC63A9873D6F1A8">
    <w:name w:val="0085F833F2B0482DBEC63A9873D6F1A8"/>
    <w:rsid w:val="00A86061"/>
  </w:style>
  <w:style w:type="paragraph" w:customStyle="1" w:styleId="C7986C7DAFBF4D868C8BACAD0AF3D621">
    <w:name w:val="C7986C7DAFBF4D868C8BACAD0AF3D621"/>
    <w:rsid w:val="00A86061"/>
  </w:style>
  <w:style w:type="paragraph" w:customStyle="1" w:styleId="081DCDA7EF5D413385A9525D713F358C">
    <w:name w:val="081DCDA7EF5D413385A9525D713F358C"/>
    <w:rsid w:val="00A86061"/>
  </w:style>
  <w:style w:type="paragraph" w:customStyle="1" w:styleId="2571F77EDA5041BC85031DEC1C020A53">
    <w:name w:val="2571F77EDA5041BC85031DEC1C020A53"/>
    <w:rsid w:val="00A86061"/>
  </w:style>
  <w:style w:type="paragraph" w:customStyle="1" w:styleId="C63B85FAA8E6487E844586834FF66DB9">
    <w:name w:val="C63B85FAA8E6487E844586834FF66DB9"/>
    <w:rsid w:val="00A86061"/>
  </w:style>
  <w:style w:type="paragraph" w:customStyle="1" w:styleId="DADA687905F84D62AC1834723617A780">
    <w:name w:val="DADA687905F84D62AC1834723617A780"/>
    <w:rsid w:val="00A86061"/>
  </w:style>
  <w:style w:type="paragraph" w:customStyle="1" w:styleId="24E8366371014562B865B0723BC0DCF1">
    <w:name w:val="24E8366371014562B865B0723BC0DCF1"/>
    <w:rsid w:val="00A86061"/>
  </w:style>
  <w:style w:type="paragraph" w:customStyle="1" w:styleId="480120947C7A448F948340C223A8F8E3">
    <w:name w:val="480120947C7A448F948340C223A8F8E3"/>
    <w:rsid w:val="00A86061"/>
  </w:style>
  <w:style w:type="paragraph" w:customStyle="1" w:styleId="9A1F48B0BFA345A6AAF61BF2B7E004F8">
    <w:name w:val="9A1F48B0BFA345A6AAF61BF2B7E004F8"/>
    <w:rsid w:val="00A86061"/>
  </w:style>
  <w:style w:type="paragraph" w:customStyle="1" w:styleId="DCECAC0DD0574AE7848C187F388EE228">
    <w:name w:val="DCECAC0DD0574AE7848C187F388EE228"/>
    <w:rsid w:val="00A86061"/>
  </w:style>
  <w:style w:type="paragraph" w:customStyle="1" w:styleId="FCAD805D91C748C3A231A9C6424D2A28">
    <w:name w:val="FCAD805D91C748C3A231A9C6424D2A28"/>
    <w:rsid w:val="00A86061"/>
  </w:style>
  <w:style w:type="paragraph" w:customStyle="1" w:styleId="3F3D03C067B944F6B2BF9303DB2AEBCC">
    <w:name w:val="3F3D03C067B944F6B2BF9303DB2AEBCC"/>
    <w:rsid w:val="00A86061"/>
  </w:style>
  <w:style w:type="paragraph" w:customStyle="1" w:styleId="14DE6733777047D29824E44331F4A103">
    <w:name w:val="14DE6733777047D29824E44331F4A103"/>
    <w:rsid w:val="00A86061"/>
  </w:style>
  <w:style w:type="paragraph" w:customStyle="1" w:styleId="F6DEFB1C00F64B668733FDFDE8742E5B">
    <w:name w:val="F6DEFB1C00F64B668733FDFDE8742E5B"/>
    <w:rsid w:val="00A86061"/>
  </w:style>
  <w:style w:type="paragraph" w:customStyle="1" w:styleId="4262BA57B8BC4805B774D1D104E22054">
    <w:name w:val="4262BA57B8BC4805B774D1D104E22054"/>
    <w:rsid w:val="00A86061"/>
  </w:style>
  <w:style w:type="paragraph" w:customStyle="1" w:styleId="07558656955C4994AE3D4AA434245EE0">
    <w:name w:val="07558656955C4994AE3D4AA434245EE0"/>
    <w:rsid w:val="00A86061"/>
  </w:style>
  <w:style w:type="paragraph" w:customStyle="1" w:styleId="C0516E270D8B43FB8843F13C2C0F86CE">
    <w:name w:val="C0516E270D8B43FB8843F13C2C0F86CE"/>
    <w:rsid w:val="00A86061"/>
  </w:style>
  <w:style w:type="paragraph" w:customStyle="1" w:styleId="22148D7DB81F49DB92512EA0B09F80C4">
    <w:name w:val="22148D7DB81F49DB92512EA0B09F80C4"/>
    <w:rsid w:val="00A86061"/>
  </w:style>
  <w:style w:type="paragraph" w:customStyle="1" w:styleId="7D791339381140B28EA9B7747F8EE7B1">
    <w:name w:val="7D791339381140B28EA9B7747F8EE7B1"/>
    <w:rsid w:val="00A86061"/>
  </w:style>
  <w:style w:type="paragraph" w:customStyle="1" w:styleId="301906B49D12420CA71B7C5FC8E6A93B">
    <w:name w:val="301906B49D12420CA71B7C5FC8E6A93B"/>
    <w:rsid w:val="00A86061"/>
  </w:style>
  <w:style w:type="paragraph" w:customStyle="1" w:styleId="1902ECEA3E1C4424813792CDF0115922">
    <w:name w:val="1902ECEA3E1C4424813792CDF0115922"/>
    <w:rsid w:val="00A86061"/>
  </w:style>
  <w:style w:type="paragraph" w:customStyle="1" w:styleId="9DFB73C0842647DF971D1C2B980EAADC">
    <w:name w:val="9DFB73C0842647DF971D1C2B980EAADC"/>
    <w:rsid w:val="00A86061"/>
  </w:style>
  <w:style w:type="paragraph" w:customStyle="1" w:styleId="394AB19FC5F34C3993D29C74DE4DF289">
    <w:name w:val="394AB19FC5F34C3993D29C74DE4DF289"/>
    <w:rsid w:val="00A86061"/>
  </w:style>
  <w:style w:type="paragraph" w:customStyle="1" w:styleId="369797214E0C407AA69BF87888EAF747">
    <w:name w:val="369797214E0C407AA69BF87888EAF747"/>
    <w:rsid w:val="00A86061"/>
  </w:style>
  <w:style w:type="paragraph" w:customStyle="1" w:styleId="DA3FF630336E4AC4BAA21B3875ECD63F">
    <w:name w:val="DA3FF630336E4AC4BAA21B3875ECD63F"/>
    <w:rsid w:val="00A86061"/>
  </w:style>
  <w:style w:type="paragraph" w:customStyle="1" w:styleId="3F55C9507E20433292D78860D5DA7B29">
    <w:name w:val="3F55C9507E20433292D78860D5DA7B29"/>
    <w:rsid w:val="00A86061"/>
  </w:style>
  <w:style w:type="paragraph" w:customStyle="1" w:styleId="8118D86CCFA545598398B15AA2F7D0B8">
    <w:name w:val="8118D86CCFA545598398B15AA2F7D0B8"/>
    <w:rsid w:val="00A86061"/>
  </w:style>
  <w:style w:type="paragraph" w:customStyle="1" w:styleId="50EBEE82E85F47C1964760AD2F145BD2">
    <w:name w:val="50EBEE82E85F47C1964760AD2F145BD2"/>
    <w:rsid w:val="00A86061"/>
  </w:style>
  <w:style w:type="paragraph" w:customStyle="1" w:styleId="0E2FBFA84A8A44D4A48BF377710AEF49">
    <w:name w:val="0E2FBFA84A8A44D4A48BF377710AEF49"/>
    <w:rsid w:val="00A86061"/>
  </w:style>
  <w:style w:type="paragraph" w:customStyle="1" w:styleId="2E63E28A94B1448FA512CEE1A7C5E17F">
    <w:name w:val="2E63E28A94B1448FA512CEE1A7C5E17F"/>
    <w:rsid w:val="00A86061"/>
  </w:style>
  <w:style w:type="paragraph" w:customStyle="1" w:styleId="D1847BD5DF304FBEBC5B2EA09A91FA0C">
    <w:name w:val="D1847BD5DF304FBEBC5B2EA09A91FA0C"/>
    <w:rsid w:val="00A86061"/>
  </w:style>
  <w:style w:type="paragraph" w:customStyle="1" w:styleId="E08628A4EC0047958ABA8A24DBA3EBC2">
    <w:name w:val="E08628A4EC0047958ABA8A24DBA3EBC2"/>
    <w:rsid w:val="00A86061"/>
  </w:style>
  <w:style w:type="paragraph" w:customStyle="1" w:styleId="2D3C59FA42914088BA5DD70B398E3911">
    <w:name w:val="2D3C59FA42914088BA5DD70B398E3911"/>
    <w:rsid w:val="00A86061"/>
  </w:style>
  <w:style w:type="paragraph" w:customStyle="1" w:styleId="FFB7B2323F86456FB15AF04F6D6324D1">
    <w:name w:val="FFB7B2323F86456FB15AF04F6D6324D1"/>
    <w:rsid w:val="00A86061"/>
  </w:style>
  <w:style w:type="paragraph" w:customStyle="1" w:styleId="2EFCB082969F4CDE9E1DE832FBA39CB5">
    <w:name w:val="2EFCB082969F4CDE9E1DE832FBA39CB5"/>
    <w:rsid w:val="00A86061"/>
  </w:style>
  <w:style w:type="paragraph" w:customStyle="1" w:styleId="6BB7A6E1B5AC43ACB6E6B9714542F0D0">
    <w:name w:val="6BB7A6E1B5AC43ACB6E6B9714542F0D0"/>
    <w:rsid w:val="00A86061"/>
  </w:style>
  <w:style w:type="paragraph" w:customStyle="1" w:styleId="EADC7E2D5D2644D0A8318843A853086F">
    <w:name w:val="EADC7E2D5D2644D0A8318843A853086F"/>
    <w:rsid w:val="00A86061"/>
  </w:style>
  <w:style w:type="paragraph" w:customStyle="1" w:styleId="CD9944EB0D1746C0ADDDEE698ACF3FD3">
    <w:name w:val="CD9944EB0D1746C0ADDDEE698ACF3FD3"/>
    <w:rsid w:val="00A86061"/>
  </w:style>
  <w:style w:type="paragraph" w:customStyle="1" w:styleId="3AD709368F9D4E83A3B35DCF0553BE12">
    <w:name w:val="3AD709368F9D4E83A3B35DCF0553BE12"/>
    <w:rsid w:val="00A86061"/>
  </w:style>
  <w:style w:type="paragraph" w:customStyle="1" w:styleId="E7B79A01296844A0A3CE9625C8C9729F">
    <w:name w:val="E7B79A01296844A0A3CE9625C8C9729F"/>
    <w:rsid w:val="00A86061"/>
  </w:style>
  <w:style w:type="paragraph" w:customStyle="1" w:styleId="84DD489A91FF45BABB9E14B789EEE706">
    <w:name w:val="84DD489A91FF45BABB9E14B789EEE706"/>
    <w:rsid w:val="00A86061"/>
  </w:style>
  <w:style w:type="paragraph" w:customStyle="1" w:styleId="957B52E821AC42F386958AAF7D937433">
    <w:name w:val="957B52E821AC42F386958AAF7D937433"/>
    <w:rsid w:val="00A86061"/>
  </w:style>
  <w:style w:type="paragraph" w:customStyle="1" w:styleId="5C65083ECD674396B021AE833B8216CC">
    <w:name w:val="5C65083ECD674396B021AE833B8216CC"/>
    <w:rsid w:val="00A86061"/>
  </w:style>
  <w:style w:type="paragraph" w:customStyle="1" w:styleId="E84B3E17A8E04732A98570147FC2D1ED">
    <w:name w:val="E84B3E17A8E04732A98570147FC2D1ED"/>
    <w:rsid w:val="00A86061"/>
  </w:style>
  <w:style w:type="paragraph" w:customStyle="1" w:styleId="44295DF193C74D46A23787DE686827E1">
    <w:name w:val="44295DF193C74D46A23787DE686827E1"/>
    <w:rsid w:val="00A86061"/>
  </w:style>
  <w:style w:type="paragraph" w:customStyle="1" w:styleId="548A5C0CB4D2406BA59A175DB7BE524C">
    <w:name w:val="548A5C0CB4D2406BA59A175DB7BE524C"/>
    <w:rsid w:val="00A86061"/>
  </w:style>
  <w:style w:type="paragraph" w:customStyle="1" w:styleId="CB1FBB9D917B4CC4AF540B45CC44D6EB">
    <w:name w:val="CB1FBB9D917B4CC4AF540B45CC44D6EB"/>
    <w:rsid w:val="00A86061"/>
  </w:style>
  <w:style w:type="paragraph" w:customStyle="1" w:styleId="7EE86201989A4B33A7FDFA61FD7EC7ED">
    <w:name w:val="7EE86201989A4B33A7FDFA61FD7EC7ED"/>
    <w:rsid w:val="00A86061"/>
  </w:style>
  <w:style w:type="paragraph" w:customStyle="1" w:styleId="8ED92665CF384A7E91A2D92B52B5C421">
    <w:name w:val="8ED92665CF384A7E91A2D92B52B5C421"/>
    <w:rsid w:val="00A86061"/>
  </w:style>
  <w:style w:type="paragraph" w:customStyle="1" w:styleId="F87F3166893C4CBCA7FC83EF9CC2FDA6">
    <w:name w:val="F87F3166893C4CBCA7FC83EF9CC2FDA6"/>
    <w:rsid w:val="00A86061"/>
  </w:style>
  <w:style w:type="paragraph" w:customStyle="1" w:styleId="82662681099C43DCA90CA9D940F46C55">
    <w:name w:val="82662681099C43DCA90CA9D940F46C55"/>
    <w:rsid w:val="00A86061"/>
  </w:style>
  <w:style w:type="paragraph" w:customStyle="1" w:styleId="012F7A69B4794C5A8EC7D76E643BBC35">
    <w:name w:val="012F7A69B4794C5A8EC7D76E643BBC35"/>
    <w:rsid w:val="00A86061"/>
  </w:style>
  <w:style w:type="paragraph" w:customStyle="1" w:styleId="5EEEEFA6DC5045F9880445CFF74AF072">
    <w:name w:val="5EEEEFA6DC5045F9880445CFF74AF072"/>
    <w:rsid w:val="00A86061"/>
  </w:style>
  <w:style w:type="paragraph" w:customStyle="1" w:styleId="42FCFDED9D03464981572E1442547F47">
    <w:name w:val="42FCFDED9D03464981572E1442547F47"/>
    <w:rsid w:val="00A86061"/>
  </w:style>
  <w:style w:type="paragraph" w:customStyle="1" w:styleId="1F4BC9FF26A3406C9F6C260253AD0522">
    <w:name w:val="1F4BC9FF26A3406C9F6C260253AD0522"/>
    <w:rsid w:val="00A86061"/>
  </w:style>
  <w:style w:type="paragraph" w:customStyle="1" w:styleId="0F9E99E8BE794B3BB11D7EA11C0B7A31">
    <w:name w:val="0F9E99E8BE794B3BB11D7EA11C0B7A31"/>
    <w:rsid w:val="00A86061"/>
  </w:style>
  <w:style w:type="paragraph" w:customStyle="1" w:styleId="CBC1A956CBF747D991CF1C709DFDC595">
    <w:name w:val="CBC1A956CBF747D991CF1C709DFDC595"/>
    <w:rsid w:val="00A86061"/>
  </w:style>
  <w:style w:type="paragraph" w:customStyle="1" w:styleId="2FE05D4AC45F4DF28325DF3EC71A7944">
    <w:name w:val="2FE05D4AC45F4DF28325DF3EC71A7944"/>
    <w:rsid w:val="00A86061"/>
  </w:style>
  <w:style w:type="paragraph" w:customStyle="1" w:styleId="35BECC0B08934ECAB18781B90520F57F">
    <w:name w:val="35BECC0B08934ECAB18781B90520F57F"/>
    <w:rsid w:val="00A86061"/>
  </w:style>
  <w:style w:type="paragraph" w:customStyle="1" w:styleId="302939FC13E14344B2A315110719319F">
    <w:name w:val="302939FC13E14344B2A315110719319F"/>
    <w:rsid w:val="00A86061"/>
  </w:style>
  <w:style w:type="paragraph" w:customStyle="1" w:styleId="C47EB47697444919B711ABCD752DC396">
    <w:name w:val="C47EB47697444919B711ABCD752DC396"/>
    <w:rsid w:val="00A86061"/>
  </w:style>
  <w:style w:type="paragraph" w:customStyle="1" w:styleId="09DCE3B2AEA64B06A298EC826FD5A402">
    <w:name w:val="09DCE3B2AEA64B06A298EC826FD5A402"/>
    <w:rsid w:val="00A86061"/>
  </w:style>
  <w:style w:type="paragraph" w:customStyle="1" w:styleId="9C1FA1D04CE34CAD8F4AE87152E47E42">
    <w:name w:val="9C1FA1D04CE34CAD8F4AE87152E47E42"/>
    <w:rsid w:val="00A86061"/>
  </w:style>
  <w:style w:type="paragraph" w:customStyle="1" w:styleId="1FB1D32DE3EF4CFDAA4E6D2A8F8B31DA">
    <w:name w:val="1FB1D32DE3EF4CFDAA4E6D2A8F8B31DA"/>
    <w:rsid w:val="00A86061"/>
  </w:style>
  <w:style w:type="paragraph" w:customStyle="1" w:styleId="A026C14FFBF34D22B3F3E1E4A29B7F99">
    <w:name w:val="A026C14FFBF34D22B3F3E1E4A29B7F99"/>
    <w:rsid w:val="00A86061"/>
  </w:style>
  <w:style w:type="paragraph" w:customStyle="1" w:styleId="723CF9E546AD4DDCA52E86A8C0DDDE75">
    <w:name w:val="723CF9E546AD4DDCA52E86A8C0DDDE75"/>
    <w:rsid w:val="00A86061"/>
  </w:style>
  <w:style w:type="paragraph" w:customStyle="1" w:styleId="58FD35F3F61D4C82B2B75619B096F3DE">
    <w:name w:val="58FD35F3F61D4C82B2B75619B096F3DE"/>
    <w:rsid w:val="00A86061"/>
  </w:style>
  <w:style w:type="paragraph" w:customStyle="1" w:styleId="84E385B756044C119A56387A9FC1BBE1">
    <w:name w:val="84E385B756044C119A56387A9FC1BBE1"/>
    <w:rsid w:val="00A86061"/>
  </w:style>
  <w:style w:type="paragraph" w:customStyle="1" w:styleId="C838C402AB294F28939CCBD131BBDB3E">
    <w:name w:val="C838C402AB294F28939CCBD131BBDB3E"/>
    <w:rsid w:val="00A86061"/>
  </w:style>
  <w:style w:type="paragraph" w:customStyle="1" w:styleId="79273B2287444643BA2B13B168BF82A8">
    <w:name w:val="79273B2287444643BA2B13B168BF82A8"/>
    <w:rsid w:val="00A86061"/>
  </w:style>
  <w:style w:type="paragraph" w:customStyle="1" w:styleId="A3A776D3026C4A9BACD126CCC7DC7FF5">
    <w:name w:val="A3A776D3026C4A9BACD126CCC7DC7FF5"/>
    <w:rsid w:val="00A86061"/>
  </w:style>
  <w:style w:type="paragraph" w:customStyle="1" w:styleId="57F0C0E0165C491A85D00CEC515F2F95">
    <w:name w:val="57F0C0E0165C491A85D00CEC515F2F95"/>
    <w:rsid w:val="00A86061"/>
  </w:style>
  <w:style w:type="paragraph" w:customStyle="1" w:styleId="DE02A306BB94440F81BF25D88A5EE14F">
    <w:name w:val="DE02A306BB94440F81BF25D88A5EE14F"/>
    <w:rsid w:val="00A86061"/>
  </w:style>
  <w:style w:type="paragraph" w:customStyle="1" w:styleId="E594FDA994D1468B9D73B1D6E24274B1">
    <w:name w:val="E594FDA994D1468B9D73B1D6E24274B1"/>
    <w:rsid w:val="00A86061"/>
  </w:style>
  <w:style w:type="paragraph" w:customStyle="1" w:styleId="0AF05A45155D49458B35631A881FA06D">
    <w:name w:val="0AF05A45155D49458B35631A881FA06D"/>
    <w:rsid w:val="00A86061"/>
  </w:style>
  <w:style w:type="paragraph" w:customStyle="1" w:styleId="0B4010E9E8BF41899B616C1F0994587A">
    <w:name w:val="0B4010E9E8BF41899B616C1F0994587A"/>
    <w:rsid w:val="00A86061"/>
  </w:style>
  <w:style w:type="paragraph" w:customStyle="1" w:styleId="A9D9139458CE4940930482F6DFBA898C">
    <w:name w:val="A9D9139458CE4940930482F6DFBA898C"/>
    <w:rsid w:val="00A86061"/>
  </w:style>
  <w:style w:type="paragraph" w:customStyle="1" w:styleId="B5D8D0A11A524DA0A6FA06FDEE14DE1A">
    <w:name w:val="B5D8D0A11A524DA0A6FA06FDEE14DE1A"/>
    <w:rsid w:val="00A86061"/>
  </w:style>
  <w:style w:type="paragraph" w:customStyle="1" w:styleId="B4A92D3E9C88437DA75C6598E0F2E894">
    <w:name w:val="B4A92D3E9C88437DA75C6598E0F2E894"/>
    <w:rsid w:val="00A86061"/>
  </w:style>
  <w:style w:type="paragraph" w:customStyle="1" w:styleId="CDD21B3BC5F84F20BCBDAED3B0BD15DC">
    <w:name w:val="CDD21B3BC5F84F20BCBDAED3B0BD15DC"/>
    <w:rsid w:val="00A86061"/>
  </w:style>
  <w:style w:type="paragraph" w:customStyle="1" w:styleId="13BF0E36CB9E441EB8E604A431764CDF">
    <w:name w:val="13BF0E36CB9E441EB8E604A431764CDF"/>
    <w:rsid w:val="00A86061"/>
  </w:style>
  <w:style w:type="paragraph" w:customStyle="1" w:styleId="2C2268A98EE640868CF277C087D7ED59">
    <w:name w:val="2C2268A98EE640868CF277C087D7ED59"/>
    <w:rsid w:val="00A86061"/>
  </w:style>
  <w:style w:type="paragraph" w:customStyle="1" w:styleId="F7850B10A3FB419AB38B362BA854037B">
    <w:name w:val="F7850B10A3FB419AB38B362BA854037B"/>
    <w:rsid w:val="00A86061"/>
  </w:style>
  <w:style w:type="paragraph" w:customStyle="1" w:styleId="5C798B98E54E47948D1F0C70FCE6FDE9">
    <w:name w:val="5C798B98E54E47948D1F0C70FCE6FDE9"/>
    <w:rsid w:val="00A86061"/>
  </w:style>
  <w:style w:type="paragraph" w:customStyle="1" w:styleId="D447A6BB43534EABBA497532F10C67A8">
    <w:name w:val="D447A6BB43534EABBA497532F10C67A8"/>
    <w:rsid w:val="00A86061"/>
  </w:style>
  <w:style w:type="paragraph" w:customStyle="1" w:styleId="6072B12EFA60470FB812A8DC261D37E3">
    <w:name w:val="6072B12EFA60470FB812A8DC261D37E3"/>
    <w:rsid w:val="00A86061"/>
  </w:style>
  <w:style w:type="paragraph" w:customStyle="1" w:styleId="4108BD49A8714326916EF45C68755A5B">
    <w:name w:val="4108BD49A8714326916EF45C68755A5B"/>
    <w:rsid w:val="00A86061"/>
  </w:style>
  <w:style w:type="paragraph" w:customStyle="1" w:styleId="B4ADD0DF0B774D51AB29ECC79C81A9DF">
    <w:name w:val="B4ADD0DF0B774D51AB29ECC79C81A9DF"/>
    <w:rsid w:val="00A86061"/>
  </w:style>
  <w:style w:type="paragraph" w:customStyle="1" w:styleId="CD5BC3BAE99B41828A72C34A87B8B157">
    <w:name w:val="CD5BC3BAE99B41828A72C34A87B8B157"/>
    <w:rsid w:val="00A86061"/>
  </w:style>
  <w:style w:type="paragraph" w:customStyle="1" w:styleId="6D9D5A9EA912412F9A680BA491ED7E14">
    <w:name w:val="6D9D5A9EA912412F9A680BA491ED7E14"/>
    <w:rsid w:val="00A86061"/>
  </w:style>
  <w:style w:type="paragraph" w:customStyle="1" w:styleId="6467F9885411419FAC8F5B4E1623092C">
    <w:name w:val="6467F9885411419FAC8F5B4E1623092C"/>
    <w:rsid w:val="00A86061"/>
  </w:style>
  <w:style w:type="paragraph" w:customStyle="1" w:styleId="28A373C15445444DA8870A71944E97EA">
    <w:name w:val="28A373C15445444DA8870A71944E97EA"/>
    <w:rsid w:val="00A86061"/>
  </w:style>
  <w:style w:type="paragraph" w:customStyle="1" w:styleId="DBC083986F6F41258302CF9E70EFF8AC">
    <w:name w:val="DBC083986F6F41258302CF9E70EFF8AC"/>
    <w:rsid w:val="00A86061"/>
  </w:style>
  <w:style w:type="paragraph" w:customStyle="1" w:styleId="19599EE755774025B60E8C008A982413">
    <w:name w:val="19599EE755774025B60E8C008A982413"/>
    <w:rsid w:val="00A86061"/>
  </w:style>
  <w:style w:type="paragraph" w:customStyle="1" w:styleId="100B739C732A409EB2D6F2FCD1E7C6B3">
    <w:name w:val="100B739C732A409EB2D6F2FCD1E7C6B3"/>
    <w:rsid w:val="00A86061"/>
  </w:style>
  <w:style w:type="paragraph" w:customStyle="1" w:styleId="1523ED0222004A50BB0C12ACE8F9932F">
    <w:name w:val="1523ED0222004A50BB0C12ACE8F9932F"/>
    <w:rsid w:val="00A86061"/>
  </w:style>
  <w:style w:type="paragraph" w:customStyle="1" w:styleId="8FDEBC507E1F415AA5DF61DBF3F35A0C">
    <w:name w:val="8FDEBC507E1F415AA5DF61DBF3F35A0C"/>
    <w:rsid w:val="00A86061"/>
  </w:style>
  <w:style w:type="paragraph" w:customStyle="1" w:styleId="922B8E06A4A545B0ACFA0239519C945A">
    <w:name w:val="922B8E06A4A545B0ACFA0239519C945A"/>
    <w:rsid w:val="00A86061"/>
  </w:style>
  <w:style w:type="paragraph" w:customStyle="1" w:styleId="C7E0B86D5CCF4D1495D59C1EC24E0D51">
    <w:name w:val="C7E0B86D5CCF4D1495D59C1EC24E0D51"/>
    <w:rsid w:val="00A86061"/>
  </w:style>
  <w:style w:type="paragraph" w:customStyle="1" w:styleId="50240293E53B4AAFAE162C7A75020C1B">
    <w:name w:val="50240293E53B4AAFAE162C7A75020C1B"/>
    <w:rsid w:val="00A86061"/>
  </w:style>
  <w:style w:type="paragraph" w:customStyle="1" w:styleId="809D94798B8D461480E054F99105D667">
    <w:name w:val="809D94798B8D461480E054F99105D667"/>
    <w:rsid w:val="00A86061"/>
  </w:style>
  <w:style w:type="paragraph" w:customStyle="1" w:styleId="B4D15AAA07E24CB0A249CE43FB4A5F4B">
    <w:name w:val="B4D15AAA07E24CB0A249CE43FB4A5F4B"/>
    <w:rsid w:val="00A86061"/>
  </w:style>
  <w:style w:type="paragraph" w:customStyle="1" w:styleId="32D8DAB0C93A4B9692392A6D1E6956FA">
    <w:name w:val="32D8DAB0C93A4B9692392A6D1E6956FA"/>
    <w:rsid w:val="00A86061"/>
  </w:style>
  <w:style w:type="paragraph" w:customStyle="1" w:styleId="5B28360595044E7C850CD06BFB9FF79F">
    <w:name w:val="5B28360595044E7C850CD06BFB9FF79F"/>
    <w:rsid w:val="00A86061"/>
  </w:style>
  <w:style w:type="paragraph" w:customStyle="1" w:styleId="7431F7B22F7F41179113BB55AEF7B666">
    <w:name w:val="7431F7B22F7F41179113BB55AEF7B666"/>
    <w:rsid w:val="00A86061"/>
  </w:style>
  <w:style w:type="paragraph" w:customStyle="1" w:styleId="53F3CD23CCA840B0B22CB5227DCE6051">
    <w:name w:val="53F3CD23CCA840B0B22CB5227DCE6051"/>
    <w:rsid w:val="00A86061"/>
  </w:style>
  <w:style w:type="paragraph" w:customStyle="1" w:styleId="03C0FF930D734A0EBB06C21518A7C30A">
    <w:name w:val="03C0FF930D734A0EBB06C21518A7C30A"/>
    <w:rsid w:val="00A86061"/>
  </w:style>
  <w:style w:type="paragraph" w:customStyle="1" w:styleId="3B85EEDEBDB14AB88B9C4A9D3A264C2C">
    <w:name w:val="3B85EEDEBDB14AB88B9C4A9D3A264C2C"/>
    <w:rsid w:val="00A86061"/>
  </w:style>
  <w:style w:type="paragraph" w:customStyle="1" w:styleId="11A0A9D0CDD54E8BA86D6CCFB36FF89E">
    <w:name w:val="11A0A9D0CDD54E8BA86D6CCFB36FF89E"/>
    <w:rsid w:val="00A86061"/>
  </w:style>
  <w:style w:type="paragraph" w:customStyle="1" w:styleId="7DED5F921E334C59919C4B8FA356EFC4">
    <w:name w:val="7DED5F921E334C59919C4B8FA356EFC4"/>
    <w:rsid w:val="00A86061"/>
  </w:style>
  <w:style w:type="paragraph" w:customStyle="1" w:styleId="937AC32F30884CD787C87C0A1D13B834">
    <w:name w:val="937AC32F30884CD787C87C0A1D13B834"/>
    <w:rsid w:val="00A86061"/>
  </w:style>
  <w:style w:type="paragraph" w:customStyle="1" w:styleId="48BDAF3107974871BD89E628C15C60A9">
    <w:name w:val="48BDAF3107974871BD89E628C15C60A9"/>
    <w:rsid w:val="00A86061"/>
  </w:style>
  <w:style w:type="paragraph" w:customStyle="1" w:styleId="5C9292EF215246468338C5332172FA39">
    <w:name w:val="5C9292EF215246468338C5332172FA39"/>
    <w:rsid w:val="00A86061"/>
  </w:style>
  <w:style w:type="paragraph" w:customStyle="1" w:styleId="D33276259411400F8DEC5E5A56184FE9">
    <w:name w:val="D33276259411400F8DEC5E5A56184FE9"/>
    <w:rsid w:val="00A86061"/>
  </w:style>
  <w:style w:type="paragraph" w:customStyle="1" w:styleId="ACF7D254EE8145AD9A85B32F447A9662">
    <w:name w:val="ACF7D254EE8145AD9A85B32F447A9662"/>
    <w:rsid w:val="00A86061"/>
  </w:style>
  <w:style w:type="paragraph" w:customStyle="1" w:styleId="16284900678A43ACB76446FA166F192E">
    <w:name w:val="16284900678A43ACB76446FA166F192E"/>
    <w:rsid w:val="00A86061"/>
  </w:style>
  <w:style w:type="paragraph" w:customStyle="1" w:styleId="A6D990496DEC4B87912C3D18F69A8020">
    <w:name w:val="A6D990496DEC4B87912C3D18F69A8020"/>
    <w:rsid w:val="00A86061"/>
  </w:style>
  <w:style w:type="paragraph" w:customStyle="1" w:styleId="FEE99E17FCA543E990701C8359E44724">
    <w:name w:val="FEE99E17FCA543E990701C8359E44724"/>
    <w:rsid w:val="00A86061"/>
  </w:style>
  <w:style w:type="paragraph" w:customStyle="1" w:styleId="4DCD25F634E043F39B5D2FA323BB5F28">
    <w:name w:val="4DCD25F634E043F39B5D2FA323BB5F28"/>
    <w:rsid w:val="00A86061"/>
  </w:style>
  <w:style w:type="paragraph" w:customStyle="1" w:styleId="5AE448FB9FA141A1B7894ED19664335D">
    <w:name w:val="5AE448FB9FA141A1B7894ED19664335D"/>
    <w:rsid w:val="00A86061"/>
  </w:style>
  <w:style w:type="paragraph" w:customStyle="1" w:styleId="AD1BC49F30164321BDC41D3E9496F8AE">
    <w:name w:val="AD1BC49F30164321BDC41D3E9496F8AE"/>
    <w:rsid w:val="00A86061"/>
  </w:style>
  <w:style w:type="paragraph" w:customStyle="1" w:styleId="F24F7AD5FDBA454A8899E15B8D7212CA">
    <w:name w:val="F24F7AD5FDBA454A8899E15B8D7212CA"/>
    <w:rsid w:val="00A86061"/>
  </w:style>
  <w:style w:type="paragraph" w:customStyle="1" w:styleId="F6375E935A604A18B54FACC3AA51E294">
    <w:name w:val="F6375E935A604A18B54FACC3AA51E294"/>
    <w:rsid w:val="00A86061"/>
  </w:style>
  <w:style w:type="paragraph" w:customStyle="1" w:styleId="1D793A96549645758EB7082D2BCEB2B0">
    <w:name w:val="1D793A96549645758EB7082D2BCEB2B0"/>
    <w:rsid w:val="00A86061"/>
  </w:style>
  <w:style w:type="paragraph" w:customStyle="1" w:styleId="05C635F12A8045F69ED2B8A2019D6A48">
    <w:name w:val="05C635F12A8045F69ED2B8A2019D6A48"/>
    <w:rsid w:val="00A86061"/>
  </w:style>
  <w:style w:type="paragraph" w:customStyle="1" w:styleId="3359E0FC7B6B48889A6190507C84BDB2">
    <w:name w:val="3359E0FC7B6B48889A6190507C84BDB2"/>
    <w:rsid w:val="00A86061"/>
  </w:style>
  <w:style w:type="paragraph" w:customStyle="1" w:styleId="5EB2CD87BF0A4C8F83B0C2C6A9E30723">
    <w:name w:val="5EB2CD87BF0A4C8F83B0C2C6A9E30723"/>
    <w:rsid w:val="00A86061"/>
  </w:style>
  <w:style w:type="paragraph" w:customStyle="1" w:styleId="34C35EDD935C4457833E151651A6B3E1">
    <w:name w:val="34C35EDD935C4457833E151651A6B3E1"/>
    <w:rsid w:val="00A86061"/>
  </w:style>
  <w:style w:type="paragraph" w:customStyle="1" w:styleId="04FEEA1EED1B4488AE5C97CD3124253E">
    <w:name w:val="04FEEA1EED1B4488AE5C97CD3124253E"/>
    <w:rsid w:val="00A86061"/>
  </w:style>
  <w:style w:type="paragraph" w:customStyle="1" w:styleId="B28A556BD7A74AF982850C13A4FA4FE9">
    <w:name w:val="B28A556BD7A74AF982850C13A4FA4FE9"/>
    <w:rsid w:val="00A86061"/>
  </w:style>
  <w:style w:type="paragraph" w:customStyle="1" w:styleId="F4B8455288CA436AA73B51CD5FBF8C19">
    <w:name w:val="F4B8455288CA436AA73B51CD5FBF8C19"/>
    <w:rsid w:val="00A86061"/>
  </w:style>
  <w:style w:type="paragraph" w:customStyle="1" w:styleId="F8549D5CF69740D380BDC6CC03EEF89A">
    <w:name w:val="F8549D5CF69740D380BDC6CC03EEF89A"/>
    <w:rsid w:val="00A86061"/>
  </w:style>
  <w:style w:type="paragraph" w:customStyle="1" w:styleId="D7FCDB81ED254471A4C1FAC166081BAB">
    <w:name w:val="D7FCDB81ED254471A4C1FAC166081BAB"/>
    <w:rsid w:val="00A86061"/>
  </w:style>
  <w:style w:type="paragraph" w:customStyle="1" w:styleId="C0981DB45958434EB96B09F67A189D66">
    <w:name w:val="C0981DB45958434EB96B09F67A189D66"/>
    <w:rsid w:val="00A86061"/>
  </w:style>
  <w:style w:type="paragraph" w:customStyle="1" w:styleId="BD52BB8C1ADF4ABEB9CA3E6802D27047">
    <w:name w:val="BD52BB8C1ADF4ABEB9CA3E6802D27047"/>
    <w:rsid w:val="00A86061"/>
  </w:style>
  <w:style w:type="paragraph" w:customStyle="1" w:styleId="0D707E10BB2C4ECC82D9E23E5EF7D243">
    <w:name w:val="0D707E10BB2C4ECC82D9E23E5EF7D243"/>
    <w:rsid w:val="00A86061"/>
  </w:style>
  <w:style w:type="paragraph" w:customStyle="1" w:styleId="8A2D34FC1DA54D1EB6A8524C7D0F2547">
    <w:name w:val="8A2D34FC1DA54D1EB6A8524C7D0F2547"/>
    <w:rsid w:val="00A86061"/>
  </w:style>
  <w:style w:type="paragraph" w:customStyle="1" w:styleId="21EA8B033F9D40A6A45A91E310540648">
    <w:name w:val="21EA8B033F9D40A6A45A91E310540648"/>
    <w:rsid w:val="00A86061"/>
  </w:style>
  <w:style w:type="paragraph" w:customStyle="1" w:styleId="8303F0249C97418B83B6DC289E29CBAD">
    <w:name w:val="8303F0249C97418B83B6DC289E29CBAD"/>
    <w:rsid w:val="00A86061"/>
  </w:style>
  <w:style w:type="paragraph" w:customStyle="1" w:styleId="091687D4B35249FE831882E56D696150">
    <w:name w:val="091687D4B35249FE831882E56D696150"/>
    <w:rsid w:val="00A86061"/>
  </w:style>
  <w:style w:type="paragraph" w:customStyle="1" w:styleId="440921C682CD4E0BB773AED3DF07E41C">
    <w:name w:val="440921C682CD4E0BB773AED3DF07E41C"/>
    <w:rsid w:val="00A86061"/>
  </w:style>
  <w:style w:type="paragraph" w:customStyle="1" w:styleId="492355F8F9354183AE68F74F33146E4E">
    <w:name w:val="492355F8F9354183AE68F74F33146E4E"/>
    <w:rsid w:val="00A86061"/>
  </w:style>
  <w:style w:type="paragraph" w:customStyle="1" w:styleId="FE1ECF499E6842D49236808F0A6018EE">
    <w:name w:val="FE1ECF499E6842D49236808F0A6018EE"/>
    <w:rsid w:val="00A86061"/>
  </w:style>
  <w:style w:type="paragraph" w:customStyle="1" w:styleId="71A453E1409A4F249669ECE0C8838F55">
    <w:name w:val="71A453E1409A4F249669ECE0C8838F55"/>
    <w:rsid w:val="00A86061"/>
  </w:style>
  <w:style w:type="paragraph" w:customStyle="1" w:styleId="93924ADF2C6A41759FA66205D6255710">
    <w:name w:val="93924ADF2C6A41759FA66205D6255710"/>
    <w:rsid w:val="00A86061"/>
  </w:style>
  <w:style w:type="paragraph" w:customStyle="1" w:styleId="A2CF2A227AC14E40B20295DB2DA6A07F">
    <w:name w:val="A2CF2A227AC14E40B20295DB2DA6A07F"/>
    <w:rsid w:val="00A86061"/>
  </w:style>
  <w:style w:type="paragraph" w:customStyle="1" w:styleId="C342B76B0F5640A08A27EF4BE22CF4FF">
    <w:name w:val="C342B76B0F5640A08A27EF4BE22CF4FF"/>
    <w:rsid w:val="00A86061"/>
  </w:style>
  <w:style w:type="paragraph" w:customStyle="1" w:styleId="55F86288770142CDAAAD1D5F06C6A98D">
    <w:name w:val="55F86288770142CDAAAD1D5F06C6A98D"/>
    <w:rsid w:val="00A86061"/>
  </w:style>
  <w:style w:type="paragraph" w:customStyle="1" w:styleId="AA08AF2A09484DC6A42F47958DAAC47C">
    <w:name w:val="AA08AF2A09484DC6A42F47958DAAC47C"/>
    <w:rsid w:val="00A86061"/>
  </w:style>
  <w:style w:type="paragraph" w:customStyle="1" w:styleId="67C631CFDDD8402C8097CE455AFE30DE">
    <w:name w:val="67C631CFDDD8402C8097CE455AFE30DE"/>
    <w:rsid w:val="00A86061"/>
  </w:style>
  <w:style w:type="paragraph" w:customStyle="1" w:styleId="B427C5E1E0A641F698D08269A72C6BF2">
    <w:name w:val="B427C5E1E0A641F698D08269A72C6BF2"/>
    <w:rsid w:val="00A86061"/>
  </w:style>
  <w:style w:type="paragraph" w:customStyle="1" w:styleId="8119470F246F46CA8C00959F0FDA0BAB">
    <w:name w:val="8119470F246F46CA8C00959F0FDA0BAB"/>
    <w:rsid w:val="00A86061"/>
  </w:style>
  <w:style w:type="paragraph" w:customStyle="1" w:styleId="996C916F7B484657AC691FF1931077E4">
    <w:name w:val="996C916F7B484657AC691FF1931077E4"/>
    <w:rsid w:val="00A86061"/>
  </w:style>
  <w:style w:type="paragraph" w:customStyle="1" w:styleId="F644C5EB909B4F759D56094F741D4187">
    <w:name w:val="F644C5EB909B4F759D56094F741D4187"/>
    <w:rsid w:val="00A86061"/>
  </w:style>
  <w:style w:type="paragraph" w:customStyle="1" w:styleId="25173CD1137E45AC82714D8B61113FF9">
    <w:name w:val="25173CD1137E45AC82714D8B61113FF9"/>
    <w:rsid w:val="00A86061"/>
  </w:style>
  <w:style w:type="paragraph" w:customStyle="1" w:styleId="8127FC95963F4BE39FC1AAF1AD4B29E2">
    <w:name w:val="8127FC95963F4BE39FC1AAF1AD4B29E2"/>
    <w:rsid w:val="00A86061"/>
  </w:style>
  <w:style w:type="paragraph" w:customStyle="1" w:styleId="9C9DBED1BBF142EFA773CAED123EC4CA">
    <w:name w:val="9C9DBED1BBF142EFA773CAED123EC4CA"/>
    <w:rsid w:val="00A86061"/>
  </w:style>
  <w:style w:type="paragraph" w:customStyle="1" w:styleId="B1BF612F7E3E497E9D3EF50240D2B876">
    <w:name w:val="B1BF612F7E3E497E9D3EF50240D2B876"/>
    <w:rsid w:val="00A86061"/>
  </w:style>
  <w:style w:type="paragraph" w:customStyle="1" w:styleId="39D780311A6E4459AB4E13D42CA3C41A">
    <w:name w:val="39D780311A6E4459AB4E13D42CA3C41A"/>
    <w:rsid w:val="00A86061"/>
  </w:style>
  <w:style w:type="paragraph" w:customStyle="1" w:styleId="FBAB0433B7A84DD6B2E92898B26EAFFC">
    <w:name w:val="FBAB0433B7A84DD6B2E92898B26EAFFC"/>
    <w:rsid w:val="00A86061"/>
  </w:style>
  <w:style w:type="paragraph" w:customStyle="1" w:styleId="3C3DE2103EF14C2C8E1B5B01EF7F62F1">
    <w:name w:val="3C3DE2103EF14C2C8E1B5B01EF7F62F1"/>
    <w:rsid w:val="00A86061"/>
  </w:style>
  <w:style w:type="paragraph" w:customStyle="1" w:styleId="9B99BBC0E75742DC866BAF606A2D93B8">
    <w:name w:val="9B99BBC0E75742DC866BAF606A2D93B8"/>
    <w:rsid w:val="00A86061"/>
  </w:style>
  <w:style w:type="paragraph" w:customStyle="1" w:styleId="C0574B742528410BB8D44A91488FC750">
    <w:name w:val="C0574B742528410BB8D44A91488FC750"/>
    <w:rsid w:val="00A86061"/>
  </w:style>
  <w:style w:type="paragraph" w:customStyle="1" w:styleId="E5FCEC650A5B409889CE564B60B17F64">
    <w:name w:val="E5FCEC650A5B409889CE564B60B17F64"/>
    <w:rsid w:val="00A86061"/>
  </w:style>
  <w:style w:type="paragraph" w:customStyle="1" w:styleId="BE6DA170EC464682BA24405B45A72B8C">
    <w:name w:val="BE6DA170EC464682BA24405B45A72B8C"/>
    <w:rsid w:val="00A86061"/>
  </w:style>
  <w:style w:type="paragraph" w:customStyle="1" w:styleId="E037EE5213C34B09B9D7FD5DB3374143">
    <w:name w:val="E037EE5213C34B09B9D7FD5DB3374143"/>
    <w:rsid w:val="00A86061"/>
  </w:style>
  <w:style w:type="paragraph" w:customStyle="1" w:styleId="92CDEF5B8E734B4A9B9811E8C86E786C">
    <w:name w:val="92CDEF5B8E734B4A9B9811E8C86E786C"/>
    <w:rsid w:val="00A86061"/>
  </w:style>
  <w:style w:type="paragraph" w:customStyle="1" w:styleId="F95B0040185D4E79992B37B409BA1F52">
    <w:name w:val="F95B0040185D4E79992B37B409BA1F52"/>
    <w:rsid w:val="00A86061"/>
  </w:style>
  <w:style w:type="paragraph" w:customStyle="1" w:styleId="26565B864C3646898F35AD7D3BBB3A46">
    <w:name w:val="26565B864C3646898F35AD7D3BBB3A46"/>
    <w:rsid w:val="00A86061"/>
  </w:style>
  <w:style w:type="paragraph" w:customStyle="1" w:styleId="222717EBAFAA4CEF94284A30F0C584AD">
    <w:name w:val="222717EBAFAA4CEF94284A30F0C584AD"/>
    <w:rsid w:val="00A86061"/>
  </w:style>
  <w:style w:type="paragraph" w:customStyle="1" w:styleId="CDE36747B1374760A0BC6D093CEC3017">
    <w:name w:val="CDE36747B1374760A0BC6D093CEC3017"/>
    <w:rsid w:val="00A86061"/>
  </w:style>
  <w:style w:type="paragraph" w:customStyle="1" w:styleId="DEEA9D7F794449048ED0D66A5D258F90">
    <w:name w:val="DEEA9D7F794449048ED0D66A5D258F90"/>
    <w:rsid w:val="00A86061"/>
  </w:style>
  <w:style w:type="paragraph" w:customStyle="1" w:styleId="0880104866014792BC38BC123F739B18">
    <w:name w:val="0880104866014792BC38BC123F739B18"/>
    <w:rsid w:val="00A86061"/>
  </w:style>
  <w:style w:type="paragraph" w:customStyle="1" w:styleId="9742C9A4D5394013820F720C2549C570">
    <w:name w:val="9742C9A4D5394013820F720C2549C570"/>
    <w:rsid w:val="00A86061"/>
  </w:style>
  <w:style w:type="paragraph" w:customStyle="1" w:styleId="D010FC179E134BFA9739FFC42DB6CA26">
    <w:name w:val="D010FC179E134BFA9739FFC42DB6CA26"/>
    <w:rsid w:val="00A86061"/>
  </w:style>
  <w:style w:type="paragraph" w:customStyle="1" w:styleId="1C16E2A73D79438BA10565B94C6B56DB">
    <w:name w:val="1C16E2A73D79438BA10565B94C6B56DB"/>
    <w:rsid w:val="00A86061"/>
  </w:style>
  <w:style w:type="paragraph" w:customStyle="1" w:styleId="1BC076100C1B44158FD1E8893B48F453">
    <w:name w:val="1BC076100C1B44158FD1E8893B48F453"/>
    <w:rsid w:val="00A86061"/>
  </w:style>
  <w:style w:type="paragraph" w:customStyle="1" w:styleId="721DF297D9064B3B8CD2D59DE7AB6F1A">
    <w:name w:val="721DF297D9064B3B8CD2D59DE7AB6F1A"/>
    <w:rsid w:val="00A86061"/>
  </w:style>
  <w:style w:type="paragraph" w:customStyle="1" w:styleId="0F2979E3C2EA47DEA05AE7B17105C33F">
    <w:name w:val="0F2979E3C2EA47DEA05AE7B17105C33F"/>
    <w:rsid w:val="00A86061"/>
  </w:style>
  <w:style w:type="paragraph" w:customStyle="1" w:styleId="D4C8BC1384284663A929EF567B210E42">
    <w:name w:val="D4C8BC1384284663A929EF567B210E42"/>
    <w:rsid w:val="00A86061"/>
  </w:style>
  <w:style w:type="paragraph" w:customStyle="1" w:styleId="4762E5D2CE6F43CC8B3696B54592C4EB">
    <w:name w:val="4762E5D2CE6F43CC8B3696B54592C4EB"/>
    <w:rsid w:val="00A86061"/>
  </w:style>
  <w:style w:type="paragraph" w:customStyle="1" w:styleId="74D835FD7AB241CAA4E9203397981850">
    <w:name w:val="74D835FD7AB241CAA4E9203397981850"/>
    <w:rsid w:val="00A86061"/>
  </w:style>
  <w:style w:type="paragraph" w:customStyle="1" w:styleId="0B25CB83AD1F4D869767DD8ED941418F">
    <w:name w:val="0B25CB83AD1F4D869767DD8ED941418F"/>
    <w:rsid w:val="00A86061"/>
  </w:style>
  <w:style w:type="paragraph" w:customStyle="1" w:styleId="0988F9A0568F48A4AB4A32C98F0C5031">
    <w:name w:val="0988F9A0568F48A4AB4A32C98F0C5031"/>
    <w:rsid w:val="00A86061"/>
  </w:style>
  <w:style w:type="paragraph" w:customStyle="1" w:styleId="926F43E5DEB743FF904826E71E4421B3">
    <w:name w:val="926F43E5DEB743FF904826E71E4421B3"/>
    <w:rsid w:val="00A86061"/>
  </w:style>
  <w:style w:type="paragraph" w:customStyle="1" w:styleId="79B0295860954053A94EB0AF542E8817">
    <w:name w:val="79B0295860954053A94EB0AF542E8817"/>
    <w:rsid w:val="00A86061"/>
  </w:style>
  <w:style w:type="paragraph" w:customStyle="1" w:styleId="18129729C2EA4B1EA0B165EF3F7D2CB3">
    <w:name w:val="18129729C2EA4B1EA0B165EF3F7D2CB3"/>
    <w:rsid w:val="00A86061"/>
  </w:style>
  <w:style w:type="paragraph" w:customStyle="1" w:styleId="D0B33B27BE40410D913231748732C790">
    <w:name w:val="D0B33B27BE40410D913231748732C790"/>
    <w:rsid w:val="00A86061"/>
  </w:style>
  <w:style w:type="paragraph" w:customStyle="1" w:styleId="8B7ABFECFEEF4CFCA50D1D1EF3D91F3E">
    <w:name w:val="8B7ABFECFEEF4CFCA50D1D1EF3D91F3E"/>
    <w:rsid w:val="00A86061"/>
  </w:style>
  <w:style w:type="paragraph" w:customStyle="1" w:styleId="DCF808ED013F4BAD8AA62246FB14EC9F">
    <w:name w:val="DCF808ED013F4BAD8AA62246FB14EC9F"/>
    <w:rsid w:val="00A86061"/>
  </w:style>
  <w:style w:type="paragraph" w:customStyle="1" w:styleId="3CE359491221499B8598F06477902F04">
    <w:name w:val="3CE359491221499B8598F06477902F04"/>
    <w:rsid w:val="00A86061"/>
  </w:style>
  <w:style w:type="paragraph" w:customStyle="1" w:styleId="6EF3306223D14E04B770014C1C1116FD">
    <w:name w:val="6EF3306223D14E04B770014C1C1116FD"/>
    <w:rsid w:val="00A86061"/>
  </w:style>
  <w:style w:type="paragraph" w:customStyle="1" w:styleId="5779F9E514924E96B6C333FE5966BFF6">
    <w:name w:val="5779F9E514924E96B6C333FE5966BFF6"/>
    <w:rsid w:val="00A86061"/>
  </w:style>
  <w:style w:type="paragraph" w:customStyle="1" w:styleId="26116655B7B745B492DB9FEEA57D9D9D">
    <w:name w:val="26116655B7B745B492DB9FEEA57D9D9D"/>
    <w:rsid w:val="00A86061"/>
  </w:style>
  <w:style w:type="paragraph" w:customStyle="1" w:styleId="EA02D2A2B51648C28A3BBC2658B8D2B6">
    <w:name w:val="EA02D2A2B51648C28A3BBC2658B8D2B6"/>
    <w:rsid w:val="00A86061"/>
  </w:style>
  <w:style w:type="paragraph" w:customStyle="1" w:styleId="13D947F7F6C9403185D3A83696B1B637">
    <w:name w:val="13D947F7F6C9403185D3A83696B1B637"/>
    <w:rsid w:val="00A86061"/>
  </w:style>
  <w:style w:type="paragraph" w:customStyle="1" w:styleId="97DE23878A7347C1A5ADF2D428F77FF1">
    <w:name w:val="97DE23878A7347C1A5ADF2D428F77FF1"/>
    <w:rsid w:val="00A86061"/>
  </w:style>
  <w:style w:type="paragraph" w:customStyle="1" w:styleId="7FE4D797761D4983A55D4FD54593F4CC">
    <w:name w:val="7FE4D797761D4983A55D4FD54593F4CC"/>
    <w:rsid w:val="00A86061"/>
  </w:style>
  <w:style w:type="paragraph" w:customStyle="1" w:styleId="4DED1BBE961840B380C85A11C59CA113">
    <w:name w:val="4DED1BBE961840B380C85A11C59CA113"/>
    <w:rsid w:val="00A86061"/>
  </w:style>
  <w:style w:type="paragraph" w:customStyle="1" w:styleId="4502B2EC07A845FFA547C864DA06B977">
    <w:name w:val="4502B2EC07A845FFA547C864DA06B977"/>
    <w:rsid w:val="00A86061"/>
  </w:style>
  <w:style w:type="paragraph" w:customStyle="1" w:styleId="E39EC25A130846A1A616CD331C1CE857">
    <w:name w:val="E39EC25A130846A1A616CD331C1CE857"/>
    <w:rsid w:val="00A86061"/>
  </w:style>
  <w:style w:type="paragraph" w:customStyle="1" w:styleId="0898D57FD7B546A28556E962F6555765">
    <w:name w:val="0898D57FD7B546A28556E962F6555765"/>
    <w:rsid w:val="00A86061"/>
  </w:style>
  <w:style w:type="paragraph" w:customStyle="1" w:styleId="E703B5B358114D68B8ACD293ED7C9E96">
    <w:name w:val="E703B5B358114D68B8ACD293ED7C9E96"/>
    <w:rsid w:val="00A86061"/>
  </w:style>
  <w:style w:type="paragraph" w:customStyle="1" w:styleId="B336C1EEADE24760B10F3B86794598E2">
    <w:name w:val="B336C1EEADE24760B10F3B86794598E2"/>
    <w:rsid w:val="00A86061"/>
  </w:style>
  <w:style w:type="paragraph" w:customStyle="1" w:styleId="EC0C963F7B75406CAB1C94CA1C328034">
    <w:name w:val="EC0C963F7B75406CAB1C94CA1C328034"/>
    <w:rsid w:val="00A86061"/>
  </w:style>
  <w:style w:type="paragraph" w:customStyle="1" w:styleId="84459D61B4E7453192500D6FAE8B2A9C">
    <w:name w:val="84459D61B4E7453192500D6FAE8B2A9C"/>
    <w:rsid w:val="00A86061"/>
  </w:style>
  <w:style w:type="paragraph" w:customStyle="1" w:styleId="5AC1CC1D4F624735878A614B99582FCB">
    <w:name w:val="5AC1CC1D4F624735878A614B99582FCB"/>
    <w:rsid w:val="00A86061"/>
  </w:style>
  <w:style w:type="paragraph" w:customStyle="1" w:styleId="85C065F02C24469F87403F2CAE29878F">
    <w:name w:val="85C065F02C24469F87403F2CAE29878F"/>
    <w:rsid w:val="00A86061"/>
  </w:style>
  <w:style w:type="paragraph" w:customStyle="1" w:styleId="8F62AA70FD6D4937A3EA09001CD9A7B7">
    <w:name w:val="8F62AA70FD6D4937A3EA09001CD9A7B7"/>
    <w:rsid w:val="00A86061"/>
  </w:style>
  <w:style w:type="paragraph" w:customStyle="1" w:styleId="C27292012F7649CAB2F814DE4A833FF2">
    <w:name w:val="C27292012F7649CAB2F814DE4A833FF2"/>
    <w:rsid w:val="00A86061"/>
  </w:style>
  <w:style w:type="paragraph" w:customStyle="1" w:styleId="F5C5A68C737A42A09C4F3A95B46479D5">
    <w:name w:val="F5C5A68C737A42A09C4F3A95B46479D5"/>
    <w:rsid w:val="00A86061"/>
  </w:style>
  <w:style w:type="paragraph" w:customStyle="1" w:styleId="95A2708582E64FC0B5F176DE82884A86">
    <w:name w:val="95A2708582E64FC0B5F176DE82884A86"/>
    <w:rsid w:val="00A86061"/>
  </w:style>
  <w:style w:type="paragraph" w:customStyle="1" w:styleId="D9446115B09B48F49D5FF322565FAC32">
    <w:name w:val="D9446115B09B48F49D5FF322565FAC32"/>
    <w:rsid w:val="00A86061"/>
  </w:style>
  <w:style w:type="paragraph" w:customStyle="1" w:styleId="4C8E65E85D8E4E5E9FFFA0E9D325A971">
    <w:name w:val="4C8E65E85D8E4E5E9FFFA0E9D325A971"/>
    <w:rsid w:val="00A86061"/>
  </w:style>
  <w:style w:type="paragraph" w:customStyle="1" w:styleId="5D52A112EC964F21BE57297C7E286B0A">
    <w:name w:val="5D52A112EC964F21BE57297C7E286B0A"/>
    <w:rsid w:val="00A86061"/>
  </w:style>
  <w:style w:type="paragraph" w:customStyle="1" w:styleId="34F2FE10B5CB483F861DC143176E0244">
    <w:name w:val="34F2FE10B5CB483F861DC143176E0244"/>
    <w:rsid w:val="00A86061"/>
  </w:style>
  <w:style w:type="paragraph" w:customStyle="1" w:styleId="82DCD221659E4492AF1BA33CA88527E8">
    <w:name w:val="82DCD221659E4492AF1BA33CA88527E8"/>
    <w:rsid w:val="00A86061"/>
  </w:style>
  <w:style w:type="paragraph" w:customStyle="1" w:styleId="BB04071B134E44908567F2A896631BAD">
    <w:name w:val="BB04071B134E44908567F2A896631BAD"/>
    <w:rsid w:val="00A86061"/>
  </w:style>
  <w:style w:type="paragraph" w:customStyle="1" w:styleId="3E815DA9FBC943DBBE665589C2E88568">
    <w:name w:val="3E815DA9FBC943DBBE665589C2E88568"/>
    <w:rsid w:val="00A86061"/>
  </w:style>
  <w:style w:type="paragraph" w:customStyle="1" w:styleId="1B08198DA66E477D8E44F918F56D8067">
    <w:name w:val="1B08198DA66E477D8E44F918F56D8067"/>
    <w:rsid w:val="00A86061"/>
  </w:style>
  <w:style w:type="paragraph" w:customStyle="1" w:styleId="CC588518B36740FAB5FF6E5F05252550">
    <w:name w:val="CC588518B36740FAB5FF6E5F05252550"/>
    <w:rsid w:val="00A86061"/>
  </w:style>
  <w:style w:type="paragraph" w:customStyle="1" w:styleId="BDB416F52BC04934BAE389C6B70F2A5A">
    <w:name w:val="BDB416F52BC04934BAE389C6B70F2A5A"/>
    <w:rsid w:val="00A86061"/>
  </w:style>
  <w:style w:type="paragraph" w:customStyle="1" w:styleId="95A426D2AB14400095AD553A93E22FB4">
    <w:name w:val="95A426D2AB14400095AD553A93E22FB4"/>
    <w:rsid w:val="00A86061"/>
  </w:style>
  <w:style w:type="paragraph" w:customStyle="1" w:styleId="A7C88B74CD314666AF30DC70816D24F5">
    <w:name w:val="A7C88B74CD314666AF30DC70816D24F5"/>
    <w:rsid w:val="00A86061"/>
  </w:style>
  <w:style w:type="paragraph" w:customStyle="1" w:styleId="52C35B41338444B4BC5DBCDBD4B53B0A">
    <w:name w:val="52C35B41338444B4BC5DBCDBD4B53B0A"/>
    <w:rsid w:val="00A86061"/>
  </w:style>
  <w:style w:type="paragraph" w:customStyle="1" w:styleId="A7EC0ECC73BB40989A90B3368835BF06">
    <w:name w:val="A7EC0ECC73BB40989A90B3368835BF06"/>
    <w:rsid w:val="00A86061"/>
  </w:style>
  <w:style w:type="paragraph" w:customStyle="1" w:styleId="6C160B238A5042E98BC5D8E8B700A2D1">
    <w:name w:val="6C160B238A5042E98BC5D8E8B700A2D1"/>
    <w:rsid w:val="00A86061"/>
  </w:style>
  <w:style w:type="paragraph" w:customStyle="1" w:styleId="1FBE78AE6BBB48FFAD558BE375DCB46E">
    <w:name w:val="1FBE78AE6BBB48FFAD558BE375DCB46E"/>
    <w:rsid w:val="00A86061"/>
  </w:style>
  <w:style w:type="paragraph" w:customStyle="1" w:styleId="480BFD9B5D1F419D9EBE6DAA023209BF">
    <w:name w:val="480BFD9B5D1F419D9EBE6DAA023209BF"/>
    <w:rsid w:val="00A86061"/>
  </w:style>
  <w:style w:type="paragraph" w:customStyle="1" w:styleId="D0D1A91DD0DB41D0B7944A18B9ABEADE">
    <w:name w:val="D0D1A91DD0DB41D0B7944A18B9ABEADE"/>
    <w:rsid w:val="00A86061"/>
  </w:style>
  <w:style w:type="paragraph" w:customStyle="1" w:styleId="1EC261038A8B437DB68B25FDDB1EE58A">
    <w:name w:val="1EC261038A8B437DB68B25FDDB1EE58A"/>
    <w:rsid w:val="00A86061"/>
  </w:style>
  <w:style w:type="paragraph" w:customStyle="1" w:styleId="1DD6BC3E1D5649888F21909DD756D593">
    <w:name w:val="1DD6BC3E1D5649888F21909DD756D593"/>
    <w:rsid w:val="00A86061"/>
  </w:style>
  <w:style w:type="paragraph" w:customStyle="1" w:styleId="06CB5692DACC48AE9F7613CB7209B254">
    <w:name w:val="06CB5692DACC48AE9F7613CB7209B254"/>
    <w:rsid w:val="00A86061"/>
  </w:style>
  <w:style w:type="paragraph" w:customStyle="1" w:styleId="C22BF268665646BF8694C04DEBCBABC2">
    <w:name w:val="C22BF268665646BF8694C04DEBCBABC2"/>
    <w:rsid w:val="00A86061"/>
  </w:style>
  <w:style w:type="paragraph" w:customStyle="1" w:styleId="089B13BC1165480C90791A81D81CC86A">
    <w:name w:val="089B13BC1165480C90791A81D81CC86A"/>
    <w:rsid w:val="00A86061"/>
  </w:style>
  <w:style w:type="paragraph" w:customStyle="1" w:styleId="8132A649522E4AD2A97F08570B6EC360">
    <w:name w:val="8132A649522E4AD2A97F08570B6EC360"/>
    <w:rsid w:val="00A86061"/>
  </w:style>
  <w:style w:type="paragraph" w:customStyle="1" w:styleId="F9682046705C4E9D984118E486C2E20B">
    <w:name w:val="F9682046705C4E9D984118E486C2E20B"/>
    <w:rsid w:val="00A86061"/>
  </w:style>
  <w:style w:type="paragraph" w:customStyle="1" w:styleId="FA8B346146554C04A69A9026CEDFAE9C">
    <w:name w:val="FA8B346146554C04A69A9026CEDFAE9C"/>
    <w:rsid w:val="00A86061"/>
  </w:style>
  <w:style w:type="paragraph" w:customStyle="1" w:styleId="FACCDD4B683147B3B379C403ACB61743">
    <w:name w:val="FACCDD4B683147B3B379C403ACB61743"/>
    <w:rsid w:val="00A86061"/>
  </w:style>
  <w:style w:type="paragraph" w:customStyle="1" w:styleId="0082A4942F624000A4470034CBE5468F">
    <w:name w:val="0082A4942F624000A4470034CBE5468F"/>
    <w:rsid w:val="00A86061"/>
  </w:style>
  <w:style w:type="paragraph" w:customStyle="1" w:styleId="418C4A11FD3B409490A7689C4E228D30">
    <w:name w:val="418C4A11FD3B409490A7689C4E228D30"/>
    <w:rsid w:val="00A86061"/>
  </w:style>
  <w:style w:type="paragraph" w:customStyle="1" w:styleId="FE82681320B6464EA1278D352F90FF18">
    <w:name w:val="FE82681320B6464EA1278D352F90FF18"/>
    <w:rsid w:val="00A86061"/>
  </w:style>
  <w:style w:type="paragraph" w:customStyle="1" w:styleId="2314B0811BC34DD3A7F993A0DC24296C">
    <w:name w:val="2314B0811BC34DD3A7F993A0DC24296C"/>
    <w:rsid w:val="00A86061"/>
  </w:style>
  <w:style w:type="paragraph" w:customStyle="1" w:styleId="02A534BFCBE348B998B308B5668DD9AE">
    <w:name w:val="02A534BFCBE348B998B308B5668DD9AE"/>
    <w:rsid w:val="00A86061"/>
  </w:style>
  <w:style w:type="paragraph" w:customStyle="1" w:styleId="2112102AE3804C9C80B7AE7BACD4E3B2">
    <w:name w:val="2112102AE3804C9C80B7AE7BACD4E3B2"/>
    <w:rsid w:val="00A86061"/>
  </w:style>
  <w:style w:type="paragraph" w:customStyle="1" w:styleId="1C3FA8DB395342F99D7F1E14505C09CC">
    <w:name w:val="1C3FA8DB395342F99D7F1E14505C09CC"/>
    <w:rsid w:val="00A86061"/>
  </w:style>
  <w:style w:type="paragraph" w:customStyle="1" w:styleId="CD18ADDA31E1479289E5E475CDAEB1E4">
    <w:name w:val="CD18ADDA31E1479289E5E475CDAEB1E4"/>
    <w:rsid w:val="00A86061"/>
  </w:style>
  <w:style w:type="paragraph" w:customStyle="1" w:styleId="68DE4067D03A4454A28BC8CC4067591C">
    <w:name w:val="68DE4067D03A4454A28BC8CC4067591C"/>
    <w:rsid w:val="00A86061"/>
  </w:style>
  <w:style w:type="paragraph" w:customStyle="1" w:styleId="7787A1CD3C1442C99573E6522B48966B">
    <w:name w:val="7787A1CD3C1442C99573E6522B48966B"/>
    <w:rsid w:val="00A86061"/>
  </w:style>
  <w:style w:type="paragraph" w:customStyle="1" w:styleId="F51B540C71B542CFBD467516EF635705">
    <w:name w:val="F51B540C71B542CFBD467516EF635705"/>
    <w:rsid w:val="00A86061"/>
  </w:style>
  <w:style w:type="paragraph" w:customStyle="1" w:styleId="E859B2FAF05E4866BA405802717F7193">
    <w:name w:val="E859B2FAF05E4866BA405802717F7193"/>
    <w:rsid w:val="00A86061"/>
  </w:style>
  <w:style w:type="paragraph" w:customStyle="1" w:styleId="1ED1FF44B0B648868D0D1D1654E9003F">
    <w:name w:val="1ED1FF44B0B648868D0D1D1654E9003F"/>
    <w:rsid w:val="00A86061"/>
  </w:style>
  <w:style w:type="paragraph" w:customStyle="1" w:styleId="B94BB7CD559E47D9AD4DC591F831F515">
    <w:name w:val="B94BB7CD559E47D9AD4DC591F831F515"/>
    <w:rsid w:val="00A86061"/>
  </w:style>
  <w:style w:type="paragraph" w:customStyle="1" w:styleId="4602C3683FC54AA3919190CBB83A9160">
    <w:name w:val="4602C3683FC54AA3919190CBB83A9160"/>
    <w:rsid w:val="00A86061"/>
  </w:style>
  <w:style w:type="paragraph" w:customStyle="1" w:styleId="6B8DCC68EE2A4E58AB491CFE8AF594DB">
    <w:name w:val="6B8DCC68EE2A4E58AB491CFE8AF594DB"/>
    <w:rsid w:val="00A86061"/>
  </w:style>
  <w:style w:type="paragraph" w:customStyle="1" w:styleId="748196451755436B979B1E4EF1B0D166">
    <w:name w:val="748196451755436B979B1E4EF1B0D166"/>
    <w:rsid w:val="00A86061"/>
  </w:style>
  <w:style w:type="paragraph" w:customStyle="1" w:styleId="057851A7AF4244638A4464E2F1D1DCA7">
    <w:name w:val="057851A7AF4244638A4464E2F1D1DCA7"/>
    <w:rsid w:val="00A86061"/>
  </w:style>
  <w:style w:type="paragraph" w:customStyle="1" w:styleId="798F5D9B73314FFC9593AEA268979B97">
    <w:name w:val="798F5D9B73314FFC9593AEA268979B97"/>
    <w:rsid w:val="00A86061"/>
  </w:style>
  <w:style w:type="paragraph" w:customStyle="1" w:styleId="8B5A59CF07D6474C9C435AF61F01AB60">
    <w:name w:val="8B5A59CF07D6474C9C435AF61F01AB60"/>
    <w:rsid w:val="00A86061"/>
  </w:style>
  <w:style w:type="paragraph" w:customStyle="1" w:styleId="8D4C476B70D9490A81AAA3E722F8A71E">
    <w:name w:val="8D4C476B70D9490A81AAA3E722F8A71E"/>
    <w:rsid w:val="00A86061"/>
  </w:style>
  <w:style w:type="paragraph" w:customStyle="1" w:styleId="BD383F1C5E06480E8989B716C0222B51">
    <w:name w:val="BD383F1C5E06480E8989B716C0222B51"/>
    <w:rsid w:val="00A86061"/>
  </w:style>
  <w:style w:type="paragraph" w:customStyle="1" w:styleId="D3B8ABE9A9724FFCA270347DAD7B8EE3">
    <w:name w:val="D3B8ABE9A9724FFCA270347DAD7B8EE3"/>
    <w:rsid w:val="00A86061"/>
  </w:style>
  <w:style w:type="paragraph" w:customStyle="1" w:styleId="FFE3B2C572CF42A49F7BD8FAD8D7FE2E">
    <w:name w:val="FFE3B2C572CF42A49F7BD8FAD8D7FE2E"/>
    <w:rsid w:val="00A86061"/>
  </w:style>
  <w:style w:type="paragraph" w:customStyle="1" w:styleId="BF7274F0F1AC4DAA9F9FE971940FAEF0">
    <w:name w:val="BF7274F0F1AC4DAA9F9FE971940FAEF0"/>
    <w:rsid w:val="00A86061"/>
  </w:style>
  <w:style w:type="paragraph" w:customStyle="1" w:styleId="5ACEEC386F404119BB5944E7B5D51869">
    <w:name w:val="5ACEEC386F404119BB5944E7B5D51869"/>
    <w:rsid w:val="00A86061"/>
  </w:style>
  <w:style w:type="paragraph" w:customStyle="1" w:styleId="6BD17F1E70804210A1AA87FE4584E398">
    <w:name w:val="6BD17F1E70804210A1AA87FE4584E398"/>
    <w:rsid w:val="00A86061"/>
  </w:style>
  <w:style w:type="paragraph" w:customStyle="1" w:styleId="340B0122A0CE474A95BB0C7E7D2B8AE9">
    <w:name w:val="340B0122A0CE474A95BB0C7E7D2B8AE9"/>
    <w:rsid w:val="00A86061"/>
  </w:style>
  <w:style w:type="paragraph" w:customStyle="1" w:styleId="0DF132ACB7504DABB435C66A8FAE4AC8">
    <w:name w:val="0DF132ACB7504DABB435C66A8FAE4AC8"/>
    <w:rsid w:val="00A86061"/>
  </w:style>
  <w:style w:type="paragraph" w:customStyle="1" w:styleId="AF35097F203B4325941327A79D938720">
    <w:name w:val="AF35097F203B4325941327A79D938720"/>
    <w:rsid w:val="00A86061"/>
  </w:style>
  <w:style w:type="paragraph" w:customStyle="1" w:styleId="0C452F12D1FA4426B9DB4EF15611FAAD">
    <w:name w:val="0C452F12D1FA4426B9DB4EF15611FAAD"/>
    <w:rsid w:val="00A86061"/>
  </w:style>
  <w:style w:type="paragraph" w:customStyle="1" w:styleId="07B7C4CEDF6F46B0B1CB3D11C099DCB4">
    <w:name w:val="07B7C4CEDF6F46B0B1CB3D11C099DCB4"/>
    <w:rsid w:val="00A86061"/>
  </w:style>
  <w:style w:type="paragraph" w:customStyle="1" w:styleId="4A195FEFA1484209B3E5A907C502CF41">
    <w:name w:val="4A195FEFA1484209B3E5A907C502CF41"/>
    <w:rsid w:val="00A86061"/>
  </w:style>
  <w:style w:type="paragraph" w:customStyle="1" w:styleId="18D6930B854D4C9A83980EF3C82F9775">
    <w:name w:val="18D6930B854D4C9A83980EF3C82F9775"/>
    <w:rsid w:val="00A86061"/>
  </w:style>
  <w:style w:type="paragraph" w:customStyle="1" w:styleId="647C3D01213849B1851A3BE370016B10">
    <w:name w:val="647C3D01213849B1851A3BE370016B10"/>
    <w:rsid w:val="00A86061"/>
  </w:style>
  <w:style w:type="paragraph" w:customStyle="1" w:styleId="42FC8C466DE244278705A5A7058BDC9E">
    <w:name w:val="42FC8C466DE244278705A5A7058BDC9E"/>
    <w:rsid w:val="00A86061"/>
  </w:style>
  <w:style w:type="paragraph" w:customStyle="1" w:styleId="C3C478D1177541079CB8F23ED3F2C35E">
    <w:name w:val="C3C478D1177541079CB8F23ED3F2C35E"/>
    <w:rsid w:val="00A86061"/>
  </w:style>
  <w:style w:type="paragraph" w:customStyle="1" w:styleId="1EA8753572D84F0E99A5E1779499F044">
    <w:name w:val="1EA8753572D84F0E99A5E1779499F044"/>
    <w:rsid w:val="00A86061"/>
  </w:style>
  <w:style w:type="paragraph" w:customStyle="1" w:styleId="FC3816AE00A044569E7DF1881D79EFD4">
    <w:name w:val="FC3816AE00A044569E7DF1881D79EFD4"/>
    <w:rsid w:val="00A86061"/>
  </w:style>
  <w:style w:type="paragraph" w:customStyle="1" w:styleId="811692B43C784391A599129636A9D84D">
    <w:name w:val="811692B43C784391A599129636A9D84D"/>
    <w:rsid w:val="00A86061"/>
  </w:style>
  <w:style w:type="paragraph" w:customStyle="1" w:styleId="8CFC2F8EFFCA4405B4334EBC294A513E">
    <w:name w:val="8CFC2F8EFFCA4405B4334EBC294A513E"/>
    <w:rsid w:val="00A86061"/>
  </w:style>
  <w:style w:type="paragraph" w:customStyle="1" w:styleId="098D413F23B94534B91FF5546B8E2300">
    <w:name w:val="098D413F23B94534B91FF5546B8E2300"/>
    <w:rsid w:val="00A86061"/>
  </w:style>
  <w:style w:type="paragraph" w:customStyle="1" w:styleId="0C2CB98DD3364B0F9CE5247015A791DB">
    <w:name w:val="0C2CB98DD3364B0F9CE5247015A791DB"/>
    <w:rsid w:val="00A86061"/>
  </w:style>
  <w:style w:type="paragraph" w:customStyle="1" w:styleId="5E6FFBC6EC684868AAEC384C774AB99C">
    <w:name w:val="5E6FFBC6EC684868AAEC384C774AB99C"/>
    <w:rsid w:val="00A86061"/>
  </w:style>
  <w:style w:type="paragraph" w:customStyle="1" w:styleId="1E0E398964B64D5A8E8545C3949443D7">
    <w:name w:val="1E0E398964B64D5A8E8545C3949443D7"/>
    <w:rsid w:val="00A86061"/>
  </w:style>
  <w:style w:type="paragraph" w:customStyle="1" w:styleId="E299475BF03D4EDC8FEDA92760661099">
    <w:name w:val="E299475BF03D4EDC8FEDA92760661099"/>
    <w:rsid w:val="00A86061"/>
  </w:style>
  <w:style w:type="paragraph" w:customStyle="1" w:styleId="684E26ECD1DF4606A379FBF5CC1E4C1F">
    <w:name w:val="684E26ECD1DF4606A379FBF5CC1E4C1F"/>
    <w:rsid w:val="00A86061"/>
  </w:style>
  <w:style w:type="paragraph" w:customStyle="1" w:styleId="444C2FDC87734BB3AA0BDF325F050E40">
    <w:name w:val="444C2FDC87734BB3AA0BDF325F050E40"/>
    <w:rsid w:val="00A86061"/>
  </w:style>
  <w:style w:type="paragraph" w:customStyle="1" w:styleId="D375E16F1ACA4E59893A1AF6C8EEF698">
    <w:name w:val="D375E16F1ACA4E59893A1AF6C8EEF698"/>
    <w:rsid w:val="00A86061"/>
  </w:style>
  <w:style w:type="paragraph" w:customStyle="1" w:styleId="6CFD10AE2FCE45689F0212E25AB74738">
    <w:name w:val="6CFD10AE2FCE45689F0212E25AB74738"/>
    <w:rsid w:val="00A86061"/>
  </w:style>
  <w:style w:type="paragraph" w:customStyle="1" w:styleId="044281E15ED64D4B8329DAAC2876883D">
    <w:name w:val="044281E15ED64D4B8329DAAC2876883D"/>
    <w:rsid w:val="00A86061"/>
  </w:style>
  <w:style w:type="paragraph" w:customStyle="1" w:styleId="46DE9E0C40E849A8AAFB8A8BC7C9BA96">
    <w:name w:val="46DE9E0C40E849A8AAFB8A8BC7C9BA96"/>
    <w:rsid w:val="00A86061"/>
  </w:style>
  <w:style w:type="paragraph" w:customStyle="1" w:styleId="A687B664EED44B14A7A1C82AA50ADA4A">
    <w:name w:val="A687B664EED44B14A7A1C82AA50ADA4A"/>
    <w:rsid w:val="00A86061"/>
  </w:style>
  <w:style w:type="paragraph" w:customStyle="1" w:styleId="C8F82789243A4424B09A6B63DBD1946F">
    <w:name w:val="C8F82789243A4424B09A6B63DBD1946F"/>
    <w:rsid w:val="00A86061"/>
  </w:style>
  <w:style w:type="paragraph" w:customStyle="1" w:styleId="B187F554A48F45BE88E440700C690FB9">
    <w:name w:val="B187F554A48F45BE88E440700C690FB9"/>
    <w:rsid w:val="00A86061"/>
  </w:style>
  <w:style w:type="paragraph" w:customStyle="1" w:styleId="2A33E0BF4FB9439B9C96DC6059D7D0B8">
    <w:name w:val="2A33E0BF4FB9439B9C96DC6059D7D0B8"/>
    <w:rsid w:val="00A86061"/>
  </w:style>
  <w:style w:type="paragraph" w:customStyle="1" w:styleId="CC68E0926B8F4558AF8599BF61EE642B">
    <w:name w:val="CC68E0926B8F4558AF8599BF61EE642B"/>
    <w:rsid w:val="00A86061"/>
  </w:style>
  <w:style w:type="paragraph" w:customStyle="1" w:styleId="2679BAC70010448DB83A901ACCED85E7">
    <w:name w:val="2679BAC70010448DB83A901ACCED85E7"/>
    <w:rsid w:val="00A86061"/>
  </w:style>
  <w:style w:type="paragraph" w:customStyle="1" w:styleId="36DE87968C6047D6B80AE57634EC185D">
    <w:name w:val="36DE87968C6047D6B80AE57634EC185D"/>
    <w:rsid w:val="00A86061"/>
  </w:style>
  <w:style w:type="paragraph" w:customStyle="1" w:styleId="94088D357D7147A2BDA26C40E135FDA7">
    <w:name w:val="94088D357D7147A2BDA26C40E135FDA7"/>
    <w:rsid w:val="00A86061"/>
  </w:style>
  <w:style w:type="paragraph" w:customStyle="1" w:styleId="4BB79BC564C74DCFBA88F846AD0443A5">
    <w:name w:val="4BB79BC564C74DCFBA88F846AD0443A5"/>
    <w:rsid w:val="00A86061"/>
  </w:style>
  <w:style w:type="paragraph" w:customStyle="1" w:styleId="3E134F29CE9D4FADB34E6181C5DD12EB">
    <w:name w:val="3E134F29CE9D4FADB34E6181C5DD12EB"/>
    <w:rsid w:val="00A86061"/>
  </w:style>
  <w:style w:type="paragraph" w:customStyle="1" w:styleId="607C08C0623D4F4E87FA7CA040E85FD5">
    <w:name w:val="607C08C0623D4F4E87FA7CA040E85FD5"/>
    <w:rsid w:val="00A86061"/>
  </w:style>
  <w:style w:type="paragraph" w:customStyle="1" w:styleId="756E5858EA5F48C78FD0E58977884F19">
    <w:name w:val="756E5858EA5F48C78FD0E58977884F19"/>
    <w:rsid w:val="00A86061"/>
  </w:style>
  <w:style w:type="paragraph" w:customStyle="1" w:styleId="0FB1B8CEEF8D4DCBBF7F20F432244798">
    <w:name w:val="0FB1B8CEEF8D4DCBBF7F20F432244798"/>
    <w:rsid w:val="00A86061"/>
  </w:style>
  <w:style w:type="paragraph" w:customStyle="1" w:styleId="20072B6BE0254DB3BCFCE4BA1B690986">
    <w:name w:val="20072B6BE0254DB3BCFCE4BA1B690986"/>
    <w:rsid w:val="00A86061"/>
  </w:style>
  <w:style w:type="paragraph" w:customStyle="1" w:styleId="677757B395D6411AAA7A2E33920C6348">
    <w:name w:val="677757B395D6411AAA7A2E33920C6348"/>
    <w:rsid w:val="00A86061"/>
  </w:style>
  <w:style w:type="paragraph" w:customStyle="1" w:styleId="73D8E67AA0214ACB9689C6558D467BBC">
    <w:name w:val="73D8E67AA0214ACB9689C6558D467BBC"/>
    <w:rsid w:val="00A86061"/>
  </w:style>
  <w:style w:type="paragraph" w:customStyle="1" w:styleId="50C89DE6818D44169F1DAB9F6DE4E0A3">
    <w:name w:val="50C89DE6818D44169F1DAB9F6DE4E0A3"/>
    <w:rsid w:val="00A86061"/>
  </w:style>
  <w:style w:type="paragraph" w:customStyle="1" w:styleId="C4BB1E28710F4B10BB1AB26F7EA5B3B4">
    <w:name w:val="C4BB1E28710F4B10BB1AB26F7EA5B3B4"/>
    <w:rsid w:val="00A86061"/>
  </w:style>
  <w:style w:type="paragraph" w:customStyle="1" w:styleId="E09509AF23ED461790B1E88C9F0662EA">
    <w:name w:val="E09509AF23ED461790B1E88C9F0662EA"/>
    <w:rsid w:val="00A86061"/>
  </w:style>
  <w:style w:type="paragraph" w:customStyle="1" w:styleId="8F5004F4EDB645E4BF014821ED105F93">
    <w:name w:val="8F5004F4EDB645E4BF014821ED105F93"/>
    <w:rsid w:val="00A86061"/>
  </w:style>
  <w:style w:type="paragraph" w:customStyle="1" w:styleId="8C1555877E31415697AB39A191D75814">
    <w:name w:val="8C1555877E31415697AB39A191D75814"/>
    <w:rsid w:val="00A86061"/>
  </w:style>
  <w:style w:type="paragraph" w:customStyle="1" w:styleId="488B371701B740D69FF631D8DC97456C">
    <w:name w:val="488B371701B740D69FF631D8DC97456C"/>
    <w:rsid w:val="00A86061"/>
  </w:style>
  <w:style w:type="paragraph" w:customStyle="1" w:styleId="1569040F0DAC495598400DD48DC3F051">
    <w:name w:val="1569040F0DAC495598400DD48DC3F051"/>
    <w:rsid w:val="00A86061"/>
  </w:style>
  <w:style w:type="paragraph" w:customStyle="1" w:styleId="69689A9BB4964B38B17A70C00882480D">
    <w:name w:val="69689A9BB4964B38B17A70C00882480D"/>
    <w:rsid w:val="00A86061"/>
  </w:style>
  <w:style w:type="paragraph" w:customStyle="1" w:styleId="6DBCD7BE9BDF4052A7C5E252A2508FBB">
    <w:name w:val="6DBCD7BE9BDF4052A7C5E252A2508FBB"/>
    <w:rsid w:val="00A86061"/>
  </w:style>
  <w:style w:type="paragraph" w:customStyle="1" w:styleId="ABFB195FEABE4772AB512B3227F26DC7">
    <w:name w:val="ABFB195FEABE4772AB512B3227F26DC7"/>
    <w:rsid w:val="00A86061"/>
  </w:style>
  <w:style w:type="paragraph" w:customStyle="1" w:styleId="829320CF236B4356858E2CEDDCC89DD3">
    <w:name w:val="829320CF236B4356858E2CEDDCC89DD3"/>
    <w:rsid w:val="00A86061"/>
  </w:style>
  <w:style w:type="paragraph" w:customStyle="1" w:styleId="A3B3BBC999C143A2B82B0BA09F10D8F5">
    <w:name w:val="A3B3BBC999C143A2B82B0BA09F10D8F5"/>
    <w:rsid w:val="00A86061"/>
  </w:style>
  <w:style w:type="paragraph" w:customStyle="1" w:styleId="C791E0F346AE4ED8A40FEC71DC152D87">
    <w:name w:val="C791E0F346AE4ED8A40FEC71DC152D87"/>
    <w:rsid w:val="00A86061"/>
  </w:style>
  <w:style w:type="paragraph" w:customStyle="1" w:styleId="6320AC242CE04C71B0F5374FD9B6DF54">
    <w:name w:val="6320AC242CE04C71B0F5374FD9B6DF54"/>
    <w:rsid w:val="00A86061"/>
  </w:style>
  <w:style w:type="paragraph" w:customStyle="1" w:styleId="6C4EF97E29AD42C3B3A0BA82E35E534F">
    <w:name w:val="6C4EF97E29AD42C3B3A0BA82E35E534F"/>
    <w:rsid w:val="00A86061"/>
  </w:style>
  <w:style w:type="paragraph" w:customStyle="1" w:styleId="10C041000C9C4CDBB986F320A74A601F">
    <w:name w:val="10C041000C9C4CDBB986F320A74A601F"/>
    <w:rsid w:val="00A86061"/>
  </w:style>
  <w:style w:type="paragraph" w:customStyle="1" w:styleId="F5171965406A46BD9B135E65AAFB1FC0">
    <w:name w:val="F5171965406A46BD9B135E65AAFB1FC0"/>
    <w:rsid w:val="00A86061"/>
  </w:style>
  <w:style w:type="paragraph" w:customStyle="1" w:styleId="FC956A7CBBEA42EFA13A6B0758E1B5AF">
    <w:name w:val="FC956A7CBBEA42EFA13A6B0758E1B5AF"/>
    <w:rsid w:val="00A86061"/>
  </w:style>
  <w:style w:type="paragraph" w:customStyle="1" w:styleId="BC5764D1C7D3463D9F819159C89D007C">
    <w:name w:val="BC5764D1C7D3463D9F819159C89D007C"/>
    <w:rsid w:val="00A86061"/>
  </w:style>
  <w:style w:type="paragraph" w:customStyle="1" w:styleId="811BAF1DCD6F4C17A8FB43E8CC1A550F">
    <w:name w:val="811BAF1DCD6F4C17A8FB43E8CC1A550F"/>
    <w:rsid w:val="00A86061"/>
  </w:style>
  <w:style w:type="paragraph" w:customStyle="1" w:styleId="7F57563F483F403787D2B3F407CE555A">
    <w:name w:val="7F57563F483F403787D2B3F407CE555A"/>
    <w:rsid w:val="00A86061"/>
  </w:style>
  <w:style w:type="paragraph" w:customStyle="1" w:styleId="DDC92644B6744277B7A256B07CC6B3B3">
    <w:name w:val="DDC92644B6744277B7A256B07CC6B3B3"/>
    <w:rsid w:val="00A86061"/>
  </w:style>
  <w:style w:type="paragraph" w:customStyle="1" w:styleId="3FFF4EB08F3D4A33B007B655B0AA5158">
    <w:name w:val="3FFF4EB08F3D4A33B007B655B0AA5158"/>
    <w:rsid w:val="00A86061"/>
  </w:style>
  <w:style w:type="paragraph" w:customStyle="1" w:styleId="17E7C50D94894B80972A90D2E3B2D099">
    <w:name w:val="17E7C50D94894B80972A90D2E3B2D099"/>
    <w:rsid w:val="00A86061"/>
  </w:style>
  <w:style w:type="paragraph" w:customStyle="1" w:styleId="1E74F0AF6DF746A28EFF186364F35BAF">
    <w:name w:val="1E74F0AF6DF746A28EFF186364F35BAF"/>
    <w:rsid w:val="00A86061"/>
  </w:style>
  <w:style w:type="paragraph" w:customStyle="1" w:styleId="89BDD1EE296D4FE4890E8FBFEEED8540">
    <w:name w:val="89BDD1EE296D4FE4890E8FBFEEED8540"/>
    <w:rsid w:val="00A86061"/>
  </w:style>
  <w:style w:type="paragraph" w:customStyle="1" w:styleId="8D995CD238884496A4E94FD60582BD0B">
    <w:name w:val="8D995CD238884496A4E94FD60582BD0B"/>
    <w:rsid w:val="00A86061"/>
  </w:style>
  <w:style w:type="paragraph" w:customStyle="1" w:styleId="916B00D42C914C46B95E1449EF102E9C">
    <w:name w:val="916B00D42C914C46B95E1449EF102E9C"/>
    <w:rsid w:val="00A86061"/>
  </w:style>
  <w:style w:type="paragraph" w:customStyle="1" w:styleId="8CBCD5C238664F5883DF0C17828404B5">
    <w:name w:val="8CBCD5C238664F5883DF0C17828404B5"/>
    <w:rsid w:val="00A86061"/>
  </w:style>
  <w:style w:type="paragraph" w:customStyle="1" w:styleId="657B8FE8B1FA4D089A25ACCF01C785C1">
    <w:name w:val="657B8FE8B1FA4D089A25ACCF01C785C1"/>
    <w:rsid w:val="00A86061"/>
  </w:style>
  <w:style w:type="paragraph" w:customStyle="1" w:styleId="7538E5BECA2D411A80AB9491EBF4C9E7">
    <w:name w:val="7538E5BECA2D411A80AB9491EBF4C9E7"/>
    <w:rsid w:val="00A86061"/>
  </w:style>
  <w:style w:type="paragraph" w:customStyle="1" w:styleId="18A2BC287EF64B37BDBF7075B54E40E3">
    <w:name w:val="18A2BC287EF64B37BDBF7075B54E40E3"/>
    <w:rsid w:val="00A86061"/>
  </w:style>
  <w:style w:type="paragraph" w:customStyle="1" w:styleId="E899CCB61EA745E4AC1FBB802FF52156">
    <w:name w:val="E899CCB61EA745E4AC1FBB802FF52156"/>
    <w:rsid w:val="00A86061"/>
  </w:style>
  <w:style w:type="paragraph" w:customStyle="1" w:styleId="4BFC98040C734031BC19C8A287299952">
    <w:name w:val="4BFC98040C734031BC19C8A287299952"/>
    <w:rsid w:val="00A86061"/>
  </w:style>
  <w:style w:type="paragraph" w:customStyle="1" w:styleId="31613AD28C6348DDBBDDA163AE22AC33">
    <w:name w:val="31613AD28C6348DDBBDDA163AE22AC33"/>
    <w:rsid w:val="00A86061"/>
  </w:style>
  <w:style w:type="paragraph" w:customStyle="1" w:styleId="CE5A2E2D26ED4CBAB788FF12ABE83759">
    <w:name w:val="CE5A2E2D26ED4CBAB788FF12ABE83759"/>
    <w:rsid w:val="00A86061"/>
  </w:style>
  <w:style w:type="paragraph" w:customStyle="1" w:styleId="AEC5C95D40C544B9BDA57C9ED7D68709">
    <w:name w:val="AEC5C95D40C544B9BDA57C9ED7D68709"/>
    <w:rsid w:val="00A86061"/>
  </w:style>
  <w:style w:type="paragraph" w:customStyle="1" w:styleId="6C1CBA31D9DF49A88EA05C69934B9A86">
    <w:name w:val="6C1CBA31D9DF49A88EA05C69934B9A86"/>
    <w:rsid w:val="00A86061"/>
  </w:style>
  <w:style w:type="paragraph" w:customStyle="1" w:styleId="DC07C911BC374A71B20EDC3E297F33FA">
    <w:name w:val="DC07C911BC374A71B20EDC3E297F33FA"/>
    <w:rsid w:val="00A86061"/>
  </w:style>
  <w:style w:type="paragraph" w:customStyle="1" w:styleId="81807AD93C734982A368DDB8655995A4">
    <w:name w:val="81807AD93C734982A368DDB8655995A4"/>
    <w:rsid w:val="00A86061"/>
  </w:style>
  <w:style w:type="paragraph" w:customStyle="1" w:styleId="5BD802239E5141289D332E842323D54C">
    <w:name w:val="5BD802239E5141289D332E842323D54C"/>
    <w:rsid w:val="00A86061"/>
  </w:style>
  <w:style w:type="paragraph" w:customStyle="1" w:styleId="34624C8A19F047BC893B094C1A4F544B">
    <w:name w:val="34624C8A19F047BC893B094C1A4F544B"/>
    <w:rsid w:val="00A86061"/>
  </w:style>
  <w:style w:type="paragraph" w:customStyle="1" w:styleId="65EC11C63C6B469E9B3DEDF1C90AC745">
    <w:name w:val="65EC11C63C6B469E9B3DEDF1C90AC745"/>
    <w:rsid w:val="00A86061"/>
  </w:style>
  <w:style w:type="paragraph" w:customStyle="1" w:styleId="713C711B6FFE4254A647F575F4B8C972">
    <w:name w:val="713C711B6FFE4254A647F575F4B8C972"/>
    <w:rsid w:val="00A86061"/>
  </w:style>
  <w:style w:type="paragraph" w:customStyle="1" w:styleId="C3682EA45B0D4B58B7661A4AB1E61B3C">
    <w:name w:val="C3682EA45B0D4B58B7661A4AB1E61B3C"/>
    <w:rsid w:val="00A86061"/>
  </w:style>
  <w:style w:type="paragraph" w:customStyle="1" w:styleId="FA679BA862E14EDCB1DF16FF88CF3C67">
    <w:name w:val="FA679BA862E14EDCB1DF16FF88CF3C67"/>
    <w:rsid w:val="00A86061"/>
  </w:style>
  <w:style w:type="paragraph" w:customStyle="1" w:styleId="0FDFB9432D2043299C1EEDC99BC286B8">
    <w:name w:val="0FDFB9432D2043299C1EEDC99BC286B8"/>
    <w:rsid w:val="00A86061"/>
  </w:style>
  <w:style w:type="paragraph" w:customStyle="1" w:styleId="167AB7BC6A02495CA2B6AEEDE4B05579">
    <w:name w:val="167AB7BC6A02495CA2B6AEEDE4B05579"/>
    <w:rsid w:val="00A86061"/>
  </w:style>
  <w:style w:type="paragraph" w:customStyle="1" w:styleId="E0AF488E111F4A4C9F79FAF187DD3C9A">
    <w:name w:val="E0AF488E111F4A4C9F79FAF187DD3C9A"/>
    <w:rsid w:val="00A86061"/>
  </w:style>
  <w:style w:type="paragraph" w:customStyle="1" w:styleId="E29B57CAB5A04D0CA66118B467302893">
    <w:name w:val="E29B57CAB5A04D0CA66118B467302893"/>
    <w:rsid w:val="00A86061"/>
  </w:style>
  <w:style w:type="paragraph" w:customStyle="1" w:styleId="47DEEDD879F0489590628347482879BC">
    <w:name w:val="47DEEDD879F0489590628347482879BC"/>
    <w:rsid w:val="00A86061"/>
  </w:style>
  <w:style w:type="paragraph" w:customStyle="1" w:styleId="BE3D2730ECE84F53A961C071A1ED4331">
    <w:name w:val="BE3D2730ECE84F53A961C071A1ED4331"/>
    <w:rsid w:val="00A86061"/>
  </w:style>
  <w:style w:type="paragraph" w:customStyle="1" w:styleId="04657F9474C644BC844F50733E5719D7">
    <w:name w:val="04657F9474C644BC844F50733E5719D7"/>
    <w:rsid w:val="00A86061"/>
  </w:style>
  <w:style w:type="paragraph" w:customStyle="1" w:styleId="4E37674DB05745748715B55C96B35645">
    <w:name w:val="4E37674DB05745748715B55C96B35645"/>
    <w:rsid w:val="00A86061"/>
  </w:style>
  <w:style w:type="paragraph" w:customStyle="1" w:styleId="C9230360CE484B01A6EB1ED7ED59D216">
    <w:name w:val="C9230360CE484B01A6EB1ED7ED59D216"/>
    <w:rsid w:val="00A86061"/>
  </w:style>
  <w:style w:type="paragraph" w:customStyle="1" w:styleId="412F37DC654849C2A8787BE77898F5F5">
    <w:name w:val="412F37DC654849C2A8787BE77898F5F5"/>
    <w:rsid w:val="00A86061"/>
  </w:style>
  <w:style w:type="paragraph" w:customStyle="1" w:styleId="727E72A261D64B1780ACA4CAA9D12E85">
    <w:name w:val="727E72A261D64B1780ACA4CAA9D12E85"/>
    <w:rsid w:val="00A86061"/>
  </w:style>
  <w:style w:type="paragraph" w:customStyle="1" w:styleId="125D2B1A35C24A2F959633B60E33A7F6">
    <w:name w:val="125D2B1A35C24A2F959633B60E33A7F6"/>
    <w:rsid w:val="00A86061"/>
  </w:style>
  <w:style w:type="paragraph" w:customStyle="1" w:styleId="2616D9ED2C10424AA6187035A0DE111D">
    <w:name w:val="2616D9ED2C10424AA6187035A0DE111D"/>
    <w:rsid w:val="00A86061"/>
  </w:style>
  <w:style w:type="paragraph" w:customStyle="1" w:styleId="C14355D3AC8C409B9ED38A80F7714746">
    <w:name w:val="C14355D3AC8C409B9ED38A80F7714746"/>
    <w:rsid w:val="00A86061"/>
  </w:style>
  <w:style w:type="paragraph" w:customStyle="1" w:styleId="D1AA349F77154D76B6E3A5408F420812">
    <w:name w:val="D1AA349F77154D76B6E3A5408F420812"/>
    <w:rsid w:val="00A86061"/>
  </w:style>
  <w:style w:type="paragraph" w:customStyle="1" w:styleId="C96155E52BBB42F3B72592EB7F2E1930">
    <w:name w:val="C96155E52BBB42F3B72592EB7F2E1930"/>
    <w:rsid w:val="00A86061"/>
  </w:style>
  <w:style w:type="paragraph" w:customStyle="1" w:styleId="1E67ECE2D9624C0B86A7B0E319BEFEE6">
    <w:name w:val="1E67ECE2D9624C0B86A7B0E319BEFEE6"/>
    <w:rsid w:val="00A86061"/>
  </w:style>
  <w:style w:type="paragraph" w:customStyle="1" w:styleId="CA40D92430D84D7E9D8C3D4DBCDAA677">
    <w:name w:val="CA40D92430D84D7E9D8C3D4DBCDAA677"/>
    <w:rsid w:val="00A86061"/>
  </w:style>
  <w:style w:type="paragraph" w:customStyle="1" w:styleId="D5687B324C2745E1BAD12C9BC01512FA">
    <w:name w:val="D5687B324C2745E1BAD12C9BC01512FA"/>
    <w:rsid w:val="00A86061"/>
  </w:style>
  <w:style w:type="paragraph" w:customStyle="1" w:styleId="642E345D65AA4E51A7E7DEC4296EE9F8">
    <w:name w:val="642E345D65AA4E51A7E7DEC4296EE9F8"/>
    <w:rsid w:val="00A86061"/>
  </w:style>
  <w:style w:type="paragraph" w:customStyle="1" w:styleId="1879A679619D42D59B956F49BFD43563">
    <w:name w:val="1879A679619D42D59B956F49BFD43563"/>
    <w:rsid w:val="00A86061"/>
  </w:style>
  <w:style w:type="paragraph" w:customStyle="1" w:styleId="CC441DA6638A4592B29947DF0482EB14">
    <w:name w:val="CC441DA6638A4592B29947DF0482EB14"/>
    <w:rsid w:val="00A86061"/>
  </w:style>
  <w:style w:type="paragraph" w:customStyle="1" w:styleId="1F8FCCE975AA4501B0C3CE185B57F998">
    <w:name w:val="1F8FCCE975AA4501B0C3CE185B57F998"/>
    <w:rsid w:val="00A86061"/>
  </w:style>
  <w:style w:type="paragraph" w:customStyle="1" w:styleId="1FADDF22B6CE4F23B2293E2A3AA1755F">
    <w:name w:val="1FADDF22B6CE4F23B2293E2A3AA1755F"/>
    <w:rsid w:val="00A86061"/>
  </w:style>
  <w:style w:type="paragraph" w:customStyle="1" w:styleId="75A5E14D54E64D9EB8FE23BDFF4D682F">
    <w:name w:val="75A5E14D54E64D9EB8FE23BDFF4D682F"/>
    <w:rsid w:val="00A86061"/>
  </w:style>
  <w:style w:type="paragraph" w:customStyle="1" w:styleId="0DF99111FA8E4B03B6EDDD1C6F24FA79">
    <w:name w:val="0DF99111FA8E4B03B6EDDD1C6F24FA79"/>
    <w:rsid w:val="00A86061"/>
  </w:style>
  <w:style w:type="paragraph" w:customStyle="1" w:styleId="45E7CE747EF0459C8094A6B332B6D95A">
    <w:name w:val="45E7CE747EF0459C8094A6B332B6D95A"/>
    <w:rsid w:val="00A86061"/>
  </w:style>
  <w:style w:type="paragraph" w:customStyle="1" w:styleId="0DF485CE171C448F92A580A2AEFE555F">
    <w:name w:val="0DF485CE171C448F92A580A2AEFE555F"/>
    <w:rsid w:val="00A86061"/>
  </w:style>
  <w:style w:type="paragraph" w:customStyle="1" w:styleId="FAEF057DF26740A0BEEC0187B803FB5D">
    <w:name w:val="FAEF057DF26740A0BEEC0187B803FB5D"/>
    <w:rsid w:val="00A86061"/>
  </w:style>
  <w:style w:type="paragraph" w:customStyle="1" w:styleId="FB8AF5A601B049E891131BD46F3493C3">
    <w:name w:val="FB8AF5A601B049E891131BD46F3493C3"/>
    <w:rsid w:val="00A86061"/>
  </w:style>
  <w:style w:type="paragraph" w:customStyle="1" w:styleId="959A3ED383094DB4ADAAE4B5D34803D0">
    <w:name w:val="959A3ED383094DB4ADAAE4B5D34803D0"/>
    <w:rsid w:val="00A86061"/>
  </w:style>
  <w:style w:type="paragraph" w:customStyle="1" w:styleId="E16FC01B8C7642B48B6A9DB704327E7F">
    <w:name w:val="E16FC01B8C7642B48B6A9DB704327E7F"/>
    <w:rsid w:val="00A86061"/>
  </w:style>
  <w:style w:type="paragraph" w:customStyle="1" w:styleId="38DFFDFA87354E73B9893AD36F26445D">
    <w:name w:val="38DFFDFA87354E73B9893AD36F26445D"/>
    <w:rsid w:val="00A86061"/>
  </w:style>
  <w:style w:type="paragraph" w:customStyle="1" w:styleId="7CFC6967CDF049F0A3DC6B7CC3488A8B">
    <w:name w:val="7CFC6967CDF049F0A3DC6B7CC3488A8B"/>
    <w:rsid w:val="00A86061"/>
  </w:style>
  <w:style w:type="paragraph" w:customStyle="1" w:styleId="FE95B8EB25A14611AAC1601A492D6C9A">
    <w:name w:val="FE95B8EB25A14611AAC1601A492D6C9A"/>
    <w:rsid w:val="00A86061"/>
  </w:style>
  <w:style w:type="paragraph" w:customStyle="1" w:styleId="BB54F14FF2D04388A56778F7343BEE03">
    <w:name w:val="BB54F14FF2D04388A56778F7343BEE03"/>
    <w:rsid w:val="00A86061"/>
  </w:style>
  <w:style w:type="paragraph" w:customStyle="1" w:styleId="935EF792742E44E1B68A51C4B20897ED">
    <w:name w:val="935EF792742E44E1B68A51C4B20897ED"/>
    <w:rsid w:val="00A86061"/>
  </w:style>
  <w:style w:type="paragraph" w:customStyle="1" w:styleId="AEAAB7CC650E4374BDD188398B7B3A68">
    <w:name w:val="AEAAB7CC650E4374BDD188398B7B3A68"/>
    <w:rsid w:val="00A86061"/>
  </w:style>
  <w:style w:type="paragraph" w:customStyle="1" w:styleId="45043A988D264BEDA0776A3C06135F14">
    <w:name w:val="45043A988D264BEDA0776A3C06135F14"/>
    <w:rsid w:val="00A86061"/>
  </w:style>
  <w:style w:type="paragraph" w:customStyle="1" w:styleId="F3649940739E46FF99C83B1113EE3917">
    <w:name w:val="F3649940739E46FF99C83B1113EE3917"/>
    <w:rsid w:val="00A86061"/>
  </w:style>
  <w:style w:type="paragraph" w:customStyle="1" w:styleId="B7EF2219D3AF4915A399199558DBB2F1">
    <w:name w:val="B7EF2219D3AF4915A399199558DBB2F1"/>
    <w:rsid w:val="00A86061"/>
  </w:style>
  <w:style w:type="paragraph" w:customStyle="1" w:styleId="36C278A115964282B495C92B9D09B6A0">
    <w:name w:val="36C278A115964282B495C92B9D09B6A0"/>
    <w:rsid w:val="00A86061"/>
  </w:style>
  <w:style w:type="paragraph" w:customStyle="1" w:styleId="3FABF8F8BD11412A947A5D9E731801A6">
    <w:name w:val="3FABF8F8BD11412A947A5D9E731801A6"/>
    <w:rsid w:val="00A86061"/>
  </w:style>
  <w:style w:type="paragraph" w:customStyle="1" w:styleId="50DCC8C0811C4827BD21FE7AA59B15B9">
    <w:name w:val="50DCC8C0811C4827BD21FE7AA59B15B9"/>
    <w:rsid w:val="00A86061"/>
  </w:style>
  <w:style w:type="paragraph" w:customStyle="1" w:styleId="E1458EEE72E849CCACA2AA8437E073CB">
    <w:name w:val="E1458EEE72E849CCACA2AA8437E073CB"/>
    <w:rsid w:val="00A86061"/>
  </w:style>
  <w:style w:type="paragraph" w:customStyle="1" w:styleId="A38BB9FC7C5843BA89766D9AEBE9D7FF">
    <w:name w:val="A38BB9FC7C5843BA89766D9AEBE9D7FF"/>
    <w:rsid w:val="00A86061"/>
  </w:style>
  <w:style w:type="paragraph" w:customStyle="1" w:styleId="BAA311D2BD304E2EB3DA9B4C52650DF3">
    <w:name w:val="BAA311D2BD304E2EB3DA9B4C52650DF3"/>
    <w:rsid w:val="00A86061"/>
  </w:style>
  <w:style w:type="paragraph" w:customStyle="1" w:styleId="5767A791EF9C49CB9CADD7633BF6663F">
    <w:name w:val="5767A791EF9C49CB9CADD7633BF6663F"/>
    <w:rsid w:val="00A86061"/>
  </w:style>
  <w:style w:type="paragraph" w:customStyle="1" w:styleId="12069C9D35C349D38EED97B2E80EA9A2">
    <w:name w:val="12069C9D35C349D38EED97B2E80EA9A2"/>
    <w:rsid w:val="00A86061"/>
  </w:style>
  <w:style w:type="paragraph" w:customStyle="1" w:styleId="9C730818EFA44868A3823A84E2F17B3F">
    <w:name w:val="9C730818EFA44868A3823A84E2F17B3F"/>
    <w:rsid w:val="00A86061"/>
  </w:style>
  <w:style w:type="paragraph" w:customStyle="1" w:styleId="F7EFE7FD4E904D119C37E0657928718C">
    <w:name w:val="F7EFE7FD4E904D119C37E0657928718C"/>
    <w:rsid w:val="00A86061"/>
  </w:style>
  <w:style w:type="paragraph" w:customStyle="1" w:styleId="E5605BFF80F3458E8772514FB4C45408">
    <w:name w:val="E5605BFF80F3458E8772514FB4C45408"/>
    <w:rsid w:val="00A86061"/>
  </w:style>
  <w:style w:type="paragraph" w:customStyle="1" w:styleId="1AE58C6DFE87469EB015837DACC6C843">
    <w:name w:val="1AE58C6DFE87469EB015837DACC6C843"/>
    <w:rsid w:val="00A86061"/>
  </w:style>
  <w:style w:type="paragraph" w:customStyle="1" w:styleId="F6B5BD35B0EB4C0892040932DC80C272">
    <w:name w:val="F6B5BD35B0EB4C0892040932DC80C272"/>
    <w:rsid w:val="00A86061"/>
  </w:style>
  <w:style w:type="paragraph" w:customStyle="1" w:styleId="CF7596DDA03749318FEA64022636DE64">
    <w:name w:val="CF7596DDA03749318FEA64022636DE64"/>
    <w:rsid w:val="00A86061"/>
  </w:style>
  <w:style w:type="paragraph" w:customStyle="1" w:styleId="2B04BF92589445D2BB44C0CB223F449D">
    <w:name w:val="2B04BF92589445D2BB44C0CB223F449D"/>
    <w:rsid w:val="00A86061"/>
  </w:style>
  <w:style w:type="paragraph" w:customStyle="1" w:styleId="0821DBADF92B44F58CE13B675F745CF4">
    <w:name w:val="0821DBADF92B44F58CE13B675F745CF4"/>
    <w:rsid w:val="00A86061"/>
  </w:style>
  <w:style w:type="paragraph" w:customStyle="1" w:styleId="FFA021101CDB49A7B6EC91DCCB72F267">
    <w:name w:val="FFA021101CDB49A7B6EC91DCCB72F267"/>
    <w:rsid w:val="00A86061"/>
  </w:style>
  <w:style w:type="paragraph" w:customStyle="1" w:styleId="78BD4F346EF14E40A23C739D03E6AC84">
    <w:name w:val="78BD4F346EF14E40A23C739D03E6AC84"/>
    <w:rsid w:val="00A86061"/>
  </w:style>
  <w:style w:type="paragraph" w:customStyle="1" w:styleId="5298DECE611E4A8DB66CD81C0DF616FF">
    <w:name w:val="5298DECE611E4A8DB66CD81C0DF616FF"/>
    <w:rsid w:val="00A86061"/>
  </w:style>
  <w:style w:type="paragraph" w:customStyle="1" w:styleId="EB6C8F04CAC449A189780BA103C219D4">
    <w:name w:val="EB6C8F04CAC449A189780BA103C219D4"/>
    <w:rsid w:val="00A86061"/>
  </w:style>
  <w:style w:type="paragraph" w:customStyle="1" w:styleId="89D8936E966C46D4805F28552BF9D113">
    <w:name w:val="89D8936E966C46D4805F28552BF9D113"/>
    <w:rsid w:val="00A86061"/>
  </w:style>
  <w:style w:type="paragraph" w:customStyle="1" w:styleId="558A9D0998A64E3CA9064F77E123DF04">
    <w:name w:val="558A9D0998A64E3CA9064F77E123DF04"/>
    <w:rsid w:val="00A86061"/>
  </w:style>
  <w:style w:type="paragraph" w:customStyle="1" w:styleId="EFD0195E1A7842939EF30A89BBE1E492">
    <w:name w:val="EFD0195E1A7842939EF30A89BBE1E492"/>
    <w:rsid w:val="00A86061"/>
  </w:style>
  <w:style w:type="paragraph" w:customStyle="1" w:styleId="EB4863FC681E44428D8F96C197359E91">
    <w:name w:val="EB4863FC681E44428D8F96C197359E91"/>
    <w:rsid w:val="00A86061"/>
  </w:style>
  <w:style w:type="paragraph" w:customStyle="1" w:styleId="BF35D9BDCC8A4AAA9B241BD1158B96CE">
    <w:name w:val="BF35D9BDCC8A4AAA9B241BD1158B96CE"/>
    <w:rsid w:val="00A86061"/>
  </w:style>
  <w:style w:type="paragraph" w:customStyle="1" w:styleId="E3699F66B4C749BEB5F071EDD052A2EE">
    <w:name w:val="E3699F66B4C749BEB5F071EDD052A2EE"/>
    <w:rsid w:val="00A86061"/>
  </w:style>
  <w:style w:type="paragraph" w:customStyle="1" w:styleId="0741895CDE9940CA9C795144D29D68DF">
    <w:name w:val="0741895CDE9940CA9C795144D29D68DF"/>
    <w:rsid w:val="00A86061"/>
  </w:style>
  <w:style w:type="paragraph" w:customStyle="1" w:styleId="208576A3E46C4F9C8D7E814656F5C9B1">
    <w:name w:val="208576A3E46C4F9C8D7E814656F5C9B1"/>
    <w:rsid w:val="00A86061"/>
  </w:style>
  <w:style w:type="paragraph" w:customStyle="1" w:styleId="BCA7C94780DE40B898A1FEA479DAAC5A">
    <w:name w:val="BCA7C94780DE40B898A1FEA479DAAC5A"/>
    <w:rsid w:val="00A86061"/>
  </w:style>
  <w:style w:type="paragraph" w:customStyle="1" w:styleId="FE92C2A93F3747068A1A568743DA353A">
    <w:name w:val="FE92C2A93F3747068A1A568743DA353A"/>
    <w:rsid w:val="00A86061"/>
  </w:style>
  <w:style w:type="paragraph" w:customStyle="1" w:styleId="2748500F39B8467CB87E57EE8BB38A25">
    <w:name w:val="2748500F39B8467CB87E57EE8BB38A25"/>
    <w:rsid w:val="00A86061"/>
  </w:style>
  <w:style w:type="paragraph" w:customStyle="1" w:styleId="31516003D51848D183172BD17BD15CE8">
    <w:name w:val="31516003D51848D183172BD17BD15CE8"/>
    <w:rsid w:val="00A86061"/>
  </w:style>
  <w:style w:type="paragraph" w:customStyle="1" w:styleId="E79F693CA4D946F6A47320032875385E">
    <w:name w:val="E79F693CA4D946F6A47320032875385E"/>
    <w:rsid w:val="00A86061"/>
  </w:style>
  <w:style w:type="paragraph" w:customStyle="1" w:styleId="C33EDD1B03834145913522A8F777B3FE">
    <w:name w:val="C33EDD1B03834145913522A8F777B3FE"/>
    <w:rsid w:val="00A86061"/>
  </w:style>
  <w:style w:type="paragraph" w:customStyle="1" w:styleId="EB3C5A3A9CEC4722B39B4AD558D4D12A">
    <w:name w:val="EB3C5A3A9CEC4722B39B4AD558D4D12A"/>
    <w:rsid w:val="00A86061"/>
  </w:style>
  <w:style w:type="paragraph" w:customStyle="1" w:styleId="CC7273C2E54E4AA2BC169671C4DDE177">
    <w:name w:val="CC7273C2E54E4AA2BC169671C4DDE177"/>
    <w:rsid w:val="00A86061"/>
  </w:style>
  <w:style w:type="paragraph" w:customStyle="1" w:styleId="C89830AB30FE4F58A6F8340D3C7D14DC">
    <w:name w:val="C89830AB30FE4F58A6F8340D3C7D14DC"/>
    <w:rsid w:val="00A86061"/>
  </w:style>
  <w:style w:type="paragraph" w:customStyle="1" w:styleId="6920DAB157DB4374ADB3893FB97FF5D0">
    <w:name w:val="6920DAB157DB4374ADB3893FB97FF5D0"/>
    <w:rsid w:val="00A86061"/>
  </w:style>
  <w:style w:type="paragraph" w:customStyle="1" w:styleId="A0E35994D51646F99E2803C89F3C0994">
    <w:name w:val="A0E35994D51646F99E2803C89F3C0994"/>
    <w:rsid w:val="00A86061"/>
  </w:style>
  <w:style w:type="paragraph" w:customStyle="1" w:styleId="1A441DFE53074B3BBE2A581E29D86509">
    <w:name w:val="1A441DFE53074B3BBE2A581E29D86509"/>
    <w:rsid w:val="00A86061"/>
  </w:style>
  <w:style w:type="paragraph" w:customStyle="1" w:styleId="F4E69EA9504049E38166A22E9EF26DA8">
    <w:name w:val="F4E69EA9504049E38166A22E9EF26DA8"/>
    <w:rsid w:val="00A86061"/>
  </w:style>
  <w:style w:type="paragraph" w:customStyle="1" w:styleId="0C520BB24EB647599ADE970BF6B58899">
    <w:name w:val="0C520BB24EB647599ADE970BF6B58899"/>
    <w:rsid w:val="00A86061"/>
  </w:style>
  <w:style w:type="paragraph" w:customStyle="1" w:styleId="677484FBA51340B681EA041D2D8D0D6F">
    <w:name w:val="677484FBA51340B681EA041D2D8D0D6F"/>
    <w:rsid w:val="00A86061"/>
  </w:style>
  <w:style w:type="paragraph" w:customStyle="1" w:styleId="F2A35DCA3BE04FE0AB025AB59EE0CCB5">
    <w:name w:val="F2A35DCA3BE04FE0AB025AB59EE0CCB5"/>
    <w:rsid w:val="00A86061"/>
  </w:style>
  <w:style w:type="paragraph" w:customStyle="1" w:styleId="F33242885BE44EEE8F5B0BBF9439BF81">
    <w:name w:val="F33242885BE44EEE8F5B0BBF9439BF81"/>
    <w:rsid w:val="00A86061"/>
  </w:style>
  <w:style w:type="paragraph" w:customStyle="1" w:styleId="8F4AF3A0BA6F4462823A965E9875E789">
    <w:name w:val="8F4AF3A0BA6F4462823A965E9875E789"/>
    <w:rsid w:val="00A86061"/>
  </w:style>
  <w:style w:type="paragraph" w:customStyle="1" w:styleId="AC1BF26191764EA695AA3CFDF5F5E95C">
    <w:name w:val="AC1BF26191764EA695AA3CFDF5F5E95C"/>
    <w:rsid w:val="00A86061"/>
  </w:style>
  <w:style w:type="paragraph" w:customStyle="1" w:styleId="537DDD7AC8344B5088639E9DE9DDE052">
    <w:name w:val="537DDD7AC8344B5088639E9DE9DDE052"/>
    <w:rsid w:val="00A86061"/>
  </w:style>
  <w:style w:type="paragraph" w:customStyle="1" w:styleId="77D9E739CF574B50857451A747512CA2">
    <w:name w:val="77D9E739CF574B50857451A747512CA2"/>
    <w:rsid w:val="00A86061"/>
  </w:style>
  <w:style w:type="paragraph" w:customStyle="1" w:styleId="99A6D4B7FF994728BAF13BF73839CAB2">
    <w:name w:val="99A6D4B7FF994728BAF13BF73839CAB2"/>
    <w:rsid w:val="00A86061"/>
  </w:style>
  <w:style w:type="paragraph" w:customStyle="1" w:styleId="4143FB66868346FA8D7C6972C47A58E3">
    <w:name w:val="4143FB66868346FA8D7C6972C47A58E3"/>
    <w:rsid w:val="00A86061"/>
  </w:style>
  <w:style w:type="paragraph" w:customStyle="1" w:styleId="B69881022DC94263954AD5BC3B141AE6">
    <w:name w:val="B69881022DC94263954AD5BC3B141AE6"/>
    <w:rsid w:val="00A86061"/>
  </w:style>
  <w:style w:type="paragraph" w:customStyle="1" w:styleId="66EE3F3F973E4FB39D00690F4E31DC46">
    <w:name w:val="66EE3F3F973E4FB39D00690F4E31DC46"/>
    <w:rsid w:val="00A86061"/>
  </w:style>
  <w:style w:type="paragraph" w:customStyle="1" w:styleId="B4CF21AF9E8642C6A21C685048EFD6F4">
    <w:name w:val="B4CF21AF9E8642C6A21C685048EFD6F4"/>
    <w:rsid w:val="00A86061"/>
  </w:style>
  <w:style w:type="paragraph" w:customStyle="1" w:styleId="BBA09BF3960C4A1685AE9F025E72A477">
    <w:name w:val="BBA09BF3960C4A1685AE9F025E72A477"/>
    <w:rsid w:val="00A86061"/>
  </w:style>
  <w:style w:type="paragraph" w:customStyle="1" w:styleId="EE8BAE0C142E4A0EB2B2386F695CA484">
    <w:name w:val="EE8BAE0C142E4A0EB2B2386F695CA484"/>
    <w:rsid w:val="00A86061"/>
  </w:style>
  <w:style w:type="paragraph" w:customStyle="1" w:styleId="470A973B744D40A2B188AD79E5135E93">
    <w:name w:val="470A973B744D40A2B188AD79E5135E93"/>
    <w:rsid w:val="00A86061"/>
  </w:style>
  <w:style w:type="paragraph" w:customStyle="1" w:styleId="D3756690C2C44D2198E9BE1F3598BEB3">
    <w:name w:val="D3756690C2C44D2198E9BE1F3598BEB3"/>
    <w:rsid w:val="00A86061"/>
  </w:style>
  <w:style w:type="paragraph" w:customStyle="1" w:styleId="DE910BDB3721411CB37598F59B094D88">
    <w:name w:val="DE910BDB3721411CB37598F59B094D88"/>
    <w:rsid w:val="00A86061"/>
  </w:style>
  <w:style w:type="paragraph" w:customStyle="1" w:styleId="5AC57B3FEAF649379112B56D5C3108C5">
    <w:name w:val="5AC57B3FEAF649379112B56D5C3108C5"/>
    <w:rsid w:val="00A86061"/>
  </w:style>
  <w:style w:type="paragraph" w:customStyle="1" w:styleId="D1BE7B30BA5E429D9B9DA1BC603A8E13">
    <w:name w:val="D1BE7B30BA5E429D9B9DA1BC603A8E13"/>
    <w:rsid w:val="00A86061"/>
  </w:style>
  <w:style w:type="paragraph" w:customStyle="1" w:styleId="A7712498228C4749B6D55D6402419092">
    <w:name w:val="A7712498228C4749B6D55D6402419092"/>
    <w:rsid w:val="00A86061"/>
  </w:style>
  <w:style w:type="paragraph" w:customStyle="1" w:styleId="187DD4D99D7643DFA0E9B16F3EAF0D44">
    <w:name w:val="187DD4D99D7643DFA0E9B16F3EAF0D44"/>
    <w:rsid w:val="00A86061"/>
  </w:style>
  <w:style w:type="paragraph" w:customStyle="1" w:styleId="8F410C557E114BF29D2A06476FB901A5">
    <w:name w:val="8F410C557E114BF29D2A06476FB901A5"/>
    <w:rsid w:val="00A86061"/>
  </w:style>
  <w:style w:type="paragraph" w:customStyle="1" w:styleId="16E5621F363949CA9FD001606DEFA9BA">
    <w:name w:val="16E5621F363949CA9FD001606DEFA9BA"/>
    <w:rsid w:val="00A86061"/>
  </w:style>
  <w:style w:type="paragraph" w:customStyle="1" w:styleId="A59AA48F095A4B71B38B3C35038B800B">
    <w:name w:val="A59AA48F095A4B71B38B3C35038B800B"/>
    <w:rsid w:val="00A86061"/>
  </w:style>
  <w:style w:type="paragraph" w:customStyle="1" w:styleId="9A1426D0527D4B0E9D437A5D04F4473C">
    <w:name w:val="9A1426D0527D4B0E9D437A5D04F4473C"/>
    <w:rsid w:val="00A86061"/>
  </w:style>
  <w:style w:type="paragraph" w:customStyle="1" w:styleId="F2DE199AF32F40D4B76C072AD0445611">
    <w:name w:val="F2DE199AF32F40D4B76C072AD0445611"/>
    <w:rsid w:val="00A86061"/>
  </w:style>
  <w:style w:type="paragraph" w:customStyle="1" w:styleId="C5BFA8FE3D964970A6D88A9488AE3B5C">
    <w:name w:val="C5BFA8FE3D964970A6D88A9488AE3B5C"/>
    <w:rsid w:val="00A86061"/>
  </w:style>
  <w:style w:type="paragraph" w:customStyle="1" w:styleId="61728947C69C462ABE455C2403EDF993">
    <w:name w:val="61728947C69C462ABE455C2403EDF993"/>
    <w:rsid w:val="00A86061"/>
  </w:style>
  <w:style w:type="paragraph" w:customStyle="1" w:styleId="E22D693FC59C4229B2BD6092EF4BA189">
    <w:name w:val="E22D693FC59C4229B2BD6092EF4BA189"/>
    <w:rsid w:val="00A86061"/>
  </w:style>
  <w:style w:type="paragraph" w:customStyle="1" w:styleId="F66A35562F624C86907321D6C956C573">
    <w:name w:val="F66A35562F624C86907321D6C956C573"/>
    <w:rsid w:val="00A86061"/>
  </w:style>
  <w:style w:type="paragraph" w:customStyle="1" w:styleId="A2272F744F9C411BB6959E39E7373474">
    <w:name w:val="A2272F744F9C411BB6959E39E7373474"/>
    <w:rsid w:val="00A86061"/>
  </w:style>
  <w:style w:type="paragraph" w:customStyle="1" w:styleId="5261914718AF4C1DA7474A83E8C63039">
    <w:name w:val="5261914718AF4C1DA7474A83E8C63039"/>
    <w:rsid w:val="00A86061"/>
  </w:style>
  <w:style w:type="paragraph" w:customStyle="1" w:styleId="414A224C528C4F1FA54FAC8778392388">
    <w:name w:val="414A224C528C4F1FA54FAC8778392388"/>
    <w:rsid w:val="00A860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097F86-E7AB-4E98-B621-EAB78358B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8205</Words>
  <Characters>51696</Characters>
  <Application>Microsoft Office Word</Application>
  <DocSecurity>0</DocSecurity>
  <Lines>430</Lines>
  <Paragraphs>119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Burmann</dc:creator>
  <cp:lastModifiedBy>Robin Möller</cp:lastModifiedBy>
  <cp:revision>83</cp:revision>
  <cp:lastPrinted>2024-05-28T07:13:00Z</cp:lastPrinted>
  <dcterms:created xsi:type="dcterms:W3CDTF">2024-01-25T10:32:00Z</dcterms:created>
  <dcterms:modified xsi:type="dcterms:W3CDTF">2026-08-21T08:38:00Z</dcterms:modified>
</cp:coreProperties>
</file>